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E1B" w:rsidRDefault="00CF7E1B" w:rsidP="00CF7E1B">
      <w:pPr>
        <w:jc w:val="center"/>
        <w:rPr>
          <w:rFonts w:ascii="Rockwell Extra Bold" w:hAnsi="Rockwell Extra Bold" w:cs="PT Bold Heading"/>
          <w:sz w:val="28"/>
          <w:szCs w:val="28"/>
          <w:rtl/>
        </w:rPr>
      </w:pPr>
      <w:bookmarkStart w:id="0" w:name="_GoBack"/>
      <w:bookmarkEnd w:id="0"/>
    </w:p>
    <w:p w:rsidR="00757D71" w:rsidRDefault="00E12ED9" w:rsidP="00757D71">
      <w:pPr>
        <w:rPr>
          <w:rFonts w:ascii="Rockwell Extra Bold" w:hAnsi="Rockwell Extra Bold" w:cs="PT Bold Heading"/>
          <w:b/>
          <w:bCs/>
          <w:sz w:val="36"/>
          <w:szCs w:val="36"/>
          <w:rtl/>
        </w:rPr>
      </w:pPr>
      <w:r>
        <w:rPr>
          <w:rFonts w:ascii="Rockwell Extra Bold" w:hAnsi="Rockwell Extra Bold" w:cs="PT Bold Heading"/>
          <w:noProof/>
          <w:sz w:val="28"/>
          <w:szCs w:val="28"/>
          <w:rtl/>
          <w:lang w:val="en-GB" w:eastAsia="en-GB"/>
        </w:rPr>
        <w:drawing>
          <wp:anchor distT="60960" distB="0" distL="114300" distR="114300" simplePos="0" relativeHeight="251658752" behindDoc="0" locked="0" layoutInCell="1" allowOverlap="1">
            <wp:simplePos x="0" y="0"/>
            <wp:positionH relativeFrom="column">
              <wp:posOffset>2479040</wp:posOffset>
            </wp:positionH>
            <wp:positionV relativeFrom="paragraph">
              <wp:posOffset>2540</wp:posOffset>
            </wp:positionV>
            <wp:extent cx="1752600" cy="695325"/>
            <wp:effectExtent l="0" t="0" r="19050" b="0"/>
            <wp:wrapNone/>
            <wp:docPr id="4" name="صورة 1" descr="cv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cv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-320179">
                      <a:off x="0" y="0"/>
                      <a:ext cx="175260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03CE2" w:rsidRPr="001A57CA">
        <w:rPr>
          <w:rFonts w:ascii="Rockwell Extra Bold" w:hAnsi="Rockwell Extra Bold" w:cs="PT Bold Heading"/>
          <w:sz w:val="28"/>
          <w:szCs w:val="28"/>
          <w:rtl/>
        </w:rPr>
        <w:t xml:space="preserve"> </w:t>
      </w:r>
      <w:r w:rsidR="00403CE2">
        <w:rPr>
          <w:rFonts w:ascii="Rockwell Extra Bold" w:hAnsi="Rockwell Extra Bold" w:cs="PT Bold Heading" w:hint="cs"/>
          <w:sz w:val="28"/>
          <w:szCs w:val="28"/>
          <w:rtl/>
        </w:rPr>
        <w:t xml:space="preserve">                                                                     </w:t>
      </w:r>
      <w:r w:rsidR="00403CE2" w:rsidRPr="00343613">
        <w:rPr>
          <w:rFonts w:ascii="Rockwell Extra Bold" w:hAnsi="Rockwell Extra Bold" w:cs="PT Bold Heading" w:hint="cs"/>
          <w:b/>
          <w:bCs/>
          <w:sz w:val="36"/>
          <w:szCs w:val="36"/>
          <w:rtl/>
        </w:rPr>
        <w:t xml:space="preserve"> </w:t>
      </w:r>
    </w:p>
    <w:p w:rsidR="00757D71" w:rsidRDefault="00757D71" w:rsidP="00757D71">
      <w:pPr>
        <w:rPr>
          <w:rFonts w:ascii="Rockwell Extra Bold" w:hAnsi="Rockwell Extra Bold" w:cs="PT Bold Heading"/>
          <w:b/>
          <w:bCs/>
          <w:sz w:val="36"/>
          <w:szCs w:val="36"/>
        </w:rPr>
      </w:pPr>
    </w:p>
    <w:p w:rsidR="00C12B13" w:rsidRPr="00E12ED9" w:rsidRDefault="00003A39" w:rsidP="00CF7E1B">
      <w:pPr>
        <w:jc w:val="center"/>
        <w:rPr>
          <w:rFonts w:ascii="Albertus Extra Bold" w:hAnsi="Albertus Extra Bold" w:cs="AngsanaUPC"/>
          <w:b/>
          <w:bCs/>
          <w:sz w:val="52"/>
          <w:szCs w:val="52"/>
          <w:u w:val="single"/>
          <w:rtl/>
          <w:lang w:val="en-GB"/>
        </w:rPr>
      </w:pPr>
      <w:r w:rsidRPr="00E12ED9">
        <w:rPr>
          <w:rFonts w:ascii="Albertus Extra Bold" w:hAnsi="Albertus Extra Bold" w:cs="AngsanaUPC"/>
          <w:b/>
          <w:bCs/>
          <w:sz w:val="52"/>
          <w:szCs w:val="52"/>
          <w:u w:val="single"/>
          <w:lang w:val="en-GB"/>
        </w:rPr>
        <w:t>C.V</w:t>
      </w:r>
    </w:p>
    <w:p w:rsidR="00403CE2" w:rsidRPr="0054496E" w:rsidRDefault="00B735ED" w:rsidP="00403CE2">
      <w:pPr>
        <w:jc w:val="center"/>
        <w:rPr>
          <w:rFonts w:cs="AL-Hosam"/>
          <w:sz w:val="28"/>
          <w:szCs w:val="28"/>
          <w:rtl/>
        </w:rPr>
      </w:pPr>
      <w:r>
        <w:rPr>
          <w:rFonts w:cs="AL-Hosam"/>
          <w:noProof/>
          <w:sz w:val="28"/>
          <w:szCs w:val="28"/>
          <w:rtl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255905</wp:posOffset>
                </wp:positionV>
                <wp:extent cx="3276600" cy="8458200"/>
                <wp:effectExtent l="0" t="0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845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CE2" w:rsidRPr="00A50A23" w:rsidRDefault="00A50A23" w:rsidP="00403CE2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  <w:t>*</w:t>
                            </w:r>
                            <w:r w:rsidR="00403CE2"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  <w:t>البيانات الشخصية:</w:t>
                            </w:r>
                          </w:p>
                          <w:p w:rsidR="00403CE2" w:rsidRPr="00A50A23" w:rsidRDefault="00403CE2" w:rsidP="00403CE2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:rsidR="00403CE2" w:rsidRPr="00A50A23" w:rsidRDefault="00F3311D" w:rsidP="001355DF">
                            <w:pPr>
                              <w:jc w:val="lowKashida"/>
                              <w:rPr>
                                <w:color w:val="000000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- </w:t>
                            </w:r>
                            <w:r w:rsidR="00403CE2"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الاسم :</w:t>
                            </w:r>
                            <w:r w:rsidR="008838F0"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1355DF">
                              <w:rPr>
                                <w:rStyle w:val="Strong"/>
                                <w:rFonts w:hint="cs"/>
                                <w:sz w:val="28"/>
                                <w:szCs w:val="28"/>
                                <w:rtl/>
                              </w:rPr>
                              <w:t>بندر بن فهد بن علي أبوطبيله</w:t>
                            </w:r>
                            <w:r w:rsidR="004605EE" w:rsidRPr="00A50A23">
                              <w:rPr>
                                <w:rStyle w:val="Strong"/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274FE" w:rsidRPr="00A50A23">
                              <w:rPr>
                                <w:rStyle w:val="Strong"/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403CE2" w:rsidRPr="00A50A23" w:rsidRDefault="00F3311D" w:rsidP="001355DF">
                            <w:pPr>
                              <w:jc w:val="lowKashida"/>
                              <w:rPr>
                                <w:color w:val="000000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- </w:t>
                            </w:r>
                            <w:r w:rsidR="00403CE2"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الجنسية :</w:t>
                            </w:r>
                            <w:r w:rsidR="00A274FE" w:rsidRPr="00A50A23">
                              <w:rPr>
                                <w:rFonts w:hint="cs"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8838F0" w:rsidRPr="00A50A23">
                              <w:rPr>
                                <w:rFonts w:hint="cs"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  </w:t>
                            </w:r>
                            <w:r w:rsidR="001355DF">
                              <w:rPr>
                                <w:rStyle w:val="Strong"/>
                                <w:rFonts w:hint="cs"/>
                                <w:sz w:val="28"/>
                                <w:szCs w:val="28"/>
                                <w:rtl/>
                              </w:rPr>
                              <w:t>سعودي</w:t>
                            </w:r>
                          </w:p>
                          <w:p w:rsidR="00403CE2" w:rsidRPr="00A50A23" w:rsidRDefault="00F3311D" w:rsidP="00AE5BE7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- </w:t>
                            </w:r>
                            <w:r w:rsidR="00A274FE"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الحالة الاجتماعية : </w:t>
                            </w:r>
                            <w:r w:rsidR="00003A39" w:rsidRPr="00A50A23">
                              <w:rPr>
                                <w:rStyle w:val="Strong"/>
                                <w:rFonts w:hint="cs"/>
                                <w:sz w:val="28"/>
                                <w:szCs w:val="28"/>
                                <w:rtl/>
                              </w:rPr>
                              <w:t>متزوج</w:t>
                            </w:r>
                            <w:r w:rsidR="001355DF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 وأب </w:t>
                            </w:r>
                            <w:r w:rsidR="00AE5BE7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لخمسة</w:t>
                            </w:r>
                            <w:r w:rsidR="001355DF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 أبناء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.</w:t>
                            </w:r>
                          </w:p>
                          <w:p w:rsidR="00A274FE" w:rsidRPr="00A50A23" w:rsidRDefault="00F3311D" w:rsidP="001355DF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- </w:t>
                            </w:r>
                            <w:r w:rsidR="00003A39"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رقم الهوية:</w:t>
                            </w:r>
                            <w:r w:rsidR="001355DF">
                              <w:rPr>
                                <w:rStyle w:val="Strong"/>
                                <w:rFonts w:hint="cs"/>
                                <w:sz w:val="28"/>
                                <w:szCs w:val="28"/>
                                <w:rtl/>
                              </w:rPr>
                              <w:t>1000976306</w:t>
                            </w:r>
                          </w:p>
                          <w:p w:rsidR="00A03FFE" w:rsidRDefault="00F3311D" w:rsidP="00403CE2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- </w:t>
                            </w:r>
                            <w:r w:rsidR="001355DF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العمر: 37 سنة</w:t>
                            </w:r>
                          </w:p>
                          <w:p w:rsidR="00F3311D" w:rsidRDefault="00F3311D" w:rsidP="00403CE2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- </w:t>
                            </w:r>
                            <w:r w:rsidR="001355DF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المهنة: معيد وطالب دراسات عليا بجامعة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  <w:p w:rsidR="001355DF" w:rsidRDefault="00F3311D" w:rsidP="00403CE2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  </w:t>
                            </w:r>
                            <w:r w:rsidR="001355DF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الملك سعود.</w:t>
                            </w:r>
                          </w:p>
                          <w:p w:rsidR="00403CE2" w:rsidRPr="00A50A23" w:rsidRDefault="00A50A23" w:rsidP="00403CE2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  <w:t>*</w:t>
                            </w:r>
                            <w:r w:rsidR="006940D0"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  <w:t xml:space="preserve">المؤهلات </w:t>
                            </w:r>
                            <w:r w:rsidR="00403CE2"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  <w:t xml:space="preserve"> : </w:t>
                            </w:r>
                          </w:p>
                          <w:p w:rsidR="00403CE2" w:rsidRPr="00A50A23" w:rsidRDefault="00403CE2" w:rsidP="00403CE2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B735ED" w:rsidRDefault="00A7395C" w:rsidP="00B735ED">
                            <w:pPr>
                              <w:spacing w:line="276" w:lineRule="auto"/>
                              <w:jc w:val="lowKashida"/>
                              <w:rPr>
                                <w:rStyle w:val="Strong"/>
                                <w:sz w:val="28"/>
                                <w:szCs w:val="28"/>
                                <w:rtl/>
                              </w:rPr>
                            </w:pPr>
                            <w:r w:rsidRPr="00A50A23">
                              <w:rPr>
                                <w:rFonts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-    </w:t>
                            </w:r>
                            <w:r w:rsidR="001355DF">
                              <w:rPr>
                                <w:rStyle w:val="Strong"/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بكالوريوس </w:t>
                            </w:r>
                            <w:r w:rsidR="00B735ED">
                              <w:rPr>
                                <w:rStyle w:val="Strong"/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أساليب كمية، من كلية العلوم </w:t>
                            </w:r>
                          </w:p>
                          <w:p w:rsidR="006940D0" w:rsidRPr="00A50A23" w:rsidRDefault="006123EE" w:rsidP="00B735ED">
                            <w:pPr>
                              <w:spacing w:line="276" w:lineRule="auto"/>
                              <w:jc w:val="lowKashida"/>
                              <w:rPr>
                                <w:rStyle w:val="Strong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Style w:val="Strong"/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    الإدارية</w:t>
                            </w:r>
                            <w:r>
                              <w:rPr>
                                <w:rStyle w:val="Strong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Strong"/>
                                <w:rFonts w:hint="cs"/>
                                <w:sz w:val="28"/>
                                <w:szCs w:val="28"/>
                                <w:rtl/>
                              </w:rPr>
                              <w:t>بمعدل 4.21.</w:t>
                            </w:r>
                          </w:p>
                          <w:p w:rsidR="004605EE" w:rsidRPr="00A50A23" w:rsidRDefault="00757D71" w:rsidP="001355DF">
                            <w:pPr>
                              <w:spacing w:line="276" w:lineRule="auto"/>
                              <w:jc w:val="lowKashida"/>
                              <w:rPr>
                                <w:rStyle w:val="Strong"/>
                                <w:sz w:val="28"/>
                                <w:szCs w:val="28"/>
                                <w:rtl/>
                              </w:rPr>
                            </w:pPr>
                            <w:r w:rsidRPr="00A50A23">
                              <w:rPr>
                                <w:rStyle w:val="Strong"/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- </w:t>
                            </w:r>
                            <w:r w:rsidR="00003A39" w:rsidRPr="00A50A23">
                              <w:rPr>
                                <w:rStyle w:val="Strong"/>
                                <w:rFonts w:hint="cs"/>
                                <w:sz w:val="28"/>
                                <w:szCs w:val="28"/>
                                <w:rtl/>
                              </w:rPr>
                              <w:t>دور</w:t>
                            </w:r>
                            <w:r w:rsidR="001355DF">
                              <w:rPr>
                                <w:rStyle w:val="Strong"/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ات </w:t>
                            </w:r>
                            <w:r w:rsidR="00003A39" w:rsidRPr="00A50A23">
                              <w:rPr>
                                <w:rStyle w:val="Strong"/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لغة انجليزية </w:t>
                            </w:r>
                            <w:r w:rsidR="001355DF">
                              <w:rPr>
                                <w:rStyle w:val="Strong"/>
                                <w:rFonts w:hint="cs"/>
                                <w:sz w:val="28"/>
                                <w:szCs w:val="28"/>
                                <w:rtl/>
                              </w:rPr>
                              <w:t>من داخل وخارج المملكة.</w:t>
                            </w:r>
                          </w:p>
                          <w:p w:rsidR="00E12FBF" w:rsidRPr="00A50A23" w:rsidRDefault="00E12FBF" w:rsidP="004605EE">
                            <w:pPr>
                              <w:spacing w:line="276" w:lineRule="auto"/>
                              <w:ind w:left="357"/>
                              <w:jc w:val="lowKashida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4605EE" w:rsidRPr="001355DF" w:rsidRDefault="00A50A23" w:rsidP="001355DF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  <w:t>*</w:t>
                            </w:r>
                            <w:r w:rsidR="00003A39"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  <w:t>الخبرات</w:t>
                            </w:r>
                            <w:r w:rsidR="00A7395C"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  <w:t xml:space="preserve"> :</w:t>
                            </w:r>
                            <w:r w:rsidR="00077822"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  <w:p w:rsidR="00003A39" w:rsidRDefault="00003A39" w:rsidP="00B735ED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</w:pPr>
                            <w:r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  <w:p w:rsidR="00F3311D" w:rsidRDefault="001355DF" w:rsidP="001355DF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    - مؤذن مستشفى العيون سابقاً</w:t>
                            </w:r>
                            <w:r w:rsidR="00F3311D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 ولمدة  </w:t>
                            </w:r>
                          </w:p>
                          <w:p w:rsidR="001355DF" w:rsidRPr="00A50A23" w:rsidRDefault="00F3311D" w:rsidP="001355DF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       ثلاث سنوات.</w:t>
                            </w:r>
                          </w:p>
                          <w:p w:rsidR="00003A39" w:rsidRPr="00A50A23" w:rsidRDefault="00003A39" w:rsidP="00B735ED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</w:pPr>
                            <w:r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    - </w:t>
                            </w:r>
                            <w:r w:rsidR="00B735ED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عضو لجنة شؤون الطلاب بالكلية</w:t>
                            </w:r>
                            <w:r w:rsidR="006123EE"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123EE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سابقاً</w:t>
                            </w:r>
                            <w:r w:rsidR="00B735ED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.</w:t>
                            </w:r>
                          </w:p>
                          <w:p w:rsidR="00A50A23" w:rsidRPr="00F3311D" w:rsidRDefault="00003A39" w:rsidP="00B735ED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</w:pPr>
                            <w:r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    - </w:t>
                            </w:r>
                            <w:r w:rsidR="001355DF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معيد </w:t>
                            </w:r>
                            <w:r w:rsidR="00B735ED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بقسم التحليل الكمي </w:t>
                            </w:r>
                            <w:r w:rsidR="001355DF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بجامعة الملك سعود من 1422هـ حتى الآن.</w:t>
                            </w:r>
                          </w:p>
                          <w:p w:rsidR="00A50A23" w:rsidRDefault="00A50A23" w:rsidP="00403CE2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</w:p>
                          <w:p w:rsidR="00403CE2" w:rsidRPr="00A50A23" w:rsidRDefault="00A50A23" w:rsidP="00403CE2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  <w:t>*</w:t>
                            </w:r>
                            <w:r w:rsidR="00403CE2"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  <w:t>للاتصال :</w:t>
                            </w:r>
                          </w:p>
                          <w:p w:rsidR="00C12B13" w:rsidRPr="00A50A23" w:rsidRDefault="00C12B13" w:rsidP="00403CE2">
                            <w:pPr>
                              <w:jc w:val="lowKashida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</w:p>
                          <w:p w:rsidR="00CF7E1B" w:rsidRPr="00A50A23" w:rsidRDefault="00403CE2" w:rsidP="00F3311D">
                            <w:pPr>
                              <w:ind w:left="360" w:hanging="21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</w:pPr>
                            <w:r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ج</w:t>
                            </w:r>
                            <w:r w:rsidR="00067A1E"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وال</w:t>
                            </w:r>
                            <w:r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067A1E" w:rsidRPr="00A50A23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: </w:t>
                            </w:r>
                            <w:r w:rsidR="00F3311D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0540027266</w:t>
                            </w:r>
                          </w:p>
                          <w:p w:rsidR="00F3311D" w:rsidRDefault="00F3311D" w:rsidP="00003A39">
                            <w:pP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    بريد الكتروني:</w:t>
                            </w:r>
                          </w:p>
                          <w:p w:rsidR="00403CE2" w:rsidRPr="00A50A23" w:rsidRDefault="00F3311D" w:rsidP="00F3311D">
                            <w:pPr>
                              <w:jc w:val="right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babutubilah@ksu.edu.sa</w:t>
                            </w:r>
                          </w:p>
                          <w:p w:rsidR="00403CE2" w:rsidRPr="00A50A23" w:rsidRDefault="00403CE2" w:rsidP="00403CE2">
                            <w:pPr>
                              <w:jc w:val="lowKashida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8pt;margin-top:20.15pt;width:258pt;height:66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aRB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" stroked="f">
                <v:textbox>
                  <w:txbxContent>
                    <w:p w:rsidR="00403CE2" w:rsidRPr="00A50A23" w:rsidRDefault="00A50A23" w:rsidP="00403CE2">
                      <w:pPr>
                        <w:jc w:val="lowKashida"/>
                        <w:rPr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  <w:t>*</w:t>
                      </w:r>
                      <w:r w:rsidR="00403CE2"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  <w:t>البيانات الشخصية:</w:t>
                      </w:r>
                    </w:p>
                    <w:p w:rsidR="00403CE2" w:rsidRPr="00A50A23" w:rsidRDefault="00403CE2" w:rsidP="00403CE2">
                      <w:pPr>
                        <w:jc w:val="lowKashida"/>
                        <w:rPr>
                          <w:b/>
                          <w:bCs/>
                          <w:color w:val="000000"/>
                          <w:sz w:val="14"/>
                          <w:szCs w:val="14"/>
                          <w:rtl/>
                        </w:rPr>
                      </w:pPr>
                    </w:p>
                    <w:p w:rsidR="00403CE2" w:rsidRPr="00A50A23" w:rsidRDefault="00F3311D" w:rsidP="001355DF">
                      <w:pPr>
                        <w:jc w:val="lowKashida"/>
                        <w:rPr>
                          <w:color w:val="000000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- </w:t>
                      </w:r>
                      <w:r w:rsidR="00403CE2"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الاسم :</w:t>
                      </w:r>
                      <w:r w:rsidR="008838F0"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1355DF"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  <w:t>بندر بن فهد بن علي أبوطبيله</w:t>
                      </w:r>
                      <w:r w:rsidR="004605EE" w:rsidRPr="00A50A23"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274FE" w:rsidRPr="00A50A23"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403CE2" w:rsidRPr="00A50A23" w:rsidRDefault="00F3311D" w:rsidP="001355DF">
                      <w:pPr>
                        <w:jc w:val="lowKashida"/>
                        <w:rPr>
                          <w:color w:val="000000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- </w:t>
                      </w:r>
                      <w:r w:rsidR="00403CE2"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الجنسية :</w:t>
                      </w:r>
                      <w:r w:rsidR="00A274FE" w:rsidRPr="00A50A23">
                        <w:rPr>
                          <w:rFonts w:hint="cs"/>
                          <w:color w:val="00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8838F0" w:rsidRPr="00A50A23">
                        <w:rPr>
                          <w:rFonts w:hint="cs"/>
                          <w:color w:val="000000"/>
                          <w:sz w:val="32"/>
                          <w:szCs w:val="32"/>
                          <w:rtl/>
                        </w:rPr>
                        <w:t xml:space="preserve">  </w:t>
                      </w:r>
                      <w:r w:rsidR="001355DF"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  <w:t>سعودي</w:t>
                      </w:r>
                    </w:p>
                    <w:p w:rsidR="00403CE2" w:rsidRPr="00A50A23" w:rsidRDefault="00F3311D" w:rsidP="00AE5BE7">
                      <w:pPr>
                        <w:jc w:val="lowKashida"/>
                        <w:rPr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- </w:t>
                      </w:r>
                      <w:r w:rsidR="00A274FE"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الحالة الاجتماعية : </w:t>
                      </w:r>
                      <w:r w:rsidR="00003A39" w:rsidRPr="00A50A23"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  <w:t>متزوج</w:t>
                      </w:r>
                      <w:r w:rsidR="001355DF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 وأب </w:t>
                      </w:r>
                      <w:r w:rsidR="00AE5BE7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لخمسة</w:t>
                      </w:r>
                      <w:r w:rsidR="001355DF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 أبناء</w:t>
                      </w:r>
                      <w:r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.</w:t>
                      </w:r>
                    </w:p>
                    <w:p w:rsidR="00A274FE" w:rsidRPr="00A50A23" w:rsidRDefault="00F3311D" w:rsidP="001355DF">
                      <w:pPr>
                        <w:jc w:val="lowKashida"/>
                        <w:rPr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- </w:t>
                      </w:r>
                      <w:r w:rsidR="00003A39"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رقم الهوية:</w:t>
                      </w:r>
                      <w:r w:rsidR="001355DF"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  <w:t>1000976306</w:t>
                      </w:r>
                    </w:p>
                    <w:p w:rsidR="00A03FFE" w:rsidRDefault="00F3311D" w:rsidP="00403CE2">
                      <w:pPr>
                        <w:jc w:val="lowKashida"/>
                        <w:rPr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- </w:t>
                      </w:r>
                      <w:r w:rsidR="001355DF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العمر: 37 سنة</w:t>
                      </w:r>
                    </w:p>
                    <w:p w:rsidR="00F3311D" w:rsidRDefault="00F3311D" w:rsidP="00403CE2">
                      <w:pPr>
                        <w:jc w:val="lowKashida"/>
                        <w:rPr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- </w:t>
                      </w:r>
                      <w:r w:rsidR="001355DF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المهنة: معيد وطالب دراسات عليا بجامعة </w:t>
                      </w:r>
                      <w:r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  <w:p w:rsidR="001355DF" w:rsidRDefault="00F3311D" w:rsidP="00403CE2">
                      <w:pPr>
                        <w:jc w:val="lowKashida"/>
                        <w:rPr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  </w:t>
                      </w:r>
                      <w:r w:rsidR="001355DF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الملك سعود.</w:t>
                      </w:r>
                    </w:p>
                    <w:p w:rsidR="00403CE2" w:rsidRPr="00A50A23" w:rsidRDefault="00A50A23" w:rsidP="00403CE2">
                      <w:pPr>
                        <w:jc w:val="lowKashida"/>
                        <w:rPr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  <w:t>*</w:t>
                      </w:r>
                      <w:r w:rsidR="006940D0"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  <w:t xml:space="preserve">المؤهلات </w:t>
                      </w:r>
                      <w:r w:rsidR="00403CE2"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  <w:t xml:space="preserve"> : </w:t>
                      </w:r>
                    </w:p>
                    <w:p w:rsidR="00403CE2" w:rsidRPr="00A50A23" w:rsidRDefault="00403CE2" w:rsidP="00403CE2">
                      <w:pPr>
                        <w:jc w:val="lowKashida"/>
                        <w:rPr>
                          <w:b/>
                          <w:bCs/>
                          <w:color w:val="000000"/>
                          <w:sz w:val="12"/>
                          <w:szCs w:val="12"/>
                          <w:rtl/>
                        </w:rPr>
                      </w:pPr>
                    </w:p>
                    <w:p w:rsidR="00B735ED" w:rsidRDefault="00A7395C" w:rsidP="00B735ED">
                      <w:pPr>
                        <w:spacing w:line="276" w:lineRule="auto"/>
                        <w:jc w:val="lowKashida"/>
                        <w:rPr>
                          <w:rStyle w:val="Strong"/>
                          <w:sz w:val="28"/>
                          <w:szCs w:val="28"/>
                          <w:rtl/>
                        </w:rPr>
                      </w:pPr>
                      <w:r w:rsidRPr="00A50A23">
                        <w:rPr>
                          <w:rFonts w:hint="cs"/>
                          <w:color w:val="000000"/>
                          <w:sz w:val="28"/>
                          <w:szCs w:val="28"/>
                          <w:rtl/>
                        </w:rPr>
                        <w:t xml:space="preserve">-    </w:t>
                      </w:r>
                      <w:r w:rsidR="001355DF"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  <w:t xml:space="preserve">بكالوريوس </w:t>
                      </w:r>
                      <w:r w:rsidR="00B735ED"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  <w:t xml:space="preserve">أساليب كمية، من كلية العلوم </w:t>
                      </w:r>
                    </w:p>
                    <w:p w:rsidR="006940D0" w:rsidRPr="00A50A23" w:rsidRDefault="006123EE" w:rsidP="00B735ED">
                      <w:pPr>
                        <w:spacing w:line="276" w:lineRule="auto"/>
                        <w:jc w:val="lowKashida"/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  <w:t xml:space="preserve">     الإدارية</w:t>
                      </w:r>
                      <w:r>
                        <w:rPr>
                          <w:rStyle w:val="Strong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  <w:t>بمعدل 4.21.</w:t>
                      </w:r>
                    </w:p>
                    <w:p w:rsidR="004605EE" w:rsidRPr="00A50A23" w:rsidRDefault="00757D71" w:rsidP="001355DF">
                      <w:pPr>
                        <w:spacing w:line="276" w:lineRule="auto"/>
                        <w:jc w:val="lowKashida"/>
                        <w:rPr>
                          <w:rStyle w:val="Strong"/>
                          <w:sz w:val="28"/>
                          <w:szCs w:val="28"/>
                          <w:rtl/>
                        </w:rPr>
                      </w:pPr>
                      <w:r w:rsidRPr="00A50A23"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  <w:t xml:space="preserve">- </w:t>
                      </w:r>
                      <w:r w:rsidR="00003A39" w:rsidRPr="00A50A23"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  <w:t>دور</w:t>
                      </w:r>
                      <w:r w:rsidR="001355DF"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  <w:t xml:space="preserve">ات </w:t>
                      </w:r>
                      <w:r w:rsidR="00003A39" w:rsidRPr="00A50A23"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  <w:t xml:space="preserve">لغة انجليزية </w:t>
                      </w:r>
                      <w:r w:rsidR="001355DF"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  <w:t>من داخل وخارج المملكة.</w:t>
                      </w:r>
                    </w:p>
                    <w:p w:rsidR="00E12FBF" w:rsidRPr="00A50A23" w:rsidRDefault="00E12FBF" w:rsidP="004605EE">
                      <w:pPr>
                        <w:spacing w:line="276" w:lineRule="auto"/>
                        <w:ind w:left="357"/>
                        <w:jc w:val="lowKashida"/>
                        <w:rPr>
                          <w:color w:val="000000"/>
                          <w:sz w:val="28"/>
                          <w:szCs w:val="28"/>
                        </w:rPr>
                      </w:pPr>
                    </w:p>
                    <w:p w:rsidR="004605EE" w:rsidRPr="001355DF" w:rsidRDefault="00A50A23" w:rsidP="001355DF">
                      <w:pPr>
                        <w:jc w:val="lowKashida"/>
                        <w:rPr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  <w:t>*</w:t>
                      </w:r>
                      <w:r w:rsidR="00003A39"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  <w:t>الخبرات</w:t>
                      </w:r>
                      <w:r w:rsidR="00A7395C"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  <w:t xml:space="preserve"> :</w:t>
                      </w:r>
                      <w:r w:rsidR="00077822"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  <w:t xml:space="preserve"> </w:t>
                      </w:r>
                    </w:p>
                    <w:p w:rsidR="00003A39" w:rsidRDefault="00003A39" w:rsidP="00B735ED">
                      <w:pPr>
                        <w:jc w:val="lowKashida"/>
                        <w:rPr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</w:pPr>
                      <w:r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  <w:p w:rsidR="00F3311D" w:rsidRDefault="001355DF" w:rsidP="001355DF">
                      <w:pPr>
                        <w:jc w:val="lowKashida"/>
                        <w:rPr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    - مؤذن مستشفى العيون سابقاً</w:t>
                      </w:r>
                      <w:r w:rsidR="00F3311D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 ولمدة  </w:t>
                      </w:r>
                    </w:p>
                    <w:p w:rsidR="001355DF" w:rsidRPr="00A50A23" w:rsidRDefault="00F3311D" w:rsidP="001355DF">
                      <w:pPr>
                        <w:jc w:val="lowKashida"/>
                        <w:rPr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       ثلاث سنوات.</w:t>
                      </w:r>
                    </w:p>
                    <w:p w:rsidR="00003A39" w:rsidRPr="00A50A23" w:rsidRDefault="00003A39" w:rsidP="00B735ED">
                      <w:pPr>
                        <w:jc w:val="lowKashida"/>
                        <w:rPr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</w:pPr>
                      <w:r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    - </w:t>
                      </w:r>
                      <w:r w:rsidR="00B735ED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عضو لجنة شؤون الطلاب بالكلية</w:t>
                      </w:r>
                      <w:r w:rsidR="006123EE"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 </w:t>
                      </w:r>
                      <w:r w:rsidR="006123EE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سابقاً</w:t>
                      </w:r>
                      <w:r w:rsidR="00B735ED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.</w:t>
                      </w:r>
                    </w:p>
                    <w:p w:rsidR="00A50A23" w:rsidRPr="00F3311D" w:rsidRDefault="00003A39" w:rsidP="00B735ED">
                      <w:pPr>
                        <w:jc w:val="lowKashida"/>
                        <w:rPr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</w:pPr>
                      <w:r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    - </w:t>
                      </w:r>
                      <w:r w:rsidR="001355DF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معيد </w:t>
                      </w:r>
                      <w:r w:rsidR="00B735ED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بقسم التحليل الكمي </w:t>
                      </w:r>
                      <w:r w:rsidR="001355DF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بجامعة الملك سعود من 1422هـ حتى الآن.</w:t>
                      </w:r>
                    </w:p>
                    <w:p w:rsidR="00A50A23" w:rsidRDefault="00A50A23" w:rsidP="00403CE2">
                      <w:pPr>
                        <w:jc w:val="lowKashida"/>
                        <w:rPr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</w:pPr>
                    </w:p>
                    <w:p w:rsidR="00403CE2" w:rsidRPr="00A50A23" w:rsidRDefault="00A50A23" w:rsidP="00403CE2">
                      <w:pPr>
                        <w:jc w:val="lowKashida"/>
                        <w:rPr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  <w:t>*</w:t>
                      </w:r>
                      <w:r w:rsidR="00403CE2"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  <w:t>للاتصال :</w:t>
                      </w:r>
                    </w:p>
                    <w:p w:rsidR="00C12B13" w:rsidRPr="00A50A23" w:rsidRDefault="00C12B13" w:rsidP="00403CE2">
                      <w:pPr>
                        <w:jc w:val="lowKashida"/>
                        <w:rPr>
                          <w:b/>
                          <w:bCs/>
                          <w:color w:val="000000"/>
                          <w:sz w:val="32"/>
                          <w:szCs w:val="32"/>
                          <w:u w:val="single"/>
                          <w:rtl/>
                        </w:rPr>
                      </w:pPr>
                    </w:p>
                    <w:p w:rsidR="00CF7E1B" w:rsidRPr="00A50A23" w:rsidRDefault="00403CE2" w:rsidP="00F3311D">
                      <w:pPr>
                        <w:ind w:left="360" w:hanging="21"/>
                        <w:rPr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</w:pPr>
                      <w:r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ج</w:t>
                      </w:r>
                      <w:r w:rsidR="00067A1E"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وال</w:t>
                      </w:r>
                      <w:r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067A1E" w:rsidRPr="00A50A23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: </w:t>
                      </w:r>
                      <w:r w:rsidR="00F3311D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0540027266</w:t>
                      </w:r>
                    </w:p>
                    <w:p w:rsidR="00F3311D" w:rsidRDefault="00F3311D" w:rsidP="00003A39">
                      <w:pPr>
                        <w:rPr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 xml:space="preserve">    بريد الكتروني:</w:t>
                      </w:r>
                    </w:p>
                    <w:p w:rsidR="00403CE2" w:rsidRPr="00A50A23" w:rsidRDefault="00F3311D" w:rsidP="00F3311D">
                      <w:pPr>
                        <w:jc w:val="right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babutubilah@ksu.edu.sa</w:t>
                      </w:r>
                    </w:p>
                    <w:p w:rsidR="00403CE2" w:rsidRPr="00A50A23" w:rsidRDefault="00403CE2" w:rsidP="00403CE2">
                      <w:pPr>
                        <w:jc w:val="lowKashida"/>
                        <w:rPr>
                          <w:color w:val="00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012B" w:rsidRDefault="00B735ED">
      <w:r>
        <w:rPr>
          <w:rFonts w:cs="AL-Hosam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11430</wp:posOffset>
                </wp:positionV>
                <wp:extent cx="3352800" cy="8498205"/>
                <wp:effectExtent l="0" t="1905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8498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CE2" w:rsidRPr="00003A39" w:rsidRDefault="00003A39" w:rsidP="00003A39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*</w:t>
                            </w:r>
                            <w:r w:rsidR="00403CE2" w:rsidRPr="00003A3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Persona</w:t>
                            </w:r>
                            <w:r w:rsidRPr="00003A3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</w:t>
                            </w:r>
                            <w:r w:rsidR="00403CE2" w:rsidRPr="00003A3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346FE5" w:rsidRPr="00003A3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Information</w:t>
                            </w:r>
                            <w:r w:rsidR="00403CE2" w:rsidRPr="00003A3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:</w:t>
                            </w:r>
                          </w:p>
                          <w:p w:rsidR="00403CE2" w:rsidRPr="00003A39" w:rsidRDefault="00403CE2" w:rsidP="00403CE2">
                            <w:pPr>
                              <w:bidi w:val="0"/>
                              <w:ind w:firstLine="360"/>
                              <w:rPr>
                                <w:b/>
                                <w:bCs/>
                                <w:u w:val="single"/>
                                <w:lang w:val="nl-NL"/>
                              </w:rPr>
                            </w:pPr>
                          </w:p>
                          <w:p w:rsidR="00403CE2" w:rsidRPr="00003A39" w:rsidRDefault="00F3311D" w:rsidP="00F3311D">
                            <w:pPr>
                              <w:bidi w:val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lang w:val="nl-NL"/>
                              </w:rPr>
                              <w:t xml:space="preserve">Name </w:t>
                            </w:r>
                            <w:r>
                              <w:rPr>
                                <w:b/>
                                <w:bCs/>
                                <w:lang w:val="nl-NL"/>
                              </w:rPr>
                              <w:tab/>
                            </w:r>
                            <w:r w:rsidR="00403CE2" w:rsidRPr="00003A39">
                              <w:rPr>
                                <w:b/>
                                <w:bCs/>
                                <w:lang w:val="nl-NL"/>
                              </w:rPr>
                              <w:t>:</w:t>
                            </w:r>
                            <w:r w:rsidR="00A274FE" w:rsidRPr="00003A39">
                              <w:rPr>
                                <w:b/>
                                <w:bCs/>
                                <w:lang w:val="nl-NL"/>
                              </w:rPr>
                              <w:t xml:space="preserve"> </w:t>
                            </w:r>
                            <w:r>
                              <w:rPr>
                                <w:rStyle w:val="Strong"/>
                                <w:sz w:val="28"/>
                                <w:szCs w:val="28"/>
                              </w:rPr>
                              <w:t xml:space="preserve"> Bandar  F. A. Abu-</w:t>
                            </w:r>
                            <w:proofErr w:type="spellStart"/>
                            <w:r>
                              <w:rPr>
                                <w:rStyle w:val="Strong"/>
                                <w:sz w:val="28"/>
                                <w:szCs w:val="28"/>
                              </w:rPr>
                              <w:t>Tubilah</w:t>
                            </w:r>
                            <w:proofErr w:type="spellEnd"/>
                          </w:p>
                          <w:p w:rsidR="00403CE2" w:rsidRPr="00003A39" w:rsidRDefault="00A274FE" w:rsidP="00F3311D">
                            <w:pPr>
                              <w:bidi w:val="0"/>
                              <w:rPr>
                                <w:b/>
                                <w:bCs/>
                              </w:rPr>
                            </w:pPr>
                            <w:r w:rsidRPr="00003A39">
                              <w:rPr>
                                <w:b/>
                                <w:bCs/>
                              </w:rPr>
                              <w:t xml:space="preserve">Nationality </w:t>
                            </w:r>
                            <w:r w:rsidRPr="00003A39">
                              <w:rPr>
                                <w:b/>
                                <w:bCs/>
                              </w:rPr>
                              <w:tab/>
                              <w:t xml:space="preserve">: </w:t>
                            </w:r>
                            <w:r w:rsidR="00F3311D">
                              <w:rPr>
                                <w:rStyle w:val="Strong"/>
                                <w:sz w:val="28"/>
                                <w:szCs w:val="28"/>
                              </w:rPr>
                              <w:t>Saudi</w:t>
                            </w:r>
                          </w:p>
                          <w:p w:rsidR="00F3311D" w:rsidRDefault="00A274FE" w:rsidP="00AE5BE7">
                            <w:pPr>
                              <w:bidi w:val="0"/>
                              <w:rPr>
                                <w:b/>
                                <w:bCs/>
                              </w:rPr>
                            </w:pPr>
                            <w:r w:rsidRPr="00003A39">
                              <w:rPr>
                                <w:b/>
                                <w:bCs/>
                              </w:rPr>
                              <w:t xml:space="preserve">Marital </w:t>
                            </w:r>
                            <w:proofErr w:type="gramStart"/>
                            <w:r w:rsidRPr="00003A39">
                              <w:rPr>
                                <w:b/>
                                <w:bCs/>
                              </w:rPr>
                              <w:t>Status :</w:t>
                            </w:r>
                            <w:proofErr w:type="gramEnd"/>
                            <w:r w:rsidRPr="00003A3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003A39" w:rsidRPr="00003A39">
                              <w:rPr>
                                <w:rStyle w:val="Strong"/>
                                <w:sz w:val="28"/>
                                <w:szCs w:val="28"/>
                              </w:rPr>
                              <w:t>Married</w:t>
                            </w:r>
                            <w:r w:rsidR="00F3311D">
                              <w:rPr>
                                <w:b/>
                                <w:bCs/>
                              </w:rPr>
                              <w:t xml:space="preserve">, </w:t>
                            </w:r>
                            <w:r w:rsidR="00F3311D" w:rsidRPr="00E12E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a father to </w:t>
                            </w:r>
                            <w:r w:rsidR="00AE5BE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  <w:r w:rsidR="00F3311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:rsidR="00403CE2" w:rsidRPr="00003A39" w:rsidRDefault="00F3311D" w:rsidP="00F3311D">
                            <w:pPr>
                              <w:bidi w:val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          </w:t>
                            </w:r>
                            <w:proofErr w:type="gramStart"/>
                            <w:r w:rsidRPr="00E12E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children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</w:rPr>
                              <w:t>.</w:t>
                            </w:r>
                          </w:p>
                          <w:p w:rsidR="00A274FE" w:rsidRPr="00B85856" w:rsidRDefault="00A274FE" w:rsidP="00F3311D">
                            <w:pPr>
                              <w:bidi w:val="0"/>
                              <w:rPr>
                                <w:rFonts w:ascii="Courier New" w:hAnsi="Courier New" w:cs="Courier New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8585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ID</w:t>
                            </w:r>
                            <w:r w:rsidRPr="00B85856">
                              <w:rPr>
                                <w:rFonts w:ascii="Courier New" w:hAnsi="Courier New" w:cs="Courier New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8585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No</w:t>
                            </w:r>
                            <w:r w:rsidRPr="00B85856">
                              <w:rPr>
                                <w:rFonts w:ascii="Courier New" w:hAnsi="Courier New" w:cs="Courier New"/>
                                <w:color w:val="000000"/>
                                <w:sz w:val="28"/>
                                <w:szCs w:val="28"/>
                              </w:rPr>
                              <w:t>.:</w:t>
                            </w:r>
                            <w:r w:rsidR="00F3311D" w:rsidRPr="00B85856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1000679306</w:t>
                            </w:r>
                          </w:p>
                          <w:p w:rsidR="00A274FE" w:rsidRDefault="00F3311D" w:rsidP="00003A39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Age: 37 years old.</w:t>
                            </w:r>
                          </w:p>
                          <w:p w:rsidR="00F3311D" w:rsidRDefault="00F3311D" w:rsidP="00F3311D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Occupation: Teaching Assistant and a </w:t>
                            </w:r>
                          </w:p>
                          <w:p w:rsidR="00E12ED9" w:rsidRDefault="00F3311D" w:rsidP="00F3311D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              </w:t>
                            </w:r>
                            <w:proofErr w:type="gramStart"/>
                            <w:r w:rsidR="00E12E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postgraduate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student at </w:t>
                            </w:r>
                            <w:r w:rsidR="00E12E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F3311D" w:rsidRPr="00A50A23" w:rsidRDefault="00E12ED9" w:rsidP="00E12ED9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              King</w:t>
                            </w:r>
                            <w:r w:rsidR="00F3311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Saud University. </w:t>
                            </w:r>
                          </w:p>
                          <w:p w:rsidR="00403CE2" w:rsidRPr="00003A39" w:rsidRDefault="00003A39" w:rsidP="00403CE2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*</w:t>
                            </w:r>
                            <w:r w:rsidR="00403CE2" w:rsidRPr="00003A3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Qualifications: </w:t>
                            </w:r>
                          </w:p>
                          <w:p w:rsidR="00403CE2" w:rsidRPr="00003A39" w:rsidRDefault="00403CE2" w:rsidP="00403CE2">
                            <w:pPr>
                              <w:bidi w:val="0"/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B735ED" w:rsidRDefault="00B85856" w:rsidP="00B735ED">
                            <w:pPr>
                              <w:bidi w:val="0"/>
                              <w:spacing w:line="300" w:lineRule="auto"/>
                              <w:ind w:firstLine="284"/>
                              <w:rPr>
                                <w:rStyle w:val="Strong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Strong"/>
                                <w:sz w:val="28"/>
                                <w:szCs w:val="28"/>
                              </w:rPr>
                              <w:t>-</w:t>
                            </w:r>
                            <w:r w:rsidR="00B735ED">
                              <w:rPr>
                                <w:rStyle w:val="Strong"/>
                                <w:sz w:val="28"/>
                                <w:szCs w:val="28"/>
                              </w:rPr>
                              <w:t>Bachelor</w:t>
                            </w:r>
                            <w:r w:rsidR="006123EE">
                              <w:rPr>
                                <w:rStyle w:val="Strong"/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735ED">
                              <w:rPr>
                                <w:rStyle w:val="Strong"/>
                                <w:sz w:val="28"/>
                                <w:szCs w:val="28"/>
                              </w:rPr>
                              <w:t xml:space="preserve">degree in </w:t>
                            </w:r>
                            <w:r w:rsidR="006123EE">
                              <w:rPr>
                                <w:rStyle w:val="Strong"/>
                                <w:sz w:val="28"/>
                                <w:szCs w:val="28"/>
                              </w:rPr>
                              <w:t>Quantitative</w:t>
                            </w:r>
                            <w:r w:rsidR="00B735ED">
                              <w:rPr>
                                <w:rStyle w:val="Strong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B735ED" w:rsidRDefault="00B735ED" w:rsidP="00B735ED">
                            <w:pPr>
                              <w:bidi w:val="0"/>
                              <w:spacing w:line="300" w:lineRule="auto"/>
                              <w:ind w:firstLine="284"/>
                              <w:rPr>
                                <w:rStyle w:val="Strong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Strong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Style w:val="Strong"/>
                                <w:sz w:val="28"/>
                                <w:szCs w:val="28"/>
                              </w:rPr>
                              <w:t>methods</w:t>
                            </w:r>
                            <w:proofErr w:type="gramEnd"/>
                            <w:r>
                              <w:rPr>
                                <w:rStyle w:val="Strong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3311D" w:rsidRPr="00B85856">
                              <w:rPr>
                                <w:rStyle w:val="Strong"/>
                                <w:sz w:val="28"/>
                                <w:szCs w:val="28"/>
                              </w:rPr>
                              <w:t>from</w:t>
                            </w:r>
                            <w:r>
                              <w:rPr>
                                <w:rStyle w:val="Strong"/>
                                <w:sz w:val="28"/>
                                <w:szCs w:val="28"/>
                              </w:rPr>
                              <w:t xml:space="preserve"> College of </w:t>
                            </w:r>
                          </w:p>
                          <w:p w:rsidR="00B735ED" w:rsidRDefault="00B735ED" w:rsidP="00B735ED">
                            <w:pPr>
                              <w:bidi w:val="0"/>
                              <w:spacing w:line="300" w:lineRule="auto"/>
                              <w:ind w:firstLine="284"/>
                              <w:rPr>
                                <w:rStyle w:val="Strong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Strong"/>
                                <w:sz w:val="28"/>
                                <w:szCs w:val="28"/>
                              </w:rPr>
                              <w:t>Administrative Sciences,</w:t>
                            </w:r>
                            <w:r w:rsidR="00F3311D" w:rsidRPr="00B85856">
                              <w:rPr>
                                <w:rStyle w:val="Strong"/>
                                <w:sz w:val="28"/>
                                <w:szCs w:val="28"/>
                              </w:rPr>
                              <w:t xml:space="preserve"> King Saud </w:t>
                            </w:r>
                            <w:r>
                              <w:rPr>
                                <w:rStyle w:val="Strong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03A39" w:rsidRPr="00B735ED" w:rsidRDefault="00F3311D" w:rsidP="00B735ED">
                            <w:pPr>
                              <w:bidi w:val="0"/>
                              <w:spacing w:line="300" w:lineRule="auto"/>
                              <w:ind w:firstLine="284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85856">
                              <w:rPr>
                                <w:rStyle w:val="Strong"/>
                                <w:sz w:val="28"/>
                                <w:szCs w:val="28"/>
                              </w:rPr>
                              <w:t>University</w:t>
                            </w:r>
                            <w:r w:rsidR="006123EE">
                              <w:rPr>
                                <w:rStyle w:val="Strong"/>
                                <w:sz w:val="28"/>
                                <w:szCs w:val="28"/>
                                <w:lang w:val="en-GB"/>
                              </w:rPr>
                              <w:t>, GPA=4.21</w:t>
                            </w:r>
                            <w:r w:rsidR="00B735ED">
                              <w:rPr>
                                <w:rStyle w:val="Strong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3311D" w:rsidRDefault="00A50A23" w:rsidP="00F3311D">
                            <w:pPr>
                              <w:bidi w:val="0"/>
                              <w:spacing w:line="300" w:lineRule="auto"/>
                              <w:ind w:firstLine="284"/>
                              <w:rPr>
                                <w:rStyle w:val="Strong"/>
                                <w:sz w:val="28"/>
                                <w:szCs w:val="28"/>
                              </w:rPr>
                            </w:pPr>
                            <w:r w:rsidRPr="00A50A23">
                              <w:rPr>
                                <w:rStyle w:val="Strong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-</w:t>
                            </w:r>
                            <w:r w:rsidR="00757D71" w:rsidRPr="00003A39">
                              <w:rPr>
                                <w:rStyle w:val="Strong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3A39" w:rsidRPr="00003A39">
                              <w:rPr>
                                <w:rStyle w:val="Strong"/>
                                <w:sz w:val="28"/>
                                <w:szCs w:val="28"/>
                              </w:rPr>
                              <w:t>Course</w:t>
                            </w:r>
                            <w:r w:rsidR="00F3311D">
                              <w:rPr>
                                <w:rStyle w:val="Strong"/>
                                <w:sz w:val="28"/>
                                <w:szCs w:val="28"/>
                              </w:rPr>
                              <w:t>s</w:t>
                            </w:r>
                            <w:r w:rsidR="00003A39" w:rsidRPr="00003A39">
                              <w:rPr>
                                <w:rStyle w:val="Strong"/>
                                <w:sz w:val="28"/>
                                <w:szCs w:val="28"/>
                              </w:rPr>
                              <w:t xml:space="preserve"> in English language </w:t>
                            </w:r>
                            <w:r w:rsidR="00F3311D">
                              <w:rPr>
                                <w:rStyle w:val="Strong"/>
                                <w:sz w:val="28"/>
                                <w:szCs w:val="28"/>
                              </w:rPr>
                              <w:t xml:space="preserve">form </w:t>
                            </w:r>
                          </w:p>
                          <w:p w:rsidR="00003A39" w:rsidRPr="00A50A23" w:rsidRDefault="006123EE" w:rsidP="006123EE">
                            <w:pPr>
                              <w:bidi w:val="0"/>
                              <w:spacing w:line="300" w:lineRule="auto"/>
                              <w:ind w:firstLine="284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Strong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Style w:val="Strong"/>
                                <w:sz w:val="28"/>
                                <w:szCs w:val="28"/>
                                <w:lang w:val="en-GB"/>
                              </w:rPr>
                              <w:t>KSA and abroad</w:t>
                            </w:r>
                            <w:r w:rsidR="00F3311D">
                              <w:rPr>
                                <w:rStyle w:val="Strong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403CE2" w:rsidRPr="00003A39" w:rsidRDefault="00403CE2" w:rsidP="00403CE2">
                            <w:pPr>
                              <w:bidi w:val="0"/>
                              <w:ind w:left="360"/>
                              <w:rPr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403CE2" w:rsidRPr="00003A39" w:rsidRDefault="00403CE2" w:rsidP="00403CE2">
                            <w:pPr>
                              <w:bidi w:val="0"/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03CE2" w:rsidRPr="00003A39" w:rsidRDefault="00003A39" w:rsidP="00403CE2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*</w:t>
                            </w:r>
                            <w:r w:rsidR="00346FE5" w:rsidRPr="00003A3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Experiences</w:t>
                            </w:r>
                            <w:r w:rsidR="00403CE2" w:rsidRPr="00003A3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:</w:t>
                            </w:r>
                          </w:p>
                          <w:p w:rsidR="00067A1E" w:rsidRPr="00003A39" w:rsidRDefault="00067A1E" w:rsidP="00067A1E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76D76" w:rsidRPr="00E12ED9" w:rsidRDefault="00576D76" w:rsidP="00E12ED9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12E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- A </w:t>
                            </w:r>
                            <w:proofErr w:type="spellStart"/>
                            <w:r w:rsidRPr="00E12E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Moa'then</w:t>
                            </w:r>
                            <w:proofErr w:type="spellEnd"/>
                            <w:r w:rsidRPr="00E12E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at KKESH for three years.</w:t>
                            </w:r>
                          </w:p>
                          <w:p w:rsidR="00576D76" w:rsidRPr="00E12ED9" w:rsidRDefault="00576D76" w:rsidP="00E12ED9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12E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- A member of the Students Affaires  </w:t>
                            </w:r>
                          </w:p>
                          <w:p w:rsidR="00576D76" w:rsidRPr="00E12ED9" w:rsidRDefault="00576D76" w:rsidP="00E12ED9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12E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Committee at King Saud University.</w:t>
                            </w:r>
                          </w:p>
                          <w:p w:rsidR="00576D76" w:rsidRPr="00E12ED9" w:rsidRDefault="00576D76" w:rsidP="00E12ED9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12E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- Teaching Assistance at College of  </w:t>
                            </w:r>
                          </w:p>
                          <w:p w:rsidR="00576D76" w:rsidRPr="00E12ED9" w:rsidRDefault="00576D76" w:rsidP="00E12ED9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12E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Business </w:t>
                            </w:r>
                            <w:proofErr w:type="gramStart"/>
                            <w:r w:rsidRPr="00E12E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Administration ,</w:t>
                            </w:r>
                            <w:proofErr w:type="gramEnd"/>
                            <w:r w:rsidRPr="00E12E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King Saud </w:t>
                            </w:r>
                          </w:p>
                          <w:p w:rsidR="00576D76" w:rsidRPr="00E12ED9" w:rsidRDefault="00576D76" w:rsidP="00E12ED9">
                            <w:pPr>
                              <w:bidi w:val="0"/>
                            </w:pPr>
                            <w:r w:rsidRPr="00E12E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University</w:t>
                            </w:r>
                            <w:r w:rsidR="00B735E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="00B735E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Since</w:t>
                            </w:r>
                            <w:proofErr w:type="gramEnd"/>
                            <w:r w:rsidR="00B735E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2002</w:t>
                            </w:r>
                            <w:r w:rsidRPr="00E12E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76D76" w:rsidRPr="00E12ED9" w:rsidRDefault="00576D76" w:rsidP="00E12ED9">
                            <w:pPr>
                              <w:jc w:val="right"/>
                            </w:pPr>
                          </w:p>
                          <w:p w:rsidR="00403CE2" w:rsidRPr="00003A39" w:rsidRDefault="00003A39" w:rsidP="00757D71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*</w:t>
                            </w:r>
                            <w:r w:rsidR="00403CE2" w:rsidRPr="00003A3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Contact</w:t>
                            </w:r>
                            <w:r w:rsidRPr="00003A3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Information</w:t>
                            </w:r>
                            <w:r w:rsidR="00403CE2" w:rsidRPr="00003A3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:</w:t>
                            </w:r>
                          </w:p>
                          <w:p w:rsidR="00576D76" w:rsidRDefault="00576D76" w:rsidP="00F3311D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067A1E" w:rsidRDefault="00576D76" w:rsidP="00576D76">
                            <w:pPr>
                              <w:bidi w:val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- </w:t>
                            </w:r>
                            <w:proofErr w:type="gramStart"/>
                            <w:r w:rsidR="00067A1E" w:rsidRPr="0061033C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MOBILE :</w:t>
                            </w:r>
                            <w:proofErr w:type="gramEnd"/>
                            <w:r w:rsidR="00067A1E" w:rsidRPr="0061033C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3311D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0540027266</w:t>
                            </w:r>
                          </w:p>
                          <w:p w:rsidR="00576D76" w:rsidRPr="0061033C" w:rsidRDefault="00576D76" w:rsidP="00576D76">
                            <w:pPr>
                              <w:bidi w:val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- E-mail: babutubilah@ksu.edu.sa</w:t>
                            </w:r>
                          </w:p>
                          <w:p w:rsidR="00403CE2" w:rsidRPr="00003A39" w:rsidRDefault="00403CE2" w:rsidP="00067A1E">
                            <w:pPr>
                              <w:bidi w:val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7E1B" w:rsidRPr="00003A39" w:rsidRDefault="00CF7E1B" w:rsidP="00CF7E1B">
                            <w:pPr>
                              <w:bidi w:val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7E1B" w:rsidRPr="00003A39" w:rsidRDefault="00CF7E1B" w:rsidP="00CF7E1B">
                            <w:pPr>
                              <w:bidi w:val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7E1B" w:rsidRPr="00003A39" w:rsidRDefault="00CF7E1B" w:rsidP="00CF7E1B">
                            <w:pPr>
                              <w:bidi w:val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7E1B" w:rsidRPr="00003A39" w:rsidRDefault="00CF7E1B" w:rsidP="00CF7E1B">
                            <w:pPr>
                              <w:bidi w:val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03CE2" w:rsidRPr="00F42C8B" w:rsidRDefault="00403CE2" w:rsidP="00403CE2">
                            <w:pPr>
                              <w:bidi w:val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03CE2" w:rsidRPr="00F42C8B" w:rsidRDefault="00403CE2" w:rsidP="00403CE2">
                            <w:pPr>
                              <w:bidi w:val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03CE2" w:rsidRPr="001A57CA" w:rsidRDefault="00403CE2" w:rsidP="00403CE2">
                            <w:pPr>
                              <w:bidi w:val="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03CE2" w:rsidRPr="001A57CA" w:rsidRDefault="00403CE2" w:rsidP="00403CE2">
                            <w:pPr>
                              <w:bidi w:val="0"/>
                            </w:pPr>
                            <w:r w:rsidRPr="001A57CA">
                              <w:t xml:space="preserve">        </w:t>
                            </w:r>
                          </w:p>
                          <w:p w:rsidR="00403CE2" w:rsidRPr="001A57CA" w:rsidRDefault="00403CE2" w:rsidP="00403CE2">
                            <w:pPr>
                              <w:bidi w:val="0"/>
                              <w:jc w:val="lowKashida"/>
                            </w:pPr>
                          </w:p>
                          <w:p w:rsidR="00403CE2" w:rsidRPr="001A57CA" w:rsidRDefault="00403CE2" w:rsidP="00403CE2">
                            <w:pPr>
                              <w:bidi w:val="0"/>
                              <w:jc w:val="lowKashida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6pt;margin-top:.9pt;width:264pt;height:66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" stroked="f">
                <v:textbox>
                  <w:txbxContent>
                    <w:p w:rsidR="00403CE2" w:rsidRPr="00003A39" w:rsidRDefault="00003A39" w:rsidP="00003A39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*</w:t>
                      </w:r>
                      <w:r w:rsidR="00403CE2" w:rsidRPr="00003A39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Persona</w:t>
                      </w:r>
                      <w:r w:rsidRPr="00003A39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l</w:t>
                      </w:r>
                      <w:r w:rsidR="00403CE2" w:rsidRPr="00003A39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346FE5" w:rsidRPr="00003A39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Information</w:t>
                      </w:r>
                      <w:r w:rsidR="00403CE2" w:rsidRPr="00003A39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:</w:t>
                      </w:r>
                    </w:p>
                    <w:p w:rsidR="00403CE2" w:rsidRPr="00003A39" w:rsidRDefault="00403CE2" w:rsidP="00403CE2">
                      <w:pPr>
                        <w:bidi w:val="0"/>
                        <w:ind w:firstLine="360"/>
                        <w:rPr>
                          <w:b/>
                          <w:bCs/>
                          <w:u w:val="single"/>
                          <w:lang w:val="nl-NL"/>
                        </w:rPr>
                      </w:pPr>
                    </w:p>
                    <w:p w:rsidR="00403CE2" w:rsidRPr="00003A39" w:rsidRDefault="00F3311D" w:rsidP="00F3311D">
                      <w:pPr>
                        <w:bidi w:val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lang w:val="nl-NL"/>
                        </w:rPr>
                        <w:t xml:space="preserve">Name </w:t>
                      </w:r>
                      <w:r>
                        <w:rPr>
                          <w:b/>
                          <w:bCs/>
                          <w:lang w:val="nl-NL"/>
                        </w:rPr>
                        <w:tab/>
                      </w:r>
                      <w:r w:rsidR="00403CE2" w:rsidRPr="00003A39">
                        <w:rPr>
                          <w:b/>
                          <w:bCs/>
                          <w:lang w:val="nl-NL"/>
                        </w:rPr>
                        <w:t>:</w:t>
                      </w:r>
                      <w:r w:rsidR="00A274FE" w:rsidRPr="00003A39">
                        <w:rPr>
                          <w:b/>
                          <w:bCs/>
                          <w:lang w:val="nl-NL"/>
                        </w:rPr>
                        <w:t xml:space="preserve"> </w:t>
                      </w:r>
                      <w:r>
                        <w:rPr>
                          <w:rStyle w:val="Strong"/>
                          <w:sz w:val="28"/>
                          <w:szCs w:val="28"/>
                        </w:rPr>
                        <w:t xml:space="preserve"> Bandar  F. A. Abu-</w:t>
                      </w:r>
                      <w:proofErr w:type="spellStart"/>
                      <w:r>
                        <w:rPr>
                          <w:rStyle w:val="Strong"/>
                          <w:sz w:val="28"/>
                          <w:szCs w:val="28"/>
                        </w:rPr>
                        <w:t>Tubilah</w:t>
                      </w:r>
                      <w:proofErr w:type="spellEnd"/>
                    </w:p>
                    <w:p w:rsidR="00403CE2" w:rsidRPr="00003A39" w:rsidRDefault="00A274FE" w:rsidP="00F3311D">
                      <w:pPr>
                        <w:bidi w:val="0"/>
                        <w:rPr>
                          <w:b/>
                          <w:bCs/>
                        </w:rPr>
                      </w:pPr>
                      <w:r w:rsidRPr="00003A39">
                        <w:rPr>
                          <w:b/>
                          <w:bCs/>
                        </w:rPr>
                        <w:t xml:space="preserve">Nationality </w:t>
                      </w:r>
                      <w:r w:rsidRPr="00003A39">
                        <w:rPr>
                          <w:b/>
                          <w:bCs/>
                        </w:rPr>
                        <w:tab/>
                        <w:t xml:space="preserve">: </w:t>
                      </w:r>
                      <w:r w:rsidR="00F3311D">
                        <w:rPr>
                          <w:rStyle w:val="Strong"/>
                          <w:sz w:val="28"/>
                          <w:szCs w:val="28"/>
                        </w:rPr>
                        <w:t>Saudi</w:t>
                      </w:r>
                    </w:p>
                    <w:p w:rsidR="00F3311D" w:rsidRDefault="00A274FE" w:rsidP="00AE5BE7">
                      <w:pPr>
                        <w:bidi w:val="0"/>
                        <w:rPr>
                          <w:b/>
                          <w:bCs/>
                        </w:rPr>
                      </w:pPr>
                      <w:r w:rsidRPr="00003A39">
                        <w:rPr>
                          <w:b/>
                          <w:bCs/>
                        </w:rPr>
                        <w:t xml:space="preserve">Marital </w:t>
                      </w:r>
                      <w:proofErr w:type="gramStart"/>
                      <w:r w:rsidRPr="00003A39">
                        <w:rPr>
                          <w:b/>
                          <w:bCs/>
                        </w:rPr>
                        <w:t>Status :</w:t>
                      </w:r>
                      <w:proofErr w:type="gramEnd"/>
                      <w:r w:rsidRPr="00003A39">
                        <w:rPr>
                          <w:b/>
                          <w:bCs/>
                        </w:rPr>
                        <w:t xml:space="preserve"> </w:t>
                      </w:r>
                      <w:r w:rsidR="00003A39" w:rsidRPr="00003A39">
                        <w:rPr>
                          <w:rStyle w:val="Strong"/>
                          <w:sz w:val="28"/>
                          <w:szCs w:val="28"/>
                        </w:rPr>
                        <w:t>Married</w:t>
                      </w:r>
                      <w:r w:rsidR="00F3311D">
                        <w:rPr>
                          <w:b/>
                          <w:bCs/>
                        </w:rPr>
                        <w:t xml:space="preserve">, </w:t>
                      </w:r>
                      <w:r w:rsidR="00F3311D" w:rsidRPr="00E12ED9">
                        <w:rPr>
                          <w:b/>
                          <w:bCs/>
                          <w:sz w:val="28"/>
                          <w:szCs w:val="28"/>
                        </w:rPr>
                        <w:t xml:space="preserve">a father to </w:t>
                      </w:r>
                      <w:r w:rsidR="00AE5BE7">
                        <w:rPr>
                          <w:b/>
                          <w:bCs/>
                          <w:sz w:val="28"/>
                          <w:szCs w:val="28"/>
                        </w:rPr>
                        <w:t>5</w:t>
                      </w:r>
                      <w:r w:rsidR="00F3311D">
                        <w:rPr>
                          <w:b/>
                          <w:bCs/>
                        </w:rPr>
                        <w:t xml:space="preserve"> </w:t>
                      </w:r>
                    </w:p>
                    <w:p w:rsidR="00403CE2" w:rsidRPr="00003A39" w:rsidRDefault="00F3311D" w:rsidP="00F3311D">
                      <w:pPr>
                        <w:bidi w:val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          </w:t>
                      </w:r>
                      <w:proofErr w:type="gramStart"/>
                      <w:r w:rsidRPr="00E12ED9">
                        <w:rPr>
                          <w:b/>
                          <w:bCs/>
                          <w:sz w:val="28"/>
                          <w:szCs w:val="28"/>
                        </w:rPr>
                        <w:t>children</w:t>
                      </w:r>
                      <w:proofErr w:type="gramEnd"/>
                      <w:r>
                        <w:rPr>
                          <w:b/>
                          <w:bCs/>
                        </w:rPr>
                        <w:t>.</w:t>
                      </w:r>
                    </w:p>
                    <w:p w:rsidR="00A274FE" w:rsidRPr="00B85856" w:rsidRDefault="00A274FE" w:rsidP="00F3311D">
                      <w:pPr>
                        <w:bidi w:val="0"/>
                        <w:rPr>
                          <w:rFonts w:ascii="Courier New" w:hAnsi="Courier New" w:cs="Courier New"/>
                          <w:color w:val="000000"/>
                          <w:sz w:val="28"/>
                          <w:szCs w:val="28"/>
                        </w:rPr>
                      </w:pPr>
                      <w:r w:rsidRPr="00B85856">
                        <w:rPr>
                          <w:b/>
                          <w:bCs/>
                          <w:sz w:val="28"/>
                          <w:szCs w:val="28"/>
                        </w:rPr>
                        <w:t>ID</w:t>
                      </w:r>
                      <w:r w:rsidRPr="00B85856">
                        <w:rPr>
                          <w:rFonts w:ascii="Courier New" w:hAnsi="Courier New" w:cs="Courier New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B85856">
                        <w:rPr>
                          <w:b/>
                          <w:bCs/>
                          <w:sz w:val="28"/>
                          <w:szCs w:val="28"/>
                        </w:rPr>
                        <w:t>No</w:t>
                      </w:r>
                      <w:r w:rsidRPr="00B85856">
                        <w:rPr>
                          <w:rFonts w:ascii="Courier New" w:hAnsi="Courier New" w:cs="Courier New"/>
                          <w:color w:val="000000"/>
                          <w:sz w:val="28"/>
                          <w:szCs w:val="28"/>
                        </w:rPr>
                        <w:t>.:</w:t>
                      </w:r>
                      <w:r w:rsidR="00F3311D" w:rsidRPr="00B85856"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1000679306</w:t>
                      </w:r>
                    </w:p>
                    <w:p w:rsidR="00A274FE" w:rsidRDefault="00F3311D" w:rsidP="00003A39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Age: 37 years old.</w:t>
                      </w:r>
                    </w:p>
                    <w:p w:rsidR="00F3311D" w:rsidRDefault="00F3311D" w:rsidP="00F3311D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Occupation: Teaching Assistant and a </w:t>
                      </w:r>
                    </w:p>
                    <w:p w:rsidR="00E12ED9" w:rsidRDefault="00F3311D" w:rsidP="00F3311D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                    </w:t>
                      </w:r>
                      <w:proofErr w:type="gramStart"/>
                      <w:r w:rsidR="00E12ED9">
                        <w:rPr>
                          <w:b/>
                          <w:bCs/>
                          <w:sz w:val="28"/>
                          <w:szCs w:val="28"/>
                        </w:rPr>
                        <w:t>postgraduate</w:t>
                      </w:r>
                      <w:proofErr w:type="gramEnd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student at </w:t>
                      </w:r>
                      <w:r w:rsidR="00E12ED9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  <w:p w:rsidR="00F3311D" w:rsidRPr="00A50A23" w:rsidRDefault="00E12ED9" w:rsidP="00E12ED9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                    King</w:t>
                      </w:r>
                      <w:r w:rsidR="00F3311D">
                        <w:rPr>
                          <w:b/>
                          <w:bCs/>
                          <w:sz w:val="28"/>
                          <w:szCs w:val="28"/>
                        </w:rPr>
                        <w:t xml:space="preserve"> Saud University. </w:t>
                      </w:r>
                    </w:p>
                    <w:p w:rsidR="00403CE2" w:rsidRPr="00003A39" w:rsidRDefault="00003A39" w:rsidP="00403CE2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*</w:t>
                      </w:r>
                      <w:r w:rsidR="00403CE2" w:rsidRPr="00003A39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Qualifications: </w:t>
                      </w:r>
                    </w:p>
                    <w:p w:rsidR="00403CE2" w:rsidRPr="00003A39" w:rsidRDefault="00403CE2" w:rsidP="00403CE2">
                      <w:pPr>
                        <w:bidi w:val="0"/>
                        <w:rPr>
                          <w:sz w:val="6"/>
                          <w:szCs w:val="6"/>
                        </w:rPr>
                      </w:pPr>
                    </w:p>
                    <w:p w:rsidR="00B735ED" w:rsidRDefault="00B85856" w:rsidP="00B735ED">
                      <w:pPr>
                        <w:bidi w:val="0"/>
                        <w:spacing w:line="300" w:lineRule="auto"/>
                        <w:ind w:firstLine="284"/>
                        <w:rPr>
                          <w:rStyle w:val="Strong"/>
                          <w:sz w:val="28"/>
                          <w:szCs w:val="28"/>
                        </w:rPr>
                      </w:pPr>
                      <w:r>
                        <w:rPr>
                          <w:rStyle w:val="Strong"/>
                          <w:sz w:val="28"/>
                          <w:szCs w:val="28"/>
                        </w:rPr>
                        <w:t>-</w:t>
                      </w:r>
                      <w:r w:rsidR="00B735ED">
                        <w:rPr>
                          <w:rStyle w:val="Strong"/>
                          <w:sz w:val="28"/>
                          <w:szCs w:val="28"/>
                        </w:rPr>
                        <w:t>Bachelor</w:t>
                      </w:r>
                      <w:r w:rsidR="006123EE">
                        <w:rPr>
                          <w:rStyle w:val="Strong"/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735ED">
                        <w:rPr>
                          <w:rStyle w:val="Strong"/>
                          <w:sz w:val="28"/>
                          <w:szCs w:val="28"/>
                        </w:rPr>
                        <w:t xml:space="preserve">degree in </w:t>
                      </w:r>
                      <w:r w:rsidR="006123EE">
                        <w:rPr>
                          <w:rStyle w:val="Strong"/>
                          <w:sz w:val="28"/>
                          <w:szCs w:val="28"/>
                        </w:rPr>
                        <w:t>Quantitative</w:t>
                      </w:r>
                      <w:r w:rsidR="00B735ED">
                        <w:rPr>
                          <w:rStyle w:val="Strong"/>
                          <w:sz w:val="28"/>
                          <w:szCs w:val="28"/>
                        </w:rPr>
                        <w:t xml:space="preserve">  </w:t>
                      </w:r>
                    </w:p>
                    <w:p w:rsidR="00B735ED" w:rsidRDefault="00B735ED" w:rsidP="00B735ED">
                      <w:pPr>
                        <w:bidi w:val="0"/>
                        <w:spacing w:line="300" w:lineRule="auto"/>
                        <w:ind w:firstLine="284"/>
                        <w:rPr>
                          <w:rStyle w:val="Strong"/>
                          <w:sz w:val="28"/>
                          <w:szCs w:val="28"/>
                        </w:rPr>
                      </w:pPr>
                      <w:r>
                        <w:rPr>
                          <w:rStyle w:val="Strong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rStyle w:val="Strong"/>
                          <w:sz w:val="28"/>
                          <w:szCs w:val="28"/>
                        </w:rPr>
                        <w:t>methods</w:t>
                      </w:r>
                      <w:proofErr w:type="gramEnd"/>
                      <w:r>
                        <w:rPr>
                          <w:rStyle w:val="Strong"/>
                          <w:sz w:val="28"/>
                          <w:szCs w:val="28"/>
                        </w:rPr>
                        <w:t xml:space="preserve"> </w:t>
                      </w:r>
                      <w:r w:rsidR="00F3311D" w:rsidRPr="00B85856">
                        <w:rPr>
                          <w:rStyle w:val="Strong"/>
                          <w:sz w:val="28"/>
                          <w:szCs w:val="28"/>
                        </w:rPr>
                        <w:t>from</w:t>
                      </w:r>
                      <w:r>
                        <w:rPr>
                          <w:rStyle w:val="Strong"/>
                          <w:sz w:val="28"/>
                          <w:szCs w:val="28"/>
                        </w:rPr>
                        <w:t xml:space="preserve"> College of </w:t>
                      </w:r>
                    </w:p>
                    <w:p w:rsidR="00B735ED" w:rsidRDefault="00B735ED" w:rsidP="00B735ED">
                      <w:pPr>
                        <w:bidi w:val="0"/>
                        <w:spacing w:line="300" w:lineRule="auto"/>
                        <w:ind w:firstLine="284"/>
                        <w:rPr>
                          <w:rStyle w:val="Strong"/>
                          <w:sz w:val="28"/>
                          <w:szCs w:val="28"/>
                        </w:rPr>
                      </w:pPr>
                      <w:r>
                        <w:rPr>
                          <w:rStyle w:val="Strong"/>
                          <w:sz w:val="28"/>
                          <w:szCs w:val="28"/>
                        </w:rPr>
                        <w:t>Administrative Sciences,</w:t>
                      </w:r>
                      <w:r w:rsidR="00F3311D" w:rsidRPr="00B85856">
                        <w:rPr>
                          <w:rStyle w:val="Strong"/>
                          <w:sz w:val="28"/>
                          <w:szCs w:val="28"/>
                        </w:rPr>
                        <w:t xml:space="preserve"> King Saud </w:t>
                      </w:r>
                      <w:r>
                        <w:rPr>
                          <w:rStyle w:val="Strong"/>
                          <w:sz w:val="28"/>
                          <w:szCs w:val="28"/>
                        </w:rPr>
                        <w:t xml:space="preserve"> </w:t>
                      </w:r>
                    </w:p>
                    <w:p w:rsidR="00003A39" w:rsidRPr="00B735ED" w:rsidRDefault="00F3311D" w:rsidP="00B735ED">
                      <w:pPr>
                        <w:bidi w:val="0"/>
                        <w:spacing w:line="300" w:lineRule="auto"/>
                        <w:ind w:firstLine="284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85856">
                        <w:rPr>
                          <w:rStyle w:val="Strong"/>
                          <w:sz w:val="28"/>
                          <w:szCs w:val="28"/>
                        </w:rPr>
                        <w:t>University</w:t>
                      </w:r>
                      <w:r w:rsidR="006123EE">
                        <w:rPr>
                          <w:rStyle w:val="Strong"/>
                          <w:sz w:val="28"/>
                          <w:szCs w:val="28"/>
                          <w:lang w:val="en-GB"/>
                        </w:rPr>
                        <w:t>, GPA=4.21</w:t>
                      </w:r>
                      <w:bookmarkStart w:id="1" w:name="_GoBack"/>
                      <w:bookmarkEnd w:id="1"/>
                      <w:r w:rsidR="00B735ED">
                        <w:rPr>
                          <w:rStyle w:val="Strong"/>
                          <w:sz w:val="28"/>
                          <w:szCs w:val="28"/>
                        </w:rPr>
                        <w:t>.</w:t>
                      </w:r>
                    </w:p>
                    <w:p w:rsidR="00F3311D" w:rsidRDefault="00A50A23" w:rsidP="00F3311D">
                      <w:pPr>
                        <w:bidi w:val="0"/>
                        <w:spacing w:line="300" w:lineRule="auto"/>
                        <w:ind w:firstLine="284"/>
                        <w:rPr>
                          <w:rStyle w:val="Strong"/>
                          <w:sz w:val="28"/>
                          <w:szCs w:val="28"/>
                        </w:rPr>
                      </w:pPr>
                      <w:r w:rsidRPr="00A50A23">
                        <w:rPr>
                          <w:rStyle w:val="Strong"/>
                          <w:b w:val="0"/>
                          <w:bCs w:val="0"/>
                          <w:sz w:val="28"/>
                          <w:szCs w:val="28"/>
                        </w:rPr>
                        <w:t>-</w:t>
                      </w:r>
                      <w:r w:rsidR="00757D71" w:rsidRPr="00003A39">
                        <w:rPr>
                          <w:rStyle w:val="Strong"/>
                          <w:sz w:val="28"/>
                          <w:szCs w:val="28"/>
                        </w:rPr>
                        <w:t xml:space="preserve"> </w:t>
                      </w:r>
                      <w:r w:rsidR="00003A39" w:rsidRPr="00003A39">
                        <w:rPr>
                          <w:rStyle w:val="Strong"/>
                          <w:sz w:val="28"/>
                          <w:szCs w:val="28"/>
                        </w:rPr>
                        <w:t>Course</w:t>
                      </w:r>
                      <w:r w:rsidR="00F3311D">
                        <w:rPr>
                          <w:rStyle w:val="Strong"/>
                          <w:sz w:val="28"/>
                          <w:szCs w:val="28"/>
                        </w:rPr>
                        <w:t>s</w:t>
                      </w:r>
                      <w:r w:rsidR="00003A39" w:rsidRPr="00003A39">
                        <w:rPr>
                          <w:rStyle w:val="Strong"/>
                          <w:sz w:val="28"/>
                          <w:szCs w:val="28"/>
                        </w:rPr>
                        <w:t xml:space="preserve"> in English language </w:t>
                      </w:r>
                      <w:r w:rsidR="00F3311D">
                        <w:rPr>
                          <w:rStyle w:val="Strong"/>
                          <w:sz w:val="28"/>
                          <w:szCs w:val="28"/>
                        </w:rPr>
                        <w:t xml:space="preserve">form </w:t>
                      </w:r>
                    </w:p>
                    <w:p w:rsidR="00003A39" w:rsidRPr="00A50A23" w:rsidRDefault="006123EE" w:rsidP="006123EE">
                      <w:pPr>
                        <w:bidi w:val="0"/>
                        <w:spacing w:line="300" w:lineRule="auto"/>
                        <w:ind w:firstLine="284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Style w:val="Strong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Style w:val="Strong"/>
                          <w:sz w:val="28"/>
                          <w:szCs w:val="28"/>
                          <w:lang w:val="en-GB"/>
                        </w:rPr>
                        <w:t>KSA and abroad</w:t>
                      </w:r>
                      <w:r w:rsidR="00F3311D">
                        <w:rPr>
                          <w:rStyle w:val="Strong"/>
                          <w:sz w:val="28"/>
                          <w:szCs w:val="28"/>
                        </w:rPr>
                        <w:t>.</w:t>
                      </w:r>
                    </w:p>
                    <w:p w:rsidR="00403CE2" w:rsidRPr="00003A39" w:rsidRDefault="00403CE2" w:rsidP="00403CE2">
                      <w:pPr>
                        <w:bidi w:val="0"/>
                        <w:ind w:left="360"/>
                        <w:rPr>
                          <w:b/>
                          <w:bCs/>
                          <w:sz w:val="4"/>
                          <w:szCs w:val="4"/>
                        </w:rPr>
                      </w:pPr>
                    </w:p>
                    <w:p w:rsidR="00403CE2" w:rsidRPr="00003A39" w:rsidRDefault="00403CE2" w:rsidP="00403CE2">
                      <w:pPr>
                        <w:bidi w:val="0"/>
                        <w:ind w:left="360"/>
                        <w:rPr>
                          <w:sz w:val="28"/>
                          <w:szCs w:val="28"/>
                        </w:rPr>
                      </w:pPr>
                    </w:p>
                    <w:p w:rsidR="00403CE2" w:rsidRPr="00003A39" w:rsidRDefault="00003A39" w:rsidP="00403CE2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*</w:t>
                      </w:r>
                      <w:r w:rsidR="00346FE5" w:rsidRPr="00003A39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Experiences</w:t>
                      </w:r>
                      <w:r w:rsidR="00403CE2" w:rsidRPr="00003A39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:</w:t>
                      </w:r>
                    </w:p>
                    <w:p w:rsidR="00067A1E" w:rsidRPr="00003A39" w:rsidRDefault="00067A1E" w:rsidP="00067A1E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576D76" w:rsidRPr="00E12ED9" w:rsidRDefault="00576D76" w:rsidP="00E12ED9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12ED9">
                        <w:rPr>
                          <w:b/>
                          <w:bCs/>
                          <w:sz w:val="28"/>
                          <w:szCs w:val="28"/>
                        </w:rPr>
                        <w:t xml:space="preserve">- A </w:t>
                      </w:r>
                      <w:proofErr w:type="spellStart"/>
                      <w:r w:rsidRPr="00E12ED9">
                        <w:rPr>
                          <w:b/>
                          <w:bCs/>
                          <w:sz w:val="28"/>
                          <w:szCs w:val="28"/>
                        </w:rPr>
                        <w:t>Moa'then</w:t>
                      </w:r>
                      <w:proofErr w:type="spellEnd"/>
                      <w:r w:rsidRPr="00E12ED9">
                        <w:rPr>
                          <w:b/>
                          <w:bCs/>
                          <w:sz w:val="28"/>
                          <w:szCs w:val="28"/>
                        </w:rPr>
                        <w:t xml:space="preserve"> at KKESH for three years.</w:t>
                      </w:r>
                    </w:p>
                    <w:p w:rsidR="00576D76" w:rsidRPr="00E12ED9" w:rsidRDefault="00576D76" w:rsidP="00E12ED9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12ED9">
                        <w:rPr>
                          <w:b/>
                          <w:bCs/>
                          <w:sz w:val="28"/>
                          <w:szCs w:val="28"/>
                        </w:rPr>
                        <w:t xml:space="preserve">- A member of the Students Affaires  </w:t>
                      </w:r>
                    </w:p>
                    <w:p w:rsidR="00576D76" w:rsidRPr="00E12ED9" w:rsidRDefault="00576D76" w:rsidP="00E12ED9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12ED9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Committee at King Saud University.</w:t>
                      </w:r>
                    </w:p>
                    <w:p w:rsidR="00576D76" w:rsidRPr="00E12ED9" w:rsidRDefault="00576D76" w:rsidP="00E12ED9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12ED9">
                        <w:rPr>
                          <w:b/>
                          <w:bCs/>
                          <w:sz w:val="28"/>
                          <w:szCs w:val="28"/>
                        </w:rPr>
                        <w:t xml:space="preserve">- Teaching Assistance at College of  </w:t>
                      </w:r>
                    </w:p>
                    <w:p w:rsidR="00576D76" w:rsidRPr="00E12ED9" w:rsidRDefault="00576D76" w:rsidP="00E12ED9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12ED9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Business </w:t>
                      </w:r>
                      <w:proofErr w:type="gramStart"/>
                      <w:r w:rsidRPr="00E12ED9">
                        <w:rPr>
                          <w:b/>
                          <w:bCs/>
                          <w:sz w:val="28"/>
                          <w:szCs w:val="28"/>
                        </w:rPr>
                        <w:t>Administration ,</w:t>
                      </w:r>
                      <w:proofErr w:type="gramEnd"/>
                      <w:r w:rsidRPr="00E12ED9">
                        <w:rPr>
                          <w:b/>
                          <w:bCs/>
                          <w:sz w:val="28"/>
                          <w:szCs w:val="28"/>
                        </w:rPr>
                        <w:t xml:space="preserve"> King Saud </w:t>
                      </w:r>
                    </w:p>
                    <w:p w:rsidR="00576D76" w:rsidRPr="00E12ED9" w:rsidRDefault="00576D76" w:rsidP="00E12ED9">
                      <w:pPr>
                        <w:bidi w:val="0"/>
                      </w:pPr>
                      <w:r w:rsidRPr="00E12ED9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University</w:t>
                      </w:r>
                      <w:r w:rsidR="00B735ED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="00B735ED">
                        <w:rPr>
                          <w:b/>
                          <w:bCs/>
                          <w:sz w:val="28"/>
                          <w:szCs w:val="28"/>
                        </w:rPr>
                        <w:t>Since</w:t>
                      </w:r>
                      <w:proofErr w:type="gramEnd"/>
                      <w:r w:rsidR="00B735ED">
                        <w:rPr>
                          <w:b/>
                          <w:bCs/>
                          <w:sz w:val="28"/>
                          <w:szCs w:val="28"/>
                        </w:rPr>
                        <w:t xml:space="preserve"> 2002</w:t>
                      </w:r>
                      <w:r w:rsidRPr="00E12ED9">
                        <w:rPr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576D76" w:rsidRPr="00E12ED9" w:rsidRDefault="00576D76" w:rsidP="00E12ED9">
                      <w:pPr>
                        <w:jc w:val="right"/>
                      </w:pPr>
                    </w:p>
                    <w:p w:rsidR="00403CE2" w:rsidRPr="00003A39" w:rsidRDefault="00003A39" w:rsidP="00757D71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*</w:t>
                      </w:r>
                      <w:r w:rsidR="00403CE2" w:rsidRPr="00003A39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Contact</w:t>
                      </w:r>
                      <w:r w:rsidRPr="00003A39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Information</w:t>
                      </w:r>
                      <w:r w:rsidR="00403CE2" w:rsidRPr="00003A39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:</w:t>
                      </w:r>
                    </w:p>
                    <w:p w:rsidR="00576D76" w:rsidRDefault="00576D76" w:rsidP="00F3311D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067A1E" w:rsidRDefault="00576D76" w:rsidP="00576D76">
                      <w:pPr>
                        <w:bidi w:val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- </w:t>
                      </w:r>
                      <w:proofErr w:type="gramStart"/>
                      <w:smartTag w:uri="urn:schemas-microsoft-com:office:smarttags" w:element="City">
                        <w:smartTag w:uri="urn:schemas-microsoft-com:office:smarttags" w:element="place">
                          <w:r w:rsidR="00067A1E" w:rsidRPr="0061033C">
                            <w:rPr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MOBILE</w:t>
                          </w:r>
                        </w:smartTag>
                      </w:smartTag>
                      <w:r w:rsidR="00067A1E" w:rsidRPr="0061033C"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:</w:t>
                      </w:r>
                      <w:proofErr w:type="gramEnd"/>
                      <w:r w:rsidR="00067A1E" w:rsidRPr="0061033C"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F3311D"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0540027266</w:t>
                      </w:r>
                    </w:p>
                    <w:p w:rsidR="00576D76" w:rsidRPr="0061033C" w:rsidRDefault="00576D76" w:rsidP="00576D76">
                      <w:pPr>
                        <w:bidi w:val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- E-mail: babutubilah@ksu.edu.sa</w:t>
                      </w:r>
                    </w:p>
                    <w:p w:rsidR="00403CE2" w:rsidRPr="00003A39" w:rsidRDefault="00403CE2" w:rsidP="00067A1E">
                      <w:pPr>
                        <w:bidi w:val="0"/>
                        <w:rPr>
                          <w:sz w:val="28"/>
                          <w:szCs w:val="28"/>
                        </w:rPr>
                      </w:pPr>
                    </w:p>
                    <w:p w:rsidR="00CF7E1B" w:rsidRPr="00003A39" w:rsidRDefault="00CF7E1B" w:rsidP="00CF7E1B">
                      <w:pPr>
                        <w:bidi w:val="0"/>
                        <w:rPr>
                          <w:sz w:val="28"/>
                          <w:szCs w:val="28"/>
                        </w:rPr>
                      </w:pPr>
                    </w:p>
                    <w:p w:rsidR="00CF7E1B" w:rsidRPr="00003A39" w:rsidRDefault="00CF7E1B" w:rsidP="00CF7E1B">
                      <w:pPr>
                        <w:bidi w:val="0"/>
                        <w:rPr>
                          <w:sz w:val="28"/>
                          <w:szCs w:val="28"/>
                        </w:rPr>
                      </w:pPr>
                    </w:p>
                    <w:p w:rsidR="00CF7E1B" w:rsidRPr="00003A39" w:rsidRDefault="00CF7E1B" w:rsidP="00CF7E1B">
                      <w:pPr>
                        <w:bidi w:val="0"/>
                        <w:rPr>
                          <w:sz w:val="28"/>
                          <w:szCs w:val="28"/>
                        </w:rPr>
                      </w:pPr>
                    </w:p>
                    <w:p w:rsidR="00CF7E1B" w:rsidRPr="00003A39" w:rsidRDefault="00CF7E1B" w:rsidP="00CF7E1B">
                      <w:pPr>
                        <w:bidi w:val="0"/>
                        <w:rPr>
                          <w:sz w:val="28"/>
                          <w:szCs w:val="28"/>
                        </w:rPr>
                      </w:pPr>
                    </w:p>
                    <w:p w:rsidR="00403CE2" w:rsidRPr="00F42C8B" w:rsidRDefault="00403CE2" w:rsidP="00403CE2">
                      <w:pPr>
                        <w:bidi w:val="0"/>
                        <w:rPr>
                          <w:sz w:val="26"/>
                          <w:szCs w:val="26"/>
                        </w:rPr>
                      </w:pPr>
                    </w:p>
                    <w:p w:rsidR="00403CE2" w:rsidRPr="00F42C8B" w:rsidRDefault="00403CE2" w:rsidP="00403CE2">
                      <w:pPr>
                        <w:bidi w:val="0"/>
                        <w:rPr>
                          <w:sz w:val="26"/>
                          <w:szCs w:val="26"/>
                        </w:rPr>
                      </w:pPr>
                    </w:p>
                    <w:p w:rsidR="00403CE2" w:rsidRPr="001A57CA" w:rsidRDefault="00403CE2" w:rsidP="00403CE2">
                      <w:pPr>
                        <w:bidi w:val="0"/>
                        <w:rPr>
                          <w:sz w:val="22"/>
                          <w:szCs w:val="22"/>
                        </w:rPr>
                      </w:pPr>
                    </w:p>
                    <w:p w:rsidR="00403CE2" w:rsidRPr="001A57CA" w:rsidRDefault="00403CE2" w:rsidP="00403CE2">
                      <w:pPr>
                        <w:bidi w:val="0"/>
                      </w:pPr>
                      <w:r w:rsidRPr="001A57CA">
                        <w:t xml:space="preserve">        </w:t>
                      </w:r>
                    </w:p>
                    <w:p w:rsidR="00403CE2" w:rsidRPr="001A57CA" w:rsidRDefault="00403CE2" w:rsidP="00403CE2">
                      <w:pPr>
                        <w:bidi w:val="0"/>
                        <w:jc w:val="lowKashida"/>
                      </w:pPr>
                    </w:p>
                    <w:p w:rsidR="00403CE2" w:rsidRPr="001A57CA" w:rsidRDefault="00403CE2" w:rsidP="00403CE2">
                      <w:pPr>
                        <w:bidi w:val="0"/>
                        <w:jc w:val="lowKashida"/>
                      </w:pPr>
                    </w:p>
                  </w:txbxContent>
                </v:textbox>
              </v:shape>
            </w:pict>
          </mc:Fallback>
        </mc:AlternateContent>
      </w:r>
    </w:p>
    <w:sectPr w:rsidR="0078012B" w:rsidSect="00667814">
      <w:pgSz w:w="11906" w:h="16838"/>
      <w:pgMar w:top="1134" w:right="851" w:bottom="1258" w:left="851" w:header="720" w:footer="720" w:gutter="0"/>
      <w:pgBorders>
        <w:top w:val="twistedLines1" w:sz="20" w:space="1" w:color="auto"/>
        <w:left w:val="twistedLines1" w:sz="20" w:space="4" w:color="auto"/>
        <w:bottom w:val="twistedLines1" w:sz="20" w:space="1" w:color="auto"/>
        <w:right w:val="twistedLines1" w:sz="20" w:space="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bertus Extra Bold">
    <w:altName w:val="Arial"/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L-Hosam">
    <w:altName w:val="Times New Roman"/>
    <w:charset w:val="B2"/>
    <w:family w:val="auto"/>
    <w:pitch w:val="variable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10846"/>
    <w:multiLevelType w:val="hybridMultilevel"/>
    <w:tmpl w:val="40EE6E16"/>
    <w:lvl w:ilvl="0" w:tplc="B50AEE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F0227"/>
    <w:multiLevelType w:val="hybridMultilevel"/>
    <w:tmpl w:val="A66CE58C"/>
    <w:lvl w:ilvl="0" w:tplc="BF584D6C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6DC728BA"/>
    <w:multiLevelType w:val="hybridMultilevel"/>
    <w:tmpl w:val="606696E2"/>
    <w:lvl w:ilvl="0" w:tplc="01F6B7F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E2"/>
    <w:rsid w:val="00003A39"/>
    <w:rsid w:val="00067A1E"/>
    <w:rsid w:val="00077822"/>
    <w:rsid w:val="001355DF"/>
    <w:rsid w:val="001D2508"/>
    <w:rsid w:val="00273ED9"/>
    <w:rsid w:val="00346FE5"/>
    <w:rsid w:val="003F78E7"/>
    <w:rsid w:val="00403CE2"/>
    <w:rsid w:val="004605EE"/>
    <w:rsid w:val="004C7D0A"/>
    <w:rsid w:val="0057075E"/>
    <w:rsid w:val="00576D76"/>
    <w:rsid w:val="0061033C"/>
    <w:rsid w:val="006123EE"/>
    <w:rsid w:val="00667814"/>
    <w:rsid w:val="00684607"/>
    <w:rsid w:val="006940D0"/>
    <w:rsid w:val="00700304"/>
    <w:rsid w:val="00757D71"/>
    <w:rsid w:val="0078012B"/>
    <w:rsid w:val="00847847"/>
    <w:rsid w:val="008838F0"/>
    <w:rsid w:val="00981242"/>
    <w:rsid w:val="00A03FFE"/>
    <w:rsid w:val="00A12826"/>
    <w:rsid w:val="00A274FE"/>
    <w:rsid w:val="00A50A23"/>
    <w:rsid w:val="00A7395C"/>
    <w:rsid w:val="00AE5BE7"/>
    <w:rsid w:val="00B735ED"/>
    <w:rsid w:val="00B85856"/>
    <w:rsid w:val="00C12B13"/>
    <w:rsid w:val="00C9128A"/>
    <w:rsid w:val="00CF7E1B"/>
    <w:rsid w:val="00E12ED9"/>
    <w:rsid w:val="00E12FBF"/>
    <w:rsid w:val="00EC4497"/>
    <w:rsid w:val="00F3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C4C554-258C-4C32-89A0-4716298A5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E2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F78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6940D0"/>
  </w:style>
  <w:style w:type="character" w:customStyle="1" w:styleId="hps">
    <w:name w:val="hps"/>
    <w:basedOn w:val="DefaultParagraphFont"/>
    <w:rsid w:val="006940D0"/>
  </w:style>
  <w:style w:type="character" w:styleId="Strong">
    <w:name w:val="Strong"/>
    <w:basedOn w:val="DefaultParagraphFont"/>
    <w:qFormat/>
    <w:rsid w:val="00700304"/>
    <w:rPr>
      <w:b/>
      <w:bCs/>
    </w:rPr>
  </w:style>
  <w:style w:type="paragraph" w:styleId="Title">
    <w:name w:val="Title"/>
    <w:basedOn w:val="Normal"/>
    <w:next w:val="Normal"/>
    <w:link w:val="TitleChar"/>
    <w:qFormat/>
    <w:rsid w:val="0070030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0030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Emphasis">
    <w:name w:val="Emphasis"/>
    <w:basedOn w:val="DefaultParagraphFont"/>
    <w:qFormat/>
    <w:rsid w:val="0070030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3F78E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4605EE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69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606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94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128243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150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79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95783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9314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9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5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7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03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53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530407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47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111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37579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995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9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62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11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57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31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121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1482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279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22342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07056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259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8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7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8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18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58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574758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90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2854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4851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792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25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0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6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8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7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192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66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38954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44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05291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5823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145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2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4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2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3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88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5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3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795597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98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19349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613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538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0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Arabic &amp; English CV 008</vt:lpstr>
      <vt:lpstr>Arabic &amp; English CV 008</vt:lpstr>
    </vt:vector>
  </TitlesOfParts>
  <Company>microsoft</Company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Arabic &amp; English CV 008</dc:title>
  <dc:creator>ama</dc:creator>
  <cp:lastModifiedBy>User</cp:lastModifiedBy>
  <cp:revision>2</cp:revision>
  <cp:lastPrinted>2016-01-09T18:36:00Z</cp:lastPrinted>
  <dcterms:created xsi:type="dcterms:W3CDTF">2016-01-27T08:36:00Z</dcterms:created>
  <dcterms:modified xsi:type="dcterms:W3CDTF">2016-01-27T08:36:00Z</dcterms:modified>
</cp:coreProperties>
</file>