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92270" w14:textId="77777777" w:rsidR="00D27273" w:rsidRPr="00812EDD" w:rsidRDefault="006C0DEF" w:rsidP="006D48F4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مي بنت مرضي بن سليمان المواش </w:t>
      </w:r>
    </w:p>
    <w:p w14:paraId="487AE500" w14:textId="77777777" w:rsidR="00CF31FF" w:rsidRPr="00AD2D15" w:rsidRDefault="00CF31FF" w:rsidP="003B7AD0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u w:val="single"/>
          <w:rtl/>
        </w:rPr>
      </w:pPr>
      <w:r>
        <w:rPr>
          <w:b/>
          <w:bCs/>
          <w:color w:val="000000"/>
          <w:sz w:val="28"/>
          <w:szCs w:val="28"/>
          <w:u w:val="single"/>
          <w:rtl/>
        </w:rPr>
        <w:t>معلومات شخصية</w:t>
      </w:r>
    </w:p>
    <w:p w14:paraId="2DB00153" w14:textId="77777777" w:rsidR="00CF31FF" w:rsidRDefault="006C0DEF" w:rsidP="00103D49">
      <w:pPr>
        <w:pStyle w:val="a3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الاسم: </w:t>
      </w:r>
      <w:r>
        <w:rPr>
          <w:b/>
          <w:bCs/>
          <w:color w:val="000000"/>
          <w:rtl/>
        </w:rPr>
        <w:t>مي</w:t>
      </w:r>
      <w:r>
        <w:rPr>
          <w:rFonts w:hint="cs"/>
          <w:b/>
          <w:bCs/>
          <w:color w:val="000000"/>
          <w:rtl/>
        </w:rPr>
        <w:t xml:space="preserve"> المواش</w:t>
      </w:r>
    </w:p>
    <w:p w14:paraId="542F9C33" w14:textId="77777777" w:rsidR="00CF31FF" w:rsidRDefault="006C0DEF" w:rsidP="00103D49">
      <w:pPr>
        <w:pStyle w:val="a3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الدولة: </w:t>
      </w:r>
      <w:r>
        <w:rPr>
          <w:b/>
          <w:bCs/>
          <w:color w:val="000000"/>
          <w:rtl/>
        </w:rPr>
        <w:t>المملكة</w:t>
      </w:r>
      <w:r>
        <w:rPr>
          <w:rFonts w:hint="cs"/>
          <w:b/>
          <w:bCs/>
          <w:color w:val="000000"/>
          <w:rtl/>
        </w:rPr>
        <w:t xml:space="preserve"> العربية السعودية </w:t>
      </w:r>
    </w:p>
    <w:p w14:paraId="41884292" w14:textId="77777777" w:rsidR="008D5462" w:rsidRPr="002F3DFD" w:rsidRDefault="006C0DEF" w:rsidP="00103D49">
      <w:pPr>
        <w:pStyle w:val="a3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2F3DFD">
        <w:rPr>
          <w:rFonts w:hint="cs"/>
          <w:b/>
          <w:bCs/>
          <w:color w:val="000000"/>
          <w:rtl/>
        </w:rPr>
        <w:t xml:space="preserve">الجنسية: </w:t>
      </w:r>
      <w:r>
        <w:rPr>
          <w:b/>
          <w:bCs/>
          <w:color w:val="000000"/>
          <w:rtl/>
        </w:rPr>
        <w:t>سعودية</w:t>
      </w:r>
      <w:r>
        <w:rPr>
          <w:rFonts w:hint="cs"/>
          <w:b/>
          <w:bCs/>
          <w:color w:val="000000"/>
          <w:rtl/>
        </w:rPr>
        <w:t xml:space="preserve"> </w:t>
      </w:r>
    </w:p>
    <w:p w14:paraId="236EA00D" w14:textId="77777777" w:rsidR="008D5462" w:rsidRPr="002F3DFD" w:rsidRDefault="008D5462" w:rsidP="00103D49">
      <w:pPr>
        <w:pStyle w:val="a3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 w:rsidRPr="002F3DFD">
        <w:rPr>
          <w:b/>
          <w:bCs/>
          <w:color w:val="000000"/>
          <w:rtl/>
        </w:rPr>
        <w:t xml:space="preserve">الهاتف </w:t>
      </w:r>
      <w:r w:rsidRPr="002F3DFD">
        <w:rPr>
          <w:rFonts w:hint="cs"/>
          <w:b/>
          <w:bCs/>
          <w:color w:val="000000"/>
          <w:rtl/>
        </w:rPr>
        <w:t>(المحمول</w:t>
      </w:r>
      <w:r w:rsidRPr="002F3DFD">
        <w:rPr>
          <w:b/>
          <w:bCs/>
          <w:color w:val="000000"/>
          <w:rtl/>
        </w:rPr>
        <w:t>):</w:t>
      </w:r>
      <w:r w:rsidR="00103D49">
        <w:rPr>
          <w:b/>
          <w:bCs/>
          <w:color w:val="000000"/>
        </w:rPr>
        <w:t xml:space="preserve"> </w:t>
      </w:r>
      <w:r w:rsidR="006C0DEF">
        <w:rPr>
          <w:b/>
          <w:bCs/>
          <w:color w:val="000000"/>
        </w:rPr>
        <w:t xml:space="preserve">0555482843 </w:t>
      </w:r>
    </w:p>
    <w:p w14:paraId="65FED15C" w14:textId="77777777" w:rsidR="008D5462" w:rsidRPr="00695E9A" w:rsidRDefault="008D5462" w:rsidP="00103D49">
      <w:pPr>
        <w:pStyle w:val="a3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2F3DFD">
        <w:rPr>
          <w:b/>
          <w:bCs/>
          <w:color w:val="000000"/>
          <w:rtl/>
        </w:rPr>
        <w:t xml:space="preserve">البريد </w:t>
      </w:r>
      <w:r w:rsidR="006C0DEF" w:rsidRPr="002F3DFD">
        <w:rPr>
          <w:rFonts w:hint="cs"/>
          <w:b/>
          <w:bCs/>
          <w:color w:val="000000"/>
          <w:rtl/>
        </w:rPr>
        <w:t xml:space="preserve">الإلكتروني </w:t>
      </w:r>
      <w:r w:rsidR="006C0DEF">
        <w:t>:</w:t>
      </w:r>
      <w:r w:rsidR="006C0DEF">
        <w:rPr>
          <w:rFonts w:hint="cs"/>
          <w:b/>
          <w:bCs/>
          <w:color w:val="000000"/>
          <w:rtl/>
        </w:rPr>
        <w:t xml:space="preserve"> </w:t>
      </w:r>
      <w:r w:rsidR="006C0DEF">
        <w:rPr>
          <w:b/>
          <w:bCs/>
          <w:color w:val="000000"/>
        </w:rPr>
        <w:t>malmawash@ksu.edu.sa</w:t>
      </w:r>
    </w:p>
    <w:p w14:paraId="7BB2B0ED" w14:textId="77777777" w:rsidR="008D5462" w:rsidRPr="009E2A79" w:rsidRDefault="008D5462" w:rsidP="00467EC4">
      <w:pPr>
        <w:spacing w:before="100" w:beforeAutospacing="1" w:after="100" w:afterAutospacing="1"/>
        <w:ind w:left="-537" w:firstLine="425"/>
        <w:jc w:val="both"/>
        <w:rPr>
          <w:b/>
          <w:bCs/>
          <w:color w:val="000000"/>
          <w:sz w:val="28"/>
          <w:szCs w:val="28"/>
          <w:u w:val="single"/>
          <w:rtl/>
        </w:rPr>
      </w:pPr>
      <w:r w:rsidRPr="009E2A79">
        <w:rPr>
          <w:b/>
          <w:bCs/>
          <w:color w:val="000000"/>
          <w:sz w:val="28"/>
          <w:szCs w:val="28"/>
          <w:u w:val="single"/>
          <w:rtl/>
        </w:rPr>
        <w:t xml:space="preserve">اللــــــــــــــــغات </w:t>
      </w:r>
    </w:p>
    <w:p w14:paraId="113A73A1" w14:textId="77777777" w:rsidR="008D5462" w:rsidRPr="002F3DFD" w:rsidRDefault="00103D49" w:rsidP="00467EC4">
      <w:pPr>
        <w:pStyle w:val="a3"/>
        <w:numPr>
          <w:ilvl w:val="0"/>
          <w:numId w:val="5"/>
        </w:numPr>
        <w:spacing w:before="100" w:beforeAutospacing="1" w:after="100" w:afterAutospacing="1"/>
        <w:ind w:left="476" w:firstLine="0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العربية </w:t>
      </w:r>
    </w:p>
    <w:p w14:paraId="0A72A0F6" w14:textId="77777777" w:rsidR="008D5462" w:rsidRPr="002F3DFD" w:rsidRDefault="00103D49" w:rsidP="00467EC4">
      <w:pPr>
        <w:pStyle w:val="a3"/>
        <w:numPr>
          <w:ilvl w:val="0"/>
          <w:numId w:val="5"/>
        </w:numPr>
        <w:spacing w:before="100" w:beforeAutospacing="1" w:after="100" w:afterAutospacing="1"/>
        <w:ind w:left="746" w:hanging="270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الإنجليزية </w:t>
      </w:r>
    </w:p>
    <w:p w14:paraId="6A95BD0E" w14:textId="77777777" w:rsidR="007A5799" w:rsidRPr="00297F8B" w:rsidRDefault="007A5799" w:rsidP="007A5799">
      <w:pPr>
        <w:spacing w:line="276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المؤهلات </w:t>
      </w:r>
    </w:p>
    <w:p w14:paraId="0D82AB10" w14:textId="77777777" w:rsidR="0098560E" w:rsidRDefault="006C0DEF" w:rsidP="0098560E">
      <w:pPr>
        <w:pStyle w:val="a3"/>
        <w:numPr>
          <w:ilvl w:val="0"/>
          <w:numId w:val="7"/>
        </w:numPr>
        <w:spacing w:line="276" w:lineRule="auto"/>
        <w:ind w:left="836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بكالوريوس في العلوم الإدارية تخصص / إدارة أعمال </w:t>
      </w:r>
    </w:p>
    <w:p w14:paraId="68E94AA5" w14:textId="77777777" w:rsidR="008D5462" w:rsidRPr="00297F8B" w:rsidRDefault="008D5462" w:rsidP="00467EC4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u w:val="single"/>
          <w:rtl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>مراتب الشرف</w:t>
      </w:r>
    </w:p>
    <w:p w14:paraId="58E180DE" w14:textId="77777777" w:rsidR="008D5462" w:rsidRPr="00CE007A" w:rsidRDefault="00103D49" w:rsidP="00CE007A">
      <w:pPr>
        <w:pStyle w:val="a3"/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مرتبة الشرف الثانية لمرحلة البكالوريوس </w:t>
      </w:r>
    </w:p>
    <w:p w14:paraId="5E19B830" w14:textId="77777777" w:rsidR="00634541" w:rsidRPr="00297F8B" w:rsidRDefault="00634541" w:rsidP="00485C9E">
      <w:pPr>
        <w:spacing w:before="100" w:beforeAutospacing="1" w:after="100" w:afterAutospacing="1"/>
        <w:rPr>
          <w:b/>
          <w:bCs/>
          <w:color w:val="000000"/>
          <w:sz w:val="28"/>
          <w:szCs w:val="28"/>
          <w:u w:val="single"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>الاعمال المهنية</w:t>
      </w:r>
    </w:p>
    <w:p w14:paraId="1BBBE6BA" w14:textId="77777777" w:rsidR="006C0DEF" w:rsidRPr="00CE007A" w:rsidRDefault="00103D49" w:rsidP="00CE007A">
      <w:pPr>
        <w:pStyle w:val="a3"/>
        <w:numPr>
          <w:ilvl w:val="0"/>
          <w:numId w:val="3"/>
        </w:numPr>
        <w:spacing w:before="100" w:beforeAutospacing="1" w:after="100" w:afterAutospacing="1" w:line="276" w:lineRule="auto"/>
        <w:ind w:left="836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معيده في كلية إدارة الاعمال / قسم التسويق من </w:t>
      </w:r>
      <w:r w:rsidR="006C0DEF">
        <w:rPr>
          <w:b/>
          <w:bCs/>
          <w:color w:val="000000"/>
        </w:rPr>
        <w:t xml:space="preserve">2011 </w:t>
      </w:r>
      <w:r w:rsidR="006C0DEF">
        <w:rPr>
          <w:rFonts w:hint="cs"/>
          <w:b/>
          <w:bCs/>
          <w:color w:val="000000"/>
          <w:rtl/>
        </w:rPr>
        <w:t xml:space="preserve"> - حتى الان </w:t>
      </w:r>
    </w:p>
    <w:p w14:paraId="128F2685" w14:textId="77777777" w:rsidR="008D5462" w:rsidRPr="002F3DFD" w:rsidRDefault="008D5462" w:rsidP="00485C9E">
      <w:pPr>
        <w:bidi w:val="0"/>
        <w:spacing w:before="100" w:beforeAutospacing="1" w:after="100" w:afterAutospacing="1"/>
        <w:ind w:right="-153"/>
        <w:jc w:val="right"/>
        <w:rPr>
          <w:b/>
          <w:bCs/>
          <w:color w:val="000000"/>
          <w:u w:val="single"/>
        </w:rPr>
      </w:pPr>
      <w:r w:rsidRPr="00297F8B">
        <w:rPr>
          <w:b/>
          <w:bCs/>
          <w:color w:val="000000"/>
          <w:sz w:val="28"/>
          <w:szCs w:val="28"/>
          <w:u w:val="single"/>
          <w:rtl/>
        </w:rPr>
        <w:t xml:space="preserve">  اللقاءات والمؤتمرات والندوات والدورات والورش التي تم المشاركة بها</w:t>
      </w:r>
    </w:p>
    <w:p w14:paraId="18C57198" w14:textId="77777777" w:rsidR="008D5462" w:rsidRDefault="00103D49" w:rsidP="008B54F6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الإحاطة برسالة الجامعة. </w:t>
      </w:r>
    </w:p>
    <w:p w14:paraId="69A38D50" w14:textId="77777777" w:rsidR="006C0DEF" w:rsidRPr="002F3DFD" w:rsidRDefault="006C0DEF" w:rsidP="006C0DEF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  <w:rtl/>
        </w:rPr>
      </w:pPr>
      <w:r>
        <w:rPr>
          <w:rFonts w:hint="cs"/>
          <w:b/>
          <w:bCs/>
          <w:color w:val="000000"/>
          <w:rtl/>
        </w:rPr>
        <w:t xml:space="preserve">البرامج التي يشملها الاعتماد الأكاديمي </w:t>
      </w:r>
      <w:r>
        <w:rPr>
          <w:b/>
          <w:bCs/>
          <w:color w:val="000000"/>
        </w:rPr>
        <w:t>AACSB</w:t>
      </w:r>
      <w:r>
        <w:rPr>
          <w:rFonts w:hint="cs"/>
          <w:b/>
          <w:bCs/>
          <w:color w:val="000000"/>
          <w:rtl/>
        </w:rPr>
        <w:t xml:space="preserve"> /تصنيف أعضاء هيئة التدريس (مؤهل أكاديمياً </w:t>
      </w:r>
      <w:r>
        <w:rPr>
          <w:b/>
          <w:bCs/>
          <w:color w:val="000000"/>
          <w:rtl/>
        </w:rPr>
        <w:t>–</w:t>
      </w:r>
      <w:r>
        <w:rPr>
          <w:rFonts w:hint="cs"/>
          <w:b/>
          <w:bCs/>
          <w:color w:val="000000"/>
          <w:rtl/>
        </w:rPr>
        <w:t xml:space="preserve"> مؤهل مهنياً)</w:t>
      </w:r>
    </w:p>
    <w:p w14:paraId="42711FA3" w14:textId="77777777" w:rsidR="008D5462" w:rsidRPr="002F3DFD" w:rsidRDefault="00103D49" w:rsidP="008B54F6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المساهمة الفكرية لأعضاء هيئة التدريس </w:t>
      </w:r>
    </w:p>
    <w:p w14:paraId="08D7876F" w14:textId="77777777" w:rsidR="008D5462" w:rsidRDefault="00103D49" w:rsidP="00103D49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="006C0DEF">
        <w:rPr>
          <w:rFonts w:hint="cs"/>
          <w:b/>
          <w:bCs/>
          <w:color w:val="000000"/>
          <w:rtl/>
        </w:rPr>
        <w:t xml:space="preserve">ضمان التعلم المتقدم </w:t>
      </w:r>
    </w:p>
    <w:p w14:paraId="4F737149" w14:textId="77777777" w:rsidR="006C0DEF" w:rsidRPr="002F3DFD" w:rsidRDefault="006C0DEF" w:rsidP="00103D49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معايير </w:t>
      </w:r>
      <w:r>
        <w:rPr>
          <w:b/>
          <w:bCs/>
          <w:color w:val="000000"/>
        </w:rPr>
        <w:t>AACSB 2003</w:t>
      </w:r>
      <w:r>
        <w:rPr>
          <w:rFonts w:hint="cs"/>
          <w:b/>
          <w:bCs/>
          <w:color w:val="000000"/>
          <w:rtl/>
        </w:rPr>
        <w:t xml:space="preserve"> ودور أعضاء هيئة التدريس في الاعتماد الأكاديمي  </w:t>
      </w:r>
    </w:p>
    <w:p w14:paraId="1ACDCDB2" w14:textId="77777777" w:rsidR="008D5462" w:rsidRPr="002F3DFD" w:rsidRDefault="00103D49" w:rsidP="008B54F6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تحليل تقرير المقرر </w:t>
      </w:r>
    </w:p>
    <w:p w14:paraId="6458E6C6" w14:textId="77777777" w:rsidR="008D5462" w:rsidRPr="002F3DFD" w:rsidRDefault="00103D49" w:rsidP="008B54F6">
      <w:pPr>
        <w:pStyle w:val="a3"/>
        <w:numPr>
          <w:ilvl w:val="0"/>
          <w:numId w:val="2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6C0DEF">
        <w:rPr>
          <w:rFonts w:hint="cs"/>
          <w:b/>
          <w:bCs/>
          <w:color w:val="000000"/>
          <w:rtl/>
        </w:rPr>
        <w:t xml:space="preserve">ورشة </w:t>
      </w:r>
      <w:r w:rsidR="006C0DEF">
        <w:rPr>
          <w:b/>
          <w:bCs/>
          <w:color w:val="000000"/>
        </w:rPr>
        <w:t>AACSB</w:t>
      </w:r>
      <w:r w:rsidR="006C0DEF">
        <w:rPr>
          <w:rFonts w:hint="cs"/>
          <w:b/>
          <w:bCs/>
          <w:color w:val="000000"/>
          <w:rtl/>
        </w:rPr>
        <w:t xml:space="preserve"> حول فعالية التعليم / مشاركة الطلاب </w:t>
      </w:r>
    </w:p>
    <w:p w14:paraId="419A3436" w14:textId="77777777" w:rsidR="008D5462" w:rsidRPr="002F3DFD" w:rsidRDefault="006C0DEF" w:rsidP="008B54F6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التدريس المصغر </w:t>
      </w:r>
    </w:p>
    <w:p w14:paraId="53D1E63D" w14:textId="77777777" w:rsidR="008D5462" w:rsidRDefault="00103D49" w:rsidP="00103D49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="006C0DEF">
        <w:rPr>
          <w:rFonts w:hint="cs"/>
          <w:b/>
          <w:bCs/>
          <w:color w:val="000000"/>
          <w:rtl/>
        </w:rPr>
        <w:t xml:space="preserve">تصميم وبناء المقرر الدراسي </w:t>
      </w:r>
    </w:p>
    <w:p w14:paraId="367A9E35" w14:textId="77777777" w:rsidR="006C0DEF" w:rsidRDefault="006C0DEF" w:rsidP="00103D49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أخلاقيات مهنة التدريس الجامعي </w:t>
      </w:r>
    </w:p>
    <w:p w14:paraId="19142E40" w14:textId="77777777" w:rsidR="006C0DEF" w:rsidRDefault="006C0DEF" w:rsidP="00103D49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إعداد ملف الأستاذ </w:t>
      </w:r>
    </w:p>
    <w:p w14:paraId="363EFC4E" w14:textId="77777777" w:rsidR="006C0DEF" w:rsidRDefault="006C0DEF" w:rsidP="00103D49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إعداد ملف المقرر </w:t>
      </w:r>
    </w:p>
    <w:p w14:paraId="296218E0" w14:textId="77777777" w:rsidR="006C0DEF" w:rsidRDefault="006C0DEF" w:rsidP="00103D49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شرح آليات الجداول والتسجيل في الأقسام </w:t>
      </w:r>
    </w:p>
    <w:p w14:paraId="3361095D" w14:textId="77777777" w:rsidR="006C0DEF" w:rsidRDefault="006C0DEF" w:rsidP="0079499A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توصيف وتقرير المقرر حسب معايير الهيئة الوطنية للتقويم والاعتماد الأكاديمي </w:t>
      </w:r>
      <w:r>
        <w:rPr>
          <w:b/>
          <w:bCs/>
          <w:color w:val="000000"/>
        </w:rPr>
        <w:t>NCAAA</w:t>
      </w:r>
      <w:r>
        <w:rPr>
          <w:rFonts w:hint="cs"/>
          <w:b/>
          <w:bCs/>
          <w:color w:val="000000"/>
          <w:rtl/>
        </w:rPr>
        <w:t xml:space="preserve"> </w:t>
      </w:r>
    </w:p>
    <w:p w14:paraId="624BFF1D" w14:textId="13702112" w:rsidR="00092BEE" w:rsidRDefault="00092BEE" w:rsidP="0079499A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lastRenderedPageBreak/>
        <w:t xml:space="preserve">إرشادات لعمل البحوث والمنشورات  </w:t>
      </w:r>
    </w:p>
    <w:p w14:paraId="24A61B40" w14:textId="7AFBC01A" w:rsidR="00092BEE" w:rsidRDefault="00092BEE" w:rsidP="0079499A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متابعة / إشراك الطلاب</w:t>
      </w:r>
    </w:p>
    <w:p w14:paraId="66919B32" w14:textId="5A431A6A" w:rsidR="00092BEE" w:rsidRDefault="00092BEE" w:rsidP="0079499A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الكتابة الفعالة لتقرير المقرر</w:t>
      </w:r>
    </w:p>
    <w:p w14:paraId="1C99FB1C" w14:textId="674DEF41" w:rsidR="00092BEE" w:rsidRDefault="00092BEE" w:rsidP="00092BEE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ضمان التعلم </w:t>
      </w:r>
      <w:r>
        <w:rPr>
          <w:b/>
          <w:bCs/>
          <w:color w:val="000000"/>
        </w:rPr>
        <w:t xml:space="preserve">(AOL) </w:t>
      </w:r>
    </w:p>
    <w:p w14:paraId="33E07A57" w14:textId="15885ADB" w:rsidR="00092BEE" w:rsidRDefault="00092BEE" w:rsidP="00092BEE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فعالية التعليم</w:t>
      </w:r>
    </w:p>
    <w:p w14:paraId="427B76C6" w14:textId="3EAECE52" w:rsidR="00092BEE" w:rsidRDefault="00092BEE" w:rsidP="00092BEE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طرق جديدة وفعالة للتقييم </w:t>
      </w:r>
    </w:p>
    <w:p w14:paraId="75D31A8F" w14:textId="2344C464" w:rsidR="00092BEE" w:rsidRDefault="00092BEE" w:rsidP="00092BEE">
      <w:pPr>
        <w:pStyle w:val="a3"/>
        <w:numPr>
          <w:ilvl w:val="0"/>
          <w:numId w:val="2"/>
        </w:numPr>
        <w:spacing w:line="276" w:lineRule="auto"/>
        <w:ind w:left="425" w:firstLine="0"/>
        <w:jc w:val="both"/>
        <w:rPr>
          <w:rFonts w:hint="cs"/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بناء نماذج التقييم</w:t>
      </w:r>
    </w:p>
    <w:p w14:paraId="202EEDFF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4E8ABC85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3B6F0C97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E42C144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51FD2153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76F43BE6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12AAE317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40D698A3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03AA704C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3CA2C73C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4BC22868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7294EEED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569EEF6F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A54608C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0208B1EE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29EAD7D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3C724677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07061A9A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1037317B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3072039E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1018643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52888537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5A6B76C1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67B7B9E7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0E63D36C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6B29D6B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D4DDAC7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1ECED405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7FA8817B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7E7C3853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7E89D709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090B8376" w14:textId="77777777" w:rsidR="00092BEE" w:rsidRDefault="00092BEE" w:rsidP="00092BEE">
      <w:pPr>
        <w:spacing w:line="276" w:lineRule="auto"/>
        <w:jc w:val="both"/>
        <w:rPr>
          <w:rFonts w:hint="cs"/>
          <w:b/>
          <w:bCs/>
          <w:color w:val="000000"/>
          <w:rtl/>
        </w:rPr>
      </w:pPr>
    </w:p>
    <w:p w14:paraId="24051C69" w14:textId="77777777" w:rsidR="00092BEE" w:rsidRPr="00092BEE" w:rsidRDefault="00092BEE" w:rsidP="00092BEE">
      <w:pPr>
        <w:spacing w:line="276" w:lineRule="auto"/>
        <w:jc w:val="both"/>
        <w:rPr>
          <w:b/>
          <w:bCs/>
          <w:color w:val="000000"/>
          <w:rtl/>
        </w:rPr>
      </w:pPr>
    </w:p>
    <w:p w14:paraId="2CB11345" w14:textId="2F7FBAE7" w:rsidR="00076D00" w:rsidRPr="00DB4CCE" w:rsidRDefault="006C0DEF" w:rsidP="00092BEE">
      <w:pPr>
        <w:spacing w:before="100" w:beforeAutospacing="1" w:after="100" w:afterAutospacing="1" w:line="276" w:lineRule="auto"/>
        <w:jc w:val="center"/>
        <w:rPr>
          <w:b/>
          <w:bCs/>
          <w:rtl/>
        </w:rPr>
      </w:pPr>
      <w:r>
        <w:rPr>
          <w:b/>
          <w:bCs/>
        </w:rPr>
        <w:lastRenderedPageBreak/>
        <w:t xml:space="preserve">May </w:t>
      </w:r>
      <w:proofErr w:type="spellStart"/>
      <w:r w:rsidR="00092BEE">
        <w:rPr>
          <w:b/>
          <w:bCs/>
        </w:rPr>
        <w:t>Murdhi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Almawash</w:t>
      </w:r>
      <w:proofErr w:type="spellEnd"/>
    </w:p>
    <w:p w14:paraId="203D19C8" w14:textId="77777777" w:rsidR="00A376F9" w:rsidRDefault="00471F8D" w:rsidP="00A376F9">
      <w:pPr>
        <w:jc w:val="right"/>
        <w:rPr>
          <w:b/>
          <w:bCs/>
          <w:sz w:val="28"/>
          <w:szCs w:val="28"/>
          <w:u w:val="single"/>
        </w:rPr>
      </w:pPr>
      <w:r w:rsidRPr="00471F8D">
        <w:rPr>
          <w:b/>
          <w:bCs/>
          <w:sz w:val="28"/>
          <w:szCs w:val="28"/>
          <w:u w:val="single"/>
        </w:rPr>
        <w:t>Personal Information</w:t>
      </w:r>
    </w:p>
    <w:p w14:paraId="6312CDB8" w14:textId="77777777" w:rsidR="005D15D7" w:rsidRDefault="005D15D7" w:rsidP="001F281E">
      <w:pPr>
        <w:pStyle w:val="a3"/>
        <w:numPr>
          <w:ilvl w:val="0"/>
          <w:numId w:val="10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>
        <w:rPr>
          <w:color w:val="000000"/>
        </w:rPr>
        <w:t xml:space="preserve">Name: </w:t>
      </w:r>
      <w:r w:rsidR="001F281E">
        <w:rPr>
          <w:color w:val="000000"/>
        </w:rPr>
        <w:t xml:space="preserve"> </w:t>
      </w:r>
      <w:r w:rsidR="006C0DEF">
        <w:rPr>
          <w:color w:val="000000"/>
        </w:rPr>
        <w:t xml:space="preserve">May </w:t>
      </w:r>
      <w:proofErr w:type="spellStart"/>
      <w:r w:rsidR="006C0DEF">
        <w:rPr>
          <w:color w:val="000000"/>
        </w:rPr>
        <w:t>Almawash</w:t>
      </w:r>
      <w:proofErr w:type="spellEnd"/>
      <w:r w:rsidR="006C0DEF">
        <w:rPr>
          <w:color w:val="000000"/>
        </w:rPr>
        <w:t xml:space="preserve"> </w:t>
      </w:r>
    </w:p>
    <w:p w14:paraId="636AF14B" w14:textId="77777777" w:rsidR="005D15D7" w:rsidRDefault="005D15D7" w:rsidP="001F281E">
      <w:pPr>
        <w:pStyle w:val="a3"/>
        <w:numPr>
          <w:ilvl w:val="0"/>
          <w:numId w:val="10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>
        <w:rPr>
          <w:color w:val="000000"/>
        </w:rPr>
        <w:t xml:space="preserve">Country : </w:t>
      </w:r>
      <w:r w:rsidR="001F281E">
        <w:rPr>
          <w:color w:val="000000"/>
        </w:rPr>
        <w:t xml:space="preserve"> </w:t>
      </w:r>
      <w:r w:rsidR="006C0DEF">
        <w:rPr>
          <w:color w:val="000000"/>
        </w:rPr>
        <w:t xml:space="preserve">Saudi Arabia </w:t>
      </w:r>
    </w:p>
    <w:p w14:paraId="18B7C834" w14:textId="77777777" w:rsidR="002058A4" w:rsidRPr="007B40DB" w:rsidRDefault="002058A4" w:rsidP="001F281E">
      <w:pPr>
        <w:pStyle w:val="a3"/>
        <w:numPr>
          <w:ilvl w:val="0"/>
          <w:numId w:val="10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 w:rsidRPr="007B40DB">
        <w:rPr>
          <w:color w:val="000000"/>
        </w:rPr>
        <w:t xml:space="preserve">Phone: </w:t>
      </w:r>
      <w:r w:rsidR="001F281E">
        <w:rPr>
          <w:color w:val="000000"/>
        </w:rPr>
        <w:t xml:space="preserve"> </w:t>
      </w:r>
      <w:r w:rsidR="006C0DEF">
        <w:rPr>
          <w:color w:val="000000"/>
        </w:rPr>
        <w:t>0555482843</w:t>
      </w:r>
    </w:p>
    <w:p w14:paraId="5D883354" w14:textId="77777777" w:rsidR="00AA15AA" w:rsidRPr="001F281E" w:rsidRDefault="0080065D" w:rsidP="001F281E">
      <w:pPr>
        <w:pStyle w:val="a3"/>
        <w:numPr>
          <w:ilvl w:val="0"/>
          <w:numId w:val="10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 w:rsidRPr="007B40DB">
        <w:rPr>
          <w:color w:val="000000"/>
        </w:rPr>
        <w:t xml:space="preserve">Nationality: </w:t>
      </w:r>
      <w:r w:rsidR="001F281E">
        <w:rPr>
          <w:color w:val="000000"/>
        </w:rPr>
        <w:t xml:space="preserve"> </w:t>
      </w:r>
      <w:r w:rsidR="006C0DEF">
        <w:rPr>
          <w:color w:val="000000"/>
        </w:rPr>
        <w:t xml:space="preserve">Saudi </w:t>
      </w:r>
    </w:p>
    <w:p w14:paraId="4D25FF72" w14:textId="77777777" w:rsidR="00941E7C" w:rsidRPr="007B40DB" w:rsidRDefault="007408D7" w:rsidP="001F281E">
      <w:pPr>
        <w:pStyle w:val="a3"/>
        <w:numPr>
          <w:ilvl w:val="0"/>
          <w:numId w:val="10"/>
        </w:numPr>
        <w:bidi w:val="0"/>
        <w:spacing w:before="100" w:beforeAutospacing="1" w:after="100" w:afterAutospacing="1"/>
        <w:ind w:left="288" w:hanging="270"/>
        <w:rPr>
          <w:color w:val="000000"/>
        </w:rPr>
      </w:pPr>
      <w:r w:rsidRPr="007B40DB">
        <w:rPr>
          <w:color w:val="000000"/>
        </w:rPr>
        <w:t>E</w:t>
      </w:r>
      <w:r w:rsidR="002058A4" w:rsidRPr="007B40DB">
        <w:rPr>
          <w:color w:val="000000"/>
        </w:rPr>
        <w:t xml:space="preserve">-mail: </w:t>
      </w:r>
      <w:r w:rsidR="001F281E">
        <w:t xml:space="preserve"> </w:t>
      </w:r>
      <w:r w:rsidR="006C0DEF">
        <w:rPr>
          <w:color w:val="000000"/>
        </w:rPr>
        <w:t>malmawash@ksu.edu.sa</w:t>
      </w:r>
    </w:p>
    <w:p w14:paraId="45C5A1C3" w14:textId="77777777" w:rsidR="00B66540" w:rsidRDefault="00941E7C" w:rsidP="00941E7C">
      <w:pPr>
        <w:jc w:val="right"/>
        <w:rPr>
          <w:b/>
          <w:bCs/>
          <w:sz w:val="28"/>
          <w:szCs w:val="28"/>
          <w:u w:val="single"/>
        </w:rPr>
      </w:pPr>
      <w:r w:rsidRPr="00941E7C">
        <w:rPr>
          <w:b/>
          <w:bCs/>
          <w:sz w:val="28"/>
          <w:szCs w:val="28"/>
          <w:u w:val="single"/>
        </w:rPr>
        <w:t>Languages</w:t>
      </w:r>
    </w:p>
    <w:p w14:paraId="49DB9E84" w14:textId="77777777" w:rsidR="00405BCC" w:rsidRPr="00AC2880" w:rsidRDefault="00405BCC" w:rsidP="00941E7C">
      <w:pPr>
        <w:jc w:val="right"/>
        <w:rPr>
          <w:b/>
          <w:bCs/>
          <w:sz w:val="18"/>
          <w:szCs w:val="18"/>
          <w:u w:val="single"/>
        </w:rPr>
      </w:pPr>
    </w:p>
    <w:p w14:paraId="095CFE48" w14:textId="77777777" w:rsidR="00405BCC" w:rsidRPr="00D44195" w:rsidRDefault="006C0DEF" w:rsidP="00405BCC">
      <w:pPr>
        <w:pStyle w:val="a3"/>
        <w:numPr>
          <w:ilvl w:val="0"/>
          <w:numId w:val="15"/>
        </w:numPr>
        <w:bidi w:val="0"/>
        <w:ind w:left="270" w:hanging="270"/>
        <w:rPr>
          <w:sz w:val="28"/>
          <w:szCs w:val="28"/>
        </w:rPr>
      </w:pPr>
      <w:r>
        <w:t xml:space="preserve">Arabic </w:t>
      </w:r>
      <w:r w:rsidR="001F281E">
        <w:t xml:space="preserve"> </w:t>
      </w:r>
    </w:p>
    <w:p w14:paraId="4F93B8D7" w14:textId="77777777" w:rsidR="00D44195" w:rsidRPr="005809CE" w:rsidRDefault="001F281E" w:rsidP="00A627C4">
      <w:pPr>
        <w:pStyle w:val="a3"/>
        <w:numPr>
          <w:ilvl w:val="0"/>
          <w:numId w:val="15"/>
        </w:numPr>
        <w:bidi w:val="0"/>
        <w:ind w:left="270" w:hanging="270"/>
        <w:rPr>
          <w:sz w:val="28"/>
          <w:szCs w:val="28"/>
        </w:rPr>
      </w:pPr>
      <w:r>
        <w:t xml:space="preserve"> </w:t>
      </w:r>
      <w:r w:rsidR="006C0DEF">
        <w:rPr>
          <w:sz w:val="28"/>
          <w:szCs w:val="28"/>
        </w:rPr>
        <w:t xml:space="preserve">English </w:t>
      </w:r>
    </w:p>
    <w:p w14:paraId="71270225" w14:textId="77777777" w:rsidR="00F227ED" w:rsidRPr="00C70878" w:rsidRDefault="00F227ED" w:rsidP="00941E7C">
      <w:pPr>
        <w:jc w:val="right"/>
        <w:rPr>
          <w:b/>
          <w:bCs/>
          <w:sz w:val="18"/>
          <w:szCs w:val="18"/>
          <w:u w:val="single"/>
        </w:rPr>
      </w:pPr>
    </w:p>
    <w:p w14:paraId="008A30D1" w14:textId="77777777" w:rsidR="00F227ED" w:rsidRDefault="00F227ED" w:rsidP="00941E7C">
      <w:pPr>
        <w:jc w:val="right"/>
        <w:rPr>
          <w:b/>
          <w:bCs/>
          <w:sz w:val="28"/>
          <w:szCs w:val="28"/>
          <w:u w:val="single"/>
        </w:rPr>
      </w:pPr>
      <w:r w:rsidRPr="00F227ED">
        <w:rPr>
          <w:b/>
          <w:bCs/>
          <w:sz w:val="28"/>
          <w:szCs w:val="28"/>
          <w:u w:val="single"/>
        </w:rPr>
        <w:t>Qualifications</w:t>
      </w:r>
    </w:p>
    <w:p w14:paraId="507F80A4" w14:textId="77777777" w:rsidR="001310D4" w:rsidRPr="00AA2E3F" w:rsidRDefault="001310D4" w:rsidP="00941E7C">
      <w:pPr>
        <w:jc w:val="right"/>
        <w:rPr>
          <w:b/>
          <w:bCs/>
          <w:sz w:val="18"/>
          <w:szCs w:val="18"/>
          <w:u w:val="single"/>
        </w:rPr>
      </w:pPr>
    </w:p>
    <w:p w14:paraId="4676EEB1" w14:textId="77777777" w:rsidR="000A611B" w:rsidRDefault="000A611B" w:rsidP="00D6534C">
      <w:pPr>
        <w:pStyle w:val="a3"/>
        <w:numPr>
          <w:ilvl w:val="0"/>
          <w:numId w:val="10"/>
        </w:numPr>
        <w:tabs>
          <w:tab w:val="right" w:pos="9360"/>
        </w:tabs>
        <w:bidi w:val="0"/>
        <w:ind w:left="270" w:hanging="270"/>
        <w:jc w:val="both"/>
      </w:pPr>
      <w:r>
        <w:t xml:space="preserve">Bachelor degree of Administrative Sciences in the field of : </w:t>
      </w:r>
    </w:p>
    <w:p w14:paraId="5BAFDCCF" w14:textId="77777777" w:rsidR="001310D4" w:rsidRDefault="000A611B" w:rsidP="000A611B">
      <w:pPr>
        <w:pStyle w:val="a3"/>
        <w:tabs>
          <w:tab w:val="right" w:pos="9360"/>
        </w:tabs>
        <w:bidi w:val="0"/>
        <w:ind w:left="270"/>
        <w:jc w:val="both"/>
      </w:pPr>
      <w:r>
        <w:t xml:space="preserve">Business Administration with an "Excellent" Grade. </w:t>
      </w:r>
      <w:r w:rsidR="006E0ABE">
        <w:t xml:space="preserve"> </w:t>
      </w:r>
    </w:p>
    <w:p w14:paraId="04B6C93E" w14:textId="77777777" w:rsidR="00DB6F46" w:rsidRDefault="00DB6F46" w:rsidP="000A611B">
      <w:pPr>
        <w:pStyle w:val="a3"/>
        <w:tabs>
          <w:tab w:val="right" w:pos="9360"/>
        </w:tabs>
        <w:bidi w:val="0"/>
        <w:ind w:left="270"/>
        <w:jc w:val="both"/>
      </w:pPr>
    </w:p>
    <w:p w14:paraId="73531368" w14:textId="77777777" w:rsidR="008F1FDD" w:rsidRPr="006A64AF" w:rsidRDefault="008F1FDD" w:rsidP="006A64AF">
      <w:pPr>
        <w:tabs>
          <w:tab w:val="right" w:pos="9360"/>
        </w:tabs>
        <w:bidi w:val="0"/>
        <w:ind w:firstLine="720"/>
        <w:jc w:val="both"/>
        <w:rPr>
          <w:sz w:val="16"/>
          <w:szCs w:val="16"/>
        </w:rPr>
      </w:pPr>
    </w:p>
    <w:p w14:paraId="551C6C59" w14:textId="77777777" w:rsidR="008F1FDD" w:rsidRPr="008F1FDD" w:rsidRDefault="00B15A7D" w:rsidP="00031770">
      <w:pPr>
        <w:tabs>
          <w:tab w:val="right" w:pos="9360"/>
        </w:tabs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Business Experience </w:t>
      </w:r>
    </w:p>
    <w:p w14:paraId="3E757E01" w14:textId="77777777" w:rsidR="00846F9A" w:rsidRPr="00AA2E3F" w:rsidRDefault="006220A3" w:rsidP="003823C4">
      <w:pPr>
        <w:bidi w:val="0"/>
        <w:rPr>
          <w:sz w:val="2"/>
          <w:szCs w:val="2"/>
        </w:rPr>
      </w:pPr>
      <w:r>
        <w:t xml:space="preserve"> </w:t>
      </w:r>
      <w:r w:rsidR="00E50715" w:rsidRPr="00AF430D">
        <w:t xml:space="preserve"> </w:t>
      </w:r>
    </w:p>
    <w:p w14:paraId="3C6FC6E1" w14:textId="77777777" w:rsidR="00DA5E4C" w:rsidRDefault="00CE007A" w:rsidP="00644FDD">
      <w:pPr>
        <w:pStyle w:val="a3"/>
        <w:numPr>
          <w:ilvl w:val="0"/>
          <w:numId w:val="12"/>
        </w:numPr>
        <w:bidi w:val="0"/>
        <w:spacing w:before="100" w:beforeAutospacing="1" w:after="100" w:afterAutospacing="1"/>
        <w:ind w:left="270" w:hanging="270"/>
        <w:rPr>
          <w:b/>
          <w:bCs/>
          <w:color w:val="000000"/>
          <w:sz w:val="28"/>
          <w:szCs w:val="28"/>
        </w:rPr>
      </w:pPr>
      <w:r>
        <w:rPr>
          <w:color w:val="000000"/>
        </w:rPr>
        <w:t xml:space="preserve">2011 – Present: </w:t>
      </w:r>
      <w:r w:rsidR="00644FDD">
        <w:rPr>
          <w:color w:val="000000"/>
        </w:rPr>
        <w:t>Teaching Assistant</w:t>
      </w:r>
      <w:r>
        <w:rPr>
          <w:color w:val="000000"/>
        </w:rPr>
        <w:t xml:space="preserve"> at </w:t>
      </w:r>
      <w:r w:rsidR="00644FDD">
        <w:rPr>
          <w:color w:val="000000"/>
        </w:rPr>
        <w:t>College of Business Administration, Marketing depa</w:t>
      </w:r>
      <w:r>
        <w:rPr>
          <w:color w:val="000000"/>
        </w:rPr>
        <w:t xml:space="preserve">rtment. </w:t>
      </w:r>
    </w:p>
    <w:p w14:paraId="272D6966" w14:textId="77777777" w:rsidR="00333826" w:rsidRPr="000A611B" w:rsidRDefault="00644FDD" w:rsidP="000A611B">
      <w:pPr>
        <w:pStyle w:val="a3"/>
        <w:bidi w:val="0"/>
        <w:spacing w:before="100" w:beforeAutospacing="1" w:after="100" w:afterAutospacing="1"/>
        <w:ind w:left="270"/>
        <w:rPr>
          <w:color w:val="000000"/>
        </w:rPr>
      </w:pPr>
      <w:r>
        <w:rPr>
          <w:rStyle w:val="a8"/>
        </w:rPr>
        <w:commentReference w:id="0"/>
      </w:r>
    </w:p>
    <w:p w14:paraId="143148B9" w14:textId="77777777" w:rsidR="005E4BA8" w:rsidRPr="005E4BA8" w:rsidRDefault="002E5AA0" w:rsidP="000C6CC8">
      <w:p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C</w:t>
      </w:r>
      <w:r w:rsidR="00227738" w:rsidRPr="00227738">
        <w:rPr>
          <w:b/>
          <w:bCs/>
          <w:color w:val="000000"/>
          <w:sz w:val="28"/>
          <w:szCs w:val="28"/>
          <w:u w:val="single"/>
        </w:rPr>
        <w:t>o</w:t>
      </w:r>
      <w:r w:rsidR="004E6E53">
        <w:rPr>
          <w:b/>
          <w:bCs/>
          <w:color w:val="000000"/>
          <w:sz w:val="28"/>
          <w:szCs w:val="28"/>
          <w:u w:val="single"/>
        </w:rPr>
        <w:t>nferences</w:t>
      </w:r>
      <w:r w:rsidR="00C02AB1">
        <w:rPr>
          <w:b/>
          <w:bCs/>
          <w:color w:val="000000"/>
          <w:sz w:val="28"/>
          <w:szCs w:val="28"/>
          <w:u w:val="single"/>
        </w:rPr>
        <w:t>,</w:t>
      </w:r>
      <w:r>
        <w:rPr>
          <w:b/>
          <w:bCs/>
          <w:color w:val="000000"/>
          <w:sz w:val="28"/>
          <w:szCs w:val="28"/>
          <w:u w:val="single"/>
        </w:rPr>
        <w:t xml:space="preserve"> S</w:t>
      </w:r>
      <w:r w:rsidR="004E6E53">
        <w:rPr>
          <w:b/>
          <w:bCs/>
          <w:color w:val="000000"/>
          <w:sz w:val="28"/>
          <w:szCs w:val="28"/>
          <w:u w:val="single"/>
        </w:rPr>
        <w:t>eminars</w:t>
      </w:r>
      <w:r>
        <w:rPr>
          <w:b/>
          <w:bCs/>
          <w:color w:val="000000"/>
          <w:sz w:val="28"/>
          <w:szCs w:val="28"/>
          <w:u w:val="single"/>
        </w:rPr>
        <w:t xml:space="preserve">, Training </w:t>
      </w:r>
      <w:r w:rsidR="0045635D">
        <w:rPr>
          <w:b/>
          <w:bCs/>
          <w:color w:val="000000"/>
          <w:sz w:val="28"/>
          <w:szCs w:val="28"/>
          <w:u w:val="single"/>
        </w:rPr>
        <w:t>C</w:t>
      </w:r>
      <w:r>
        <w:rPr>
          <w:b/>
          <w:bCs/>
          <w:color w:val="000000"/>
          <w:sz w:val="28"/>
          <w:szCs w:val="28"/>
          <w:u w:val="single"/>
        </w:rPr>
        <w:t xml:space="preserve">ourses </w:t>
      </w:r>
      <w:r w:rsidR="00C02AB1">
        <w:rPr>
          <w:b/>
          <w:bCs/>
          <w:color w:val="000000"/>
          <w:sz w:val="28"/>
          <w:szCs w:val="28"/>
          <w:u w:val="single"/>
        </w:rPr>
        <w:t>and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  <w:r w:rsidR="0045635D">
        <w:rPr>
          <w:b/>
          <w:bCs/>
          <w:color w:val="000000"/>
          <w:sz w:val="28"/>
          <w:szCs w:val="28"/>
          <w:u w:val="single"/>
        </w:rPr>
        <w:t>W</w:t>
      </w:r>
      <w:r w:rsidR="00227738" w:rsidRPr="00227738">
        <w:rPr>
          <w:b/>
          <w:bCs/>
          <w:color w:val="000000"/>
          <w:sz w:val="28"/>
          <w:szCs w:val="28"/>
          <w:u w:val="single"/>
        </w:rPr>
        <w:t xml:space="preserve">orkshops </w:t>
      </w:r>
      <w:r w:rsidR="000C6CC8">
        <w:rPr>
          <w:b/>
          <w:bCs/>
          <w:color w:val="000000"/>
          <w:sz w:val="28"/>
          <w:szCs w:val="28"/>
          <w:u w:val="single"/>
        </w:rPr>
        <w:t xml:space="preserve"> </w:t>
      </w:r>
    </w:p>
    <w:p w14:paraId="41BF8C71" w14:textId="77777777" w:rsidR="000A611B" w:rsidRDefault="000A611B" w:rsidP="003236A6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The CBA Mission Awareness. </w:t>
      </w:r>
    </w:p>
    <w:p w14:paraId="6C7B9D78" w14:textId="77777777" w:rsidR="000A611B" w:rsidRDefault="000A611B" w:rsidP="000A611B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Scope of AACSB Accreditation / AQ &amp; PQ Faculty Classification </w:t>
      </w:r>
    </w:p>
    <w:p w14:paraId="5D54FD4D" w14:textId="77777777" w:rsidR="000A611B" w:rsidRDefault="000A611B" w:rsidP="000A611B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Intellectual Contribution Profile of Faculty Members </w:t>
      </w:r>
    </w:p>
    <w:p w14:paraId="208664CA" w14:textId="77777777" w:rsidR="000A611B" w:rsidRDefault="000A611B" w:rsidP="000A611B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Advanced Assurance of Learning – Closing the Loop </w:t>
      </w:r>
    </w:p>
    <w:p w14:paraId="5ED56FD9" w14:textId="77777777" w:rsidR="00644FDD" w:rsidRDefault="000A611B" w:rsidP="000A611B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AACSB-2003 Standards and Faculty Members' Role in Accredit</w:t>
      </w:r>
      <w:r w:rsidR="00644FDD">
        <w:rPr>
          <w:color w:val="000000"/>
        </w:rPr>
        <w:t xml:space="preserve">ation </w:t>
      </w:r>
    </w:p>
    <w:p w14:paraId="3D30C933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Analysis of Course Report </w:t>
      </w:r>
    </w:p>
    <w:p w14:paraId="13A37C8D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AACSB Workshop on Teaching Effectiveness/ Student Engagement </w:t>
      </w:r>
    </w:p>
    <w:p w14:paraId="01EDEA98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Micro Teaching </w:t>
      </w:r>
    </w:p>
    <w:p w14:paraId="1F4D73A1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Course Design and Construction </w:t>
      </w:r>
    </w:p>
    <w:p w14:paraId="7959B9FC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Ethics of university teaching profession </w:t>
      </w:r>
    </w:p>
    <w:p w14:paraId="0240E8DE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Developing Professor Portfolio</w:t>
      </w:r>
    </w:p>
    <w:p w14:paraId="0F324AEB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Preparing the Course Portfolio </w:t>
      </w:r>
    </w:p>
    <w:p w14:paraId="1770CAAE" w14:textId="77777777" w:rsidR="00644FDD" w:rsidRDefault="00644FDD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Elaborating Tables and Registration Mechanisms </w:t>
      </w:r>
    </w:p>
    <w:p w14:paraId="5D1C2D41" w14:textId="77777777" w:rsidR="005E4BA8" w:rsidRDefault="00ED4579" w:rsidP="00644FDD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 </w:t>
      </w:r>
      <w:r w:rsidR="00CE007A">
        <w:rPr>
          <w:color w:val="000000"/>
        </w:rPr>
        <w:t xml:space="preserve">Course Report and Description according to </w:t>
      </w:r>
      <w:r w:rsidR="00CE007A" w:rsidRPr="00CE007A">
        <w:rPr>
          <w:color w:val="000000"/>
        </w:rPr>
        <w:t xml:space="preserve">The National Organization for Assessment and Accreditation (NCAAA) </w:t>
      </w:r>
      <w:r w:rsidR="00CE007A">
        <w:rPr>
          <w:color w:val="000000"/>
        </w:rPr>
        <w:t xml:space="preserve"> </w:t>
      </w:r>
    </w:p>
    <w:p w14:paraId="523200D7" w14:textId="2333B443" w:rsidR="00092BEE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Workshop for direction to do research &amp; publications</w:t>
      </w:r>
    </w:p>
    <w:p w14:paraId="1F553735" w14:textId="712C5BBD" w:rsidR="00092BEE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Student engagement : follow-up</w:t>
      </w:r>
    </w:p>
    <w:p w14:paraId="1197372C" w14:textId="17C476A0" w:rsidR="00092BEE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lastRenderedPageBreak/>
        <w:t xml:space="preserve">Writing effective course report </w:t>
      </w:r>
    </w:p>
    <w:p w14:paraId="4DC849CF" w14:textId="4380BB0F" w:rsidR="00092BEE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Still assurance of learning (AOL)</w:t>
      </w:r>
    </w:p>
    <w:p w14:paraId="6DFAA45F" w14:textId="3E20BCE6" w:rsidR="00092BEE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Teaching effectiveness</w:t>
      </w:r>
      <w:bookmarkStart w:id="1" w:name="_GoBack"/>
      <w:bookmarkEnd w:id="1"/>
    </w:p>
    <w:p w14:paraId="3C9513AE" w14:textId="35DDD3DE" w:rsidR="00092BEE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Workshop to explore new effective methods of assessment</w:t>
      </w:r>
    </w:p>
    <w:p w14:paraId="08FB905C" w14:textId="70963E4F" w:rsidR="00092BEE" w:rsidRPr="005E4BA8" w:rsidRDefault="00092BEE" w:rsidP="00092BEE">
      <w:pPr>
        <w:pStyle w:val="a3"/>
        <w:numPr>
          <w:ilvl w:val="0"/>
          <w:numId w:val="17"/>
        </w:num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Workshop for building rubr</w:t>
      </w:r>
      <w:r w:rsidR="0080768A">
        <w:rPr>
          <w:color w:val="000000"/>
        </w:rPr>
        <w:t>ics</w:t>
      </w:r>
    </w:p>
    <w:p w14:paraId="1D0111B9" w14:textId="77777777" w:rsidR="00232A04" w:rsidRPr="00644FDD" w:rsidRDefault="00ED4579" w:rsidP="00644FDD">
      <w:pPr>
        <w:pStyle w:val="a3"/>
        <w:tabs>
          <w:tab w:val="left" w:pos="1440"/>
          <w:tab w:val="right" w:pos="6480"/>
        </w:tabs>
        <w:bidi w:val="0"/>
        <w:spacing w:before="100" w:beforeAutospacing="1" w:after="100" w:afterAutospacing="1"/>
        <w:ind w:left="360"/>
        <w:jc w:val="both"/>
        <w:rPr>
          <w:color w:val="000000"/>
        </w:rPr>
      </w:pPr>
      <w:r w:rsidRPr="00644FDD">
        <w:rPr>
          <w:color w:val="000000"/>
        </w:rPr>
        <w:t xml:space="preserve"> </w:t>
      </w:r>
    </w:p>
    <w:p w14:paraId="4D11AA64" w14:textId="77777777" w:rsidR="005C1657" w:rsidRPr="009F4304" w:rsidRDefault="005C1657" w:rsidP="009F4304">
      <w:pPr>
        <w:pStyle w:val="a3"/>
        <w:tabs>
          <w:tab w:val="left" w:pos="1440"/>
          <w:tab w:val="right" w:pos="6480"/>
        </w:tabs>
        <w:bidi w:val="0"/>
        <w:spacing w:before="100" w:beforeAutospacing="1" w:after="100" w:afterAutospacing="1"/>
        <w:ind w:left="426"/>
        <w:jc w:val="both"/>
        <w:rPr>
          <w:color w:val="000000"/>
        </w:rPr>
      </w:pPr>
    </w:p>
    <w:sectPr w:rsidR="005C1657" w:rsidRPr="009F4304" w:rsidSect="009E7B1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uf" w:date="2015-02-11T22:12:00Z" w:initials="N">
    <w:p w14:paraId="4A342BAB" w14:textId="77777777" w:rsidR="00644FDD" w:rsidRDefault="00644FDD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342B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3DCE4" w14:textId="77777777" w:rsidR="0084416F" w:rsidRDefault="0084416F" w:rsidP="0008722B">
      <w:r>
        <w:separator/>
      </w:r>
    </w:p>
  </w:endnote>
  <w:endnote w:type="continuationSeparator" w:id="0">
    <w:p w14:paraId="34965FA7" w14:textId="77777777" w:rsidR="0084416F" w:rsidRDefault="0084416F" w:rsidP="0008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38738"/>
      <w:docPartObj>
        <w:docPartGallery w:val="Page Numbers (Bottom of Page)"/>
        <w:docPartUnique/>
      </w:docPartObj>
    </w:sdtPr>
    <w:sdtEndPr/>
    <w:sdtContent>
      <w:p w14:paraId="29C36557" w14:textId="77777777" w:rsidR="00E928CE" w:rsidRDefault="009E682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68A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14:paraId="48137DBE" w14:textId="77777777" w:rsidR="00E928CE" w:rsidRDefault="00E928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D19DE" w14:textId="77777777" w:rsidR="0084416F" w:rsidRDefault="0084416F" w:rsidP="0008722B">
      <w:r>
        <w:separator/>
      </w:r>
    </w:p>
  </w:footnote>
  <w:footnote w:type="continuationSeparator" w:id="0">
    <w:p w14:paraId="7DEC968D" w14:textId="77777777" w:rsidR="0084416F" w:rsidRDefault="0084416F" w:rsidP="00087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22865" w14:textId="77777777" w:rsidR="00727AC2" w:rsidRPr="00941C96" w:rsidRDefault="0050100E" w:rsidP="00727AC2">
    <w:pPr>
      <w:pStyle w:val="a4"/>
      <w:tabs>
        <w:tab w:val="clear" w:pos="4680"/>
        <w:tab w:val="center" w:pos="4140"/>
      </w:tabs>
      <w:ind w:left="-630" w:firstLine="540"/>
      <w:jc w:val="center"/>
    </w:pPr>
    <w:r>
      <w:rPr>
        <w:b/>
        <w:bCs/>
        <w:sz w:val="32"/>
        <w:szCs w:val="32"/>
      </w:rPr>
      <w:t xml:space="preserve"> </w:t>
    </w:r>
    <w:r w:rsidR="007900B5" w:rsidRPr="00941C96">
      <w:ptab w:relativeTo="margin" w:alignment="center" w:leader="none"/>
    </w:r>
  </w:p>
  <w:p w14:paraId="70845C5E" w14:textId="77777777" w:rsidR="007900B5" w:rsidRPr="008258A1" w:rsidRDefault="00862FCE" w:rsidP="00862FCE">
    <w:pPr>
      <w:pStyle w:val="a4"/>
      <w:ind w:left="-630" w:firstLine="540"/>
      <w:jc w:val="right"/>
    </w:pPr>
    <w:r w:rsidRPr="008258A1">
      <w:t xml:space="preserve"> </w:t>
    </w:r>
    <w:r w:rsidR="007900B5" w:rsidRPr="008258A1">
      <w:ptab w:relativeTo="margin" w:alignment="right" w:leader="none"/>
    </w:r>
    <w:r w:rsidR="00727AC2">
      <w:t xml:space="preserve"> </w:t>
    </w:r>
    <w:r w:rsidR="007900B5" w:rsidRPr="008258A1">
      <w:rPr>
        <w:rFonts w:hint="cs"/>
        <w:rtl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657"/>
    <w:multiLevelType w:val="hybridMultilevel"/>
    <w:tmpl w:val="498A806A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56766C0"/>
    <w:multiLevelType w:val="hybridMultilevel"/>
    <w:tmpl w:val="3C1E98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E68A6"/>
    <w:multiLevelType w:val="hybridMultilevel"/>
    <w:tmpl w:val="A4C0C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A3739"/>
    <w:multiLevelType w:val="hybridMultilevel"/>
    <w:tmpl w:val="737AAF10"/>
    <w:lvl w:ilvl="0" w:tplc="565A457E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20813E9F"/>
    <w:multiLevelType w:val="hybridMultilevel"/>
    <w:tmpl w:val="1766E2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82B71"/>
    <w:multiLevelType w:val="hybridMultilevel"/>
    <w:tmpl w:val="15A8561E"/>
    <w:lvl w:ilvl="0" w:tplc="1BFE2F2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CE2838"/>
    <w:multiLevelType w:val="hybridMultilevel"/>
    <w:tmpl w:val="2C4A5D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805A6"/>
    <w:multiLevelType w:val="hybridMultilevel"/>
    <w:tmpl w:val="9208DB0E"/>
    <w:lvl w:ilvl="0" w:tplc="565A45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656B2"/>
    <w:multiLevelType w:val="hybridMultilevel"/>
    <w:tmpl w:val="7A6C01C6"/>
    <w:lvl w:ilvl="0" w:tplc="509E57E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B455AB"/>
    <w:multiLevelType w:val="hybridMultilevel"/>
    <w:tmpl w:val="2490F6D0"/>
    <w:lvl w:ilvl="0" w:tplc="04090005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0">
    <w:nsid w:val="4B7E6B77"/>
    <w:multiLevelType w:val="hybridMultilevel"/>
    <w:tmpl w:val="F266FB8A"/>
    <w:lvl w:ilvl="0" w:tplc="04090005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1">
    <w:nsid w:val="501F0B38"/>
    <w:multiLevelType w:val="hybridMultilevel"/>
    <w:tmpl w:val="38F46B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C1605"/>
    <w:multiLevelType w:val="hybridMultilevel"/>
    <w:tmpl w:val="E09674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C0853"/>
    <w:multiLevelType w:val="hybridMultilevel"/>
    <w:tmpl w:val="FFC2728A"/>
    <w:lvl w:ilvl="0" w:tplc="04090005">
      <w:start w:val="1"/>
      <w:numFmt w:val="bullet"/>
      <w:lvlText w:val=""/>
      <w:lvlJc w:val="left"/>
      <w:pPr>
        <w:ind w:left="9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4">
    <w:nsid w:val="6AAE64A2"/>
    <w:multiLevelType w:val="hybridMultilevel"/>
    <w:tmpl w:val="E6A040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F1790"/>
    <w:multiLevelType w:val="hybridMultilevel"/>
    <w:tmpl w:val="669A86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66BC2"/>
    <w:multiLevelType w:val="hybridMultilevel"/>
    <w:tmpl w:val="86BC4B80"/>
    <w:lvl w:ilvl="0" w:tplc="0409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7E3745F0"/>
    <w:multiLevelType w:val="hybridMultilevel"/>
    <w:tmpl w:val="10668E3A"/>
    <w:lvl w:ilvl="0" w:tplc="7C9CFE64">
      <w:start w:val="2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ahoma" w:hint="default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431D3A"/>
    <w:multiLevelType w:val="hybridMultilevel"/>
    <w:tmpl w:val="9B94EDA0"/>
    <w:lvl w:ilvl="0" w:tplc="04090005">
      <w:start w:val="1"/>
      <w:numFmt w:val="bullet"/>
      <w:lvlText w:val=""/>
      <w:lvlJc w:val="left"/>
      <w:pPr>
        <w:ind w:left="13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9">
    <w:nsid w:val="7EC814BA"/>
    <w:multiLevelType w:val="hybridMultilevel"/>
    <w:tmpl w:val="AEA0A5B4"/>
    <w:lvl w:ilvl="0" w:tplc="040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16"/>
  </w:num>
  <w:num w:numId="5">
    <w:abstractNumId w:val="13"/>
  </w:num>
  <w:num w:numId="6">
    <w:abstractNumId w:val="10"/>
  </w:num>
  <w:num w:numId="7">
    <w:abstractNumId w:val="18"/>
  </w:num>
  <w:num w:numId="8">
    <w:abstractNumId w:val="2"/>
  </w:num>
  <w:num w:numId="9">
    <w:abstractNumId w:val="5"/>
  </w:num>
  <w:num w:numId="10">
    <w:abstractNumId w:val="9"/>
  </w:num>
  <w:num w:numId="11">
    <w:abstractNumId w:val="14"/>
  </w:num>
  <w:num w:numId="12">
    <w:abstractNumId w:val="7"/>
  </w:num>
  <w:num w:numId="13">
    <w:abstractNumId w:val="3"/>
  </w:num>
  <w:num w:numId="14">
    <w:abstractNumId w:val="6"/>
  </w:num>
  <w:num w:numId="15">
    <w:abstractNumId w:val="4"/>
  </w:num>
  <w:num w:numId="16">
    <w:abstractNumId w:val="15"/>
  </w:num>
  <w:num w:numId="17">
    <w:abstractNumId w:val="1"/>
  </w:num>
  <w:num w:numId="18">
    <w:abstractNumId w:val="12"/>
  </w:num>
  <w:num w:numId="19">
    <w:abstractNumId w:val="11"/>
  </w:num>
  <w:num w:numId="2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ouf">
    <w15:presenceInfo w15:providerId="None" w15:userId="Nou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62"/>
    <w:rsid w:val="000001B1"/>
    <w:rsid w:val="000003AD"/>
    <w:rsid w:val="00001416"/>
    <w:rsid w:val="00001C00"/>
    <w:rsid w:val="0000745B"/>
    <w:rsid w:val="00010BC9"/>
    <w:rsid w:val="0002633B"/>
    <w:rsid w:val="000279A2"/>
    <w:rsid w:val="00031770"/>
    <w:rsid w:val="00033773"/>
    <w:rsid w:val="0003431F"/>
    <w:rsid w:val="00036BC7"/>
    <w:rsid w:val="000476F9"/>
    <w:rsid w:val="0005330D"/>
    <w:rsid w:val="00056C8C"/>
    <w:rsid w:val="00062EDA"/>
    <w:rsid w:val="000708A1"/>
    <w:rsid w:val="000723E7"/>
    <w:rsid w:val="00075B23"/>
    <w:rsid w:val="0007657E"/>
    <w:rsid w:val="00076D00"/>
    <w:rsid w:val="00081B31"/>
    <w:rsid w:val="0008722B"/>
    <w:rsid w:val="00090815"/>
    <w:rsid w:val="00092BEE"/>
    <w:rsid w:val="000956AB"/>
    <w:rsid w:val="00095A41"/>
    <w:rsid w:val="00096C6D"/>
    <w:rsid w:val="000A54A0"/>
    <w:rsid w:val="000A611B"/>
    <w:rsid w:val="000B0FCA"/>
    <w:rsid w:val="000C21E8"/>
    <w:rsid w:val="000C6CC8"/>
    <w:rsid w:val="000C6F48"/>
    <w:rsid w:val="000D3438"/>
    <w:rsid w:val="000D552F"/>
    <w:rsid w:val="000E199A"/>
    <w:rsid w:val="000E351B"/>
    <w:rsid w:val="000E3571"/>
    <w:rsid w:val="000E3804"/>
    <w:rsid w:val="000E72A6"/>
    <w:rsid w:val="000F4394"/>
    <w:rsid w:val="00102D10"/>
    <w:rsid w:val="00103194"/>
    <w:rsid w:val="00103D49"/>
    <w:rsid w:val="00104316"/>
    <w:rsid w:val="001051DF"/>
    <w:rsid w:val="001061F5"/>
    <w:rsid w:val="00107EC0"/>
    <w:rsid w:val="00111183"/>
    <w:rsid w:val="001116A8"/>
    <w:rsid w:val="001129F0"/>
    <w:rsid w:val="00116F18"/>
    <w:rsid w:val="00126DB5"/>
    <w:rsid w:val="0012751A"/>
    <w:rsid w:val="00130726"/>
    <w:rsid w:val="001310D4"/>
    <w:rsid w:val="00140373"/>
    <w:rsid w:val="00142CE0"/>
    <w:rsid w:val="001458A0"/>
    <w:rsid w:val="00145FBB"/>
    <w:rsid w:val="00150015"/>
    <w:rsid w:val="00150DB2"/>
    <w:rsid w:val="00150EC5"/>
    <w:rsid w:val="00151BEF"/>
    <w:rsid w:val="00157274"/>
    <w:rsid w:val="00160566"/>
    <w:rsid w:val="001616E1"/>
    <w:rsid w:val="001726CD"/>
    <w:rsid w:val="00180C4D"/>
    <w:rsid w:val="001830B2"/>
    <w:rsid w:val="00184371"/>
    <w:rsid w:val="00184C1B"/>
    <w:rsid w:val="00186EF7"/>
    <w:rsid w:val="001873B7"/>
    <w:rsid w:val="0019019B"/>
    <w:rsid w:val="0019447D"/>
    <w:rsid w:val="00196668"/>
    <w:rsid w:val="001A2034"/>
    <w:rsid w:val="001A206D"/>
    <w:rsid w:val="001A22E1"/>
    <w:rsid w:val="001A23D3"/>
    <w:rsid w:val="001A5E84"/>
    <w:rsid w:val="001A70CB"/>
    <w:rsid w:val="001B0D74"/>
    <w:rsid w:val="001B155C"/>
    <w:rsid w:val="001B1721"/>
    <w:rsid w:val="001B5666"/>
    <w:rsid w:val="001C1F58"/>
    <w:rsid w:val="001C3170"/>
    <w:rsid w:val="001C4957"/>
    <w:rsid w:val="001D172B"/>
    <w:rsid w:val="001D6034"/>
    <w:rsid w:val="001E6D10"/>
    <w:rsid w:val="001E7816"/>
    <w:rsid w:val="001F1036"/>
    <w:rsid w:val="001F281E"/>
    <w:rsid w:val="001F4A72"/>
    <w:rsid w:val="0020129B"/>
    <w:rsid w:val="002044AB"/>
    <w:rsid w:val="002058A4"/>
    <w:rsid w:val="002121B8"/>
    <w:rsid w:val="00221A50"/>
    <w:rsid w:val="00225E1B"/>
    <w:rsid w:val="00227738"/>
    <w:rsid w:val="0023255B"/>
    <w:rsid w:val="00232A04"/>
    <w:rsid w:val="00233206"/>
    <w:rsid w:val="002345FA"/>
    <w:rsid w:val="00245FCE"/>
    <w:rsid w:val="00247190"/>
    <w:rsid w:val="0025589A"/>
    <w:rsid w:val="00260497"/>
    <w:rsid w:val="00260E64"/>
    <w:rsid w:val="0026192C"/>
    <w:rsid w:val="00265F8F"/>
    <w:rsid w:val="00266D22"/>
    <w:rsid w:val="00266F92"/>
    <w:rsid w:val="0026784D"/>
    <w:rsid w:val="00274466"/>
    <w:rsid w:val="00277BFD"/>
    <w:rsid w:val="0028015C"/>
    <w:rsid w:val="002863F1"/>
    <w:rsid w:val="00286467"/>
    <w:rsid w:val="002878D1"/>
    <w:rsid w:val="00292B94"/>
    <w:rsid w:val="00293ACB"/>
    <w:rsid w:val="00294B0C"/>
    <w:rsid w:val="00294D65"/>
    <w:rsid w:val="00295806"/>
    <w:rsid w:val="002972AF"/>
    <w:rsid w:val="00297F8B"/>
    <w:rsid w:val="002A4256"/>
    <w:rsid w:val="002B4F9E"/>
    <w:rsid w:val="002C1D04"/>
    <w:rsid w:val="002C4C27"/>
    <w:rsid w:val="002E200A"/>
    <w:rsid w:val="002E5AA0"/>
    <w:rsid w:val="002E7B0E"/>
    <w:rsid w:val="002F0E94"/>
    <w:rsid w:val="002F1366"/>
    <w:rsid w:val="002F38FE"/>
    <w:rsid w:val="002F3DFD"/>
    <w:rsid w:val="0030319A"/>
    <w:rsid w:val="00306891"/>
    <w:rsid w:val="00313F93"/>
    <w:rsid w:val="003236A6"/>
    <w:rsid w:val="003328B0"/>
    <w:rsid w:val="00333826"/>
    <w:rsid w:val="00342399"/>
    <w:rsid w:val="003423B4"/>
    <w:rsid w:val="0034532B"/>
    <w:rsid w:val="003527F5"/>
    <w:rsid w:val="00353707"/>
    <w:rsid w:val="00361B3D"/>
    <w:rsid w:val="00364930"/>
    <w:rsid w:val="0037102E"/>
    <w:rsid w:val="0037171F"/>
    <w:rsid w:val="00374071"/>
    <w:rsid w:val="00375836"/>
    <w:rsid w:val="003823C4"/>
    <w:rsid w:val="00382D39"/>
    <w:rsid w:val="003830B3"/>
    <w:rsid w:val="00384900"/>
    <w:rsid w:val="003906AB"/>
    <w:rsid w:val="00393BCF"/>
    <w:rsid w:val="00394998"/>
    <w:rsid w:val="003A1C0B"/>
    <w:rsid w:val="003A2190"/>
    <w:rsid w:val="003A4EB4"/>
    <w:rsid w:val="003A7087"/>
    <w:rsid w:val="003B1993"/>
    <w:rsid w:val="003B510B"/>
    <w:rsid w:val="003B7AD0"/>
    <w:rsid w:val="003C390F"/>
    <w:rsid w:val="003C3ADB"/>
    <w:rsid w:val="003C7491"/>
    <w:rsid w:val="003E2328"/>
    <w:rsid w:val="003E6BD5"/>
    <w:rsid w:val="003F7C94"/>
    <w:rsid w:val="004017E0"/>
    <w:rsid w:val="004028C1"/>
    <w:rsid w:val="00404C00"/>
    <w:rsid w:val="00405BCC"/>
    <w:rsid w:val="0041584D"/>
    <w:rsid w:val="004179EA"/>
    <w:rsid w:val="00420F7E"/>
    <w:rsid w:val="00423AFA"/>
    <w:rsid w:val="00434248"/>
    <w:rsid w:val="004460C9"/>
    <w:rsid w:val="00453ABA"/>
    <w:rsid w:val="0045635D"/>
    <w:rsid w:val="00456500"/>
    <w:rsid w:val="00460394"/>
    <w:rsid w:val="00460585"/>
    <w:rsid w:val="004630E6"/>
    <w:rsid w:val="004673A3"/>
    <w:rsid w:val="00467EC4"/>
    <w:rsid w:val="00471F8D"/>
    <w:rsid w:val="00472923"/>
    <w:rsid w:val="0047471C"/>
    <w:rsid w:val="004755A1"/>
    <w:rsid w:val="00477733"/>
    <w:rsid w:val="00485C9E"/>
    <w:rsid w:val="004917B7"/>
    <w:rsid w:val="004964F2"/>
    <w:rsid w:val="004A03D0"/>
    <w:rsid w:val="004B2AA7"/>
    <w:rsid w:val="004B4A6F"/>
    <w:rsid w:val="004B4AF3"/>
    <w:rsid w:val="004C021B"/>
    <w:rsid w:val="004C08A1"/>
    <w:rsid w:val="004C76C1"/>
    <w:rsid w:val="004D31FC"/>
    <w:rsid w:val="004E061C"/>
    <w:rsid w:val="004E3060"/>
    <w:rsid w:val="004E4086"/>
    <w:rsid w:val="004E4BED"/>
    <w:rsid w:val="004E6E53"/>
    <w:rsid w:val="004E6EC4"/>
    <w:rsid w:val="004E70BA"/>
    <w:rsid w:val="004E7A94"/>
    <w:rsid w:val="004F4A41"/>
    <w:rsid w:val="004F7D3B"/>
    <w:rsid w:val="0050100E"/>
    <w:rsid w:val="005011F5"/>
    <w:rsid w:val="005077D8"/>
    <w:rsid w:val="00511976"/>
    <w:rsid w:val="0051310D"/>
    <w:rsid w:val="0051360D"/>
    <w:rsid w:val="00513CAD"/>
    <w:rsid w:val="005169DC"/>
    <w:rsid w:val="00516BCF"/>
    <w:rsid w:val="00517073"/>
    <w:rsid w:val="00522F3C"/>
    <w:rsid w:val="005248F6"/>
    <w:rsid w:val="00530C6D"/>
    <w:rsid w:val="005315C5"/>
    <w:rsid w:val="00532830"/>
    <w:rsid w:val="00537668"/>
    <w:rsid w:val="0054302E"/>
    <w:rsid w:val="005444C3"/>
    <w:rsid w:val="00555673"/>
    <w:rsid w:val="00555C0D"/>
    <w:rsid w:val="0056683F"/>
    <w:rsid w:val="0057112A"/>
    <w:rsid w:val="0057205C"/>
    <w:rsid w:val="00573D12"/>
    <w:rsid w:val="005809CE"/>
    <w:rsid w:val="00582FA1"/>
    <w:rsid w:val="00583645"/>
    <w:rsid w:val="0058587C"/>
    <w:rsid w:val="005A37B4"/>
    <w:rsid w:val="005A5DFD"/>
    <w:rsid w:val="005B3586"/>
    <w:rsid w:val="005B3689"/>
    <w:rsid w:val="005B4D08"/>
    <w:rsid w:val="005B641C"/>
    <w:rsid w:val="005C0123"/>
    <w:rsid w:val="005C1657"/>
    <w:rsid w:val="005C53D9"/>
    <w:rsid w:val="005D15D7"/>
    <w:rsid w:val="005D39E5"/>
    <w:rsid w:val="005E3915"/>
    <w:rsid w:val="005E4BA8"/>
    <w:rsid w:val="005E5956"/>
    <w:rsid w:val="005E59C2"/>
    <w:rsid w:val="005E625A"/>
    <w:rsid w:val="005F0006"/>
    <w:rsid w:val="005F3F18"/>
    <w:rsid w:val="005F4912"/>
    <w:rsid w:val="00603872"/>
    <w:rsid w:val="00605240"/>
    <w:rsid w:val="006061CC"/>
    <w:rsid w:val="00611D8B"/>
    <w:rsid w:val="00613ED1"/>
    <w:rsid w:val="00615AF4"/>
    <w:rsid w:val="006220A3"/>
    <w:rsid w:val="00630BB7"/>
    <w:rsid w:val="00634541"/>
    <w:rsid w:val="00634651"/>
    <w:rsid w:val="00644FDD"/>
    <w:rsid w:val="00645469"/>
    <w:rsid w:val="00650678"/>
    <w:rsid w:val="00654C4A"/>
    <w:rsid w:val="00657E2D"/>
    <w:rsid w:val="0066032A"/>
    <w:rsid w:val="00661CF1"/>
    <w:rsid w:val="00661EF7"/>
    <w:rsid w:val="00663DD3"/>
    <w:rsid w:val="00671439"/>
    <w:rsid w:val="0067239A"/>
    <w:rsid w:val="00673894"/>
    <w:rsid w:val="00673A62"/>
    <w:rsid w:val="006756EC"/>
    <w:rsid w:val="00677B55"/>
    <w:rsid w:val="006820DA"/>
    <w:rsid w:val="00691465"/>
    <w:rsid w:val="0069469E"/>
    <w:rsid w:val="00695E9A"/>
    <w:rsid w:val="006A4C93"/>
    <w:rsid w:val="006A64AF"/>
    <w:rsid w:val="006A718E"/>
    <w:rsid w:val="006A775B"/>
    <w:rsid w:val="006B1189"/>
    <w:rsid w:val="006B414F"/>
    <w:rsid w:val="006B5BBB"/>
    <w:rsid w:val="006C0DEF"/>
    <w:rsid w:val="006C5130"/>
    <w:rsid w:val="006C628B"/>
    <w:rsid w:val="006D48F4"/>
    <w:rsid w:val="006D6D6B"/>
    <w:rsid w:val="006E0ABE"/>
    <w:rsid w:val="006E46E7"/>
    <w:rsid w:val="006E5F6F"/>
    <w:rsid w:val="006E6978"/>
    <w:rsid w:val="006F2CD5"/>
    <w:rsid w:val="006F3A50"/>
    <w:rsid w:val="006F6C1E"/>
    <w:rsid w:val="00700F94"/>
    <w:rsid w:val="00706610"/>
    <w:rsid w:val="00711794"/>
    <w:rsid w:val="007122BB"/>
    <w:rsid w:val="007141A6"/>
    <w:rsid w:val="0071445C"/>
    <w:rsid w:val="00715D58"/>
    <w:rsid w:val="00721E8D"/>
    <w:rsid w:val="00724C18"/>
    <w:rsid w:val="0072630A"/>
    <w:rsid w:val="00727AC2"/>
    <w:rsid w:val="007319C5"/>
    <w:rsid w:val="00733EE9"/>
    <w:rsid w:val="0073440E"/>
    <w:rsid w:val="00734D9F"/>
    <w:rsid w:val="007408D7"/>
    <w:rsid w:val="00742241"/>
    <w:rsid w:val="007459FC"/>
    <w:rsid w:val="00745B26"/>
    <w:rsid w:val="00745CB3"/>
    <w:rsid w:val="00756974"/>
    <w:rsid w:val="00757EBF"/>
    <w:rsid w:val="00760AA5"/>
    <w:rsid w:val="00763D62"/>
    <w:rsid w:val="007701A7"/>
    <w:rsid w:val="00774FB8"/>
    <w:rsid w:val="007760FA"/>
    <w:rsid w:val="007900B5"/>
    <w:rsid w:val="00791CEC"/>
    <w:rsid w:val="007930C0"/>
    <w:rsid w:val="00793CB3"/>
    <w:rsid w:val="0079499A"/>
    <w:rsid w:val="007974A1"/>
    <w:rsid w:val="007A400D"/>
    <w:rsid w:val="007A420C"/>
    <w:rsid w:val="007A568B"/>
    <w:rsid w:val="007A5799"/>
    <w:rsid w:val="007B3061"/>
    <w:rsid w:val="007B40DB"/>
    <w:rsid w:val="007C6C7C"/>
    <w:rsid w:val="007D25DC"/>
    <w:rsid w:val="007D301B"/>
    <w:rsid w:val="007D382E"/>
    <w:rsid w:val="007D3E9A"/>
    <w:rsid w:val="007D4B8C"/>
    <w:rsid w:val="007F64D6"/>
    <w:rsid w:val="00800609"/>
    <w:rsid w:val="0080065D"/>
    <w:rsid w:val="00803736"/>
    <w:rsid w:val="008053A9"/>
    <w:rsid w:val="0080768A"/>
    <w:rsid w:val="00810CC3"/>
    <w:rsid w:val="00811D79"/>
    <w:rsid w:val="00811FAF"/>
    <w:rsid w:val="00812EDD"/>
    <w:rsid w:val="00814AE9"/>
    <w:rsid w:val="0081550F"/>
    <w:rsid w:val="00817BB7"/>
    <w:rsid w:val="008206DB"/>
    <w:rsid w:val="00820F8A"/>
    <w:rsid w:val="00823348"/>
    <w:rsid w:val="008258A1"/>
    <w:rsid w:val="00825C18"/>
    <w:rsid w:val="00831115"/>
    <w:rsid w:val="008322F8"/>
    <w:rsid w:val="00832A02"/>
    <w:rsid w:val="00840AFA"/>
    <w:rsid w:val="0084416F"/>
    <w:rsid w:val="00844323"/>
    <w:rsid w:val="0084646B"/>
    <w:rsid w:val="00846F9A"/>
    <w:rsid w:val="0085201C"/>
    <w:rsid w:val="008521E8"/>
    <w:rsid w:val="00861799"/>
    <w:rsid w:val="00862FCE"/>
    <w:rsid w:val="00877616"/>
    <w:rsid w:val="00891394"/>
    <w:rsid w:val="008B0812"/>
    <w:rsid w:val="008B3644"/>
    <w:rsid w:val="008B54F6"/>
    <w:rsid w:val="008C05D9"/>
    <w:rsid w:val="008C071A"/>
    <w:rsid w:val="008C0988"/>
    <w:rsid w:val="008C0E72"/>
    <w:rsid w:val="008C465E"/>
    <w:rsid w:val="008D5462"/>
    <w:rsid w:val="008E11D3"/>
    <w:rsid w:val="008E3AC5"/>
    <w:rsid w:val="008E5A6D"/>
    <w:rsid w:val="008F1FDD"/>
    <w:rsid w:val="008F556D"/>
    <w:rsid w:val="008F56A1"/>
    <w:rsid w:val="008F64DA"/>
    <w:rsid w:val="00902A39"/>
    <w:rsid w:val="00902BF8"/>
    <w:rsid w:val="00905005"/>
    <w:rsid w:val="009055FA"/>
    <w:rsid w:val="00911580"/>
    <w:rsid w:val="00912621"/>
    <w:rsid w:val="009140C2"/>
    <w:rsid w:val="0092074B"/>
    <w:rsid w:val="00921F0D"/>
    <w:rsid w:val="009225B5"/>
    <w:rsid w:val="0093297F"/>
    <w:rsid w:val="0093489A"/>
    <w:rsid w:val="0093713B"/>
    <w:rsid w:val="00941C96"/>
    <w:rsid w:val="00941E7C"/>
    <w:rsid w:val="00943673"/>
    <w:rsid w:val="009458D6"/>
    <w:rsid w:val="00945FCE"/>
    <w:rsid w:val="0095747D"/>
    <w:rsid w:val="00964BDC"/>
    <w:rsid w:val="009719AC"/>
    <w:rsid w:val="009747B4"/>
    <w:rsid w:val="00982B27"/>
    <w:rsid w:val="0098560E"/>
    <w:rsid w:val="0098690B"/>
    <w:rsid w:val="009869D7"/>
    <w:rsid w:val="00991F24"/>
    <w:rsid w:val="009A13FF"/>
    <w:rsid w:val="009A46DD"/>
    <w:rsid w:val="009B1173"/>
    <w:rsid w:val="009B1CDC"/>
    <w:rsid w:val="009B2E88"/>
    <w:rsid w:val="009B5747"/>
    <w:rsid w:val="009B5B8F"/>
    <w:rsid w:val="009B606F"/>
    <w:rsid w:val="009B7971"/>
    <w:rsid w:val="009C362A"/>
    <w:rsid w:val="009C51EF"/>
    <w:rsid w:val="009C74B4"/>
    <w:rsid w:val="009D73C2"/>
    <w:rsid w:val="009E1DB0"/>
    <w:rsid w:val="009E2A79"/>
    <w:rsid w:val="009E4CAD"/>
    <w:rsid w:val="009E4FEC"/>
    <w:rsid w:val="009E6823"/>
    <w:rsid w:val="009E7B1C"/>
    <w:rsid w:val="009F132A"/>
    <w:rsid w:val="009F1386"/>
    <w:rsid w:val="009F15A1"/>
    <w:rsid w:val="009F18EF"/>
    <w:rsid w:val="009F398D"/>
    <w:rsid w:val="009F4304"/>
    <w:rsid w:val="00A05AF8"/>
    <w:rsid w:val="00A05C72"/>
    <w:rsid w:val="00A07620"/>
    <w:rsid w:val="00A130DA"/>
    <w:rsid w:val="00A13E9D"/>
    <w:rsid w:val="00A1491C"/>
    <w:rsid w:val="00A173AB"/>
    <w:rsid w:val="00A17CF0"/>
    <w:rsid w:val="00A20A66"/>
    <w:rsid w:val="00A22DF3"/>
    <w:rsid w:val="00A2334C"/>
    <w:rsid w:val="00A254CB"/>
    <w:rsid w:val="00A30C1A"/>
    <w:rsid w:val="00A33CDC"/>
    <w:rsid w:val="00A35256"/>
    <w:rsid w:val="00A376F9"/>
    <w:rsid w:val="00A465AC"/>
    <w:rsid w:val="00A51138"/>
    <w:rsid w:val="00A51742"/>
    <w:rsid w:val="00A51DE8"/>
    <w:rsid w:val="00A532E0"/>
    <w:rsid w:val="00A6060B"/>
    <w:rsid w:val="00A627C4"/>
    <w:rsid w:val="00A62863"/>
    <w:rsid w:val="00A6556C"/>
    <w:rsid w:val="00A71C22"/>
    <w:rsid w:val="00A7299C"/>
    <w:rsid w:val="00A80FE1"/>
    <w:rsid w:val="00A90AF0"/>
    <w:rsid w:val="00A95344"/>
    <w:rsid w:val="00A97AEA"/>
    <w:rsid w:val="00AA15AA"/>
    <w:rsid w:val="00AA2E3F"/>
    <w:rsid w:val="00AA698A"/>
    <w:rsid w:val="00AB0041"/>
    <w:rsid w:val="00AB0FB1"/>
    <w:rsid w:val="00AC121F"/>
    <w:rsid w:val="00AC2880"/>
    <w:rsid w:val="00AC421D"/>
    <w:rsid w:val="00AC5D48"/>
    <w:rsid w:val="00AD2D15"/>
    <w:rsid w:val="00AE2636"/>
    <w:rsid w:val="00AE69FD"/>
    <w:rsid w:val="00AF430D"/>
    <w:rsid w:val="00AF5CDB"/>
    <w:rsid w:val="00B002AD"/>
    <w:rsid w:val="00B0174C"/>
    <w:rsid w:val="00B030B5"/>
    <w:rsid w:val="00B03CA7"/>
    <w:rsid w:val="00B04E3A"/>
    <w:rsid w:val="00B067B2"/>
    <w:rsid w:val="00B07EDD"/>
    <w:rsid w:val="00B10987"/>
    <w:rsid w:val="00B13253"/>
    <w:rsid w:val="00B13F21"/>
    <w:rsid w:val="00B15A7D"/>
    <w:rsid w:val="00B15C4B"/>
    <w:rsid w:val="00B16EE6"/>
    <w:rsid w:val="00B17B7F"/>
    <w:rsid w:val="00B231DB"/>
    <w:rsid w:val="00B23ED8"/>
    <w:rsid w:val="00B262E3"/>
    <w:rsid w:val="00B31644"/>
    <w:rsid w:val="00B31DC7"/>
    <w:rsid w:val="00B327D8"/>
    <w:rsid w:val="00B32816"/>
    <w:rsid w:val="00B35BD5"/>
    <w:rsid w:val="00B36899"/>
    <w:rsid w:val="00B36E9E"/>
    <w:rsid w:val="00B37912"/>
    <w:rsid w:val="00B43519"/>
    <w:rsid w:val="00B43ED8"/>
    <w:rsid w:val="00B4586A"/>
    <w:rsid w:val="00B50E09"/>
    <w:rsid w:val="00B53F28"/>
    <w:rsid w:val="00B557F1"/>
    <w:rsid w:val="00B56586"/>
    <w:rsid w:val="00B65A69"/>
    <w:rsid w:val="00B66540"/>
    <w:rsid w:val="00B67CDB"/>
    <w:rsid w:val="00B73175"/>
    <w:rsid w:val="00B8113F"/>
    <w:rsid w:val="00B87CB4"/>
    <w:rsid w:val="00B90113"/>
    <w:rsid w:val="00B939AA"/>
    <w:rsid w:val="00B94C16"/>
    <w:rsid w:val="00B95840"/>
    <w:rsid w:val="00BA0D54"/>
    <w:rsid w:val="00BA5C0A"/>
    <w:rsid w:val="00BA62D1"/>
    <w:rsid w:val="00BA7244"/>
    <w:rsid w:val="00BB0502"/>
    <w:rsid w:val="00BB3C7E"/>
    <w:rsid w:val="00BB6EE6"/>
    <w:rsid w:val="00BB751F"/>
    <w:rsid w:val="00BC0EF0"/>
    <w:rsid w:val="00BC207B"/>
    <w:rsid w:val="00BC44E7"/>
    <w:rsid w:val="00BC527B"/>
    <w:rsid w:val="00BD20D4"/>
    <w:rsid w:val="00BE06B9"/>
    <w:rsid w:val="00BE2254"/>
    <w:rsid w:val="00BE5DCB"/>
    <w:rsid w:val="00BF056E"/>
    <w:rsid w:val="00BF2832"/>
    <w:rsid w:val="00BF46AD"/>
    <w:rsid w:val="00BF485D"/>
    <w:rsid w:val="00C00374"/>
    <w:rsid w:val="00C0292B"/>
    <w:rsid w:val="00C02AB1"/>
    <w:rsid w:val="00C05AC0"/>
    <w:rsid w:val="00C0621A"/>
    <w:rsid w:val="00C128F6"/>
    <w:rsid w:val="00C318F1"/>
    <w:rsid w:val="00C36BF0"/>
    <w:rsid w:val="00C50641"/>
    <w:rsid w:val="00C5098E"/>
    <w:rsid w:val="00C513BD"/>
    <w:rsid w:val="00C524F8"/>
    <w:rsid w:val="00C5602C"/>
    <w:rsid w:val="00C60FC5"/>
    <w:rsid w:val="00C66700"/>
    <w:rsid w:val="00C70878"/>
    <w:rsid w:val="00C74ACF"/>
    <w:rsid w:val="00C77A37"/>
    <w:rsid w:val="00C8221F"/>
    <w:rsid w:val="00C83108"/>
    <w:rsid w:val="00C876F2"/>
    <w:rsid w:val="00C87F90"/>
    <w:rsid w:val="00C90F56"/>
    <w:rsid w:val="00C9303E"/>
    <w:rsid w:val="00C93307"/>
    <w:rsid w:val="00C942FC"/>
    <w:rsid w:val="00CA0988"/>
    <w:rsid w:val="00CA21B0"/>
    <w:rsid w:val="00CA2E06"/>
    <w:rsid w:val="00CA62FE"/>
    <w:rsid w:val="00CA79D2"/>
    <w:rsid w:val="00CB33FC"/>
    <w:rsid w:val="00CB430C"/>
    <w:rsid w:val="00CB5524"/>
    <w:rsid w:val="00CB55E8"/>
    <w:rsid w:val="00CB78C8"/>
    <w:rsid w:val="00CB793A"/>
    <w:rsid w:val="00CC0361"/>
    <w:rsid w:val="00CC192E"/>
    <w:rsid w:val="00CC27F7"/>
    <w:rsid w:val="00CD37EB"/>
    <w:rsid w:val="00CE007A"/>
    <w:rsid w:val="00CE2358"/>
    <w:rsid w:val="00CE42F4"/>
    <w:rsid w:val="00CF31FF"/>
    <w:rsid w:val="00D00A49"/>
    <w:rsid w:val="00D011DC"/>
    <w:rsid w:val="00D01B70"/>
    <w:rsid w:val="00D06837"/>
    <w:rsid w:val="00D15F98"/>
    <w:rsid w:val="00D24362"/>
    <w:rsid w:val="00D27273"/>
    <w:rsid w:val="00D306E3"/>
    <w:rsid w:val="00D31F6D"/>
    <w:rsid w:val="00D33158"/>
    <w:rsid w:val="00D40666"/>
    <w:rsid w:val="00D41401"/>
    <w:rsid w:val="00D44195"/>
    <w:rsid w:val="00D46064"/>
    <w:rsid w:val="00D506E3"/>
    <w:rsid w:val="00D559DB"/>
    <w:rsid w:val="00D572EB"/>
    <w:rsid w:val="00D609C3"/>
    <w:rsid w:val="00D62403"/>
    <w:rsid w:val="00D632D4"/>
    <w:rsid w:val="00D6534C"/>
    <w:rsid w:val="00D66D02"/>
    <w:rsid w:val="00D67B05"/>
    <w:rsid w:val="00D716DD"/>
    <w:rsid w:val="00D73271"/>
    <w:rsid w:val="00D75183"/>
    <w:rsid w:val="00D810C2"/>
    <w:rsid w:val="00D901A2"/>
    <w:rsid w:val="00D94B8A"/>
    <w:rsid w:val="00DA1719"/>
    <w:rsid w:val="00DA5E4C"/>
    <w:rsid w:val="00DB0EE7"/>
    <w:rsid w:val="00DB3541"/>
    <w:rsid w:val="00DB404C"/>
    <w:rsid w:val="00DB4CCE"/>
    <w:rsid w:val="00DB6F46"/>
    <w:rsid w:val="00DC1811"/>
    <w:rsid w:val="00DC74A7"/>
    <w:rsid w:val="00DD32D3"/>
    <w:rsid w:val="00DE002D"/>
    <w:rsid w:val="00DE0F40"/>
    <w:rsid w:val="00DE3621"/>
    <w:rsid w:val="00DE3899"/>
    <w:rsid w:val="00DE6632"/>
    <w:rsid w:val="00DF49EC"/>
    <w:rsid w:val="00DF4FDF"/>
    <w:rsid w:val="00E0221E"/>
    <w:rsid w:val="00E118A0"/>
    <w:rsid w:val="00E152B0"/>
    <w:rsid w:val="00E157A8"/>
    <w:rsid w:val="00E320DE"/>
    <w:rsid w:val="00E33A3B"/>
    <w:rsid w:val="00E33BB6"/>
    <w:rsid w:val="00E367E3"/>
    <w:rsid w:val="00E3755A"/>
    <w:rsid w:val="00E413BD"/>
    <w:rsid w:val="00E420AD"/>
    <w:rsid w:val="00E42159"/>
    <w:rsid w:val="00E4244C"/>
    <w:rsid w:val="00E50715"/>
    <w:rsid w:val="00E55787"/>
    <w:rsid w:val="00E624F8"/>
    <w:rsid w:val="00E62B3E"/>
    <w:rsid w:val="00E63542"/>
    <w:rsid w:val="00E66166"/>
    <w:rsid w:val="00E67E76"/>
    <w:rsid w:val="00E71B47"/>
    <w:rsid w:val="00E71D55"/>
    <w:rsid w:val="00E733C2"/>
    <w:rsid w:val="00E744D6"/>
    <w:rsid w:val="00E775BA"/>
    <w:rsid w:val="00E83EB9"/>
    <w:rsid w:val="00E928CE"/>
    <w:rsid w:val="00E93EE2"/>
    <w:rsid w:val="00E94275"/>
    <w:rsid w:val="00E953EB"/>
    <w:rsid w:val="00EA0ED6"/>
    <w:rsid w:val="00EA14D6"/>
    <w:rsid w:val="00EA1760"/>
    <w:rsid w:val="00EA4390"/>
    <w:rsid w:val="00EA6E27"/>
    <w:rsid w:val="00EA7483"/>
    <w:rsid w:val="00EB2886"/>
    <w:rsid w:val="00EC2A92"/>
    <w:rsid w:val="00EC331F"/>
    <w:rsid w:val="00ED0248"/>
    <w:rsid w:val="00ED2B95"/>
    <w:rsid w:val="00ED4579"/>
    <w:rsid w:val="00EE1D84"/>
    <w:rsid w:val="00EE2901"/>
    <w:rsid w:val="00EE42A3"/>
    <w:rsid w:val="00EE5E73"/>
    <w:rsid w:val="00EE6133"/>
    <w:rsid w:val="00EF3604"/>
    <w:rsid w:val="00EF3B8C"/>
    <w:rsid w:val="00EF3EAF"/>
    <w:rsid w:val="00EF6C07"/>
    <w:rsid w:val="00F07F20"/>
    <w:rsid w:val="00F2129D"/>
    <w:rsid w:val="00F227ED"/>
    <w:rsid w:val="00F2453D"/>
    <w:rsid w:val="00F24976"/>
    <w:rsid w:val="00F25369"/>
    <w:rsid w:val="00F32E0E"/>
    <w:rsid w:val="00F37A04"/>
    <w:rsid w:val="00F406A7"/>
    <w:rsid w:val="00F45D68"/>
    <w:rsid w:val="00F557FC"/>
    <w:rsid w:val="00F608DB"/>
    <w:rsid w:val="00F74896"/>
    <w:rsid w:val="00F76B10"/>
    <w:rsid w:val="00F80E74"/>
    <w:rsid w:val="00F873D8"/>
    <w:rsid w:val="00F93E97"/>
    <w:rsid w:val="00F95C10"/>
    <w:rsid w:val="00FA105F"/>
    <w:rsid w:val="00FA280C"/>
    <w:rsid w:val="00FA3142"/>
    <w:rsid w:val="00FA6F26"/>
    <w:rsid w:val="00FB09A7"/>
    <w:rsid w:val="00FB0B69"/>
    <w:rsid w:val="00FB38BC"/>
    <w:rsid w:val="00FC0440"/>
    <w:rsid w:val="00FC0930"/>
    <w:rsid w:val="00FC231C"/>
    <w:rsid w:val="00FC743B"/>
    <w:rsid w:val="00FD6EE4"/>
    <w:rsid w:val="00FE27E3"/>
    <w:rsid w:val="00FE5249"/>
    <w:rsid w:val="00F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B7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46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8722B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0872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722B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08722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56683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900B5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00B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FA3142"/>
    <w:pPr>
      <w:bidi w:val="0"/>
      <w:spacing w:before="100" w:beforeAutospacing="1" w:after="100" w:afterAutospacing="1"/>
    </w:pPr>
  </w:style>
  <w:style w:type="paragraph" w:customStyle="1" w:styleId="Default">
    <w:name w:val="Default"/>
    <w:rsid w:val="006A7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644FDD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644FDD"/>
    <w:rPr>
      <w:sz w:val="20"/>
      <w:szCs w:val="20"/>
    </w:rPr>
  </w:style>
  <w:style w:type="character" w:customStyle="1" w:styleId="Char2">
    <w:name w:val="نص تعليق Char"/>
    <w:basedOn w:val="a0"/>
    <w:link w:val="a9"/>
    <w:uiPriority w:val="99"/>
    <w:semiHidden/>
    <w:rsid w:val="00644FD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44FDD"/>
    <w:rPr>
      <w:b/>
      <w:bCs/>
    </w:rPr>
  </w:style>
  <w:style w:type="character" w:customStyle="1" w:styleId="Char3">
    <w:name w:val="موضوع تعليق Char"/>
    <w:basedOn w:val="Char2"/>
    <w:link w:val="aa"/>
    <w:uiPriority w:val="99"/>
    <w:semiHidden/>
    <w:rsid w:val="00644FD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46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8722B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0872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722B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08722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56683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900B5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900B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FA3142"/>
    <w:pPr>
      <w:bidi w:val="0"/>
      <w:spacing w:before="100" w:beforeAutospacing="1" w:after="100" w:afterAutospacing="1"/>
    </w:pPr>
  </w:style>
  <w:style w:type="paragraph" w:customStyle="1" w:styleId="Default">
    <w:name w:val="Default"/>
    <w:rsid w:val="006A77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644FDD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644FDD"/>
    <w:rPr>
      <w:sz w:val="20"/>
      <w:szCs w:val="20"/>
    </w:rPr>
  </w:style>
  <w:style w:type="character" w:customStyle="1" w:styleId="Char2">
    <w:name w:val="نص تعليق Char"/>
    <w:basedOn w:val="a0"/>
    <w:link w:val="a9"/>
    <w:uiPriority w:val="99"/>
    <w:semiHidden/>
    <w:rsid w:val="00644FD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44FDD"/>
    <w:rPr>
      <w:b/>
      <w:bCs/>
    </w:rPr>
  </w:style>
  <w:style w:type="character" w:customStyle="1" w:styleId="Char3">
    <w:name w:val="موضوع تعليق Char"/>
    <w:basedOn w:val="Char2"/>
    <w:link w:val="aa"/>
    <w:uiPriority w:val="99"/>
    <w:semiHidden/>
    <w:rsid w:val="00644FD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317FE-56AE-4225-A533-CEA3F2FC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malmawash</cp:lastModifiedBy>
  <cp:revision>2</cp:revision>
  <cp:lastPrinted>2013-09-26T12:39:00Z</cp:lastPrinted>
  <dcterms:created xsi:type="dcterms:W3CDTF">2015-09-13T07:31:00Z</dcterms:created>
  <dcterms:modified xsi:type="dcterms:W3CDTF">2015-09-13T07:31:00Z</dcterms:modified>
</cp:coreProperties>
</file>