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F6" w:rsidRPr="008F5AC0" w:rsidRDefault="00B80EF6" w:rsidP="00B80EF6">
      <w:pPr>
        <w:jc w:val="center"/>
        <w:rPr>
          <w:b/>
          <w:bCs/>
          <w:i/>
          <w:iCs/>
          <w:sz w:val="28"/>
          <w:szCs w:val="28"/>
        </w:rPr>
      </w:pPr>
      <w:r w:rsidRPr="008F5AC0">
        <w:rPr>
          <w:b/>
          <w:bCs/>
          <w:i/>
          <w:iCs/>
          <w:sz w:val="28"/>
          <w:szCs w:val="28"/>
        </w:rPr>
        <w:t>Comparative Constructions 2</w:t>
      </w:r>
    </w:p>
    <w:p w:rsidR="00B80EF6" w:rsidRDefault="00A330C6" w:rsidP="00B80EF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</w:t>
      </w:r>
      <w:r w:rsidRPr="00A330C6">
        <w:rPr>
          <w:b/>
          <w:bCs/>
          <w:i/>
          <w:iCs/>
          <w:sz w:val="28"/>
          <w:szCs w:val="28"/>
          <w:vertAlign w:val="superscript"/>
        </w:rPr>
        <w:t>nd</w:t>
      </w:r>
      <w:r w:rsidR="00B80EF6" w:rsidRPr="008F5AC0">
        <w:rPr>
          <w:b/>
          <w:bCs/>
          <w:i/>
          <w:iCs/>
          <w:sz w:val="28"/>
          <w:szCs w:val="28"/>
        </w:rPr>
        <w:t xml:space="preserve"> in-term</w:t>
      </w:r>
    </w:p>
    <w:p w:rsidR="00B80EF6" w:rsidRDefault="00B80EF6" w:rsidP="00B80EF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Group D</w:t>
      </w:r>
    </w:p>
    <w:tbl>
      <w:tblPr>
        <w:bidiVisual/>
        <w:tblW w:w="3900" w:type="dxa"/>
        <w:jc w:val="center"/>
        <w:tblInd w:w="93" w:type="dxa"/>
        <w:tblLook w:val="04A0" w:firstRow="1" w:lastRow="0" w:firstColumn="1" w:lastColumn="0" w:noHBand="0" w:noVBand="1"/>
      </w:tblPr>
      <w:tblGrid>
        <w:gridCol w:w="1580"/>
        <w:gridCol w:w="2320"/>
      </w:tblGrid>
      <w:tr w:rsidR="00B80EF6" w:rsidRPr="00B80EF6" w:rsidTr="00B80EF6">
        <w:trPr>
          <w:trHeight w:val="70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F6" w:rsidRPr="00B80EF6" w:rsidRDefault="00B80EF6" w:rsidP="00B80EF6">
            <w:pPr>
              <w:bidi/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</w:rPr>
            </w:pPr>
            <w:r w:rsidRPr="00B80EF6">
              <w:rPr>
                <w:rFonts w:ascii="Simplified Arabic" w:eastAsia="Times New Roman" w:hAnsi="Simplified Arabic" w:cs="Simplified Arabic"/>
                <w:b/>
                <w:bCs/>
                <w:sz w:val="20"/>
                <w:szCs w:val="20"/>
                <w:rtl/>
              </w:rPr>
              <w:t>رقم الطالبة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F6" w:rsidRPr="00B80EF6" w:rsidRDefault="00A330C6" w:rsidP="00B8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330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B80EF6"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in-term</w:t>
            </w:r>
          </w:p>
        </w:tc>
      </w:tr>
      <w:tr w:rsidR="00B80EF6" w:rsidRPr="00B80EF6" w:rsidTr="00B80EF6">
        <w:trPr>
          <w:trHeight w:val="72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EF6" w:rsidRPr="00B80EF6" w:rsidRDefault="00B80EF6" w:rsidP="00B80EF6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36"/>
                <w:szCs w:val="36"/>
              </w:rPr>
            </w:pPr>
            <w:r w:rsidRPr="00B80EF6">
              <w:rPr>
                <w:rFonts w:ascii="Simplified Arabic" w:eastAsia="Times New Roman" w:hAnsi="Simplified Arabic" w:cs="Simplified Arabic"/>
                <w:sz w:val="36"/>
                <w:szCs w:val="36"/>
              </w:rPr>
              <w:t> 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80EF6" w:rsidRPr="00B80EF6" w:rsidRDefault="00B80EF6" w:rsidP="00B8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80EF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30</w:t>
            </w:r>
          </w:p>
        </w:tc>
      </w:tr>
      <w:tr w:rsidR="00A330C6" w:rsidRPr="00B80EF6" w:rsidTr="00825D51">
        <w:trPr>
          <w:trHeight w:val="465"/>
          <w:jc w:val="center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0C6" w:rsidRPr="00B80EF6" w:rsidRDefault="00A330C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435200162</w:t>
            </w:r>
          </w:p>
        </w:tc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0C6" w:rsidRDefault="00A3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26.25</w:t>
            </w:r>
          </w:p>
        </w:tc>
      </w:tr>
      <w:tr w:rsidR="00A330C6" w:rsidRPr="00B80EF6" w:rsidTr="00825D51">
        <w:trPr>
          <w:trHeight w:val="57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0C6" w:rsidRPr="00B80EF6" w:rsidRDefault="00A330C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435200659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0C6" w:rsidRDefault="00A3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29.75</w:t>
            </w:r>
          </w:p>
        </w:tc>
      </w:tr>
      <w:tr w:rsidR="00A330C6" w:rsidRPr="00B80EF6" w:rsidTr="00825D51">
        <w:trPr>
          <w:trHeight w:val="55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0C6" w:rsidRPr="00B80EF6" w:rsidRDefault="00A330C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435201785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0C6" w:rsidRDefault="00A3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24.5</w:t>
            </w:r>
          </w:p>
        </w:tc>
      </w:tr>
      <w:tr w:rsidR="00A330C6" w:rsidRPr="00B80EF6" w:rsidTr="00825D51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0C6" w:rsidRPr="00B80EF6" w:rsidRDefault="00A330C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435201998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0C6" w:rsidRDefault="00A3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24.75</w:t>
            </w:r>
          </w:p>
        </w:tc>
      </w:tr>
      <w:tr w:rsidR="00A330C6" w:rsidRPr="00B80EF6" w:rsidTr="00825D51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0C6" w:rsidRPr="00B80EF6" w:rsidRDefault="00A330C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435202420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0C6" w:rsidRDefault="00A3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18.5</w:t>
            </w:r>
          </w:p>
        </w:tc>
      </w:tr>
      <w:tr w:rsidR="00A330C6" w:rsidRPr="00B80EF6" w:rsidTr="00825D51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0C6" w:rsidRPr="00B80EF6" w:rsidRDefault="00A330C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435203907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0C6" w:rsidRDefault="00A3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16.5</w:t>
            </w:r>
          </w:p>
        </w:tc>
      </w:tr>
      <w:tr w:rsidR="00A330C6" w:rsidRPr="00B80EF6" w:rsidTr="00825D51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0C6" w:rsidRPr="00B80EF6" w:rsidRDefault="00A330C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436200244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0C6" w:rsidRDefault="00A3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14.5</w:t>
            </w:r>
          </w:p>
        </w:tc>
      </w:tr>
      <w:tr w:rsidR="00A330C6" w:rsidRPr="00B80EF6" w:rsidTr="00825D51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0C6" w:rsidRPr="00B80EF6" w:rsidRDefault="00A330C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436200300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0C6" w:rsidRDefault="00A3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27.25</w:t>
            </w:r>
          </w:p>
        </w:tc>
      </w:tr>
      <w:tr w:rsidR="00A330C6" w:rsidRPr="00B80EF6" w:rsidTr="00825D51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0C6" w:rsidRPr="00B80EF6" w:rsidRDefault="00A330C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436200342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0C6" w:rsidRDefault="00A3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24.75</w:t>
            </w:r>
          </w:p>
        </w:tc>
      </w:tr>
      <w:tr w:rsidR="00A330C6" w:rsidRPr="00B80EF6" w:rsidTr="00825D51">
        <w:trPr>
          <w:trHeight w:val="46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0C6" w:rsidRPr="00B80EF6" w:rsidRDefault="00A330C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436200556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0C6" w:rsidRDefault="00A3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22.75</w:t>
            </w:r>
          </w:p>
        </w:tc>
      </w:tr>
      <w:tr w:rsidR="00A330C6" w:rsidRPr="00B80EF6" w:rsidTr="00825D51">
        <w:trPr>
          <w:trHeight w:val="55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0C6" w:rsidRPr="00B80EF6" w:rsidRDefault="00A330C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436200610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0C6" w:rsidRDefault="00A3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24.75</w:t>
            </w:r>
          </w:p>
        </w:tc>
      </w:tr>
      <w:tr w:rsidR="00A330C6" w:rsidRPr="00B80EF6" w:rsidTr="00825D51">
        <w:trPr>
          <w:trHeight w:val="55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0C6" w:rsidRPr="00B80EF6" w:rsidRDefault="00A330C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436200679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0C6" w:rsidRDefault="00A3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26.75</w:t>
            </w:r>
          </w:p>
        </w:tc>
      </w:tr>
      <w:tr w:rsidR="00A330C6" w:rsidRPr="00B80EF6" w:rsidTr="00825D51">
        <w:trPr>
          <w:trHeight w:val="55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0C6" w:rsidRPr="00B80EF6" w:rsidRDefault="00A330C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436200775</w:t>
            </w:r>
          </w:p>
        </w:tc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30C6" w:rsidRDefault="00A3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27.5</w:t>
            </w:r>
          </w:p>
        </w:tc>
      </w:tr>
      <w:tr w:rsidR="00A330C6" w:rsidRPr="00B80EF6" w:rsidTr="00825D51">
        <w:trPr>
          <w:trHeight w:val="555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0C6" w:rsidRPr="00B80EF6" w:rsidRDefault="00A330C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436200847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0C6" w:rsidRDefault="00A3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28.5</w:t>
            </w:r>
          </w:p>
        </w:tc>
      </w:tr>
      <w:tr w:rsidR="00A330C6" w:rsidRPr="00B80EF6" w:rsidTr="00825D51">
        <w:trPr>
          <w:trHeight w:val="57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0C6" w:rsidRPr="00B80EF6" w:rsidRDefault="00A330C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436200891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0C6" w:rsidRDefault="00A3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28.5</w:t>
            </w:r>
          </w:p>
        </w:tc>
      </w:tr>
      <w:tr w:rsidR="00A330C6" w:rsidRPr="00B80EF6" w:rsidTr="00825D51">
        <w:trPr>
          <w:trHeight w:val="57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0C6" w:rsidRPr="00B80EF6" w:rsidRDefault="00A330C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436200912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0C6" w:rsidRDefault="00A3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A330C6" w:rsidRPr="00B80EF6" w:rsidTr="00825D51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0C6" w:rsidRPr="00B80EF6" w:rsidRDefault="00A330C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436201059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0C6" w:rsidRDefault="00A3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A330C6" w:rsidRPr="00B80EF6" w:rsidTr="00825D51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0C6" w:rsidRPr="00B80EF6" w:rsidRDefault="00A330C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436201326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0C6" w:rsidRDefault="00A3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A330C6" w:rsidRPr="00B80EF6" w:rsidTr="00825D51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0C6" w:rsidRPr="00B80EF6" w:rsidRDefault="00A330C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lastRenderedPageBreak/>
              <w:t>436201360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0C6" w:rsidRDefault="00A3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20.75</w:t>
            </w:r>
          </w:p>
        </w:tc>
      </w:tr>
      <w:tr w:rsidR="00A330C6" w:rsidRPr="00B80EF6" w:rsidTr="00825D51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0C6" w:rsidRPr="00B80EF6" w:rsidRDefault="00A330C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436201513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0C6" w:rsidRDefault="00A3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28.25</w:t>
            </w:r>
          </w:p>
        </w:tc>
      </w:tr>
      <w:tr w:rsidR="00A330C6" w:rsidRPr="00B80EF6" w:rsidTr="00825D51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0C6" w:rsidRPr="00B80EF6" w:rsidRDefault="00A330C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436201585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0C6" w:rsidRDefault="00A3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23.75</w:t>
            </w:r>
          </w:p>
        </w:tc>
      </w:tr>
      <w:tr w:rsidR="00A330C6" w:rsidRPr="00B80EF6" w:rsidTr="00825D51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0C6" w:rsidRPr="00B80EF6" w:rsidRDefault="00A330C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436201839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0C6" w:rsidRDefault="00A3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26.75</w:t>
            </w:r>
          </w:p>
        </w:tc>
      </w:tr>
      <w:tr w:rsidR="00A330C6" w:rsidRPr="00B80EF6" w:rsidTr="00825D51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0C6" w:rsidRPr="00B80EF6" w:rsidRDefault="00A330C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436201926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0C6" w:rsidRDefault="00A3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</w:t>
            </w:r>
          </w:p>
        </w:tc>
      </w:tr>
      <w:tr w:rsidR="00A330C6" w:rsidRPr="00B80EF6" w:rsidTr="00825D51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0C6" w:rsidRPr="00B80EF6" w:rsidRDefault="00A330C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436201935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0C6" w:rsidRDefault="00A3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A330C6" w:rsidRPr="00B80EF6" w:rsidTr="00825D51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0C6" w:rsidRPr="00B80EF6" w:rsidRDefault="00A330C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436202034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0C6" w:rsidRDefault="00A3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25.25</w:t>
            </w:r>
          </w:p>
        </w:tc>
      </w:tr>
      <w:tr w:rsidR="00A330C6" w:rsidRPr="00B80EF6" w:rsidTr="00825D51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0C6" w:rsidRPr="00B80EF6" w:rsidRDefault="00A330C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436202063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0C6" w:rsidRDefault="00A3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25.25</w:t>
            </w:r>
          </w:p>
        </w:tc>
      </w:tr>
      <w:tr w:rsidR="00A330C6" w:rsidRPr="00B80EF6" w:rsidTr="00825D51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0C6" w:rsidRPr="00B80EF6" w:rsidRDefault="00A330C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436202237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0C6" w:rsidRDefault="00A3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A330C6" w:rsidRPr="00B80EF6" w:rsidTr="00825D51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0C6" w:rsidRPr="00B80EF6" w:rsidRDefault="00A330C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436202450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0C6" w:rsidRDefault="00A3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22.75</w:t>
            </w:r>
          </w:p>
        </w:tc>
      </w:tr>
      <w:tr w:rsidR="00A330C6" w:rsidRPr="00B80EF6" w:rsidTr="00825D51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0C6" w:rsidRPr="00B80EF6" w:rsidRDefault="00A330C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436202530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0C6" w:rsidRDefault="00A3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26.75</w:t>
            </w:r>
          </w:p>
        </w:tc>
      </w:tr>
      <w:tr w:rsidR="00A330C6" w:rsidRPr="00B80EF6" w:rsidTr="00825D51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0C6" w:rsidRPr="00B80EF6" w:rsidRDefault="00A330C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436202627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0C6" w:rsidRDefault="00A3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26.5</w:t>
            </w:r>
          </w:p>
        </w:tc>
      </w:tr>
      <w:tr w:rsidR="00A330C6" w:rsidRPr="00B80EF6" w:rsidTr="00825D51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0C6" w:rsidRPr="00B80EF6" w:rsidRDefault="00A330C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436202796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0C6" w:rsidRDefault="00A3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28.5</w:t>
            </w:r>
          </w:p>
        </w:tc>
      </w:tr>
      <w:tr w:rsidR="00A330C6" w:rsidRPr="00B80EF6" w:rsidTr="00825D51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0C6" w:rsidRPr="00B80EF6" w:rsidRDefault="00A330C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436203068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0C6" w:rsidRDefault="00A3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24.25</w:t>
            </w:r>
          </w:p>
        </w:tc>
      </w:tr>
      <w:tr w:rsidR="00A330C6" w:rsidRPr="00B80EF6" w:rsidTr="00825D51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0C6" w:rsidRPr="00B80EF6" w:rsidRDefault="00A330C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436203645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0C6" w:rsidRDefault="00A3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A330C6" w:rsidRPr="00B80EF6" w:rsidTr="00825D51">
        <w:trPr>
          <w:trHeight w:val="480"/>
          <w:jc w:val="center"/>
        </w:trPr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0C6" w:rsidRPr="00B80EF6" w:rsidRDefault="00A330C6" w:rsidP="00B80EF6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80EF6">
              <w:rPr>
                <w:rFonts w:ascii="Calibri" w:eastAsia="Times New Roman" w:hAnsi="Calibri" w:cs="Times New Roman"/>
                <w:color w:val="000000"/>
                <w:rtl/>
              </w:rPr>
              <w:t>436203845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0C6" w:rsidRDefault="00A3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A330C6" w:rsidRPr="00B80EF6" w:rsidTr="00825D51">
        <w:trPr>
          <w:trHeight w:val="495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A330C6" w:rsidRPr="00B80EF6" w:rsidRDefault="00A330C6" w:rsidP="00B80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436925302</w:t>
            </w:r>
          </w:p>
        </w:tc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0C6" w:rsidRDefault="00A330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26.75</w:t>
            </w:r>
            <w:bookmarkStart w:id="0" w:name="_GoBack"/>
            <w:bookmarkEnd w:id="0"/>
          </w:p>
        </w:tc>
      </w:tr>
    </w:tbl>
    <w:p w:rsidR="00B80EF6" w:rsidRDefault="00B80EF6" w:rsidP="00B80EF6">
      <w:pPr>
        <w:jc w:val="center"/>
        <w:rPr>
          <w:b/>
          <w:bCs/>
          <w:i/>
          <w:iCs/>
          <w:sz w:val="28"/>
          <w:szCs w:val="28"/>
        </w:rPr>
      </w:pPr>
    </w:p>
    <w:p w:rsidR="00B80EF6" w:rsidRDefault="00B80EF6"/>
    <w:sectPr w:rsidR="00B80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F6"/>
    <w:rsid w:val="00A330C6"/>
    <w:rsid w:val="00B8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 Aldawood</dc:creator>
  <cp:lastModifiedBy>Sarah A Aldawood</cp:lastModifiedBy>
  <cp:revision>2</cp:revision>
  <dcterms:created xsi:type="dcterms:W3CDTF">2017-03-23T08:30:00Z</dcterms:created>
  <dcterms:modified xsi:type="dcterms:W3CDTF">2017-05-04T09:15:00Z</dcterms:modified>
</cp:coreProperties>
</file>