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D5E" w:rsidRPr="00DF19C3" w:rsidRDefault="002E0D66" w:rsidP="00DF19C3">
      <w:pPr>
        <w:pStyle w:val="Heading1"/>
        <w:ind w:left="0"/>
        <w:jc w:val="center"/>
        <w:rPr>
          <w:rFonts w:asciiTheme="minorHAnsi" w:hAnsiTheme="minorHAnsi" w:cs="Arial"/>
          <w:b/>
          <w:bCs/>
          <w:color w:val="FF0000"/>
          <w:sz w:val="36"/>
          <w:szCs w:val="36"/>
          <w:u w:val="single"/>
        </w:rPr>
      </w:pPr>
      <w:bookmarkStart w:id="0" w:name="_Toc226769054"/>
      <w:r w:rsidRPr="00DF19C3">
        <w:rPr>
          <w:rFonts w:asciiTheme="minorHAnsi" w:hAnsiTheme="minorHAnsi" w:cs="Arial"/>
          <w:b/>
          <w:bCs/>
          <w:color w:val="FF0000"/>
          <w:sz w:val="36"/>
          <w:szCs w:val="36"/>
          <w:u w:val="single"/>
        </w:rPr>
        <w:t xml:space="preserve">Experiment </w:t>
      </w:r>
      <w:bookmarkStart w:id="1" w:name="_Toc226769055"/>
      <w:bookmarkEnd w:id="0"/>
      <w:r w:rsidR="00F10F81">
        <w:rPr>
          <w:rFonts w:asciiTheme="minorHAnsi" w:hAnsiTheme="minorHAnsi" w:cs="Arial"/>
          <w:b/>
          <w:bCs/>
          <w:color w:val="FF0000"/>
          <w:sz w:val="36"/>
          <w:szCs w:val="36"/>
          <w:u w:val="single"/>
        </w:rPr>
        <w:t>7</w:t>
      </w:r>
    </w:p>
    <w:bookmarkEnd w:id="1"/>
    <w:p w:rsidR="0009402C" w:rsidRPr="00DF19C3" w:rsidRDefault="00DF19C3" w:rsidP="00DF19C3">
      <w:pPr>
        <w:pStyle w:val="Heading1"/>
        <w:tabs>
          <w:tab w:val="clear" w:pos="540"/>
          <w:tab w:val="clear" w:pos="1260"/>
          <w:tab w:val="clear" w:pos="1800"/>
        </w:tabs>
        <w:ind w:left="0"/>
        <w:jc w:val="center"/>
        <w:rPr>
          <w:rFonts w:asciiTheme="minorHAnsi" w:hAnsiTheme="minorHAnsi" w:cs="Arial"/>
          <w:b/>
          <w:bCs/>
          <w:color w:val="FF0000"/>
          <w:sz w:val="36"/>
          <w:szCs w:val="36"/>
          <w:u w:val="single"/>
        </w:rPr>
      </w:pPr>
      <w:r>
        <w:rPr>
          <w:rFonts w:asciiTheme="minorHAnsi" w:hAnsiTheme="minorHAnsi" w:cs="Arial"/>
          <w:b/>
          <w:bCs/>
          <w:color w:val="FF0000"/>
          <w:sz w:val="36"/>
          <w:szCs w:val="36"/>
          <w:u w:val="single"/>
        </w:rPr>
        <w:t>Sequential Circuit Design</w:t>
      </w:r>
    </w:p>
    <w:p w:rsidR="00C256D9" w:rsidRDefault="00C256D9" w:rsidP="00C256D9">
      <w:pPr>
        <w:suppressAutoHyphens/>
        <w:bidi w:val="0"/>
        <w:jc w:val="lowKashida"/>
        <w:rPr>
          <w:rFonts w:asciiTheme="minorHAnsi" w:hAnsiTheme="minorHAnsi"/>
          <w:b/>
          <w:bCs/>
          <w:sz w:val="28"/>
          <w:u w:val="single"/>
        </w:rPr>
      </w:pPr>
    </w:p>
    <w:p w:rsidR="00C256D9" w:rsidRPr="00C256D9" w:rsidRDefault="00C256D9" w:rsidP="00C256D9">
      <w:pPr>
        <w:suppressAutoHyphens/>
        <w:bidi w:val="0"/>
        <w:jc w:val="lowKashida"/>
        <w:rPr>
          <w:rFonts w:asciiTheme="minorHAnsi" w:hAnsiTheme="minorHAnsi"/>
          <w:b/>
          <w:bCs/>
          <w:sz w:val="28"/>
          <w:u w:val="single"/>
        </w:rPr>
      </w:pPr>
    </w:p>
    <w:p w:rsidR="00C256D9" w:rsidRPr="00C256D9" w:rsidRDefault="00C256D9" w:rsidP="001803B6">
      <w:pPr>
        <w:bidi w:val="0"/>
        <w:spacing w:after="120"/>
        <w:rPr>
          <w:rFonts w:asciiTheme="minorHAnsi" w:hAnsiTheme="minorHAnsi"/>
          <w:b/>
          <w:bCs/>
          <w:sz w:val="28"/>
          <w:u w:val="single"/>
        </w:rPr>
      </w:pPr>
      <w:r w:rsidRPr="00C256D9">
        <w:rPr>
          <w:rFonts w:asciiTheme="minorHAnsi" w:hAnsiTheme="minorHAnsi"/>
          <w:b/>
          <w:bCs/>
          <w:sz w:val="28"/>
          <w:u w:val="single"/>
        </w:rPr>
        <w:t>Basic Concepts</w:t>
      </w:r>
    </w:p>
    <w:p w:rsidR="000A0B90" w:rsidRDefault="00C256D9" w:rsidP="00873E26">
      <w:pPr>
        <w:suppressAutoHyphens/>
        <w:bidi w:val="0"/>
        <w:jc w:val="lowKashida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sz w:val="28"/>
        </w:rPr>
        <w:t>In combinational circuits the outputs at any instant of time are entirely dependent upon the inputs present at that time. In sequential circuit</w:t>
      </w:r>
      <w:r w:rsidR="009502CA">
        <w:rPr>
          <w:rFonts w:asciiTheme="minorHAnsi" w:hAnsiTheme="minorHAnsi"/>
          <w:color w:val="FF0000"/>
          <w:sz w:val="28"/>
        </w:rPr>
        <w:t>s</w:t>
      </w:r>
      <w:r w:rsidRPr="00C256D9">
        <w:rPr>
          <w:rFonts w:asciiTheme="minorHAnsi" w:hAnsiTheme="minorHAnsi"/>
          <w:sz w:val="28"/>
        </w:rPr>
        <w:t xml:space="preserve"> the outputs depend on the inputs and the state of the sequential circuit</w:t>
      </w:r>
      <w:r w:rsidR="009502CA">
        <w:rPr>
          <w:rFonts w:asciiTheme="minorHAnsi" w:hAnsiTheme="minorHAnsi"/>
          <w:color w:val="FF0000"/>
          <w:sz w:val="28"/>
        </w:rPr>
        <w:t>s</w:t>
      </w:r>
      <w:r w:rsidRPr="00C256D9">
        <w:rPr>
          <w:rFonts w:asciiTheme="minorHAnsi" w:hAnsiTheme="minorHAnsi"/>
          <w:sz w:val="28"/>
        </w:rPr>
        <w:t xml:space="preserve"> which depend on the memory elements of the circuits. </w:t>
      </w:r>
      <w:r w:rsidR="003F7081">
        <w:rPr>
          <w:rFonts w:asciiTheme="minorHAnsi" w:hAnsiTheme="minorHAnsi"/>
          <w:sz w:val="28"/>
        </w:rPr>
        <w:t xml:space="preserve">Figure 1 is a block diagram of a sequential circuit. The storage elements are circuits that are capable of storing binary information. The binary information stored in these elements at any given time defines the </w:t>
      </w:r>
      <w:r w:rsidR="003F7081" w:rsidRPr="003F7081">
        <w:rPr>
          <w:rFonts w:asciiTheme="minorHAnsi" w:hAnsiTheme="minorHAnsi"/>
          <w:i/>
          <w:iCs/>
          <w:sz w:val="28"/>
        </w:rPr>
        <w:t>state</w:t>
      </w:r>
      <w:r w:rsidR="003F7081">
        <w:rPr>
          <w:rFonts w:asciiTheme="minorHAnsi" w:hAnsiTheme="minorHAnsi"/>
          <w:sz w:val="28"/>
        </w:rPr>
        <w:t xml:space="preserve"> of the sequential circuit at that time. The block diagram </w:t>
      </w:r>
      <w:r w:rsidR="00771A3C">
        <w:rPr>
          <w:rFonts w:asciiTheme="minorHAnsi" w:hAnsiTheme="minorHAnsi"/>
          <w:sz w:val="28"/>
        </w:rPr>
        <w:t xml:space="preserve">demonstrates that the next state of storage elements is a function of the inputs and the present state, and </w:t>
      </w:r>
      <w:r w:rsidR="003F7081">
        <w:rPr>
          <w:rFonts w:asciiTheme="minorHAnsi" w:hAnsiTheme="minorHAnsi"/>
          <w:sz w:val="28"/>
        </w:rPr>
        <w:t>the output</w:t>
      </w:r>
      <w:r w:rsidR="00BD1F4E">
        <w:rPr>
          <w:rFonts w:asciiTheme="minorHAnsi" w:hAnsiTheme="minorHAnsi"/>
          <w:sz w:val="28"/>
        </w:rPr>
        <w:t xml:space="preserve"> </w:t>
      </w:r>
      <w:r w:rsidR="00771A3C">
        <w:rPr>
          <w:rFonts w:asciiTheme="minorHAnsi" w:hAnsiTheme="minorHAnsi"/>
          <w:sz w:val="28"/>
        </w:rPr>
        <w:t xml:space="preserve">of the sequential circuit </w:t>
      </w:r>
      <w:r w:rsidR="00873E26">
        <w:rPr>
          <w:rFonts w:asciiTheme="minorHAnsi" w:hAnsiTheme="minorHAnsi"/>
          <w:sz w:val="28"/>
        </w:rPr>
        <w:t>is</w:t>
      </w:r>
      <w:r w:rsidR="001673EC">
        <w:rPr>
          <w:rFonts w:asciiTheme="minorHAnsi" w:hAnsiTheme="minorHAnsi"/>
          <w:sz w:val="28"/>
        </w:rPr>
        <w:t xml:space="preserve"> a function of </w:t>
      </w:r>
      <w:r w:rsidR="00771A3C">
        <w:rPr>
          <w:rFonts w:asciiTheme="minorHAnsi" w:hAnsiTheme="minorHAnsi"/>
          <w:sz w:val="28"/>
        </w:rPr>
        <w:t>the present state of storage elements and (sometimes) the inputs</w:t>
      </w:r>
      <w:r w:rsidR="001673EC">
        <w:rPr>
          <w:rFonts w:asciiTheme="minorHAnsi" w:hAnsiTheme="minorHAnsi"/>
          <w:sz w:val="28"/>
        </w:rPr>
        <w:t xml:space="preserve">. </w:t>
      </w:r>
    </w:p>
    <w:p w:rsidR="000A0B90" w:rsidRDefault="00D21859" w:rsidP="000A0B90">
      <w:pPr>
        <w:suppressAutoHyphens/>
        <w:bidi w:val="0"/>
        <w:jc w:val="lowKashida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163195</wp:posOffset>
                </wp:positionV>
                <wp:extent cx="2724150" cy="2200275"/>
                <wp:effectExtent l="9525" t="0" r="19050" b="10160"/>
                <wp:wrapNone/>
                <wp:docPr id="320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4150" cy="2200275"/>
                          <a:chOff x="4095" y="7139"/>
                          <a:chExt cx="4290" cy="3465"/>
                        </a:xfrm>
                      </wpg:grpSpPr>
                      <wps:wsp>
                        <wps:cNvPr id="32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595" y="7409"/>
                            <a:ext cx="1515" cy="1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0A0B90" w:rsidRDefault="009502CA" w:rsidP="000A0B90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0A0B90"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Combinational Logic</w:t>
                              </w:r>
                            </w:p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2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4095" y="7491"/>
                            <a:ext cx="1485" cy="510"/>
                          </a:xfrm>
                          <a:prstGeom prst="rightArrow">
                            <a:avLst>
                              <a:gd name="adj1" fmla="val 50000"/>
                              <a:gd name="adj2" fmla="val 72794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55" y="7139"/>
                            <a:ext cx="79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0A0B90"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Inputs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200" y="7199"/>
                            <a:ext cx="79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Out</w:t>
                              </w:r>
                              <w:r w:rsidRPr="000A0B90"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puts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865" y="9059"/>
                            <a:ext cx="975" cy="1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0A0B90" w:rsidRDefault="009502CA" w:rsidP="000A0B90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Storage Elements</w:t>
                              </w:r>
                            </w:p>
                            <w:p w:rsidR="009502CA" w:rsidRPr="000A0B90" w:rsidRDefault="009502CA" w:rsidP="000A0B90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26" name="AutoShape 20"/>
                        <wps:cNvSpPr>
                          <a:spLocks noChangeArrowheads="1"/>
                        </wps:cNvSpPr>
                        <wps:spPr bwMode="auto">
                          <a:xfrm rot="16200000" flipH="1">
                            <a:off x="6743" y="8616"/>
                            <a:ext cx="1635" cy="1425"/>
                          </a:xfrm>
                          <a:custGeom>
                            <a:avLst/>
                            <a:gdLst>
                              <a:gd name="T0" fmla="*/ 1262 w 21600"/>
                              <a:gd name="T1" fmla="*/ 0 h 21600"/>
                              <a:gd name="T2" fmla="*/ 888 w 21600"/>
                              <a:gd name="T3" fmla="*/ 516 h 21600"/>
                              <a:gd name="T4" fmla="*/ 0 w 21600"/>
                              <a:gd name="T5" fmla="*/ 1246 h 21600"/>
                              <a:gd name="T6" fmla="*/ 722 w 21600"/>
                              <a:gd name="T7" fmla="*/ 1425 h 21600"/>
                              <a:gd name="T8" fmla="*/ 1443 w 21600"/>
                              <a:gd name="T9" fmla="*/ 1005 h 21600"/>
                              <a:gd name="T10" fmla="*/ 1635 w 21600"/>
                              <a:gd name="T11" fmla="*/ 516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16173 h 21600"/>
                              <a:gd name="T20" fmla="*/ 19063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6669" y="0"/>
                                </a:moveTo>
                                <a:lnTo>
                                  <a:pt x="11737" y="7814"/>
                                </a:lnTo>
                                <a:lnTo>
                                  <a:pt x="14274" y="7814"/>
                                </a:lnTo>
                                <a:lnTo>
                                  <a:pt x="14274" y="16174"/>
                                </a:lnTo>
                                <a:lnTo>
                                  <a:pt x="0" y="16174"/>
                                </a:lnTo>
                                <a:lnTo>
                                  <a:pt x="0" y="21600"/>
                                </a:lnTo>
                                <a:lnTo>
                                  <a:pt x="19063" y="21600"/>
                                </a:lnTo>
                                <a:lnTo>
                                  <a:pt x="19063" y="7814"/>
                                </a:lnTo>
                                <a:lnTo>
                                  <a:pt x="21600" y="7814"/>
                                </a:lnTo>
                                <a:lnTo>
                                  <a:pt x="166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110" y="8234"/>
                            <a:ext cx="1155" cy="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35" y="8369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7065" y="10139"/>
                            <a:ext cx="115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2CA" w:rsidRPr="000A0B90" w:rsidRDefault="009502CA" w:rsidP="000B095E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Next State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30" name="AutoShape 24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4058" y="8181"/>
                            <a:ext cx="1575" cy="1425"/>
                          </a:xfrm>
                          <a:custGeom>
                            <a:avLst/>
                            <a:gdLst>
                              <a:gd name="T0" fmla="*/ 1215 w 21600"/>
                              <a:gd name="T1" fmla="*/ 0 h 21600"/>
                              <a:gd name="T2" fmla="*/ 856 w 21600"/>
                              <a:gd name="T3" fmla="*/ 516 h 21600"/>
                              <a:gd name="T4" fmla="*/ 0 w 21600"/>
                              <a:gd name="T5" fmla="*/ 1246 h 21600"/>
                              <a:gd name="T6" fmla="*/ 695 w 21600"/>
                              <a:gd name="T7" fmla="*/ 1425 h 21600"/>
                              <a:gd name="T8" fmla="*/ 1390 w 21600"/>
                              <a:gd name="T9" fmla="*/ 1005 h 21600"/>
                              <a:gd name="T10" fmla="*/ 1575 w 21600"/>
                              <a:gd name="T11" fmla="*/ 516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16173 h 21600"/>
                              <a:gd name="T20" fmla="*/ 19063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6669" y="0"/>
                                </a:moveTo>
                                <a:lnTo>
                                  <a:pt x="11737" y="7814"/>
                                </a:lnTo>
                                <a:lnTo>
                                  <a:pt x="14274" y="7814"/>
                                </a:lnTo>
                                <a:lnTo>
                                  <a:pt x="14274" y="16174"/>
                                </a:lnTo>
                                <a:lnTo>
                                  <a:pt x="0" y="16174"/>
                                </a:lnTo>
                                <a:lnTo>
                                  <a:pt x="0" y="21600"/>
                                </a:lnTo>
                                <a:lnTo>
                                  <a:pt x="19063" y="21600"/>
                                </a:lnTo>
                                <a:lnTo>
                                  <a:pt x="19063" y="7814"/>
                                </a:lnTo>
                                <a:lnTo>
                                  <a:pt x="21600" y="7814"/>
                                </a:lnTo>
                                <a:lnTo>
                                  <a:pt x="166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125" y="9659"/>
                            <a:ext cx="1725" cy="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140" y="9434"/>
                            <a:ext cx="330" cy="3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7110" y="7491"/>
                            <a:ext cx="1275" cy="525"/>
                          </a:xfrm>
                          <a:prstGeom prst="rightArrow">
                            <a:avLst>
                              <a:gd name="adj1" fmla="val 50000"/>
                              <a:gd name="adj2" fmla="val 60714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605" y="10079"/>
                            <a:ext cx="115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2CA" w:rsidRPr="000A0B90" w:rsidRDefault="009502CA" w:rsidP="000B095E">
                              <w:pPr>
                                <w:bidi w:val="0"/>
                                <w:jc w:val="center"/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  <w:sz w:val="22"/>
                                  <w:szCs w:val="22"/>
                                </w:rPr>
                                <w:t>State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" o:spid="_x0000_s1026" style="position:absolute;left:0;text-align:left;margin-left:132.75pt;margin-top:12.85pt;width:214.5pt;height:173.25pt;z-index:251676672" coordorigin="4095,7139" coordsize="4290,3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5595;top:7409;width:1515;height:1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iDysUA&#10;AADcAAAADwAAAGRycy9kb3ducmV2LnhtbESPQWvCQBSE7wX/w/IEL1I3sVJKmo2IIEiLQqPQ6zP7&#10;mg3Nvg3ZNab/3i0Uehxm5hsmX4+2FQP1vnGsIF0kIIgrpxuuFZxPu8cXED4ga2wdk4If8rAuJg85&#10;Ztrd+IOGMtQiQthnqMCE0GVS+sqQRb9wHXH0vlxvMUTZ11L3eItw28plkjxLiw3HBYMdbQ1V3+XV&#10;Khh8mKd7TD/LQ/dmtpfqMl8d35WaTcfNK4hAY/gP/7X3WsHTMoXfM/EIy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CIPKxQAAANwAAAAPAAAAAAAAAAAAAAAAAJgCAABkcnMv&#10;ZG93bnJldi54bWxQSwUGAAAAAAQABAD1AAAAigMAAAAA&#10;">
                  <v:textbox inset="0,,0">
                    <w:txbxContent>
                      <w:p w:rsidR="009502CA" w:rsidRPr="000A0B90" w:rsidRDefault="009502CA" w:rsidP="000A0B90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</w:p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0A0B90"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Combinational Logic</w:t>
                        </w:r>
                      </w:p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3" o:spid="_x0000_s1028" type="#_x0000_t13" style="position:absolute;left:4095;top:7491;width:148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SGmcUA&#10;AADcAAAADwAAAGRycy9kb3ducmV2LnhtbESPQWsCMRSE7wX/Q3hCL0WzrlDt1igiFSyIoPbQ42Pz&#10;3F1MXrZJuq7/vikUehxm5htmseqtER350DhWMBlnIIhLpxuuFHyct6M5iBCRNRrHpOBOAVbLwcMC&#10;C+1ufKTuFCuRIBwKVFDH2BZShrImi2HsWuLkXZy3GJP0ldQebwlujcyz7FlabDgt1NjSpqbyevq2&#10;CvzhLaPp/unLzF6M7T5nm/0735V6HPbrVxCR+vgf/mvvtIJpnsPvmX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9IaZxQAAANwAAAAPAAAAAAAAAAAAAAAAAJgCAABkcnMv&#10;ZG93bnJldi54bWxQSwUGAAAAAAQABAD1AAAAigMAAAAA&#10;" fillcolor="#d8d8d8 [2732]"/>
                <v:shape id="Text Box 14" o:spid="_x0000_s1029" type="#_x0000_t202" style="position:absolute;left:4155;top:7139;width:79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77QcQA&#10;AADcAAAADwAAAGRycy9kb3ducmV2LnhtbESPQWvCQBSE70L/w/IKvYjZGKFIzCpqaeylh0R/wCP7&#10;TILZtyG71bS/3i0IHoeZ+YbJNqPpxJUG11pWMI9iEMSV1S3XCk7Hz9kShPPIGjvLpOCXHGzWL5MM&#10;U21vXNC19LUIEHYpKmi871MpXdWQQRfZnjh4ZzsY9EEOtdQD3gLcdDKJ43dpsOWw0GBP+4aqS/lj&#10;FNC2sH/fF5ebYvexz88t01QelHp7HbcrEJ5G/ww/2l9awSJZwP+Zc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u+0HEAAAA3AAAAA8AAAAAAAAAAAAAAAAAmAIAAGRycy9k&#10;b3ducmV2LnhtbFBLBQYAAAAABAAEAPUAAACJAwAAAAA=&#10;" filled="f" stroked="f">
                  <v:textbox inset="0,0,0,0">
                    <w:txbxContent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0A0B90"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Inputs</w:t>
                        </w:r>
                      </w:p>
                    </w:txbxContent>
                  </v:textbox>
                </v:shape>
                <v:shape id="Text Box 16" o:spid="_x0000_s1030" type="#_x0000_t202" style="position:absolute;left:7200;top:7199;width:79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jNcMA&#10;AADcAAAADwAAAGRycy9kb3ducmV2LnhtbESPzarCMBSE9xd8h3AEN6KpP4hUo/iDejcuqj7AoTm2&#10;xeakNFGrT2+EC3c5zMw3zHzZmFI8qHaFZQWDfgSCOLW64EzB5bzrTUE4j6yxtEwKXuRguWj9zDHW&#10;9skJPU4+EwHCLkYFufdVLKVLczLo+rYiDt7V1gZ9kHUmdY3PADelHEbRRBosOCzkWNEmp/R2uhsF&#10;tErs+3hze5Ost5v9tWDqyoNSnXazmoHw1Pj/8F/7VysYDcfwPROOgFx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djNcMAAADcAAAADwAAAAAAAAAAAAAAAACYAgAAZHJzL2Rv&#10;d25yZXYueG1sUEsFBgAAAAAEAAQA9QAAAIgDAAAAAA==&#10;" filled="f" stroked="f">
                  <v:textbox inset="0,0,0,0">
                    <w:txbxContent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Out</w:t>
                        </w:r>
                        <w:r w:rsidRPr="000A0B90"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puts</w:t>
                        </w:r>
                      </w:p>
                    </w:txbxContent>
                  </v:textbox>
                </v:shape>
                <v:shape id="Text Box 17" o:spid="_x0000_s1031" type="#_x0000_t202" style="position:absolute;left:5865;top:9059;width:975;height:1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FycUA&#10;AADcAAAADwAAAGRycy9kb3ducmV2LnhtbESPQWvCQBSE74L/YXlCL6Kb2FpK6ioiFMSiYCr0+sy+&#10;ZoPZtyG7xvTfd4WCx2FmvmEWq97WoqPWV44VpNMEBHHhdMWlgtPXx+QNhA/IGmvHpOCXPKyWw8EC&#10;M+1ufKQuD6WIEPYZKjAhNJmUvjBk0U9dQxy9H9daDFG2pdQt3iLc1nKWJK/SYsVxwWBDG0PFJb9a&#10;BZ0P43SL6Xe+b3Zmcy7O45fDp1JPo379DiJQHx7h//ZWK3iezeF+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4XJxQAAANwAAAAPAAAAAAAAAAAAAAAAAJgCAABkcnMv&#10;ZG93bnJldi54bWxQSwUGAAAAAAQABAD1AAAAigMAAAAA&#10;">
                  <v:textbox inset="0,,0">
                    <w:txbxContent>
                      <w:p w:rsidR="009502CA" w:rsidRPr="000A0B90" w:rsidRDefault="009502CA" w:rsidP="000A0B90">
                        <w:pPr>
                          <w:bidi w:val="0"/>
                          <w:rPr>
                            <w:sz w:val="20"/>
                            <w:szCs w:val="20"/>
                          </w:rPr>
                        </w:pPr>
                      </w:p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Storage Elements</w:t>
                        </w:r>
                      </w:p>
                      <w:p w:rsidR="009502CA" w:rsidRPr="000A0B90" w:rsidRDefault="009502CA" w:rsidP="000A0B90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20" o:spid="_x0000_s1032" style="position:absolute;left:6743;top:8616;width:1635;height:1425;rotation: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MrcAA&#10;AADcAAAADwAAAGRycy9kb3ducmV2LnhtbESPzarCMBSE94LvEI7g7pqqIJdqFBUENy78AbeH5tgU&#10;m5PaRK19eiMILoeZ+YaZLRpbigfVvnCsYDhIQBBnThecKzgdN3//IHxA1lg6JgUv8rCYdzszTLV7&#10;8p4eh5CLCGGfogITQpVK6TNDFv3AVcTRu7jaYoiyzqWu8RnhtpSjJJlIiwXHBYMVrQ1l18PdKlhJ&#10;3Q4dJrfW7M65wXvRGrdWqt9rllMQgZrwC3/bW61gPJrA50w8AnL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vMrcAAAADcAAAADwAAAAAAAAAAAAAAAACYAgAAZHJzL2Rvd25y&#10;ZXYueG1sUEsFBgAAAAAEAAQA9QAAAIUDAAAAAA==&#10;" path="m16669,l11737,7814r2537,l14274,16174,,16174r,5426l19063,21600r,-13786l21600,7814,16669,xe" fillcolor="#d8d8d8 [2732]">
                  <v:stroke joinstyle="miter"/>
                  <v:path o:connecttype="custom" o:connectlocs="96,0;67,34;0,82;55,94;109,66;124,34" o:connectangles="270,180,180,90,0,0" textboxrect="0,16173,19063,21600"/>
                </v:shape>
                <v:rect id="Rectangle 21" o:spid="_x0000_s1033" style="position:absolute;left:7110;top:8234;width:115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YtsYA&#10;AADcAAAADwAAAGRycy9kb3ducmV2LnhtbESPT2sCMRTE7wW/Q3hCbzWrpVVWo7SCtVA9+Ae9PjfP&#10;3cXkZdmkGr99Uyj0OMzMb5jJLFojrtT62rGCfi8DQVw4XXOpYL9bPI1A+ICs0TgmBXfyMJt2HiaY&#10;a3fjDV23oRQJwj5HBVUITS6lLyqy6HuuIU7e2bUWQ5JtKXWLtwS3Rg6y7FVarDktVNjQvKLisv22&#10;Ck7m67B7v798XJaxxrgyy+PaHJV67Ma3MYhAMfyH/9qfWsHzYAi/Z9IRkN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XYtsYAAADcAAAADwAAAAAAAAAAAAAAAACYAgAAZHJz&#10;L2Rvd25yZXYueG1sUEsFBgAAAAAEAAQA9QAAAIsDAAAAAA==&#10;" fillcolor="#d8d8d8 [2732]"/>
                <v:rect id="Rectangle 22" o:spid="_x0000_s1034" style="position:absolute;left:7935;top:8369;width:33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PSsIA&#10;AADcAAAADwAAAGRycy9kb3ducmV2LnhtbERPz2vCMBS+C/4P4Qm7aaoFGZ1RdGNDPMis0/Nb89YU&#10;m5euiVr/e3MQPH58v2eLztbiQq2vHCsYjxIQxIXTFZcKfvafw1cQPiBrrB2Tght5WMz7vRlm2l15&#10;R5c8lCKGsM9QgQmhyaT0hSGLfuQa4sj9udZiiLAtpW7xGsNtLSdJMpUWK44NBht6N1Sc8rNVcEh/&#10;zSZP/7vtd3L8upUfu2aVGqVeBt3yDUSgLjzFD/daK0gncW08E4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989KwgAAANwAAAAPAAAAAAAAAAAAAAAAAJgCAABkcnMvZG93&#10;bnJldi54bWxQSwUGAAAAAAQABAD1AAAAhwMAAAAA&#10;" fillcolor="#d8d8d8 [2732]" stroked="f"/>
                <v:shape id="Text Box 23" o:spid="_x0000_s1035" type="#_x0000_t202" style="position:absolute;left:7065;top:10139;width:115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Mq8MA&#10;AADcAAAADwAAAGRycy9kb3ducmV2LnhtbESPzarCMBSE9xd8h3AEN6KpCqLVKP6g3o2Lqg9waI5t&#10;sTkpTdTq0xvhwl0OM/MNM182phQPql1hWcGgH4EgTq0uOFNwOe96ExDOI2ssLZOCFzlYLlo/c4y1&#10;fXJCj5PPRICwi1FB7n0VS+nSnAy6vq2Ig3e1tUEfZJ1JXeMzwE0ph1E0lgYLDgs5VrTJKb2d7kYB&#10;rRL7Pt7c3iTr7WZ/LZi68qBUp92sZiA8Nf4//Nf+1QpGwyl8z4QjIB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bMq8MAAADcAAAADwAAAAAAAAAAAAAAAACYAgAAZHJzL2Rv&#10;d25yZXYueG1sUEsFBgAAAAAEAAQA9QAAAIgDAAAAAA==&#10;" filled="f" stroked="f">
                  <v:textbox inset="0,0,0,0">
                    <w:txbxContent>
                      <w:p w:rsidR="009502CA" w:rsidRPr="000A0B90" w:rsidRDefault="009502CA" w:rsidP="000B095E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Next State</w:t>
                        </w:r>
                      </w:p>
                    </w:txbxContent>
                  </v:textbox>
                </v:shape>
                <v:shape id="AutoShape 24" o:spid="_x0000_s1036" style="position:absolute;left:4058;top:8181;width:1575;height:1425;rotation:90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dnn7wA&#10;AADcAAAADwAAAGRycy9kb3ducmV2LnhtbERPuwrCMBTdBf8hXMFNUxVEqlFUEFwcfIDrpbk2xeam&#10;NlFrv94MguPhvBerxpbiRbUvHCsYDRMQxJnTBecKLufdYAbCB2SNpWNS8CEPq2W3s8BUuzcf6XUK&#10;uYgh7FNUYEKoUil9ZsiiH7qKOHI3V1sMEda51DW+Y7gt5ThJptJiwbHBYEVbQ9n99LQKNlK3I4fJ&#10;ozWHa27wWbTGbZXq95r1HESgJvzFP/deK5hM4vx4Jh4B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0J2efvAAAANwAAAAPAAAAAAAAAAAAAAAAAJgCAABkcnMvZG93bnJldi54&#10;bWxQSwUGAAAAAAQABAD1AAAAgQMAAAAA&#10;" path="m16669,l11737,7814r2537,l14274,16174,,16174r,5426l19063,21600r,-13786l21600,7814,16669,xe" fillcolor="#d8d8d8 [2732]">
                  <v:stroke joinstyle="miter"/>
                  <v:path o:connecttype="custom" o:connectlocs="89,0;62,34;0,82;51,94;101,66;115,34" o:connectangles="270,180,180,90,0,0" textboxrect="0,16173,19063,21600"/>
                </v:shape>
                <v:rect id="Rectangle 25" o:spid="_x0000_s1037" style="position:absolute;left:4125;top:9659;width:172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zhMUA&#10;AADcAAAADwAAAGRycy9kb3ducmV2LnhtbESPT2sCMRTE7wW/Q3hCbzVrpUVWo2ihtWA9+Ae9PjfP&#10;3cXkZdmkGr+9KRQ8DjPzG2Y8jdaIC7W+dqyg38tAEBdO11wq2G0/X4YgfEDWaByTght5mE46T2PM&#10;tbvymi6bUIoEYZ+jgiqEJpfSFxVZ9D3XECfv5FqLIcm2lLrFa4JbI1+z7F1arDktVNjQR0XFefNr&#10;FRzNcr+d396+zotYY/wxi8PKHJR67sbZCESgGB7h//a3VjAY9OHvTDo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XOExQAAANwAAAAPAAAAAAAAAAAAAAAAAJgCAABkcnMv&#10;ZG93bnJldi54bWxQSwUGAAAAAAQABAD1AAAAigMAAAAA&#10;" fillcolor="#d8d8d8 [2732]"/>
                <v:rect id="Rectangle 26" o:spid="_x0000_s1038" style="position:absolute;left:4140;top:9434;width:33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ZufcYA&#10;AADcAAAADwAAAGRycy9kb3ducmV2LnhtbESPT2sCMRTE74V+h/AK3mq2BkpZjaItLaWHUtc/5+fm&#10;uVncvGw3Uddvb4RCj8PM/IaZzHrXiBN1ofas4WmYgSAuvam50rBevT++gAgR2WDjmTRcKMBsen83&#10;wdz4My/pVMRKJAiHHDXYGNtcylBachiGviVO3t53DmOSXSVNh+cEd40cZdmzdFhzWrDY0qul8lAc&#10;nYaN2tmvQv323z/Z9uNSvS3bhbJaDx76+RhEpD7+h//an0aDUiO4nUlH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ZufcYAAADcAAAADwAAAAAAAAAAAAAAAACYAgAAZHJz&#10;L2Rvd25yZXYueG1sUEsFBgAAAAAEAAQA9QAAAIsDAAAAAA==&#10;" fillcolor="#d8d8d8 [2732]" stroked="f"/>
                <v:shape id="AutoShape 27" o:spid="_x0000_s1039" type="#_x0000_t13" style="position:absolute;left:7110;top:7491;width:127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138YA&#10;AADcAAAADwAAAGRycy9kb3ducmV2LnhtbESPT2sCMRTE74V+h/AKvYhm2wX/rEYpUsGCFKoePD42&#10;z92lycs2Sdf12zeC0OMwM79hFqveGtGRD41jBS+jDARx6XTDlYLjYTOcgggRWaNxTAquFGC1fHxY&#10;YKHdhb+o28dKJAiHAhXUMbaFlKGsyWIYuZY4eWfnLcYkfSW1x0uCWyNfs2wsLTacFmpsaV1T+b3/&#10;tQr853tG+W7wYyYzY7vTZL374KtSz0/92xxEpD7+h+/trVaQ5znczq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G138YAAADcAAAADwAAAAAAAAAAAAAAAACYAgAAZHJz&#10;L2Rvd25yZXYueG1sUEsFBgAAAAAEAAQA9QAAAIsDAAAAAA==&#10;" fillcolor="#d8d8d8 [2732]"/>
                <v:shape id="Text Box 28" o:spid="_x0000_s1040" type="#_x0000_t202" style="position:absolute;left:4605;top:10079;width:1155;height:4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716MMA&#10;AADcAAAADwAAAGRycy9kb3ducmV2LnhtbESPzarCMBSE9xd8h3AEN6KpP4hUo/iDejcuqj7AoTm2&#10;xeakNFGrT2+EC3c5zMw3zHzZmFI8qHaFZQWDfgSCOLW64EzB5bzrTUE4j6yxtEwKXuRguWj9zDHW&#10;9skJPU4+EwHCLkYFufdVLKVLczLo+rYiDt7V1gZ9kHUmdY3PADelHEbRRBosOCzkWNEmp/R2uhsF&#10;tErs+3hze5Ost5v9tWDqyoNSnXazmoHw1Pj/8F/7VysYjcbwPROOgFx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716MMAAADcAAAADwAAAAAAAAAAAAAAAACYAgAAZHJzL2Rv&#10;d25yZXYueG1sUEsFBgAAAAAEAAQA9QAAAIgDAAAAAA==&#10;" filled="f" stroked="f">
                  <v:textbox inset="0,0,0,0">
                    <w:txbxContent>
                      <w:p w:rsidR="009502CA" w:rsidRPr="000A0B90" w:rsidRDefault="009502CA" w:rsidP="000B095E">
                        <w:pPr>
                          <w:bidi w:val="0"/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  <w:t>State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B095E" w:rsidRDefault="000B095E" w:rsidP="000B095E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B095E" w:rsidRDefault="000B095E" w:rsidP="000B095E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0B095E" w:rsidRDefault="000B095E" w:rsidP="000B095E">
      <w:pPr>
        <w:pStyle w:val="Caption"/>
        <w:jc w:val="center"/>
        <w:rPr>
          <w:rFonts w:asciiTheme="minorHAnsi" w:hAnsiTheme="minorHAnsi" w:cs="Times New Roman"/>
          <w:sz w:val="28"/>
          <w:szCs w:val="24"/>
        </w:rPr>
      </w:pPr>
    </w:p>
    <w:p w:rsidR="000B095E" w:rsidRPr="00C256D9" w:rsidRDefault="000B095E" w:rsidP="003F5A06">
      <w:pPr>
        <w:pStyle w:val="Caption"/>
        <w:jc w:val="center"/>
        <w:rPr>
          <w:rFonts w:asciiTheme="minorHAnsi" w:hAnsiTheme="minorHAnsi" w:cs="Times New Roman"/>
          <w:sz w:val="28"/>
          <w:szCs w:val="24"/>
        </w:rPr>
      </w:pPr>
      <w:r w:rsidRPr="00C256D9">
        <w:rPr>
          <w:rFonts w:asciiTheme="minorHAnsi" w:hAnsiTheme="minorHAnsi" w:cs="Times New Roman"/>
          <w:sz w:val="28"/>
          <w:szCs w:val="24"/>
        </w:rPr>
        <w:t xml:space="preserve">Figure 1: </w:t>
      </w:r>
      <w:r>
        <w:rPr>
          <w:rFonts w:asciiTheme="minorHAnsi" w:hAnsiTheme="minorHAnsi" w:cs="Times New Roman"/>
          <w:sz w:val="28"/>
          <w:szCs w:val="24"/>
        </w:rPr>
        <w:t>Block Diagram of a Sequential Circuit</w:t>
      </w:r>
    </w:p>
    <w:p w:rsidR="000A0B90" w:rsidRDefault="000A0B90" w:rsidP="000A0B90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771A3C" w:rsidRDefault="00771A3C" w:rsidP="00771A3C">
      <w:pPr>
        <w:bidi w:val="0"/>
        <w:spacing w:after="120"/>
        <w:rPr>
          <w:rFonts w:asciiTheme="minorHAnsi" w:hAnsiTheme="minorHAnsi"/>
          <w:b/>
          <w:bCs/>
          <w:sz w:val="28"/>
          <w:u w:val="single"/>
        </w:rPr>
      </w:pPr>
    </w:p>
    <w:p w:rsidR="00771A3C" w:rsidRPr="00C256D9" w:rsidRDefault="00771A3C" w:rsidP="00771A3C">
      <w:pPr>
        <w:bidi w:val="0"/>
        <w:spacing w:after="120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sz w:val="28"/>
          <w:u w:val="single"/>
        </w:rPr>
        <w:t>Sequential Circuit design:</w:t>
      </w:r>
    </w:p>
    <w:p w:rsidR="000A0B90" w:rsidRPr="00276043" w:rsidRDefault="00276043" w:rsidP="00CC24CA">
      <w:pPr>
        <w:bidi w:val="0"/>
        <w:jc w:val="both"/>
        <w:rPr>
          <w:rFonts w:asciiTheme="minorHAnsi" w:hAnsiTheme="minorHAnsi"/>
          <w:sz w:val="28"/>
        </w:rPr>
      </w:pPr>
      <w:r w:rsidRPr="00276043">
        <w:rPr>
          <w:rFonts w:asciiTheme="minorHAnsi" w:hAnsiTheme="minorHAnsi"/>
          <w:sz w:val="28"/>
        </w:rPr>
        <w:t>A s</w:t>
      </w:r>
      <w:r>
        <w:rPr>
          <w:rFonts w:asciiTheme="minorHAnsi" w:hAnsiTheme="minorHAnsi"/>
          <w:sz w:val="28"/>
        </w:rPr>
        <w:t>ynchronous sequential circuit is made up of flip-flops and combinational gates. The design of the circuit consists of choosing the flip-flops and finding a combinational circuit structure which, together with the flip-flops, produces a circuit that fulfills the stated specifications. The combinational circuit is derived from the state table by finding</w:t>
      </w:r>
      <w:r w:rsidR="00CC24CA">
        <w:rPr>
          <w:rFonts w:asciiTheme="minorHAnsi" w:hAnsiTheme="minorHAnsi"/>
          <w:sz w:val="28"/>
        </w:rPr>
        <w:t xml:space="preserve"> the flip-flop input equations and output equations. </w:t>
      </w:r>
    </w:p>
    <w:p w:rsidR="00771A3C" w:rsidRDefault="00771A3C" w:rsidP="00771A3C">
      <w:pPr>
        <w:bidi w:val="0"/>
        <w:spacing w:after="120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sz w:val="28"/>
          <w:u w:val="single"/>
        </w:rPr>
        <w:lastRenderedPageBreak/>
        <w:t>Design Procedure:</w:t>
      </w:r>
    </w:p>
    <w:p w:rsidR="00771A3C" w:rsidRPr="00771A3C" w:rsidRDefault="00771A3C" w:rsidP="00771A3C">
      <w:pPr>
        <w:bidi w:val="0"/>
        <w:spacing w:after="12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The following procedure for the design of sequential circuits is similar to that for combinational circuits but has some additional steps: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Specification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Formulation - Obtain a state diagram or state table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State Assignment - Assign binary codes to the states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Flip-Flop Input Equation Determination - Select flip-flop types and derive flip-flop equations from next state entries in the table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223899">
        <w:rPr>
          <w:rFonts w:asciiTheme="minorHAnsi" w:hAnsiTheme="minorHAnsi"/>
          <w:sz w:val="28"/>
        </w:rPr>
        <w:t>Output Equation Determination</w:t>
      </w:r>
      <w:r w:rsidRPr="00771A3C">
        <w:rPr>
          <w:rFonts w:asciiTheme="minorHAnsi" w:hAnsiTheme="minorHAnsi"/>
          <w:sz w:val="28"/>
        </w:rPr>
        <w:t xml:space="preserve"> - Derive output equations from output entries in the table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Optimization - Optimize the equations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Technology Mapping - Find circuit from equations and map to flip-flops and gate technology</w:t>
      </w:r>
    </w:p>
    <w:p w:rsidR="009D01B4" w:rsidRPr="00771A3C" w:rsidRDefault="009D01B4" w:rsidP="00771A3C">
      <w:pPr>
        <w:numPr>
          <w:ilvl w:val="0"/>
          <w:numId w:val="25"/>
        </w:numPr>
        <w:bidi w:val="0"/>
        <w:spacing w:after="120"/>
        <w:rPr>
          <w:rFonts w:asciiTheme="minorHAnsi" w:hAnsiTheme="minorHAnsi"/>
          <w:sz w:val="28"/>
        </w:rPr>
      </w:pPr>
      <w:r w:rsidRPr="00771A3C">
        <w:rPr>
          <w:rFonts w:asciiTheme="minorHAnsi" w:hAnsiTheme="minorHAnsi"/>
          <w:sz w:val="28"/>
        </w:rPr>
        <w:t>Verification - Verify correctness of final design</w:t>
      </w:r>
    </w:p>
    <w:p w:rsidR="00FC47DA" w:rsidRDefault="00FC47DA" w:rsidP="001803B6">
      <w:pPr>
        <w:bidi w:val="0"/>
        <w:spacing w:after="120"/>
        <w:rPr>
          <w:rFonts w:asciiTheme="minorHAnsi" w:hAnsiTheme="minorHAnsi"/>
          <w:b/>
          <w:bCs/>
          <w:sz w:val="28"/>
          <w:u w:val="single"/>
        </w:rPr>
      </w:pPr>
    </w:p>
    <w:p w:rsidR="00FC47DA" w:rsidRDefault="00FC47DA" w:rsidP="00FC47DA">
      <w:pPr>
        <w:bidi w:val="0"/>
        <w:spacing w:after="120"/>
        <w:rPr>
          <w:rFonts w:asciiTheme="minorHAnsi" w:hAnsiTheme="minorHAnsi"/>
          <w:b/>
          <w:bCs/>
          <w:sz w:val="28"/>
          <w:u w:val="single"/>
        </w:rPr>
      </w:pPr>
    </w:p>
    <w:p w:rsidR="009F77A4" w:rsidRDefault="009F77A4" w:rsidP="009F77A4">
      <w:pPr>
        <w:suppressAutoHyphens/>
        <w:bidi w:val="0"/>
        <w:spacing w:after="120"/>
        <w:jc w:val="lowKashida"/>
        <w:rPr>
          <w:rFonts w:asciiTheme="minorHAnsi" w:hAnsiTheme="minorHAnsi"/>
          <w:b/>
          <w:bCs/>
          <w:sz w:val="28"/>
          <w:u w:val="single"/>
        </w:rPr>
      </w:pPr>
      <w:proofErr w:type="spellStart"/>
      <w:r w:rsidRPr="003F5A06">
        <w:rPr>
          <w:rFonts w:asciiTheme="minorHAnsi" w:hAnsiTheme="minorHAnsi"/>
          <w:b/>
          <w:bCs/>
          <w:sz w:val="28"/>
          <w:u w:val="single"/>
        </w:rPr>
        <w:t>D</w:t>
      </w:r>
      <w:r>
        <w:rPr>
          <w:rFonts w:asciiTheme="minorHAnsi" w:hAnsiTheme="minorHAnsi"/>
          <w:b/>
          <w:bCs/>
          <w:sz w:val="28"/>
          <w:u w:val="single"/>
        </w:rPr>
        <w:t>ualD</w:t>
      </w:r>
      <w:proofErr w:type="spellEnd"/>
      <w:r>
        <w:rPr>
          <w:rFonts w:asciiTheme="minorHAnsi" w:hAnsiTheme="minorHAnsi"/>
          <w:b/>
          <w:bCs/>
          <w:sz w:val="28"/>
          <w:u w:val="single"/>
        </w:rPr>
        <w:t xml:space="preserve">-Type </w:t>
      </w:r>
      <w:proofErr w:type="spellStart"/>
      <w:r>
        <w:rPr>
          <w:rFonts w:asciiTheme="minorHAnsi" w:hAnsiTheme="minorHAnsi"/>
          <w:b/>
          <w:bCs/>
          <w:sz w:val="28"/>
          <w:u w:val="single"/>
        </w:rPr>
        <w:t>Positive</w:t>
      </w:r>
      <w:r w:rsidRPr="00C36D84">
        <w:rPr>
          <w:rFonts w:asciiTheme="minorHAnsi" w:hAnsiTheme="minorHAnsi"/>
          <w:b/>
          <w:bCs/>
          <w:sz w:val="28"/>
          <w:u w:val="single"/>
        </w:rPr>
        <w:t>Edge</w:t>
      </w:r>
      <w:proofErr w:type="spellEnd"/>
      <w:r w:rsidRPr="00C36D84">
        <w:rPr>
          <w:rFonts w:asciiTheme="minorHAnsi" w:hAnsiTheme="minorHAnsi"/>
          <w:b/>
          <w:bCs/>
          <w:sz w:val="28"/>
          <w:u w:val="single"/>
        </w:rPr>
        <w:t>-Triggered Flip-Flop</w:t>
      </w:r>
      <w:r>
        <w:rPr>
          <w:rFonts w:asciiTheme="minorHAnsi" w:hAnsiTheme="minorHAnsi"/>
          <w:b/>
          <w:bCs/>
          <w:sz w:val="28"/>
          <w:u w:val="single"/>
        </w:rPr>
        <w:t>:</w:t>
      </w:r>
    </w:p>
    <w:p w:rsidR="00826AA7" w:rsidRPr="002F680C" w:rsidRDefault="009F77A4" w:rsidP="00CC24CA">
      <w:pPr>
        <w:bidi w:val="0"/>
        <w:spacing w:after="200" w:line="276" w:lineRule="auto"/>
        <w:jc w:val="both"/>
        <w:rPr>
          <w:rFonts w:asciiTheme="minorHAnsi" w:hAnsiTheme="minorHAnsi"/>
          <w:sz w:val="28"/>
        </w:rPr>
      </w:pPr>
      <w:r w:rsidRPr="009F77A4">
        <w:rPr>
          <w:rFonts w:asciiTheme="minorHAnsi" w:hAnsiTheme="minorHAnsi"/>
          <w:sz w:val="28"/>
        </w:rPr>
        <w:t xml:space="preserve">The 74LS74A </w:t>
      </w:r>
      <w:r>
        <w:rPr>
          <w:rFonts w:asciiTheme="minorHAnsi" w:hAnsiTheme="minorHAnsi"/>
          <w:sz w:val="28"/>
        </w:rPr>
        <w:t xml:space="preserve">offers </w:t>
      </w:r>
      <w:r w:rsidRPr="009F77A4">
        <w:rPr>
          <w:rFonts w:asciiTheme="minorHAnsi" w:hAnsiTheme="minorHAnsi"/>
          <w:sz w:val="28"/>
        </w:rPr>
        <w:t>dual edge-triggered flip-flop</w:t>
      </w:r>
      <w:r>
        <w:rPr>
          <w:rFonts w:asciiTheme="minorHAnsi" w:hAnsiTheme="minorHAnsi"/>
          <w:sz w:val="28"/>
        </w:rPr>
        <w:t xml:space="preserve">s. </w:t>
      </w:r>
      <w:r w:rsidRPr="009F77A4">
        <w:rPr>
          <w:rFonts w:asciiTheme="minorHAnsi" w:hAnsiTheme="minorHAnsi"/>
          <w:sz w:val="28"/>
        </w:rPr>
        <w:t>Each flip-flop has individual</w:t>
      </w:r>
      <w:r w:rsidR="00BD1F4E">
        <w:rPr>
          <w:rFonts w:asciiTheme="minorHAnsi" w:hAnsiTheme="minorHAnsi"/>
          <w:sz w:val="28"/>
        </w:rPr>
        <w:t xml:space="preserve"> </w:t>
      </w:r>
      <w:r w:rsidRPr="009F77A4">
        <w:rPr>
          <w:rFonts w:asciiTheme="minorHAnsi" w:hAnsiTheme="minorHAnsi"/>
          <w:sz w:val="28"/>
        </w:rPr>
        <w:t>clear and set inputs, and also complementary Q and Q outputs.</w:t>
      </w:r>
      <w:r w:rsidR="00BD1F4E">
        <w:rPr>
          <w:rFonts w:asciiTheme="minorHAnsi" w:hAnsiTheme="minorHAnsi"/>
          <w:sz w:val="28"/>
        </w:rPr>
        <w:t xml:space="preserve"> </w:t>
      </w:r>
      <w:r w:rsidRPr="009F77A4">
        <w:rPr>
          <w:rFonts w:asciiTheme="minorHAnsi" w:hAnsiTheme="minorHAnsi"/>
          <w:sz w:val="28"/>
        </w:rPr>
        <w:t>Information at input D is transferred to the Q output on the positive-going</w:t>
      </w:r>
      <w:r w:rsidR="00BD1F4E">
        <w:rPr>
          <w:rFonts w:asciiTheme="minorHAnsi" w:hAnsiTheme="minorHAnsi"/>
          <w:sz w:val="28"/>
        </w:rPr>
        <w:t xml:space="preserve"> </w:t>
      </w:r>
      <w:r w:rsidRPr="009F77A4">
        <w:rPr>
          <w:rFonts w:asciiTheme="minorHAnsi" w:hAnsiTheme="minorHAnsi"/>
          <w:sz w:val="28"/>
        </w:rPr>
        <w:t xml:space="preserve">edge of the clock pulse. </w:t>
      </w:r>
      <w:r w:rsidR="00826AA7">
        <w:rPr>
          <w:rFonts w:asciiTheme="minorHAnsi" w:hAnsiTheme="minorHAnsi"/>
          <w:sz w:val="28"/>
        </w:rPr>
        <w:t xml:space="preserve">The logic symbol and truth table of 74LS74A is shown in Figure </w:t>
      </w:r>
      <w:r w:rsidR="00CC24CA">
        <w:rPr>
          <w:rFonts w:asciiTheme="minorHAnsi" w:hAnsiTheme="minorHAnsi"/>
          <w:sz w:val="28"/>
        </w:rPr>
        <w:t>2</w:t>
      </w:r>
      <w:r w:rsidR="00826AA7">
        <w:rPr>
          <w:rFonts w:asciiTheme="minorHAnsi" w:hAnsiTheme="minorHAnsi"/>
          <w:sz w:val="28"/>
        </w:rPr>
        <w:t>.</w:t>
      </w:r>
    </w:p>
    <w:p w:rsidR="009F77A4" w:rsidRDefault="009F77A4" w:rsidP="009F77A4">
      <w:pPr>
        <w:autoSpaceDE w:val="0"/>
        <w:autoSpaceDN w:val="0"/>
        <w:bidi w:val="0"/>
        <w:adjustRightInd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203835</wp:posOffset>
            </wp:positionV>
            <wp:extent cx="1824355" cy="1533525"/>
            <wp:effectExtent l="19050" t="0" r="4445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7A4" w:rsidRDefault="009F77A4" w:rsidP="009F77A4">
      <w:pPr>
        <w:autoSpaceDE w:val="0"/>
        <w:autoSpaceDN w:val="0"/>
        <w:bidi w:val="0"/>
        <w:adjustRightInd w:val="0"/>
        <w:rPr>
          <w:rFonts w:asciiTheme="minorHAnsi" w:hAnsiTheme="minorHAnsi"/>
          <w:sz w:val="28"/>
        </w:rPr>
      </w:pPr>
    </w:p>
    <w:p w:rsidR="009F77A4" w:rsidRPr="009F77A4" w:rsidRDefault="00D21859" w:rsidP="009F77A4">
      <w:pPr>
        <w:autoSpaceDE w:val="0"/>
        <w:autoSpaceDN w:val="0"/>
        <w:bidi w:val="0"/>
        <w:adjustRightInd w:val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6350</wp:posOffset>
                </wp:positionV>
                <wp:extent cx="1333500" cy="180975"/>
                <wp:effectExtent l="0" t="0" r="0" b="9525"/>
                <wp:wrapNone/>
                <wp:docPr id="31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1803B6" w:rsidRDefault="009502CA" w:rsidP="009F77A4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803B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TRUTH TABLE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1" type="#_x0000_t202" style="position:absolute;margin-left:305.25pt;margin-top:.5pt;width:10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" filled="f" stroked="f">
                <v:textbox inset="0,0,0,0">
                  <w:txbxContent>
                    <w:p w:rsidR="009502CA" w:rsidRPr="001803B6" w:rsidRDefault="009502CA" w:rsidP="009F77A4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803B6">
                        <w:rPr>
                          <w:b/>
                          <w:bCs/>
                          <w:sz w:val="20"/>
                          <w:szCs w:val="20"/>
                        </w:rPr>
                        <w:t>TRUTH TABLE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460"/>
        <w:gridCol w:w="460"/>
        <w:gridCol w:w="450"/>
        <w:gridCol w:w="450"/>
        <w:gridCol w:w="409"/>
        <w:gridCol w:w="2142"/>
      </w:tblGrid>
      <w:tr w:rsidR="00826AA7" w:rsidTr="00826496">
        <w:trPr>
          <w:jc w:val="right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-3350895</wp:posOffset>
                  </wp:positionH>
                  <wp:positionV relativeFrom="paragraph">
                    <wp:posOffset>80010</wp:posOffset>
                  </wp:positionV>
                  <wp:extent cx="914400" cy="695325"/>
                  <wp:effectExtent l="19050" t="0" r="0" b="0"/>
                  <wp:wrapNone/>
                  <wp:docPr id="2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1803B6">
              <w:rPr>
                <w:rFonts w:asciiTheme="minorHAnsi" w:hAnsiTheme="minorHAnsi"/>
                <w:b/>
                <w:bCs/>
                <w:sz w:val="20"/>
                <w:szCs w:val="20"/>
                <w:vertAlign w:val="subscript"/>
              </w:rPr>
              <w:t>D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4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C</w:t>
            </w:r>
            <w:r w:rsidRPr="001803B6">
              <w:rPr>
                <w:rFonts w:asciiTheme="minorHAnsi" w:hAnsiTheme="minorHAnsi"/>
                <w:b/>
                <w:bCs/>
                <w:sz w:val="20"/>
                <w:szCs w:val="20"/>
                <w:vertAlign w:val="subscript"/>
              </w:rPr>
              <w:t>D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21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Description</w:t>
            </w:r>
          </w:p>
        </w:tc>
      </w:tr>
      <w:tr w:rsidR="009F77A4" w:rsidTr="00826496">
        <w:trPr>
          <w:jc w:val="right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</w:tcBorders>
          </w:tcPr>
          <w:p w:rsidR="009F77A4" w:rsidRPr="001803B6" w:rsidRDefault="009F77A4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60" w:type="dxa"/>
            <w:tcBorders>
              <w:top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top w:val="single" w:sz="12" w:space="0" w:color="auto"/>
              <w:right w:val="single" w:sz="12" w:space="0" w:color="auto"/>
            </w:tcBorders>
          </w:tcPr>
          <w:p w:rsidR="009F77A4" w:rsidRPr="001803B6" w:rsidRDefault="009F77A4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09" w:type="dxa"/>
            <w:tcBorders>
              <w:top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142" w:type="dxa"/>
            <w:tcBorders>
              <w:top w:val="single" w:sz="12" w:space="0" w:color="auto"/>
              <w:right w:val="single" w:sz="12" w:space="0" w:color="auto"/>
            </w:tcBorders>
          </w:tcPr>
          <w:p w:rsidR="009F77A4" w:rsidRPr="001803B6" w:rsidRDefault="009F77A4" w:rsidP="00826AA7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Asynchronously  </w:t>
            </w:r>
            <w:r w:rsidR="00826AA7">
              <w:rPr>
                <w:rFonts w:asciiTheme="minorHAnsi" w:hAnsiTheme="minorHAnsi"/>
                <w:b/>
                <w:bCs/>
                <w:sz w:val="20"/>
                <w:szCs w:val="20"/>
              </w:rPr>
              <w:t>Set</w:t>
            </w:r>
          </w:p>
        </w:tc>
      </w:tr>
      <w:tr w:rsidR="00826AA7" w:rsidTr="00826496">
        <w:trPr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09" w:type="dxa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Asynchronously  Clear</w:t>
            </w:r>
          </w:p>
        </w:tc>
      </w:tr>
      <w:tr w:rsidR="009F77A4" w:rsidTr="00826496">
        <w:trPr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60" w:type="dxa"/>
          </w:tcPr>
          <w:p w:rsidR="009F77A4" w:rsidRPr="001803B6" w:rsidRDefault="009F77A4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09" w:type="dxa"/>
          </w:tcPr>
          <w:p w:rsidR="009F77A4" w:rsidRPr="001803B6" w:rsidRDefault="009F77A4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9F77A4" w:rsidRPr="001803B6" w:rsidRDefault="00826AA7" w:rsidP="0053246B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Undetermined</w:t>
            </w:r>
          </w:p>
        </w:tc>
      </w:tr>
      <w:tr w:rsidR="00826AA7" w:rsidTr="00826496">
        <w:trPr>
          <w:trHeight w:val="215"/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09" w:type="dxa"/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Load 1 (Set)</w:t>
            </w:r>
          </w:p>
        </w:tc>
      </w:tr>
      <w:tr w:rsidR="00826AA7" w:rsidTr="00826496">
        <w:trPr>
          <w:trHeight w:val="70"/>
          <w:jc w:val="right"/>
        </w:trPr>
        <w:tc>
          <w:tcPr>
            <w:tcW w:w="460" w:type="dxa"/>
            <w:tcBorders>
              <w:left w:val="single" w:sz="12" w:space="0" w:color="auto"/>
              <w:bottom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  <w:tcBorders>
              <w:bottom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bottom w:val="single" w:sz="12" w:space="0" w:color="auto"/>
              <w:righ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09" w:type="dxa"/>
            <w:tcBorders>
              <w:bottom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42" w:type="dxa"/>
            <w:tcBorders>
              <w:bottom w:val="single" w:sz="12" w:space="0" w:color="auto"/>
              <w:right w:val="single" w:sz="12" w:space="0" w:color="auto"/>
            </w:tcBorders>
          </w:tcPr>
          <w:p w:rsidR="00826AA7" w:rsidRPr="001803B6" w:rsidRDefault="00826AA7" w:rsidP="0053246B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Load 0 (Reset)</w:t>
            </w:r>
          </w:p>
        </w:tc>
      </w:tr>
    </w:tbl>
    <w:p w:rsidR="009F77A4" w:rsidRDefault="009F77A4" w:rsidP="009F77A4">
      <w:pPr>
        <w:suppressAutoHyphens/>
        <w:bidi w:val="0"/>
        <w:jc w:val="center"/>
        <w:rPr>
          <w:rFonts w:asciiTheme="minorHAnsi" w:hAnsiTheme="minorHAnsi"/>
          <w:sz w:val="28"/>
        </w:rPr>
      </w:pPr>
    </w:p>
    <w:p w:rsidR="009F77A4" w:rsidRPr="00C256D9" w:rsidRDefault="009F77A4" w:rsidP="00CC24CA">
      <w:pPr>
        <w:suppressAutoHyphens/>
        <w:bidi w:val="0"/>
        <w:jc w:val="center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sz w:val="28"/>
        </w:rPr>
        <w:t xml:space="preserve">Figure </w:t>
      </w:r>
      <w:r w:rsidR="00CC24CA">
        <w:rPr>
          <w:rFonts w:asciiTheme="minorHAnsi" w:hAnsiTheme="minorHAnsi"/>
          <w:sz w:val="28"/>
        </w:rPr>
        <w:t>2</w:t>
      </w:r>
      <w:r w:rsidRPr="00C256D9">
        <w:rPr>
          <w:rFonts w:asciiTheme="minorHAnsi" w:hAnsiTheme="minorHAnsi"/>
          <w:sz w:val="28"/>
        </w:rPr>
        <w:t xml:space="preserve">: </w:t>
      </w:r>
      <w:r>
        <w:rPr>
          <w:rFonts w:asciiTheme="minorHAnsi" w:hAnsiTheme="minorHAnsi"/>
          <w:sz w:val="28"/>
        </w:rPr>
        <w:t>74LS7</w:t>
      </w:r>
      <w:r w:rsidR="00826AA7">
        <w:rPr>
          <w:rFonts w:asciiTheme="minorHAnsi" w:hAnsiTheme="minorHAnsi"/>
          <w:sz w:val="28"/>
        </w:rPr>
        <w:t>4A</w:t>
      </w:r>
    </w:p>
    <w:p w:rsidR="00873E26" w:rsidRDefault="00873E26" w:rsidP="0079723D">
      <w:pPr>
        <w:bidi w:val="0"/>
        <w:spacing w:after="200" w:line="276" w:lineRule="auto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sz w:val="28"/>
          <w:u w:val="single"/>
        </w:rPr>
        <w:br w:type="page"/>
      </w:r>
      <w:r w:rsidRPr="003F5A06">
        <w:rPr>
          <w:rFonts w:asciiTheme="minorHAnsi" w:hAnsiTheme="minorHAnsi"/>
          <w:b/>
          <w:bCs/>
          <w:sz w:val="28"/>
          <w:u w:val="single"/>
        </w:rPr>
        <w:lastRenderedPageBreak/>
        <w:t>D</w:t>
      </w:r>
      <w:r>
        <w:rPr>
          <w:rFonts w:asciiTheme="minorHAnsi" w:hAnsiTheme="minorHAnsi"/>
          <w:b/>
          <w:bCs/>
          <w:sz w:val="28"/>
          <w:u w:val="single"/>
        </w:rPr>
        <w:t>ual</w:t>
      </w:r>
      <w:r w:rsidRPr="003F5A06">
        <w:rPr>
          <w:rFonts w:asciiTheme="minorHAnsi" w:hAnsiTheme="minorHAnsi"/>
          <w:b/>
          <w:bCs/>
          <w:sz w:val="28"/>
          <w:u w:val="single"/>
        </w:rPr>
        <w:t xml:space="preserve"> JK </w:t>
      </w:r>
      <w:r w:rsidRPr="00C36D84">
        <w:rPr>
          <w:rFonts w:asciiTheme="minorHAnsi" w:hAnsiTheme="minorHAnsi"/>
          <w:b/>
          <w:bCs/>
          <w:sz w:val="28"/>
          <w:u w:val="single"/>
        </w:rPr>
        <w:t>Flip-Flop</w:t>
      </w:r>
      <w:r>
        <w:rPr>
          <w:rFonts w:asciiTheme="minorHAnsi" w:hAnsiTheme="minorHAnsi"/>
          <w:b/>
          <w:bCs/>
          <w:sz w:val="28"/>
          <w:u w:val="single"/>
        </w:rPr>
        <w:t xml:space="preserve"> </w:t>
      </w:r>
      <w:proofErr w:type="gramStart"/>
      <w:r>
        <w:rPr>
          <w:rFonts w:asciiTheme="minorHAnsi" w:hAnsiTheme="minorHAnsi"/>
          <w:b/>
          <w:bCs/>
          <w:sz w:val="28"/>
          <w:u w:val="single"/>
        </w:rPr>
        <w:t>With</w:t>
      </w:r>
      <w:proofErr w:type="gramEnd"/>
      <w:r>
        <w:rPr>
          <w:rFonts w:asciiTheme="minorHAnsi" w:hAnsiTheme="minorHAnsi"/>
          <w:b/>
          <w:bCs/>
          <w:sz w:val="28"/>
          <w:u w:val="single"/>
        </w:rPr>
        <w:t xml:space="preserve"> Set and Clear:</w:t>
      </w:r>
    </w:p>
    <w:p w:rsidR="00873E26" w:rsidRPr="002F680C" w:rsidRDefault="00D21859" w:rsidP="00873E26">
      <w:pPr>
        <w:bidi w:val="0"/>
        <w:spacing w:line="276" w:lineRule="auto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b/>
          <w:bCs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2946944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1574165</wp:posOffset>
                </wp:positionV>
                <wp:extent cx="1333500" cy="180975"/>
                <wp:effectExtent l="0" t="0" r="0" b="9525"/>
                <wp:wrapNone/>
                <wp:docPr id="318" name="Text Box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1803B6" w:rsidRDefault="009502CA" w:rsidP="00873E26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803B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TRUTH TABLE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0" o:spid="_x0000_s1042" type="#_x0000_t202" style="position:absolute;left:0;text-align:left;margin-left:289.5pt;margin-top:123.95pt;width:105pt;height:14.25pt;z-index:2529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NwtAIAALQ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" filled="f" stroked="f">
                <v:textbox inset="0,0,0,0">
                  <w:txbxContent>
                    <w:p w:rsidR="009502CA" w:rsidRPr="001803B6" w:rsidRDefault="009502CA" w:rsidP="00873E26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803B6">
                        <w:rPr>
                          <w:b/>
                          <w:bCs/>
                          <w:sz w:val="20"/>
                          <w:szCs w:val="20"/>
                        </w:rPr>
                        <w:t>TRUTH TABLE</w:t>
                      </w:r>
                    </w:p>
                  </w:txbxContent>
                </v:textbox>
              </v:shape>
            </w:pict>
          </mc:Fallback>
        </mc:AlternateContent>
      </w:r>
      <w:r w:rsidR="00873E26" w:rsidRPr="00826AA7">
        <w:rPr>
          <w:rFonts w:asciiTheme="minorHAnsi" w:hAnsiTheme="minorHAnsi"/>
          <w:sz w:val="28"/>
        </w:rPr>
        <w:t>The 74LS76A offers individual J, K, Clock Pulse, Direct Set and Direct</w:t>
      </w:r>
      <w:r w:rsidR="00080283">
        <w:rPr>
          <w:rFonts w:asciiTheme="minorHAnsi" w:hAnsiTheme="minorHAnsi"/>
          <w:sz w:val="28"/>
        </w:rPr>
        <w:t xml:space="preserve"> </w:t>
      </w:r>
      <w:r w:rsidR="00873E26" w:rsidRPr="00826AA7">
        <w:rPr>
          <w:rFonts w:asciiTheme="minorHAnsi" w:hAnsiTheme="minorHAnsi"/>
          <w:sz w:val="28"/>
        </w:rPr>
        <w:t>Clear inputs. These dual flip-flops are designed so that when the clock</w:t>
      </w:r>
      <w:r w:rsidR="00080283">
        <w:rPr>
          <w:rFonts w:asciiTheme="minorHAnsi" w:hAnsiTheme="minorHAnsi"/>
          <w:sz w:val="28"/>
        </w:rPr>
        <w:t xml:space="preserve"> </w:t>
      </w:r>
      <w:r w:rsidR="00873E26" w:rsidRPr="00826AA7">
        <w:rPr>
          <w:rFonts w:asciiTheme="minorHAnsi" w:hAnsiTheme="minorHAnsi"/>
          <w:sz w:val="28"/>
        </w:rPr>
        <w:t>goes HIGH, the inputs are enabled and data will be accepted. The Logic Level</w:t>
      </w:r>
      <w:r w:rsidR="00080283">
        <w:rPr>
          <w:rFonts w:asciiTheme="minorHAnsi" w:hAnsiTheme="minorHAnsi"/>
          <w:sz w:val="28"/>
        </w:rPr>
        <w:t xml:space="preserve"> </w:t>
      </w:r>
      <w:r w:rsidR="00873E26" w:rsidRPr="00826AA7">
        <w:rPr>
          <w:rFonts w:asciiTheme="minorHAnsi" w:hAnsiTheme="minorHAnsi"/>
          <w:sz w:val="28"/>
        </w:rPr>
        <w:t>of the J and K inputs will perform according to the Truth Table as long as minimum</w:t>
      </w:r>
      <w:r w:rsidR="00080283">
        <w:rPr>
          <w:rFonts w:asciiTheme="minorHAnsi" w:hAnsiTheme="minorHAnsi"/>
          <w:sz w:val="28"/>
        </w:rPr>
        <w:t xml:space="preserve"> </w:t>
      </w:r>
      <w:r w:rsidR="00873E26" w:rsidRPr="00826AA7">
        <w:rPr>
          <w:rFonts w:asciiTheme="minorHAnsi" w:hAnsiTheme="minorHAnsi"/>
          <w:sz w:val="28"/>
        </w:rPr>
        <w:t>set-up times are observed. Input data is transferred to the outputs on the</w:t>
      </w:r>
      <w:r w:rsidR="00080283">
        <w:rPr>
          <w:rFonts w:asciiTheme="minorHAnsi" w:hAnsiTheme="minorHAnsi"/>
          <w:sz w:val="28"/>
        </w:rPr>
        <w:t xml:space="preserve"> </w:t>
      </w:r>
      <w:bookmarkStart w:id="2" w:name="_GoBack"/>
      <w:bookmarkEnd w:id="2"/>
      <w:r w:rsidR="00873E26" w:rsidRPr="00826AA7">
        <w:rPr>
          <w:rFonts w:asciiTheme="minorHAnsi" w:hAnsiTheme="minorHAnsi"/>
          <w:sz w:val="28"/>
        </w:rPr>
        <w:t xml:space="preserve">HIGH-to-LOW clock transitions. </w:t>
      </w:r>
      <w:r w:rsidR="00873E26">
        <w:rPr>
          <w:rFonts w:asciiTheme="minorHAnsi" w:hAnsiTheme="minorHAnsi"/>
          <w:sz w:val="28"/>
        </w:rPr>
        <w:t>The logic symbol and truth table of 74LS76A is shown in Figure 9.</w:t>
      </w:r>
    </w:p>
    <w:p w:rsidR="00873E26" w:rsidRPr="00317004" w:rsidRDefault="00873E26" w:rsidP="00873E26">
      <w:pPr>
        <w:bidi w:val="0"/>
        <w:spacing w:after="200" w:line="276" w:lineRule="auto"/>
        <w:jc w:val="both"/>
        <w:rPr>
          <w:rFonts w:asciiTheme="minorHAnsi" w:hAnsiTheme="minorHAnsi"/>
          <w:b/>
          <w:bCs/>
          <w:sz w:val="16"/>
          <w:szCs w:val="16"/>
          <w:u w:val="single"/>
        </w:rPr>
      </w:pPr>
      <w:r w:rsidRPr="00317004">
        <w:rPr>
          <w:rFonts w:asciiTheme="minorHAnsi" w:hAnsiTheme="minorHAnsi"/>
          <w:b/>
          <w:bCs/>
          <w:noProof/>
          <w:sz w:val="16"/>
          <w:szCs w:val="16"/>
          <w:u w:val="single"/>
        </w:rPr>
        <w:drawing>
          <wp:anchor distT="0" distB="0" distL="114300" distR="114300" simplePos="0" relativeHeight="252947968" behindDoc="0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167640</wp:posOffset>
            </wp:positionV>
            <wp:extent cx="1933575" cy="1419225"/>
            <wp:effectExtent l="19050" t="0" r="9525" b="0"/>
            <wp:wrapNone/>
            <wp:docPr id="2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460"/>
        <w:gridCol w:w="460"/>
        <w:gridCol w:w="343"/>
        <w:gridCol w:w="450"/>
        <w:gridCol w:w="450"/>
        <w:gridCol w:w="409"/>
        <w:gridCol w:w="2142"/>
      </w:tblGrid>
      <w:tr w:rsidR="00873E26" w:rsidTr="009502CA">
        <w:trPr>
          <w:jc w:val="right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1803B6">
              <w:rPr>
                <w:rFonts w:asciiTheme="minorHAnsi" w:hAnsiTheme="minorHAnsi"/>
                <w:b/>
                <w:bCs/>
                <w:sz w:val="20"/>
                <w:szCs w:val="20"/>
                <w:vertAlign w:val="subscript"/>
              </w:rPr>
              <w:t>D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4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C</w:t>
            </w:r>
            <w:r w:rsidRPr="001803B6">
              <w:rPr>
                <w:rFonts w:asciiTheme="minorHAnsi" w:hAnsiTheme="minorHAnsi"/>
                <w:b/>
                <w:bCs/>
                <w:sz w:val="20"/>
                <w:szCs w:val="20"/>
                <w:vertAlign w:val="subscript"/>
              </w:rPr>
              <w:t>D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3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21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Description</w:t>
            </w:r>
          </w:p>
        </w:tc>
      </w:tr>
      <w:tr w:rsidR="00873E26" w:rsidTr="009502CA">
        <w:trPr>
          <w:jc w:val="right"/>
        </w:trPr>
        <w:tc>
          <w:tcPr>
            <w:tcW w:w="460" w:type="dxa"/>
            <w:tcBorders>
              <w:top w:val="single" w:sz="12" w:space="0" w:color="auto"/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2948992" behindDoc="0" locked="0" layoutInCell="1" allowOverlap="1">
                  <wp:simplePos x="0" y="0"/>
                  <wp:positionH relativeFrom="column">
                    <wp:posOffset>-3144520</wp:posOffset>
                  </wp:positionH>
                  <wp:positionV relativeFrom="paragraph">
                    <wp:posOffset>123825</wp:posOffset>
                  </wp:positionV>
                  <wp:extent cx="849630" cy="638175"/>
                  <wp:effectExtent l="19050" t="0" r="7620" b="0"/>
                  <wp:wrapNone/>
                  <wp:docPr id="3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63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60" w:type="dxa"/>
            <w:tcBorders>
              <w:top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3" w:type="dxa"/>
            <w:tcBorders>
              <w:top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top w:val="single" w:sz="12" w:space="0" w:color="auto"/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09" w:type="dxa"/>
            <w:tcBorders>
              <w:top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142" w:type="dxa"/>
            <w:tcBorders>
              <w:top w:val="single" w:sz="12" w:space="0" w:color="auto"/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Asynchronously 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Set</w:t>
            </w:r>
          </w:p>
        </w:tc>
      </w:tr>
      <w:tr w:rsidR="00873E26" w:rsidTr="009502CA">
        <w:trPr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343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09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Asynchronously  Clear</w:t>
            </w:r>
          </w:p>
        </w:tc>
      </w:tr>
      <w:tr w:rsidR="00873E26" w:rsidTr="009502CA">
        <w:trPr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60" w:type="dxa"/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343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09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Undetermined</w:t>
            </w:r>
          </w:p>
        </w:tc>
      </w:tr>
      <w:tr w:rsidR="00873E26" w:rsidTr="009502CA">
        <w:trPr>
          <w:trHeight w:val="215"/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3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409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No Change</w:t>
            </w:r>
          </w:p>
        </w:tc>
      </w:tr>
      <w:tr w:rsidR="00873E26" w:rsidTr="009502CA">
        <w:trPr>
          <w:trHeight w:val="70"/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3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09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Load 0 (Reset)</w:t>
            </w:r>
          </w:p>
        </w:tc>
      </w:tr>
      <w:tr w:rsidR="00873E26" w:rsidTr="009502CA">
        <w:trPr>
          <w:trHeight w:val="70"/>
          <w:jc w:val="right"/>
        </w:trPr>
        <w:tc>
          <w:tcPr>
            <w:tcW w:w="46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3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450" w:type="dxa"/>
            <w:tcBorders>
              <w:lef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09" w:type="dxa"/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142" w:type="dxa"/>
            <w:tcBorders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Load 1 (Set)</w:t>
            </w:r>
          </w:p>
        </w:tc>
      </w:tr>
      <w:tr w:rsidR="00873E26" w:rsidTr="009502CA">
        <w:trPr>
          <w:trHeight w:val="70"/>
          <w:jc w:val="right"/>
        </w:trPr>
        <w:tc>
          <w:tcPr>
            <w:tcW w:w="460" w:type="dxa"/>
            <w:tcBorders>
              <w:left w:val="single" w:sz="12" w:space="0" w:color="auto"/>
              <w:bottom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60" w:type="dxa"/>
            <w:tcBorders>
              <w:bottom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343" w:type="dxa"/>
            <w:tcBorders>
              <w:bottom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bottom w:val="single" w:sz="12" w:space="0" w:color="auto"/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  <w:r w:rsidRPr="001803B6">
              <w:rPr>
                <w:b/>
                <w:bCs/>
                <w:sz w:val="20"/>
                <w:szCs w:val="20"/>
              </w:rPr>
              <w:t>'</w:t>
            </w:r>
          </w:p>
        </w:tc>
        <w:tc>
          <w:tcPr>
            <w:tcW w:w="409" w:type="dxa"/>
            <w:tcBorders>
              <w:bottom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2142" w:type="dxa"/>
            <w:tcBorders>
              <w:bottom w:val="single" w:sz="12" w:space="0" w:color="auto"/>
              <w:right w:val="single" w:sz="12" w:space="0" w:color="auto"/>
            </w:tcBorders>
          </w:tcPr>
          <w:p w:rsidR="00873E26" w:rsidRPr="001803B6" w:rsidRDefault="00873E26" w:rsidP="009502CA">
            <w:pPr>
              <w:bidi w:val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803B6">
              <w:rPr>
                <w:rFonts w:asciiTheme="minorHAnsi" w:hAnsiTheme="minorHAnsi"/>
                <w:b/>
                <w:bCs/>
                <w:sz w:val="20"/>
                <w:szCs w:val="20"/>
              </w:rPr>
              <w:t>Complement</w:t>
            </w:r>
          </w:p>
        </w:tc>
      </w:tr>
    </w:tbl>
    <w:p w:rsidR="00873E26" w:rsidRPr="00317004" w:rsidRDefault="00873E26" w:rsidP="00873E26">
      <w:pPr>
        <w:suppressAutoHyphens/>
        <w:bidi w:val="0"/>
        <w:jc w:val="center"/>
        <w:rPr>
          <w:rFonts w:asciiTheme="minorHAnsi" w:hAnsiTheme="minorHAnsi"/>
        </w:rPr>
      </w:pPr>
    </w:p>
    <w:p w:rsidR="00873E26" w:rsidRPr="00C256D9" w:rsidRDefault="00873E26" w:rsidP="00873E26">
      <w:pPr>
        <w:suppressAutoHyphens/>
        <w:bidi w:val="0"/>
        <w:jc w:val="center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sz w:val="28"/>
        </w:rPr>
        <w:t xml:space="preserve">Figure </w:t>
      </w:r>
      <w:r>
        <w:rPr>
          <w:rFonts w:asciiTheme="minorHAnsi" w:hAnsiTheme="minorHAnsi"/>
          <w:sz w:val="28"/>
        </w:rPr>
        <w:t>9</w:t>
      </w:r>
      <w:r w:rsidRPr="00C256D9">
        <w:rPr>
          <w:rFonts w:asciiTheme="minorHAnsi" w:hAnsiTheme="minorHAnsi"/>
          <w:sz w:val="28"/>
        </w:rPr>
        <w:t xml:space="preserve">: </w:t>
      </w:r>
      <w:r>
        <w:rPr>
          <w:rFonts w:asciiTheme="minorHAnsi" w:hAnsiTheme="minorHAnsi"/>
          <w:sz w:val="28"/>
        </w:rPr>
        <w:t>74LS76A</w:t>
      </w:r>
    </w:p>
    <w:p w:rsidR="00DA06EB" w:rsidRDefault="00DA06EB" w:rsidP="0014245A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DF19C3" w:rsidRPr="00DC5766" w:rsidRDefault="00DF19C3" w:rsidP="00DF19C3">
      <w:pPr>
        <w:bidi w:val="0"/>
        <w:jc w:val="lowKashida"/>
        <w:rPr>
          <w:rFonts w:ascii="Comic Sans MS" w:hAnsi="Comic Sans MS"/>
          <w:b/>
          <w:bCs/>
          <w:sz w:val="28"/>
          <w:szCs w:val="28"/>
          <w:u w:val="single"/>
        </w:rPr>
      </w:pPr>
      <w:bookmarkStart w:id="3" w:name="_Toc493302747"/>
      <w:r w:rsidRPr="00DC5766">
        <w:rPr>
          <w:rFonts w:ascii="Comic Sans MS" w:hAnsi="Comic Sans MS"/>
          <w:b/>
          <w:bCs/>
          <w:sz w:val="28"/>
          <w:szCs w:val="28"/>
          <w:u w:val="single"/>
        </w:rPr>
        <w:t>Procedure</w:t>
      </w:r>
      <w:bookmarkEnd w:id="3"/>
    </w:p>
    <w:p w:rsidR="0014245A" w:rsidRPr="00DA06EB" w:rsidRDefault="0014245A">
      <w:pPr>
        <w:bidi w:val="0"/>
        <w:spacing w:after="200" w:line="276" w:lineRule="auto"/>
        <w:rPr>
          <w:rFonts w:asciiTheme="minorHAnsi" w:hAnsiTheme="minorHAnsi"/>
          <w:b/>
          <w:bCs/>
          <w:sz w:val="16"/>
          <w:szCs w:val="16"/>
          <w:u w:val="single"/>
        </w:rPr>
      </w:pPr>
    </w:p>
    <w:p w:rsidR="0014245A" w:rsidRPr="00C256D9" w:rsidRDefault="0014245A" w:rsidP="0014245A">
      <w:pPr>
        <w:bidi w:val="0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b/>
          <w:bCs/>
          <w:sz w:val="28"/>
          <w:u w:val="single"/>
        </w:rPr>
        <w:t>Part 1</w:t>
      </w:r>
      <w:r w:rsidR="00821C9F">
        <w:rPr>
          <w:rFonts w:asciiTheme="minorHAnsi" w:hAnsiTheme="minorHAnsi"/>
          <w:b/>
          <w:bCs/>
          <w:sz w:val="28"/>
          <w:u w:val="single"/>
        </w:rPr>
        <w:t xml:space="preserve"> (Workbench and Implementation)</w:t>
      </w:r>
      <w:r>
        <w:rPr>
          <w:rFonts w:asciiTheme="minorHAnsi" w:hAnsiTheme="minorHAnsi"/>
          <w:b/>
          <w:bCs/>
          <w:sz w:val="28"/>
          <w:u w:val="single"/>
        </w:rPr>
        <w:t>:</w:t>
      </w:r>
    </w:p>
    <w:p w:rsidR="0014245A" w:rsidRDefault="00DA06EB" w:rsidP="00A73602">
      <w:p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You are requested to design </w:t>
      </w:r>
      <w:r w:rsidR="00821C9F" w:rsidRPr="00821C9F">
        <w:rPr>
          <w:rFonts w:asciiTheme="minorHAnsi" w:hAnsiTheme="minorHAnsi"/>
          <w:sz w:val="28"/>
          <w:u w:val="single"/>
        </w:rPr>
        <w:t>and implement</w:t>
      </w:r>
      <w:r w:rsidR="00821C9F"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  <w:sz w:val="28"/>
        </w:rPr>
        <w:t xml:space="preserve">a sequential circuit </w:t>
      </w:r>
      <w:r w:rsidR="0014245A" w:rsidRPr="00DA06EB">
        <w:rPr>
          <w:rFonts w:asciiTheme="minorHAnsi" w:hAnsiTheme="minorHAnsi"/>
          <w:sz w:val="28"/>
        </w:rPr>
        <w:t>with two D flip-flops</w:t>
      </w:r>
      <w:r w:rsidR="00B961CF">
        <w:rPr>
          <w:rFonts w:asciiTheme="minorHAnsi" w:hAnsiTheme="minorHAnsi"/>
          <w:sz w:val="28"/>
        </w:rPr>
        <w:t xml:space="preserve"> A and B and one input X. When </w:t>
      </w:r>
      <w:r w:rsidR="0014245A" w:rsidRPr="00DA06EB">
        <w:rPr>
          <w:rFonts w:asciiTheme="minorHAnsi" w:hAnsiTheme="minorHAnsi"/>
          <w:sz w:val="28"/>
        </w:rPr>
        <w:t xml:space="preserve">X = 0, the state of the circuit remains the same. When X = 1, the circuit goes through the state transitions from 00 to </w:t>
      </w:r>
      <w:r w:rsidR="00B961CF">
        <w:rPr>
          <w:rFonts w:asciiTheme="minorHAnsi" w:hAnsiTheme="minorHAnsi"/>
          <w:sz w:val="28"/>
        </w:rPr>
        <w:t xml:space="preserve">10 to </w:t>
      </w:r>
      <w:r w:rsidR="00A73602">
        <w:rPr>
          <w:rFonts w:asciiTheme="minorHAnsi" w:hAnsiTheme="minorHAnsi"/>
          <w:sz w:val="28"/>
        </w:rPr>
        <w:t>1</w:t>
      </w:r>
      <w:r w:rsidR="00B961CF">
        <w:rPr>
          <w:rFonts w:asciiTheme="minorHAnsi" w:hAnsiTheme="minorHAnsi"/>
          <w:sz w:val="28"/>
        </w:rPr>
        <w:t>1</w:t>
      </w:r>
      <w:r w:rsidR="0014245A" w:rsidRPr="00DA06EB">
        <w:rPr>
          <w:rFonts w:asciiTheme="minorHAnsi" w:hAnsiTheme="minorHAnsi"/>
          <w:sz w:val="28"/>
        </w:rPr>
        <w:t xml:space="preserve"> to </w:t>
      </w:r>
      <w:r w:rsidR="00A73602">
        <w:rPr>
          <w:rFonts w:asciiTheme="minorHAnsi" w:hAnsiTheme="minorHAnsi"/>
          <w:sz w:val="28"/>
        </w:rPr>
        <w:t>0</w:t>
      </w:r>
      <w:r w:rsidR="0014245A" w:rsidRPr="00DA06EB">
        <w:rPr>
          <w:rFonts w:asciiTheme="minorHAnsi" w:hAnsiTheme="minorHAnsi"/>
          <w:sz w:val="28"/>
        </w:rPr>
        <w:t>1, back to 00, and then repeat.</w:t>
      </w:r>
    </w:p>
    <w:p w:rsidR="00DA06EB" w:rsidRPr="00DA06EB" w:rsidRDefault="00DA06EB" w:rsidP="00DA06EB">
      <w:pPr>
        <w:bidi w:val="0"/>
        <w:jc w:val="both"/>
        <w:rPr>
          <w:rFonts w:asciiTheme="minorHAnsi" w:hAnsiTheme="minorHAnsi"/>
          <w:sz w:val="28"/>
        </w:rPr>
      </w:pPr>
    </w:p>
    <w:p w:rsidR="00DA06EB" w:rsidRPr="002014D3" w:rsidRDefault="00DA06EB" w:rsidP="00DA06EB">
      <w:pPr>
        <w:bidi w:val="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State Table:</w:t>
      </w:r>
    </w:p>
    <w:p w:rsidR="00DA06EB" w:rsidRPr="0025062A" w:rsidRDefault="00DA06EB" w:rsidP="00DA06EB">
      <w:pPr>
        <w:bidi w:val="0"/>
        <w:ind w:left="270"/>
        <w:rPr>
          <w:b/>
          <w:bCs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786"/>
        <w:gridCol w:w="884"/>
        <w:gridCol w:w="816"/>
        <w:gridCol w:w="913"/>
      </w:tblGrid>
      <w:tr w:rsidR="00DA06EB" w:rsidTr="009502CA">
        <w:trPr>
          <w:trHeight w:val="135"/>
          <w:jc w:val="center"/>
        </w:trPr>
        <w:tc>
          <w:tcPr>
            <w:tcW w:w="1643" w:type="dxa"/>
            <w:gridSpan w:val="2"/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Present State</w:t>
            </w:r>
          </w:p>
        </w:tc>
        <w:tc>
          <w:tcPr>
            <w:tcW w:w="884" w:type="dxa"/>
            <w:tcBorders>
              <w:right w:val="single" w:sz="12" w:space="0" w:color="auto"/>
            </w:tcBorders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Inputs</w:t>
            </w:r>
          </w:p>
        </w:tc>
        <w:tc>
          <w:tcPr>
            <w:tcW w:w="1729" w:type="dxa"/>
            <w:gridSpan w:val="2"/>
            <w:tcBorders>
              <w:left w:val="single" w:sz="12" w:space="0" w:color="auto"/>
            </w:tcBorders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Next State</w:t>
            </w:r>
          </w:p>
        </w:tc>
      </w:tr>
      <w:tr w:rsidR="00DA06EB" w:rsidTr="009502CA">
        <w:trPr>
          <w:trHeight w:val="135"/>
          <w:jc w:val="center"/>
        </w:trPr>
        <w:tc>
          <w:tcPr>
            <w:tcW w:w="857" w:type="dxa"/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 w:rsidRPr="00EA7F1A">
              <w:rPr>
                <w:b/>
                <w:bCs/>
                <w:i/>
                <w:iCs/>
                <w:noProof/>
              </w:rPr>
              <w:t>A</w:t>
            </w:r>
          </w:p>
        </w:tc>
        <w:tc>
          <w:tcPr>
            <w:tcW w:w="786" w:type="dxa"/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 w:rsidRPr="00EA7F1A">
              <w:rPr>
                <w:b/>
                <w:bCs/>
                <w:i/>
                <w:iCs/>
                <w:noProof/>
              </w:rPr>
              <w:t>B</w:t>
            </w:r>
          </w:p>
        </w:tc>
        <w:tc>
          <w:tcPr>
            <w:tcW w:w="884" w:type="dxa"/>
            <w:tcBorders>
              <w:right w:val="single" w:sz="12" w:space="0" w:color="auto"/>
            </w:tcBorders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 w:rsidRPr="00EA7F1A">
              <w:rPr>
                <w:b/>
                <w:bCs/>
                <w:i/>
                <w:iCs/>
                <w:noProof/>
              </w:rPr>
              <w:t>X</w:t>
            </w:r>
          </w:p>
        </w:tc>
        <w:tc>
          <w:tcPr>
            <w:tcW w:w="816" w:type="dxa"/>
            <w:tcBorders>
              <w:left w:val="single" w:sz="12" w:space="0" w:color="auto"/>
            </w:tcBorders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 w:rsidRPr="00EA7F1A">
              <w:rPr>
                <w:b/>
                <w:bCs/>
                <w:i/>
                <w:iCs/>
                <w:noProof/>
              </w:rPr>
              <w:t>A</w:t>
            </w:r>
          </w:p>
        </w:tc>
        <w:tc>
          <w:tcPr>
            <w:tcW w:w="913" w:type="dxa"/>
            <w:shd w:val="clear" w:color="auto" w:fill="F2F2F2"/>
          </w:tcPr>
          <w:p w:rsidR="00DA06EB" w:rsidRPr="00EA7F1A" w:rsidRDefault="00DA06EB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 w:rsidRPr="00EA7F1A">
              <w:rPr>
                <w:b/>
                <w:bCs/>
                <w:i/>
                <w:iCs/>
                <w:noProof/>
              </w:rPr>
              <w:t>B</w:t>
            </w: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  <w:tr w:rsidR="00DA06EB" w:rsidTr="009502CA">
        <w:trPr>
          <w:jc w:val="center"/>
        </w:trPr>
        <w:tc>
          <w:tcPr>
            <w:tcW w:w="857" w:type="dxa"/>
          </w:tcPr>
          <w:p w:rsidR="00DA06EB" w:rsidRDefault="00DA06EB" w:rsidP="009502CA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86" w:type="dxa"/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DA06EB" w:rsidRDefault="00DA06EB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  <w:tc>
          <w:tcPr>
            <w:tcW w:w="913" w:type="dxa"/>
          </w:tcPr>
          <w:p w:rsidR="00DA06EB" w:rsidRPr="00132876" w:rsidRDefault="00DA06EB" w:rsidP="009502CA">
            <w:pPr>
              <w:bidi w:val="0"/>
              <w:jc w:val="center"/>
              <w:rPr>
                <w:b/>
                <w:bCs/>
                <w:noProof/>
                <w:color w:val="0000FF"/>
              </w:rPr>
            </w:pPr>
          </w:p>
        </w:tc>
      </w:tr>
    </w:tbl>
    <w:p w:rsidR="00C256D9" w:rsidRPr="00C256D9" w:rsidRDefault="00C256D9" w:rsidP="0014245A">
      <w:pPr>
        <w:bidi w:val="0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b/>
          <w:bCs/>
          <w:sz w:val="28"/>
          <w:u w:val="single"/>
        </w:rPr>
        <w:lastRenderedPageBreak/>
        <w:t xml:space="preserve">Part </w:t>
      </w:r>
      <w:r w:rsidR="0014245A">
        <w:rPr>
          <w:rFonts w:asciiTheme="minorHAnsi" w:hAnsiTheme="minorHAnsi"/>
          <w:b/>
          <w:bCs/>
          <w:sz w:val="28"/>
          <w:u w:val="single"/>
        </w:rPr>
        <w:t>2</w:t>
      </w:r>
      <w:r w:rsidR="00CC24CA">
        <w:rPr>
          <w:rFonts w:asciiTheme="minorHAnsi" w:hAnsiTheme="minorHAnsi"/>
          <w:b/>
          <w:bCs/>
          <w:sz w:val="28"/>
          <w:u w:val="single"/>
        </w:rPr>
        <w:t xml:space="preserve"> (Workbench and Implementation):</w:t>
      </w:r>
    </w:p>
    <w:p w:rsidR="004942EC" w:rsidRDefault="00CC24CA" w:rsidP="002014D3">
      <w:p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You are requested to design </w:t>
      </w:r>
      <w:r w:rsidRPr="00DF19C3">
        <w:rPr>
          <w:rFonts w:asciiTheme="minorHAnsi" w:hAnsiTheme="minorHAnsi"/>
          <w:sz w:val="28"/>
          <w:u w:val="single"/>
        </w:rPr>
        <w:t>and implement</w:t>
      </w:r>
      <w:r>
        <w:rPr>
          <w:rFonts w:asciiTheme="minorHAnsi" w:hAnsiTheme="minorHAnsi"/>
          <w:sz w:val="28"/>
        </w:rPr>
        <w:t xml:space="preserve"> a sequential circuit that</w:t>
      </w:r>
      <w:r w:rsidRPr="00CC24CA">
        <w:rPr>
          <w:rFonts w:asciiTheme="minorHAnsi" w:hAnsiTheme="minorHAnsi"/>
          <w:sz w:val="28"/>
        </w:rPr>
        <w:t xml:space="preserve"> recognize</w:t>
      </w:r>
      <w:r>
        <w:rPr>
          <w:rFonts w:asciiTheme="minorHAnsi" w:hAnsiTheme="minorHAnsi"/>
          <w:sz w:val="28"/>
        </w:rPr>
        <w:t>s</w:t>
      </w:r>
      <w:r w:rsidRPr="00CC24CA">
        <w:rPr>
          <w:rFonts w:asciiTheme="minorHAnsi" w:hAnsiTheme="minorHAnsi"/>
          <w:sz w:val="28"/>
        </w:rPr>
        <w:t xml:space="preserve"> a subsequence </w:t>
      </w:r>
      <w:r w:rsidRPr="00CC24CA">
        <w:rPr>
          <w:rFonts w:asciiTheme="minorHAnsi" w:hAnsiTheme="minorHAnsi"/>
          <w:b/>
          <w:bCs/>
          <w:sz w:val="28"/>
        </w:rPr>
        <w:t>1 1 0 1</w:t>
      </w:r>
      <w:r w:rsidRPr="00CC24CA">
        <w:rPr>
          <w:rFonts w:asciiTheme="minorHAnsi" w:hAnsiTheme="minorHAnsi"/>
          <w:sz w:val="28"/>
        </w:rPr>
        <w:t xml:space="preserve">. The sequential machine accepts one input </w:t>
      </w:r>
      <w:r>
        <w:rPr>
          <w:rFonts w:asciiTheme="minorHAnsi" w:hAnsiTheme="minorHAnsi"/>
          <w:sz w:val="28"/>
        </w:rPr>
        <w:t>(</w:t>
      </w:r>
      <w:r w:rsidRPr="00CC24CA">
        <w:rPr>
          <w:rFonts w:asciiTheme="minorHAnsi" w:hAnsiTheme="minorHAnsi"/>
          <w:i/>
          <w:iCs/>
          <w:sz w:val="28"/>
        </w:rPr>
        <w:t>X</w:t>
      </w:r>
      <w:r>
        <w:rPr>
          <w:rFonts w:asciiTheme="minorHAnsi" w:hAnsiTheme="minorHAnsi"/>
          <w:sz w:val="28"/>
        </w:rPr>
        <w:t xml:space="preserve">) </w:t>
      </w:r>
      <w:r w:rsidRPr="00CC24CA">
        <w:rPr>
          <w:rFonts w:asciiTheme="minorHAnsi" w:hAnsiTheme="minorHAnsi"/>
          <w:sz w:val="28"/>
        </w:rPr>
        <w:t xml:space="preserve">which represents the received serial data. When the machine recognizes the subsequence, the output </w:t>
      </w:r>
      <w:r>
        <w:rPr>
          <w:rFonts w:asciiTheme="minorHAnsi" w:hAnsiTheme="minorHAnsi"/>
          <w:sz w:val="28"/>
        </w:rPr>
        <w:t>(</w:t>
      </w:r>
      <w:r w:rsidR="002014D3">
        <w:rPr>
          <w:rFonts w:asciiTheme="minorHAnsi" w:hAnsiTheme="minorHAnsi"/>
          <w:i/>
          <w:iCs/>
          <w:sz w:val="28"/>
        </w:rPr>
        <w:t>Z</w:t>
      </w:r>
      <w:r>
        <w:rPr>
          <w:rFonts w:asciiTheme="minorHAnsi" w:hAnsiTheme="minorHAnsi"/>
          <w:sz w:val="28"/>
        </w:rPr>
        <w:t xml:space="preserve">) </w:t>
      </w:r>
      <w:r w:rsidRPr="00CC24CA">
        <w:rPr>
          <w:rFonts w:asciiTheme="minorHAnsi" w:hAnsiTheme="minorHAnsi"/>
          <w:sz w:val="28"/>
        </w:rPr>
        <w:t xml:space="preserve">is set to one. Assume </w:t>
      </w:r>
      <w:r w:rsidR="004942EC">
        <w:rPr>
          <w:rFonts w:asciiTheme="minorHAnsi" w:hAnsiTheme="minorHAnsi"/>
          <w:sz w:val="28"/>
        </w:rPr>
        <w:t>the following:</w:t>
      </w:r>
    </w:p>
    <w:p w:rsidR="004942EC" w:rsidRDefault="004942EC" w:rsidP="004942EC">
      <w:pPr>
        <w:pStyle w:val="ListParagraph"/>
        <w:numPr>
          <w:ilvl w:val="0"/>
          <w:numId w:val="26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</w:t>
      </w:r>
      <w:r w:rsidRPr="004942EC">
        <w:rPr>
          <w:rFonts w:asciiTheme="minorHAnsi" w:hAnsiTheme="minorHAnsi"/>
          <w:sz w:val="28"/>
        </w:rPr>
        <w:t>he output equals 0 for all other states</w:t>
      </w:r>
      <w:r>
        <w:rPr>
          <w:rFonts w:asciiTheme="minorHAnsi" w:hAnsiTheme="minorHAnsi"/>
          <w:sz w:val="28"/>
        </w:rPr>
        <w:t>.</w:t>
      </w:r>
    </w:p>
    <w:p w:rsidR="00CC24CA" w:rsidRDefault="004942EC" w:rsidP="004942EC">
      <w:pPr>
        <w:pStyle w:val="ListParagraph"/>
        <w:numPr>
          <w:ilvl w:val="0"/>
          <w:numId w:val="26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</w:t>
      </w:r>
      <w:r w:rsidR="00CC24CA" w:rsidRPr="004942EC">
        <w:rPr>
          <w:rFonts w:asciiTheme="minorHAnsi" w:hAnsiTheme="minorHAnsi"/>
          <w:sz w:val="28"/>
        </w:rPr>
        <w:t>he</w:t>
      </w:r>
      <w:r w:rsidRPr="004942EC">
        <w:rPr>
          <w:rFonts w:asciiTheme="minorHAnsi" w:hAnsiTheme="minorHAnsi"/>
          <w:sz w:val="28"/>
        </w:rPr>
        <w:t xml:space="preserve"> subsequences can be overlapped.</w:t>
      </w:r>
    </w:p>
    <w:p w:rsidR="004942EC" w:rsidRDefault="004942EC" w:rsidP="004942EC">
      <w:pPr>
        <w:pStyle w:val="ListParagraph"/>
        <w:numPr>
          <w:ilvl w:val="0"/>
          <w:numId w:val="26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Gray-code state assignment.</w:t>
      </w:r>
    </w:p>
    <w:p w:rsidR="002014D3" w:rsidRPr="004942EC" w:rsidRDefault="002014D3" w:rsidP="002014D3">
      <w:pPr>
        <w:pStyle w:val="ListParagraph"/>
        <w:numPr>
          <w:ilvl w:val="0"/>
          <w:numId w:val="26"/>
        </w:numPr>
        <w:bidi w:val="0"/>
        <w:jc w:val="both"/>
        <w:rPr>
          <w:rFonts w:asciiTheme="minorHAnsi" w:hAnsiTheme="minorHAnsi"/>
          <w:sz w:val="28"/>
        </w:rPr>
      </w:pPr>
      <w:r w:rsidRPr="002014D3">
        <w:rPr>
          <w:rFonts w:asciiTheme="minorHAnsi" w:hAnsiTheme="minorHAnsi"/>
          <w:sz w:val="28"/>
        </w:rPr>
        <w:t>D-</w:t>
      </w:r>
      <w:r>
        <w:rPr>
          <w:rFonts w:asciiTheme="minorHAnsi" w:hAnsiTheme="minorHAnsi"/>
          <w:sz w:val="28"/>
        </w:rPr>
        <w:t>t</w:t>
      </w:r>
      <w:r w:rsidRPr="002014D3">
        <w:rPr>
          <w:rFonts w:asciiTheme="minorHAnsi" w:hAnsiTheme="minorHAnsi"/>
          <w:sz w:val="28"/>
        </w:rPr>
        <w:t xml:space="preserve">ype </w:t>
      </w:r>
      <w:r>
        <w:rPr>
          <w:rFonts w:asciiTheme="minorHAnsi" w:hAnsiTheme="minorHAnsi"/>
          <w:sz w:val="28"/>
        </w:rPr>
        <w:t>p</w:t>
      </w:r>
      <w:r w:rsidRPr="002014D3">
        <w:rPr>
          <w:rFonts w:asciiTheme="minorHAnsi" w:hAnsiTheme="minorHAnsi"/>
          <w:sz w:val="28"/>
        </w:rPr>
        <w:t xml:space="preserve">ositive </w:t>
      </w:r>
      <w:r>
        <w:rPr>
          <w:rFonts w:asciiTheme="minorHAnsi" w:hAnsiTheme="minorHAnsi"/>
          <w:sz w:val="28"/>
        </w:rPr>
        <w:t>e</w:t>
      </w:r>
      <w:r w:rsidRPr="002014D3">
        <w:rPr>
          <w:rFonts w:asciiTheme="minorHAnsi" w:hAnsiTheme="minorHAnsi"/>
          <w:sz w:val="28"/>
        </w:rPr>
        <w:t>dge-</w:t>
      </w:r>
      <w:r>
        <w:rPr>
          <w:rFonts w:asciiTheme="minorHAnsi" w:hAnsiTheme="minorHAnsi"/>
          <w:sz w:val="28"/>
        </w:rPr>
        <w:t>t</w:t>
      </w:r>
      <w:r w:rsidRPr="002014D3">
        <w:rPr>
          <w:rFonts w:asciiTheme="minorHAnsi" w:hAnsiTheme="minorHAnsi"/>
          <w:sz w:val="28"/>
        </w:rPr>
        <w:t xml:space="preserve">riggered </w:t>
      </w:r>
      <w:r>
        <w:rPr>
          <w:rFonts w:asciiTheme="minorHAnsi" w:hAnsiTheme="minorHAnsi"/>
          <w:sz w:val="28"/>
        </w:rPr>
        <w:t>f</w:t>
      </w:r>
      <w:r w:rsidRPr="002014D3">
        <w:rPr>
          <w:rFonts w:asciiTheme="minorHAnsi" w:hAnsiTheme="minorHAnsi"/>
          <w:sz w:val="28"/>
        </w:rPr>
        <w:t>lip-</w:t>
      </w:r>
      <w:r>
        <w:rPr>
          <w:rFonts w:asciiTheme="minorHAnsi" w:hAnsiTheme="minorHAnsi"/>
          <w:sz w:val="28"/>
        </w:rPr>
        <w:t>f</w:t>
      </w:r>
      <w:r w:rsidRPr="002014D3">
        <w:rPr>
          <w:rFonts w:asciiTheme="minorHAnsi" w:hAnsiTheme="minorHAnsi"/>
          <w:sz w:val="28"/>
        </w:rPr>
        <w:t>lop</w:t>
      </w:r>
      <w:r>
        <w:rPr>
          <w:rFonts w:asciiTheme="minorHAnsi" w:hAnsiTheme="minorHAnsi"/>
          <w:sz w:val="28"/>
        </w:rPr>
        <w:t>s are used.</w:t>
      </w:r>
    </w:p>
    <w:p w:rsidR="00CC24CA" w:rsidRPr="002014D3" w:rsidRDefault="00CC24CA" w:rsidP="00CC24CA">
      <w:pPr>
        <w:bidi w:val="0"/>
        <w:jc w:val="both"/>
        <w:rPr>
          <w:rFonts w:asciiTheme="minorHAnsi" w:hAnsiTheme="minorHAnsi"/>
          <w:sz w:val="20"/>
          <w:szCs w:val="20"/>
        </w:rPr>
      </w:pPr>
    </w:p>
    <w:p w:rsidR="004942EC" w:rsidRPr="002014D3" w:rsidRDefault="004942EC" w:rsidP="004942EC">
      <w:pPr>
        <w:bidi w:val="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State Diagram:</w:t>
      </w:r>
    </w:p>
    <w:p w:rsidR="00CC24CA" w:rsidRDefault="00D21859" w:rsidP="00CC24CA">
      <w:pPr>
        <w:bidi w:val="0"/>
        <w:jc w:val="both"/>
        <w:rPr>
          <w:rFonts w:asciiTheme="minorHAnsi" w:hAnsiTheme="minorHAnsi"/>
          <w:sz w:val="28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796416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151130</wp:posOffset>
                </wp:positionV>
                <wp:extent cx="3676650" cy="371475"/>
                <wp:effectExtent l="0" t="0" r="19050" b="28575"/>
                <wp:wrapNone/>
                <wp:docPr id="313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6650" cy="371475"/>
                          <a:chOff x="3633" y="6148"/>
                          <a:chExt cx="5790" cy="585"/>
                        </a:xfrm>
                      </wpg:grpSpPr>
                      <wps:wsp>
                        <wps:cNvPr id="314" name="Oval 255"/>
                        <wps:cNvSpPr>
                          <a:spLocks noChangeArrowheads="1"/>
                        </wps:cNvSpPr>
                        <wps:spPr bwMode="auto">
                          <a:xfrm>
                            <a:off x="3633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CC24CA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5" name="Oval 256"/>
                        <wps:cNvSpPr>
                          <a:spLocks noChangeArrowheads="1"/>
                        </wps:cNvSpPr>
                        <wps:spPr bwMode="auto">
                          <a:xfrm>
                            <a:off x="5358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CC24CA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6" name="Oval 257"/>
                        <wps:cNvSpPr>
                          <a:spLocks noChangeArrowheads="1"/>
                        </wps:cNvSpPr>
                        <wps:spPr bwMode="auto">
                          <a:xfrm>
                            <a:off x="7068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CC24CA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7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8808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CC24CA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043" style="position:absolute;left:0;text-align:left;margin-left:81.15pt;margin-top:11.9pt;width:289.5pt;height:29.25pt;z-index:252796416" coordorigin="3633,6148" coordsize="5790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">
                <v:oval id="Oval 255" o:spid="_x0000_s1044" style="position:absolute;left:3633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+lMQA&#10;AADcAAAADwAAAGRycy9kb3ducmV2LnhtbESPwWrDMBBE74X+g9hCb7XspC3GjRJKQ6FHJw4+L9bG&#10;NrFWRlIcJ19fFQI9DjPzhlltZjOIiZzvLSvIkhQEcWN1z62CQ/X9koPwAVnjYJkUXMnDZv34sMJC&#10;2wvvaNqHVkQI+wIVdCGMhZS+6cigT+xIHL2jdQZDlK6V2uElws0gF2n6Lg32HBc6HOmro+a0PxsF&#10;x8qd0nxb1uVbuR3q28gUqqVSz0/z5weIQHP4D9/bP1rBMnuFvzPx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XvpTEAAAA3AAAAA8AAAAAAAAAAAAAAAAAmAIAAGRycy9k&#10;b3ducmV2LnhtbFBLBQYAAAAABAAEAPUAAACJAwAAAAA=&#10;" fillcolor="#f2f2f2">
                  <v:textbox inset="0,,0">
                    <w:txbxContent>
                      <w:p w:rsidR="009502CA" w:rsidRPr="006B3671" w:rsidRDefault="009502CA" w:rsidP="00CC24CA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oval>
                <v:oval id="Oval 256" o:spid="_x0000_s1045" style="position:absolute;left:5358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bD8IA&#10;AADcAAAADwAAAGRycy9kb3ducmV2LnhtbESPQYvCMBSE74L/ITzBm6YqinQbZVkR9liteH40z7a0&#10;eSlJVrv++s2C4HGYmW+YbD+YTtzJ+caygsU8AUFcWt1wpeBSHGdbED4ga+wsk4Jf8rDfjUcZpto+&#10;+ET3c6hEhLBPUUEdQp9K6cuaDPq57Ymjd7POYIjSVVI7fES46eQySTbSYMNxocaevmoq2/OPUXAr&#10;XJtsD/k1X+eH7vrsmUKxUmo6GT4/QAQawjv8an9rBavFGv7PxCM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xsPwgAAANwAAAAPAAAAAAAAAAAAAAAAAJgCAABkcnMvZG93&#10;bnJldi54bWxQSwUGAAAAAAQABAD1AAAAhwMAAAAA&#10;" fillcolor="#f2f2f2">
                  <v:textbox inset="0,,0">
                    <w:txbxContent>
                      <w:p w:rsidR="009502CA" w:rsidRPr="006B3671" w:rsidRDefault="009502CA" w:rsidP="00CC24CA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oval>
                <v:oval id="Oval 257" o:spid="_x0000_s1046" style="position:absolute;left:7068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FeMMA&#10;AADcAAAADwAAAGRycy9kb3ducmV2LnhtbESPT2vCQBTE74V+h+UVems2NjRIdBVRCh5TI54f2Zc/&#10;mH0bdleN/fSuUOhxmJnfMMv1ZAZxJed7ywpmSQqCuLa651bBsfr+mIPwAVnjYJkU3MnDevX6ssRC&#10;2xv/0PUQWhEh7AtU0IUwFlL6uiODPrEjcfQa6wyGKF0rtcNbhJtBfqZpLg32HBc6HGnbUX0+XIyC&#10;pnLndL4rT+VXuRtOvyNTqDKl3t+mzQJEoCn8h//ae60gm+X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mFeMMAAADcAAAADwAAAAAAAAAAAAAAAACYAgAAZHJzL2Rv&#10;d25yZXYueG1sUEsFBgAAAAAEAAQA9QAAAIgDAAAAAA==&#10;" fillcolor="#f2f2f2">
                  <v:textbox inset="0,,0">
                    <w:txbxContent>
                      <w:p w:rsidR="009502CA" w:rsidRPr="006B3671" w:rsidRDefault="009502CA" w:rsidP="00CC24CA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</w:t>
                        </w:r>
                      </w:p>
                    </w:txbxContent>
                  </v:textbox>
                </v:oval>
                <v:oval id="Oval 258" o:spid="_x0000_s1047" style="position:absolute;left:8808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Ug48QA&#10;AADcAAAADwAAAGRycy9kb3ducmV2LnhtbESPwWrDMBBE74X+g9hCb7XshLbGjRJKQ6FHJw4+L9bG&#10;NrFWRlIcJ19fFQI9DjPzhlltZjOIiZzvLSvIkhQEcWN1z62CQ/X9koPwAVnjYJkUXMnDZv34sMJC&#10;2wvvaNqHVkQI+wIVdCGMhZS+6cigT+xIHL2jdQZDlK6V2uElws0gF2n6Jg32HBc6HOmro+a0PxsF&#10;x8qd0nxb1uVruR3q28gUqqVSz0/z5weIQHP4D9/bP1rBMnuHvzPx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FIOPEAAAA3AAAAA8AAAAAAAAAAAAAAAAAmAIAAGRycy9k&#10;b3ducmV2LnhtbFBLBQYAAAAABAAEAPUAAACJAwAAAAA=&#10;" fillcolor="#f2f2f2">
                  <v:textbox inset="0,,0">
                    <w:txbxContent>
                      <w:p w:rsidR="009502CA" w:rsidRPr="006B3671" w:rsidRDefault="009502CA" w:rsidP="00CC24CA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D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CC24CA" w:rsidRDefault="00CC24CA" w:rsidP="00CC24CA">
      <w:pPr>
        <w:bidi w:val="0"/>
        <w:jc w:val="both"/>
        <w:rPr>
          <w:rFonts w:asciiTheme="minorHAnsi" w:hAnsiTheme="minorHAnsi"/>
          <w:sz w:val="28"/>
        </w:rPr>
      </w:pPr>
    </w:p>
    <w:p w:rsidR="00CC24CA" w:rsidRDefault="00CC24CA" w:rsidP="00CC24CA">
      <w:pPr>
        <w:bidi w:val="0"/>
        <w:jc w:val="both"/>
        <w:rPr>
          <w:rFonts w:asciiTheme="minorHAnsi" w:hAnsiTheme="minorHAnsi"/>
          <w:sz w:val="28"/>
        </w:rPr>
      </w:pPr>
    </w:p>
    <w:p w:rsidR="00377FF5" w:rsidRDefault="00377FF5" w:rsidP="004942EC">
      <w:pPr>
        <w:bidi w:val="0"/>
        <w:jc w:val="both"/>
        <w:rPr>
          <w:rFonts w:asciiTheme="minorHAnsi" w:hAnsiTheme="minorHAnsi"/>
          <w:b/>
          <w:bCs/>
        </w:rPr>
      </w:pPr>
    </w:p>
    <w:p w:rsidR="004942EC" w:rsidRPr="002014D3" w:rsidRDefault="004942EC" w:rsidP="00377FF5">
      <w:pPr>
        <w:bidi w:val="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State Table: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857"/>
        <w:gridCol w:w="786"/>
        <w:gridCol w:w="884"/>
        <w:gridCol w:w="816"/>
        <w:gridCol w:w="913"/>
        <w:gridCol w:w="963"/>
      </w:tblGrid>
      <w:tr w:rsidR="002014D3" w:rsidTr="002014D3">
        <w:trPr>
          <w:trHeight w:val="135"/>
          <w:jc w:val="center"/>
        </w:trPr>
        <w:tc>
          <w:tcPr>
            <w:tcW w:w="262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Present State</w:t>
            </w:r>
          </w:p>
        </w:tc>
        <w:tc>
          <w:tcPr>
            <w:tcW w:w="88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Input</w:t>
            </w:r>
          </w:p>
        </w:tc>
        <w:tc>
          <w:tcPr>
            <w:tcW w:w="172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Next State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Output</w:t>
            </w:r>
          </w:p>
        </w:tc>
      </w:tr>
      <w:tr w:rsidR="002014D3" w:rsidTr="002014D3">
        <w:trPr>
          <w:trHeight w:val="135"/>
          <w:jc w:val="center"/>
        </w:trPr>
        <w:tc>
          <w:tcPr>
            <w:tcW w:w="9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2014D3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</w:p>
        </w:tc>
        <w:tc>
          <w:tcPr>
            <w:tcW w:w="85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1</w:t>
            </w:r>
          </w:p>
        </w:tc>
        <w:tc>
          <w:tcPr>
            <w:tcW w:w="786" w:type="dxa"/>
            <w:tcBorders>
              <w:bottom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2</w:t>
            </w:r>
          </w:p>
        </w:tc>
        <w:tc>
          <w:tcPr>
            <w:tcW w:w="8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X</w:t>
            </w:r>
          </w:p>
        </w:tc>
        <w:tc>
          <w:tcPr>
            <w:tcW w:w="81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1</w:t>
            </w:r>
          </w:p>
        </w:tc>
        <w:tc>
          <w:tcPr>
            <w:tcW w:w="91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014D3" w:rsidRPr="00EA7F1A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2</w:t>
            </w: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014D3" w:rsidRDefault="002014D3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Z</w:t>
            </w:r>
          </w:p>
        </w:tc>
      </w:tr>
      <w:tr w:rsidR="002014D3" w:rsidTr="002014D3">
        <w:trPr>
          <w:jc w:val="center"/>
        </w:trPr>
        <w:tc>
          <w:tcPr>
            <w:tcW w:w="98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A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  <w:tcBorders>
              <w:top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top w:val="single" w:sz="12" w:space="0" w:color="auto"/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top w:val="single" w:sz="12" w:space="0" w:color="auto"/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top w:val="single" w:sz="12" w:space="0" w:color="auto"/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/>
            <w:tcBorders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bidi w:val="0"/>
              <w:jc w:val="center"/>
              <w:rPr>
                <w:b/>
                <w:bCs/>
                <w:noProof/>
              </w:rPr>
            </w:pPr>
          </w:p>
        </w:tc>
        <w:tc>
          <w:tcPr>
            <w:tcW w:w="857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 w:val="restart"/>
            <w:tcBorders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B</w:t>
            </w:r>
          </w:p>
        </w:tc>
        <w:tc>
          <w:tcPr>
            <w:tcW w:w="857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/>
            <w:tcBorders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bidi w:val="0"/>
              <w:jc w:val="center"/>
              <w:rPr>
                <w:b/>
                <w:bCs/>
                <w:noProof/>
              </w:rPr>
            </w:pPr>
          </w:p>
        </w:tc>
        <w:tc>
          <w:tcPr>
            <w:tcW w:w="857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6" w:type="dxa"/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 w:val="restart"/>
            <w:tcBorders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C</w:t>
            </w:r>
          </w:p>
        </w:tc>
        <w:tc>
          <w:tcPr>
            <w:tcW w:w="857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6" w:type="dxa"/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/>
            <w:tcBorders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857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86" w:type="dxa"/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 w:val="restart"/>
            <w:tcBorders>
              <w:left w:val="single" w:sz="12" w:space="0" w:color="auto"/>
            </w:tcBorders>
            <w:vAlign w:val="center"/>
          </w:tcPr>
          <w:p w:rsidR="002014D3" w:rsidRPr="002014D3" w:rsidRDefault="002014D3" w:rsidP="002014D3">
            <w:pPr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D</w:t>
            </w:r>
          </w:p>
        </w:tc>
        <w:tc>
          <w:tcPr>
            <w:tcW w:w="857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86" w:type="dxa"/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16" w:type="dxa"/>
            <w:tcBorders>
              <w:lef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  <w:tr w:rsidR="002014D3" w:rsidTr="002014D3">
        <w:trPr>
          <w:jc w:val="center"/>
        </w:trPr>
        <w:tc>
          <w:tcPr>
            <w:tcW w:w="98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014D3" w:rsidRPr="00211AF2" w:rsidRDefault="002014D3" w:rsidP="0074605C">
            <w:pPr>
              <w:jc w:val="center"/>
              <w:rPr>
                <w:noProof/>
              </w:rPr>
            </w:pPr>
          </w:p>
        </w:tc>
        <w:tc>
          <w:tcPr>
            <w:tcW w:w="857" w:type="dxa"/>
            <w:tcBorders>
              <w:left w:val="single" w:sz="12" w:space="0" w:color="auto"/>
              <w:bottom w:val="single" w:sz="12" w:space="0" w:color="auto"/>
            </w:tcBorders>
          </w:tcPr>
          <w:p w:rsidR="002014D3" w:rsidRDefault="002014D3" w:rsidP="0074605C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86" w:type="dxa"/>
            <w:tcBorders>
              <w:bottom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84" w:type="dxa"/>
            <w:tcBorders>
              <w:bottom w:val="single" w:sz="12" w:space="0" w:color="auto"/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6" w:type="dxa"/>
            <w:tcBorders>
              <w:left w:val="single" w:sz="12" w:space="0" w:color="auto"/>
              <w:bottom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13" w:type="dxa"/>
            <w:tcBorders>
              <w:bottom w:val="single" w:sz="12" w:space="0" w:color="auto"/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76" w:type="dxa"/>
            <w:tcBorders>
              <w:bottom w:val="single" w:sz="12" w:space="0" w:color="auto"/>
              <w:right w:val="single" w:sz="12" w:space="0" w:color="auto"/>
            </w:tcBorders>
          </w:tcPr>
          <w:p w:rsidR="002014D3" w:rsidRDefault="002014D3" w:rsidP="0074605C">
            <w:pPr>
              <w:bidi w:val="0"/>
              <w:jc w:val="center"/>
              <w:rPr>
                <w:noProof/>
              </w:rPr>
            </w:pPr>
          </w:p>
        </w:tc>
      </w:tr>
    </w:tbl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377FF5" w:rsidRDefault="00377FF5" w:rsidP="00D6361A">
      <w:pPr>
        <w:bidi w:val="0"/>
        <w:jc w:val="both"/>
        <w:rPr>
          <w:rFonts w:asciiTheme="minorHAnsi" w:hAnsiTheme="minorHAnsi"/>
          <w:b/>
          <w:bCs/>
        </w:rPr>
      </w:pPr>
    </w:p>
    <w:p w:rsidR="00D6361A" w:rsidRPr="002014D3" w:rsidRDefault="00D21859" w:rsidP="00377FF5">
      <w:pPr>
        <w:bidi w:val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g">
            <w:drawing>
              <wp:anchor distT="0" distB="0" distL="114300" distR="114300" simplePos="0" relativeHeight="252807680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95885</wp:posOffset>
                </wp:positionV>
                <wp:extent cx="5269865" cy="1252220"/>
                <wp:effectExtent l="0" t="0" r="6985" b="24130"/>
                <wp:wrapNone/>
                <wp:docPr id="237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9865" cy="1252220"/>
                          <a:chOff x="2488" y="10205"/>
                          <a:chExt cx="8299" cy="1972"/>
                        </a:xfrm>
                      </wpg:grpSpPr>
                      <wpg:grpSp>
                        <wpg:cNvPr id="238" name="Group 352"/>
                        <wpg:cNvGrpSpPr>
                          <a:grpSpLocks/>
                        </wpg:cNvGrpSpPr>
                        <wpg:grpSpPr bwMode="auto">
                          <a:xfrm>
                            <a:off x="2488" y="10205"/>
                            <a:ext cx="2629" cy="1968"/>
                            <a:chOff x="3643" y="10434"/>
                            <a:chExt cx="2629" cy="1968"/>
                          </a:xfrm>
                        </wpg:grpSpPr>
                        <wpg:grpSp>
                          <wpg:cNvPr id="239" name="Group 265"/>
                          <wpg:cNvGrpSpPr>
                            <a:grpSpLocks/>
                          </wpg:cNvGrpSpPr>
                          <wpg:grpSpPr bwMode="auto">
                            <a:xfrm>
                              <a:off x="3748" y="10702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240" name="Group 26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241" name="Group 2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42" name="Rectangle 2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3" name="Rectangle 26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4" name="Rectangle 27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5" name="Rectangle 2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46" name="Group 2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47" name="Rectangle 2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8" name="Rectangl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9" name="Rectangle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0" name="Rectangle 2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D6361A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51" name="Line 27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52" name="WordArt 278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695" y="11094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53" name="WordArt 281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4106" y="10614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54" name="Rectangle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2" y="11417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0" y="11389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Text Box 2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2" y="12002"/>
                              <a:ext cx="2116" cy="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2014D3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D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57" name="Group 350"/>
                          <wpg:cNvGrpSpPr>
                            <a:grpSpLocks/>
                          </wpg:cNvGrpSpPr>
                          <wpg:grpSpPr bwMode="auto">
                            <a:xfrm>
                              <a:off x="3643" y="10747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258" name="WordArt 279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59" name="WordArt 348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260" name="Group 351"/>
                          <wpg:cNvGrpSpPr>
                            <a:grpSpLocks/>
                          </wpg:cNvGrpSpPr>
                          <wpg:grpSpPr bwMode="auto">
                            <a:xfrm>
                              <a:off x="3757" y="10434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261" name="WordArt 280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62" name="WordArt 349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263" name="Group 353"/>
                        <wpg:cNvGrpSpPr>
                          <a:grpSpLocks/>
                        </wpg:cNvGrpSpPr>
                        <wpg:grpSpPr bwMode="auto">
                          <a:xfrm>
                            <a:off x="5308" y="10209"/>
                            <a:ext cx="2629" cy="1968"/>
                            <a:chOff x="3643" y="10434"/>
                            <a:chExt cx="2629" cy="1968"/>
                          </a:xfrm>
                        </wpg:grpSpPr>
                        <wpg:grpSp>
                          <wpg:cNvPr id="264" name="Group 354"/>
                          <wpg:cNvGrpSpPr>
                            <a:grpSpLocks/>
                          </wpg:cNvGrpSpPr>
                          <wpg:grpSpPr bwMode="auto">
                            <a:xfrm>
                              <a:off x="3748" y="10702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265" name="Group 3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266" name="Group 3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67" name="Rectangle 3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8" name="Rectangle 3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9" name="Rectangle 3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0" name="Rectangle 36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71" name="Group 3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72" name="Rectangle 3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3" name="Rectangle 3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4" name="Rectangle 3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5" name="Rectangle 3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76" name="Line 36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77" name="WordArt 367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695" y="11094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78" name="WordArt 368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4106" y="10614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79" name="Rectangle 36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2" y="11417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0" y="11389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2" y="12002"/>
                              <a:ext cx="2116" cy="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2014D3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D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2" name="Group 372"/>
                          <wpg:cNvGrpSpPr>
                            <a:grpSpLocks/>
                          </wpg:cNvGrpSpPr>
                          <wpg:grpSpPr bwMode="auto">
                            <a:xfrm>
                              <a:off x="3643" y="10747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283" name="WordArt 373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84" name="WordArt 374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285" name="Group 375"/>
                          <wpg:cNvGrpSpPr>
                            <a:grpSpLocks/>
                          </wpg:cNvGrpSpPr>
                          <wpg:grpSpPr bwMode="auto">
                            <a:xfrm>
                              <a:off x="3757" y="10434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286" name="WordArt 376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87" name="WordArt 377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288" name="Group 378"/>
                        <wpg:cNvGrpSpPr>
                          <a:grpSpLocks/>
                        </wpg:cNvGrpSpPr>
                        <wpg:grpSpPr bwMode="auto">
                          <a:xfrm>
                            <a:off x="8158" y="10209"/>
                            <a:ext cx="2629" cy="1968"/>
                            <a:chOff x="3643" y="10434"/>
                            <a:chExt cx="2629" cy="1968"/>
                          </a:xfrm>
                        </wpg:grpSpPr>
                        <wpg:grpSp>
                          <wpg:cNvPr id="289" name="Group 379"/>
                          <wpg:cNvGrpSpPr>
                            <a:grpSpLocks/>
                          </wpg:cNvGrpSpPr>
                          <wpg:grpSpPr bwMode="auto">
                            <a:xfrm>
                              <a:off x="3748" y="10702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290" name="Group 3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291" name="Group 3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92" name="Rectangle 3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3" name="Rectangle 3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4" name="Rectangle 38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5" name="Rectangle 38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96" name="Group 38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97" name="Rectangle 38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8" name="Rectangle 38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9" name="Rectangle 38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0" name="Rectangle 39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2014D3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01" name="Line 39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02" name="WordArt 392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695" y="11094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03" name="WordArt 393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4106" y="10614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04" name="Rectangle 3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2" y="11417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0" y="11389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Text Box 3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2" y="12002"/>
                              <a:ext cx="2116" cy="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2014D3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Z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07" name="Group 397"/>
                          <wpg:cNvGrpSpPr>
                            <a:grpSpLocks/>
                          </wpg:cNvGrpSpPr>
                          <wpg:grpSpPr bwMode="auto">
                            <a:xfrm>
                              <a:off x="3643" y="10747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308" name="WordArt 398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309" name="WordArt 399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310" name="Group 400"/>
                          <wpg:cNvGrpSpPr>
                            <a:grpSpLocks/>
                          </wpg:cNvGrpSpPr>
                          <wpg:grpSpPr bwMode="auto">
                            <a:xfrm>
                              <a:off x="3757" y="10434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311" name="WordArt 401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312" name="WordArt 402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4" o:spid="_x0000_s1048" style="position:absolute;left:0;text-align:left;margin-left:52.4pt;margin-top:7.55pt;width:414.95pt;height:98.6pt;z-index:252807680" coordorigin="2488,10205" coordsize="8299,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">
                <v:group id="Group 352" o:spid="_x0000_s1049" style="position:absolute;left:2488;top:10205;width:2629;height:1968" coordorigin="3643,10434" coordsize="2629,1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group id="Group 265" o:spid="_x0000_s1050" style="position:absolute;left:3748;top:10702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<v:group id="Group 266" o:spid="_x0000_s1051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<v:group id="Group 267" o:spid="_x0000_s1052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<v:rect id="Rectangle 268" o:spid="_x0000_s1053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6cw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Jv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pzC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D6361A"/>
                            </w:txbxContent>
                          </v:textbox>
                        </v:rect>
                        <v:rect id="Rectangle 269" o:spid="_x0000_s1054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I5W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+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jlZ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D6361A"/>
                            </w:txbxContent>
                          </v:textbox>
                        </v:rect>
                        <v:rect id="Rectangle 270" o:spid="_x0000_s1055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uhL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xks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26Et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D6361A"/>
                            </w:txbxContent>
                          </v:textbox>
                        </v:rect>
                        <v:rect id="Rectangle 271" o:spid="_x0000_s1056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cEt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5R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wS2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D6361A"/>
                            </w:txbxContent>
                          </v:textbox>
                        </v:rect>
                      </v:group>
                      <v:group id="Group 272" o:spid="_x0000_s1057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<v:rect id="Rectangle 273" o:spid="_x0000_s1058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k/W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kH88g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T9a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D6361A"/>
                            </w:txbxContent>
                          </v:textbox>
                        </v:rect>
                        <v:rect id="Rectangle 274" o:spid="_x0000_s1059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arK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4F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lqsowgAAANwAAAAPAAAAAAAAAAAAAAAAAJgCAABkcnMvZG93&#10;bnJldi54bWxQSwUGAAAAAAQABAD1AAAAhwMAAAAA&#10;">
                          <v:textbox>
                            <w:txbxContent>
                              <w:p w:rsidR="009502CA" w:rsidRPr="0068272D" w:rsidRDefault="009502CA" w:rsidP="00D6361A"/>
                            </w:txbxContent>
                          </v:textbox>
                        </v:rect>
                        <v:rect id="Rectangle 275" o:spid="_x0000_s1060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>
                          <v:textbox>
                            <w:txbxContent>
                              <w:p w:rsidR="009502CA" w:rsidRPr="006B35F8" w:rsidRDefault="009502CA" w:rsidP="00D6361A"/>
                            </w:txbxContent>
                          </v:textbox>
                        </v:rect>
                        <v:rect id="Rectangle 276" o:spid="_x0000_s1061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x8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THzwgAAANwAAAAPAAAAAAAAAAAAAAAAAJgCAABkcnMvZG93&#10;bnJldi54bWxQSwUGAAAAAAQABAD1AAAAhwMAAAAA&#10;">
                          <v:textbox>
                            <w:txbxContent>
                              <w:p w:rsidR="009502CA" w:rsidRPr="0068272D" w:rsidRDefault="009502CA" w:rsidP="00D6361A"/>
                            </w:txbxContent>
                          </v:textbox>
                        </v:rect>
                      </v:group>
                    </v:group>
                    <v:line id="Line 277" o:spid="_x0000_s1062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dS3cUAAADcAAAADwAAAGRycy9kb3ducmV2LnhtbESPT2vCQBTE70K/w/IKXkQ3ibZImlWk&#10;UOlJMa30+si+/KHZtyG7NamfvlsQPA4z8xsm246mFRfqXWNZQbyIQBAXVjdcKfj8eJuvQTiPrLG1&#10;TAp+ycF28zDJMNV24BNdcl+JAGGXooLa+y6V0hU1GXQL2xEHr7S9QR9kX0nd4xDgppVJFD1Lgw2H&#10;hRo7eq2p+M5/jALkw3W5HmJayT19ueRwnO3OpVLTx3H3AsLT6O/hW/tdK0ieYvg/E46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dS3cUAAADcAAAADwAAAAAAAAAA&#10;AAAAAAChAgAAZHJzL2Rvd25yZXYueG1sUEsFBgAAAAAEAAQA+QAAAJMDAAAAAA==&#10;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278" o:spid="_x0000_s1063" type="#_x0000_t202" style="position:absolute;left:3695;top:11094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Hd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P5Jo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Md0wgAAANw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281" o:spid="_x0000_s1064" type="#_x0000_t202" style="position:absolute;left:4106;top:10614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i78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Bi78MAAADcAAAADwAAAAAAAAAAAAAAAACYAgAAZHJzL2Rv&#10;d25yZXYueG1sUEsFBgAAAAAEAAQA9QAAAIg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282" o:spid="_x0000_s1065" style="position:absolute;left:5962;top:11417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XoUsQA&#10;AADcAAAADwAAAGRycy9kb3ducmV2LnhtbESPW4vCMBSE34X9D+Es+KbJeilajbIsCILrgxfw9dAc&#10;22Jz0m2i1n9vFgQfh5n5hpkvW1uJGzW+dKzhq69AEGfOlJxrOB5WvQkIH5ANVo5Jw4M8LBcfnTmm&#10;xt15R7d9yEWEsE9RQxFCnUrps4Is+r6riaN3do3FEGWTS9PgPcJtJQdKJdJiyXGhwJp+Csou+6vV&#10;gMnI/G3Pw9/D5prgNG/VanxSWnc/2+8ZiEBteIdf7bXRMBiP4P9MP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l6FLEAAAA3AAAAA8AAAAAAAAAAAAAAAAAmAIAAGRycy9k&#10;b3ducmV2LnhtbFBLBQYAAAAABAAEAPUAAACJAwAAAAA=&#10;" stroked="f"/>
                  <v:rect id="Rectangle 283" o:spid="_x0000_s1066" style="position:absolute;left:3780;top:11389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lNycUA&#10;AADcAAAADwAAAGRycy9kb3ducmV2LnhtbESPT2vCQBTE7wW/w/IEb3W3tgltmlWkIAjWQ2Oh10f2&#10;5Q/Nvo3ZVeO37xYEj8PM/IbJV6PtxJkG3zrW8DRXIIhLZ1quNXwfNo+vIHxANtg5Jg1X8rBaTh5y&#10;zIy78Bedi1CLCGGfoYYmhD6T0pcNWfRz1xNHr3KDxRDlUEsz4CXCbScXSqXSYstxocGePhoqf4uT&#10;1YDpiznuq+fPw+6U4ls9qk3yo7SeTcf1O4hAY7iHb+2t0bBIEvg/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6U3JxQAAANwAAAAPAAAAAAAAAAAAAAAAAJgCAABkcnMv&#10;ZG93bnJldi54bWxQSwUGAAAAAAQABAD1AAAAigMAAAAA&#10;" stroked="f"/>
                  <v:shape id="Text Box 284" o:spid="_x0000_s1067" type="#_x0000_t202" style="position:absolute;left:3812;top:12002;width:2116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PqMYA&#10;AADcAAAADwAAAGRycy9kb3ducmV2LnhtbESPQWvCQBSE70L/w/IKXkQ3ahtt6ipFqNhbq9JeH9ln&#10;Esy+TXe3Mf57tyB4HGbmG2ax6kwtWnK+sqxgPEpAEOdWV1woOOzfh3MQPiBrrC2Tggt5WC0fegvM&#10;tD3zF7W7UIgIYZ+hgjKEJpPS5yUZ9CPbEEfvaJ3BEKUrpHZ4jnBTy0mSpNJgxXGhxIbWJeWn3Z9R&#10;MH/atj/+Y/r5nafH+iUMZu3m1ynVf+zeXkEE6sI9fGtvtYLJcw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NPqMYAAADcAAAADwAAAAAAAAAAAAAAAACYAgAAZHJz&#10;L2Rvd25yZXYueG1sUEsFBgAAAAAEAAQA9QAAAIsDAAAAAA==&#10;">
                    <v:textbox>
                      <w:txbxContent>
                        <w:p w:rsidR="009502CA" w:rsidRPr="0068272D" w:rsidRDefault="009502CA" w:rsidP="002014D3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D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350" o:spid="_x0000_s1068" style="position:absolute;left:3643;top:10747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  <v:shape id="WordArt 279" o:spid="_x0000_s1069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wnr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08J6+AAAA3AAAAA8AAAAAAAAAAAAAAAAAmAIAAGRycy9kb3ducmV2&#10;LnhtbFBLBQYAAAAABAAEAPUAAACDAwAAAAA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348" o:spid="_x0000_s1070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hVBc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54gO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hVBc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351" o:spid="_x0000_s1071" style="position:absolute;left:3757;top:10434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  <v:shape id="WordArt 280" o:spid="_x0000_s1072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KTvs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xXO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pO+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349" o:spid="_x0000_s1073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NycIA&#10;AADcAAAADwAAAGRycy9kb3ducmV2LnhtbESPQWvCQBSE70L/w/IK3nRjQCmpq4htwYOX2nh/ZF+z&#10;wezbkH018d+7gtDjMDPfMOvt6Ft1pT42gQ0s5hko4irYhmsD5c/X7A1UFGSLbWAycKMI283LZI2F&#10;DQN/0/UktUoQjgUacCJdoXWsHHmM89ARJ+839B4lyb7WtschwX2r8yxbaY8NpwWHHe0dVZfTnzcg&#10;YneLW/np4+E8Hj8Gl1VLLI2Zvo67d1BCo/yHn+2DNZCvcnicS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A3J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353" o:spid="_x0000_s1074" style="position:absolute;left:5308;top:10209;width:2629;height:1968" coordorigin="3643,10434" coordsize="2629,1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<v:group id="Group 354" o:spid="_x0000_s1075" style="position:absolute;left:3748;top:10702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  <v:group id="Group 355" o:spid="_x0000_s1076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    <v:group id="Group 356" o:spid="_x0000_s1077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      <v:rect id="Rectangle 357" o:spid="_x0000_s1078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jOsUA&#10;AADcAAAADwAAAGRycy9kb3ducmV2LnhtbESPQWvCQBSE74X+h+UVeqsbU4htmlXEYtGjxktvr9nX&#10;JDX7NmTXJPrrXUHocZiZb5hsMZpG9NS52rKC6SQCQVxYXXOp4JCvX95AOI+ssbFMCs7kYDF/fMgw&#10;1XbgHfV7X4oAYZeigsr7NpXSFRUZdBPbEgfv13YGfZBdKXWHQ4CbRsZRlEiDNYeFCltaVVQc9yej&#10;4KeOD3jZ5V+ReV+/+u2Y/52+P5V6fhqXHyA8jf4/fG9vtII4mcH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GM6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2014D3"/>
                            </w:txbxContent>
                          </v:textbox>
                        </v:rect>
                        <v:rect id="Rectangle 358" o:spid="_x0000_s1079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3SL8A&#10;AADcAAAADwAAAGRycy9kb3ducmV2LnhtbERPTa/BQBTdS/yHyZW8HVN9iVCGCCHPktrYXZ2rLZ07&#10;TWfQ59ebhcTy5HzPFq2pxIMaV1pWMBxEIIgzq0vOFRzTTX8MwnlkjZVlUvBPDhbzbmeGibZP3tPj&#10;4HMRQtglqKDwvk6kdFlBBt3A1sSBu9jGoA+wyaVu8BnCTSXjKBpJgyWHhgJrWhWU3Q53o+Bcxkd8&#10;7dNtZCabX79r0+v9tFbqp9cupyA8tf4r/rj/tIJ4FNaGM+EIyP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I/dIvwAAANwAAAAPAAAAAAAAAAAAAAAAAJgCAABkcnMvZG93bnJl&#10;di54bWxQSwUGAAAAAAQABAD1AAAAhAMAAAAA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  <v:rect id="Rectangle 359" o:spid="_x0000_s1080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9S08UA&#10;AADcAAAADwAAAGRycy9kb3ducmV2LnhtbESPQWvCQBSE7wX/w/IEb3VjhFCjq4jF0h6TeOntmX1N&#10;UrNvQ3Y1aX+9KxR6HGbmG2azG00rbtS7xrKCxTwCQVxa3XCl4FQcn19AOI+ssbVMCn7IwW47edpg&#10;qu3AGd1yX4kAYZeigtr7LpXSlTUZdHPbEQfvy/YGfZB9JXWPQ4CbVsZRlEiDDYeFGjs61FRe8qtR&#10;cG7iE/5mxVtkVsel/xiL7+vnq1Kz6bhfg/A0+v/wX/tdK4iTFTz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1LT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2014D3"/>
                            </w:txbxContent>
                          </v:textbox>
                        </v:rect>
                        <v:rect id="Rectangle 360" o:spid="_x0000_s1081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tk8IA&#10;AADcAAAADwAAAGRycy9kb3ducmV2LnhtbERPTW+CQBC9m/Q/bKZJb7pIE23RhTRtaOpR4dLbyE6B&#10;ys4SdlHqr3cPJj2+vO9tNplOnGlwrWUFy0UEgriyuuVaQVnk8xcQziNr7CyTgj9ykKUPsy0m2l54&#10;T+eDr0UIYZeggsb7PpHSVQ0ZdAvbEwfuxw4GfYBDLfWAlxBuOhlH0UoabDk0NNjTe0PV6TAaBcc2&#10;LvG6Lz4j85o/+91U/I7fH0o9PU5vGxCeJv8vvru/tIJ4H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G2TwgAAANwAAAAPAAAAAAAAAAAAAAAAAJgCAABkcnMvZG93&#10;bnJldi54bWxQSwUGAAAAAAQABAD1AAAAhwMAAAAA&#10;">
                          <v:textbox>
                            <w:txbxContent>
                              <w:p w:rsidR="009502CA" w:rsidRPr="00C71CF1" w:rsidRDefault="009502CA" w:rsidP="002014D3"/>
                            </w:txbxContent>
                          </v:textbox>
                        </v:rect>
                      </v:group>
                      <v:group id="Group 361" o:spid="_x0000_s1082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      <v:rect id="Rectangle 362" o:spid="_x0000_s1083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Wf8UA&#10;AADc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Jf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lZ/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  <v:rect id="Rectangle 363" o:spid="_x0000_s1084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z5M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kG8XM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vPk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  <v:rect id="Rectangle 364" o:spid="_x0000_s1085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rkM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kH89gL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t2uQxQAAANwAAAAPAAAAAAAAAAAAAAAAAJgCAABkcnMv&#10;ZG93bnJldi54bWxQSwUGAAAAAAQABAD1AAAAigMAAAAA&#10;">
                          <v:textbox>
                            <w:txbxContent>
                              <w:p w:rsidR="009502CA" w:rsidRPr="006B35F8" w:rsidRDefault="009502CA" w:rsidP="002014D3"/>
                            </w:txbxContent>
                          </v:textbox>
                        </v:rect>
                        <v:rect id="Rectangle 365" o:spid="_x0000_s1086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vOC8UA&#10;AADcAAAADwAAAGRycy9kb3ducmV2LnhtbESPzW7CMBCE70h9B2sr9QYOqfpDiIMQFRU9QnLhtsTb&#10;JCVeR7GBlKfHSJV6HM3MN5p0MZhWnKl3jWUF00kEgri0uuFKQZGvx+8gnEfW2FomBb/kYJE9jFJM&#10;tL3wls47X4kAYZeggtr7LpHSlTUZdBPbEQfv2/YGfZB9JXWPlwA3rYyj6FUabDgs1NjRqqbyuDsZ&#10;BYcmLvC6zT8jM1s/+68h/zntP5R6ehyWcxCeBv8f/mtvtIL47Q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84L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</v:group>
                    </v:group>
                    <v:line id="Line 366" o:spid="_x0000_s1087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uWycYAAADcAAAADwAAAGRycy9kb3ducmV2LnhtbESPzWrDMBCE74G+g9hCL6GR4xQ3uFGM&#10;CTTk5JKf0utibWxTa2UsJXb69FWhkOMwM98wq2w0rbhS7xrLCuazCARxaXXDlYLT8f15CcJ5ZI2t&#10;ZVJwIwfZ+mGywlTbgfd0PfhKBAi7FBXU3neplK6syaCb2Y44eGfbG/RB9pXUPQ4BbloZR1EiDTYc&#10;FmrsaFNT+X24GAXIxc9iOczpRW7py8XFxzT/PCv19DjmbyA8jf4e/m/vtIL4NYG/M+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rlsnGAAAA3AAAAA8AAAAAAAAA&#10;AAAAAAAAoQIAAGRycy9kb3ducmV2LnhtbFBLBQYAAAAABAAEAPkAAACUAwAAAAA=&#10;"/>
                  </v:group>
                  <v:shape id="WordArt 367" o:spid="_x0000_s1088" type="#_x0000_t202" style="position:absolute;left:3695;top:11094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44jMMA&#10;AADcAAAADwAAAGRycy9kb3ducmV2LnhtbESPT2vCQBTE74V+h+UVvNWNglWiq4h/wEMv1Xh/ZF+z&#10;odm3Ifs08du7hUKPw8z8hlltBt+oO3WxDmxgMs5AEZfB1lwZKC7H9wWoKMgWm8Bk4EERNuvXlxXm&#10;NvT8RfezVCpBOOZowIm0udaxdOQxjkNLnLzv0HmUJLtK2w77BPeNnmbZh/ZYc1pw2NLOUflzvnkD&#10;InY7eRQHH0/X4XPfu6ycYWHM6G3YLkEJDfIf/mufrIHpf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44jMMAAADcAAAADwAAAAAAAAAAAAAAAACYAgAAZHJzL2Rv&#10;d25yZXYueG1sUEsFBgAAAAAEAAQA9QAAAIg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368" o:spid="_x0000_s1089" type="#_x0000_t202" style="position:absolute;left:4106;top:10614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Gs/r8A&#10;AADcAAAADwAAAGRycy9kb3ducmV2LnhtbERPTWvCQBC9F/wPywje6kbBtkRXEa3goRdtvA/ZMRvM&#10;zobs1MR/7x4KHh/ve7UZfKPu1MU6sIHZNANFXAZbc2Wg+D28f4GKgmyxCUwGHhRhsx69rTC3oecT&#10;3c9SqRTCMUcDTqTNtY6lI49xGlrixF1D51ES7CptO+xTuG/0PMs+tMeaU4PDlnaOytv5zxsQsdvZ&#10;o/j28XgZfva9y8oFFsZMxsN2CUpokJf43320Bua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gaz+vwAAANwAAAAPAAAAAAAAAAAAAAAAAJgCAABkcnMvZG93bnJl&#10;di54bWxQSwUGAAAAAAQABAD1AAAAhA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369" o:spid="_x0000_s1090" style="position:absolute;left:5962;top:11417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EbrMUA&#10;AADcAAAADwAAAGRycy9kb3ducmV2LnhtbESPT2sCMRTE74LfITyht5po2627NYoIQqHtoWvB62Pz&#10;9g/dvKybqOu3N4WCx2FmfsMs14NtxZl63zjWMJsqEMSFMw1XGn72u8cFCB+QDbaOScOVPKxX49ES&#10;M+Mu/E3nPFQiQthnqKEOocuk9EVNFv3UdcTRK11vMUTZV9L0eIlw28q5Uom02HBcqLGjbU3Fb36y&#10;GjB5Nsev8ulz/3FKMK0GtXs5KK0fJsPmDUSgIdzD/+13o2H+msLf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RusxQAAANwAAAAPAAAAAAAAAAAAAAAAAJgCAABkcnMv&#10;ZG93bnJldi54bWxQSwUGAAAAAAQABAD1AAAAigMAAAAA&#10;" stroked="f"/>
                  <v:rect id="Rectangle 370" o:spid="_x0000_s1091" style="position:absolute;left:3780;top:11389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7CFsAA&#10;AADcAAAADwAAAGRycy9kb3ducmV2LnhtbERPTYvCMBC9C/6HMII3TdS1aDWKCMLC6mF1wevQjG2x&#10;mdQmavffm4Pg8fG+l+vWVuJBjS8daxgNFQjizJmScw1/p91gBsIHZIOVY9LwTx7Wq25nialxT/6l&#10;xzHkIoawT1FDEUKdSumzgiz6oauJI3dxjcUQYZNL0+AzhttKjpVKpMWSY0OBNW0Lyq7Hu9WAyZe5&#10;HS6T/ennnuA8b9VuelZa93vtZgEiUBs+4rf722gYz+L8eCYeAb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7CFsAAAADcAAAADwAAAAAAAAAAAAAAAACYAgAAZHJzL2Rvd25y&#10;ZXYueG1sUEsFBgAAAAAEAAQA9QAAAIUDAAAAAA==&#10;" stroked="f"/>
                  <v:shape id="Text Box 371" o:spid="_x0000_s1092" type="#_x0000_t202" style="position:absolute;left:3812;top:12002;width:2116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7m8UA&#10;AADcAAAADwAAAGRycy9kb3ducmV2LnhtbESPQWvCQBSE70L/w/IKXqRutGJj6ipFsOitTUu9PrLP&#10;JDT7Nt1dY/z3riD0OMzMN8xy3ZtGdOR8bVnBZJyAIC6srrlU8P21fUpB+ICssbFMCi7kYb16GCwx&#10;0/bMn9TloRQRwj5DBVUIbSalLyoy6Me2JY7e0TqDIUpXSu3wHOGmkdMkmUuDNceFClvaVFT85iej&#10;IJ3tuoPfP3/8FPNjswijl+79zyk1fOzfXkEE6sN/+N7eaQXTdAK3M/E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vubxQAAANwAAAAPAAAAAAAAAAAAAAAAAJgCAABkcnMv&#10;ZG93bnJldi54bWxQSwUGAAAAAAQABAD1AAAAigMAAAAA&#10;">
                    <v:textbox>
                      <w:txbxContent>
                        <w:p w:rsidR="009502CA" w:rsidRPr="0068272D" w:rsidRDefault="009502CA" w:rsidP="002014D3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D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372" o:spid="_x0000_s1093" style="position:absolute;left:3643;top:10747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  <v:shape id="WordArt 373" o:spid="_x0000_s1094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BOqMMA&#10;AADcAAAADwAAAGRycy9kb3ducmV2LnhtbESPQWvCQBSE74L/YXmF3nSjxSLRNQTbggcvten9kX1m&#10;Q7NvQ/bVxH/fLRR6HGbmG2ZfTL5TNxpiG9jAapmBIq6DbbkxUH28LbagoiBb7AKTgTtFKA7z2R5z&#10;G0Z+p9tFGpUgHHM04ET6XOtYO/IYl6EnTt41DB4lyaHRdsAxwX2n11n2rD22nBYc9nR0VH9dvr0B&#10;EVuu7tWrj6fP6fwyuqzeYGXM48NU7kAJTfIf/mufrIH19g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BOqM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374" o:spid="_x0000_s1095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W3MMA&#10;AADcAAAADwAAAGRycy9kb3ducmV2LnhtbESPQWvCQBSE74L/YXmF3nSj1CLRNQTbggcvten9kX1m&#10;Q7NvQ/bVxH/fLRR6HGbmG2ZfTL5TNxpiG9jAapmBIq6DbbkxUH28LbagoiBb7AKTgTtFKA7z2R5z&#10;G0Z+p9tFGpUgHHM04ET6XOtYO/IYl6EnTt41DB4lyaHRdsAxwX2n11n2rD22nBYc9nR0VH9dvr0B&#10;EVuu7tWrj6fP6fwyuqzeYGXM48NU7kAJTfIf/mufrIH19g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nW3M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375" o:spid="_x0000_s1096" style="position:absolute;left:3757;top:10434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  <v:shape id="WordArt 376" o:spid="_x0000_s1097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tMMMA&#10;AADcAAAADwAAAGRycy9kb3ducmV2LnhtbESPwWrDMBBE74X+g9hCb7WcQENwoxjTppBDLk3c+2Jt&#10;LVNrZaxN7Px9FSjkOMzMG2ZTzr5XFxpjF9jAIstBETfBdtwaqE+fL2tQUZAt9oHJwJUilNvHhw0W&#10;Nkz8RZejtCpBOBZowIkMhdaxceQxZmEgTt5PGD1KkmOr7YhTgvteL/N8pT12nBYcDvTuqPk9nr0B&#10;EVstrvXOx/33fPiYXN68Ym3M89NcvYESmuUe/m/vrYHlegW3M+kI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ftMM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377" o:spid="_x0000_s1098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tIq8MA&#10;AADcAAAADwAAAGRycy9kb3ducmV2LnhtbESPQWvCQBSE74L/YXmF3nSjUCvRNQTbggcvten9kX1m&#10;Q7NvQ/bVxH/fLRR6HGbmG2ZfTL5TNxpiG9jAapmBIq6DbbkxUH28LbagoiBb7AKTgTtFKA7z2R5z&#10;G0Z+p9tFGpUgHHM04ET6XOtYO/IYl6EnTt41DB4lyaHRdsAxwX2n11m20R5bTgsOezo6qr8u396A&#10;iC1X9+rVx9PndH4ZXVY/YWXM48NU7kAJTfIf/mufrIH19hl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tIq8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378" o:spid="_x0000_s1099" style="position:absolute;left:8158;top:10209;width:2629;height:1968" coordorigin="3643,10434" coordsize="2629,1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Group 379" o:spid="_x0000_s1100" style="position:absolute;left:3748;top:10702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group id="Group 380" o:spid="_x0000_s1101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  <v:group id="Group 381" o:spid="_x0000_s1102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    <v:rect id="Rectangle 382" o:spid="_x0000_s1103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whc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B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rCF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2014D3"/>
                            </w:txbxContent>
                          </v:textbox>
                        </v:rect>
                        <v:rect id="Rectangle 383" o:spid="_x0000_s1104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IVHsUA&#10;AADcAAAADwAAAGRycy9kb3ducmV2LnhtbESPQWvCQBSE7wX/w/IKvTWbJiA1ukqxWOpRk0tvz+wz&#10;ic2+DdnVRH+9KxR6HGbmG2axGk0rLtS7xrKCtygGQVxa3XCloMg3r+8gnEfW2FomBVdysFpOnhaY&#10;aTvwji57X4kAYZehgtr7LpPSlTUZdJHtiIN3tL1BH2RfSd3jEOCmlUkcT6XBhsNCjR2tayp/92ej&#10;4NAkBd52+VdsZpvUb8f8dP75VOrlefyYg/A0+v/wX/tbK0hmKT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hUe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  <v:rect id="Rectangle 384" o:spid="_x0000_s1105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Nas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tEA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7jWrEAAAA3AAAAA8AAAAAAAAAAAAAAAAAmAIAAGRycy9k&#10;b3ducmV2LnhtbFBLBQYAAAAABAAEAPUAAACJAwAAAAA=&#10;">
                          <v:textbox>
                            <w:txbxContent>
                              <w:p w:rsidR="009502CA" w:rsidRPr="00C71CF1" w:rsidRDefault="009502CA" w:rsidP="002014D3"/>
                            </w:txbxContent>
                          </v:textbox>
                        </v:rect>
                        <v:rect id="Rectangle 385" o:spid="_x0000_s1106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o8c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tEA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3KPHEAAAA3AAAAA8AAAAAAAAAAAAAAAAAmAIAAGRycy9k&#10;b3ducmV2LnhtbFBLBQYAAAAABAAEAPUAAACJAwAAAAA=&#10;">
                          <v:textbox>
                            <w:txbxContent>
                              <w:p w:rsidR="009502CA" w:rsidRPr="00C71CF1" w:rsidRDefault="009502CA" w:rsidP="002014D3"/>
                            </w:txbxContent>
                          </v:textbox>
                        </v:rect>
                      </v:group>
                      <v:group id="Group 386" o:spid="_x0000_s1107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<v:rect id="Rectangle 387" o:spid="_x0000_s1108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THcQA&#10;AADcAAAADwAAAGRycy9kb3ducmV2LnhtbESPQYvCMBSE74L/IbyFvWm6XXC1GkUURY9aL96ezbPt&#10;bvNSmqjVX2+EBY/DzHzDTGatqcSVGldaVvDVj0AQZ1aXnCs4pKveEITzyBory6TgTg5m025ngom2&#10;N97Rde9zESDsElRQeF8nUrqsIIOub2vi4J1tY9AH2eRSN3gLcFPJOIoG0mDJYaHAmhYFZX/7i1Fw&#10;KuMDPnbpOjKj1bfftunv5bhU6vOjnY9BeGr9O/zf3mgF8egH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pEx3EAAAA3AAAAA8AAAAAAAAAAAAAAAAAmAIAAGRycy9k&#10;b3ducmV2LnhtbFBLBQYAAAAABAAEAPUAAACJAwAAAAA=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  <v:rect id="Rectangle 388" o:spid="_x0000_s1109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Hb8EA&#10;AADcAAAADwAAAGRycy9kb3ducmV2LnhtbERPTYvCMBC9L/gfwgje1tQKslbTIoqiR62Xvc02Y1tt&#10;JqWJWv31m8PCHh/ve5n1phEP6lxtWcFkHIEgLqyuuVRwzrefXyCcR9bYWCYFL3KQpYOPJSbaPvlI&#10;j5MvRQhhl6CCyvs2kdIVFRl0Y9sSB+5iO4M+wK6UusNnCDeNjKNoJg3WHBoqbGldUXE73Y2Cnzo+&#10;4/uY7yIz3079oc+v9++NUqNhv1qA8NT7f/Gfe68VxPOwNpwJR0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2h2/BAAAA3AAAAA8AAAAAAAAAAAAAAAAAmAIAAGRycy9kb3du&#10;cmV2LnhtbFBLBQYAAAAABAAEAPUAAACGAwAAAAA=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  <v:rect id="Rectangle 389" o:spid="_x0000_s1110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i9MUA&#10;AADcAAAADwAAAGRycy9kb3ducmV2LnhtbESPT2vCQBTE70K/w/IKvemmEaSJrlJalHqM8dLba/aZ&#10;pM2+DdnNn/bTu0LB4zAzv2E2u8k0YqDO1ZYVPC8iEMSF1TWXCs75fv4CwnlkjY1lUvBLDnbbh9kG&#10;U21Hzmg4+VIECLsUFVTet6mUrqjIoFvYljh4F9sZ9EF2pdQdjgFuGhlH0UoarDksVNjSW0XFz6k3&#10;Cr7q+Ix/WX6ITLJf+uOUf/ef70o9PU6vaxCeJn8P/7c/tII4SeB2JhwB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iL0xQAAANwAAAAPAAAAAAAAAAAAAAAAAJgCAABkcnMv&#10;ZG93bnJldi54bWxQSwUGAAAAAAQABAD1AAAAigMAAAAA&#10;">
                          <v:textbox>
                            <w:txbxContent>
                              <w:p w:rsidR="009502CA" w:rsidRPr="006B35F8" w:rsidRDefault="009502CA" w:rsidP="002014D3"/>
                            </w:txbxContent>
                          </v:textbox>
                        </v:rect>
                        <v:rect id="Rectangle 390" o:spid="_x0000_s1111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sRc8AA&#10;AADcAAAADwAAAGRycy9kb3ducmV2LnhtbERPTYvCMBC9C/6HMII3TVSQ3a5RRFH0qO1lb7PNbNu1&#10;mZQmavXXm4Owx8f7Xqw6W4sbtb5yrGEyViCIc2cqLjRk6W70AcIHZIO1Y9LwIA+rZb+3wMS4O5/o&#10;dg6FiCHsE9RQhtAkUvq8JIt+7BriyP261mKIsC2kafEew20tp0rNpcWKY0OJDW1Kyi/nq9XwU00z&#10;fJ7SvbKfu1k4dunf9Xur9XDQrb9ABOrCv/jtPhgNMxXnxzPxCM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2sRc8AAAADcAAAADwAAAAAAAAAAAAAAAACYAgAAZHJzL2Rvd25y&#10;ZXYueG1sUEsFBgAAAAAEAAQA9QAAAIUDAAAAAA==&#10;">
                          <v:textbox>
                            <w:txbxContent>
                              <w:p w:rsidR="009502CA" w:rsidRPr="0068272D" w:rsidRDefault="009502CA" w:rsidP="002014D3"/>
                            </w:txbxContent>
                          </v:textbox>
                        </v:rect>
                      </v:group>
                    </v:group>
                    <v:line id="Line 391" o:spid="_x0000_s1112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VyXcUAAADcAAAADwAAAGRycy9kb3ducmV2LnhtbESPQWvCQBSE74L/YXlCL1I3USkhdQ2h&#10;UOnJolV6fWSf2dDs25BdTdpf3y0UPA4z8w2zKUbbihv1vnGsIF0kIIgrpxuuFZw+Xh8zED4ga2wd&#10;k4Jv8lBsp5MN5toNfKDbMdQiQtjnqMCE0OVS+sqQRb9wHXH0Lq63GKLsa6l7HCLctnKZJE/SYsNx&#10;wWBHL4aqr+PVKkDe/6yyIaW13NGnX+7f5+X5otTDbCyfQQQawz38337TClZJCn9n4hG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VyXcUAAADcAAAADwAAAAAAAAAA&#10;AAAAAAChAgAAZHJzL2Rvd25yZXYueG1sUEsFBgAAAAAEAAQA+QAAAJMDAAAAAA==&#10;"/>
                  </v:group>
                  <v:shape id="WordArt 392" o:spid="_x0000_s1113" type="#_x0000_t202" style="position:absolute;left:3695;top:11094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7n9M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FmcP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uf0wgAAANw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393" o:spid="_x0000_s1114" type="#_x0000_t202" style="position:absolute;left:4106;top:10614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JCb8IA&#10;AADcAAAADwAAAGRycy9kb3ducmV2LnhtbESPQWsCMRSE74X+h/AKvdVEpVK2RpFqwUMv6vb+2Lxu&#10;lm5els3TXf+9EQo9DjPzDbNcj6FVF+pTE9nCdGJAEVfRNVxbKE+fL2+gkiA7bCOThSslWK8eH5ZY&#10;uDjwgS5HqVWGcCrQghfpCq1T5SlgmsSOOHs/sQ8oWfa1dj0OGR5aPTNmoQM2nBc8dvThqfo9noMF&#10;EbeZXstdSPvv8Ws7eFO9Ymnt89O4eQclNMp/+K+9dxbmZg73M/kI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kJvwgAAANw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394" o:spid="_x0000_s1115" style="position:absolute;left:5962;top:11417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I0sMA&#10;AADc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QA3heSYe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fI0sMAAADcAAAADwAAAAAAAAAAAAAAAACYAgAAZHJzL2Rv&#10;d25yZXYueG1sUEsFBgAAAAAEAAQA9QAAAIgDAAAAAA==&#10;" stroked="f"/>
                  <v:rect id="Rectangle 395" o:spid="_x0000_s1116" style="position:absolute;left:3780;top:11389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ttScUA&#10;AADcAAAADwAAAGRycy9kb3ducmV2LnhtbESPzWrDMBCE74W8g9hAbo3UuDGNE8WUgCHQ9pAf6HWx&#10;NraptXItOXHfvioUchxm5htmk4+2FVfqfeNYw9NcgSAunWm40nA+FY8vIHxANtg6Jg0/5CHfTh42&#10;mBl34wNdj6ESEcI+Qw11CF0mpS9rsujnriOO3sX1FkOUfSVNj7cIt61cKJVKiw3HhRo72tVUfh0H&#10;qwHTZ/P9cUneT29DiqtqVMXyU2k9m46vaxCBxnAP/7f3RkOilvB3Jh4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21JxQAAANwAAAAPAAAAAAAAAAAAAAAAAJgCAABkcnMv&#10;ZG93bnJldi54bWxQSwUGAAAAAAQABAD1AAAAigMAAAAA&#10;" stroked="f"/>
                  <v:shape id="Text Box 396" o:spid="_x0000_s1117" type="#_x0000_t202" style="position:absolute;left:3812;top:12002;width:2116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FvKMYA&#10;AADc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Jin8n4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FvKMYAAADcAAAADwAAAAAAAAAAAAAAAACYAgAAZHJz&#10;L2Rvd25yZXYueG1sUEsFBgAAAAAEAAQA9QAAAIsDAAAAAA==&#10;">
                    <v:textbox>
                      <w:txbxContent>
                        <w:p w:rsidR="009502CA" w:rsidRPr="0068272D" w:rsidRDefault="009502CA" w:rsidP="002014D3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Z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397" o:spid="_x0000_s1118" style="position:absolute;left:3643;top:10747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  <v:shape id="WordArt 398" o:spid="_x0000_s1119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QHr8A&#10;AADcAAAADwAAAGRycy9kb3ducmV2LnhtbERPTWsCMRC9F/ofwgi91USlUrZGkargoZfq9j5sppvF&#10;zWTZjO7675uD0OPjfa82Y2jVjfrURLYwmxpQxFV0DdcWyvPh9R1UEmSHbWSycKcEm/Xz0woLFwf+&#10;pttJapVDOBVowYt0hdap8hQwTWNHnLnf2AeUDPtaux6HHB5aPTdmqQM2nBs8dvTpqbqcrsGCiNvO&#10;7uU+pOPP+LUbvKnesLT2ZTJuP0AJjfIvfriPzsLC5LX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ZtAe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399" o:spid="_x0000_s1120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1hcMA&#10;AADcAAAADwAAAGRycy9kb3ducmV2LnhtbESPQWsCMRSE74X+h/AKvdXElpa6GkVqCx68VLf3x+a5&#10;Wdy8LJunu/77plDwOMzMN8xiNYZWXahPTWQL04kBRVxF13BtoTx8Pb2DSoLssI1MFq6UYLW8v1tg&#10;4eLA33TZS60yhFOBFrxIV2idKk8B0yR2xNk7xj6gZNnX2vU4ZHho9bMxbzpgw3nBY0cfnqrT/hws&#10;iLj19Fp+hrT9GXebwZvqFUtrHx/G9RyU0Ci38H976yy8mBn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p1hc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400" o:spid="_x0000_s1121" style="position:absolute;left:3757;top:10434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  <v:shape id="WordArt 401" o:spid="_x0000_s1122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vXsMA&#10;AADc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zk8zqQjo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XvXs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402" o:spid="_x0000_s1123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dxKc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BbPo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3Ep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D6361A" w:rsidRPr="002014D3">
        <w:rPr>
          <w:rFonts w:asciiTheme="minorHAnsi" w:hAnsiTheme="minorHAnsi"/>
          <w:b/>
          <w:bCs/>
        </w:rPr>
        <w:t>K-Map:</w:t>
      </w: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D6361A" w:rsidRDefault="00D6361A" w:rsidP="00D6361A">
      <w:pPr>
        <w:bidi w:val="0"/>
        <w:ind w:left="270"/>
        <w:rPr>
          <w:b/>
          <w:bCs/>
          <w:noProof/>
        </w:rPr>
      </w:pPr>
    </w:p>
    <w:p w:rsidR="00CC24CA" w:rsidRDefault="00CC24CA" w:rsidP="00CC24CA">
      <w:pPr>
        <w:bidi w:val="0"/>
        <w:ind w:left="270" w:hanging="270"/>
        <w:jc w:val="both"/>
        <w:rPr>
          <w:b/>
          <w:bCs/>
          <w:noProof/>
        </w:rPr>
      </w:pPr>
    </w:p>
    <w:p w:rsidR="00CC24CA" w:rsidRDefault="00CC24CA" w:rsidP="00CC24CA">
      <w:pPr>
        <w:bidi w:val="0"/>
        <w:ind w:left="270" w:hanging="270"/>
        <w:jc w:val="both"/>
        <w:rPr>
          <w:b/>
          <w:bCs/>
          <w:noProof/>
        </w:rPr>
      </w:pPr>
    </w:p>
    <w:p w:rsidR="00CC24CA" w:rsidRDefault="00CC24CA" w:rsidP="00CC24CA">
      <w:pPr>
        <w:bidi w:val="0"/>
        <w:ind w:left="270" w:hanging="270"/>
        <w:jc w:val="both"/>
        <w:rPr>
          <w:b/>
          <w:bCs/>
          <w:noProof/>
        </w:rPr>
      </w:pPr>
    </w:p>
    <w:p w:rsidR="00CC24CA" w:rsidRDefault="00CC24CA" w:rsidP="00CC24CA">
      <w:pPr>
        <w:bidi w:val="0"/>
        <w:ind w:left="270" w:hanging="270"/>
        <w:jc w:val="both"/>
        <w:rPr>
          <w:b/>
          <w:bCs/>
          <w:noProof/>
        </w:rPr>
      </w:pPr>
    </w:p>
    <w:p w:rsidR="0014245A" w:rsidRDefault="0014245A">
      <w:pPr>
        <w:bidi w:val="0"/>
        <w:spacing w:after="200" w:line="276" w:lineRule="auto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sz w:val="28"/>
          <w:u w:val="single"/>
        </w:rPr>
        <w:br w:type="page"/>
      </w:r>
    </w:p>
    <w:p w:rsidR="00377FF5" w:rsidRPr="00C256D9" w:rsidRDefault="00377FF5" w:rsidP="00821C9F">
      <w:pPr>
        <w:bidi w:val="0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b/>
          <w:bCs/>
          <w:sz w:val="28"/>
          <w:u w:val="single"/>
        </w:rPr>
        <w:lastRenderedPageBreak/>
        <w:t>Part</w:t>
      </w:r>
      <w:r w:rsidR="0014245A">
        <w:rPr>
          <w:rFonts w:asciiTheme="minorHAnsi" w:hAnsiTheme="minorHAnsi"/>
          <w:b/>
          <w:bCs/>
          <w:sz w:val="28"/>
          <w:u w:val="single"/>
        </w:rPr>
        <w:t>3</w:t>
      </w:r>
      <w:r>
        <w:rPr>
          <w:rFonts w:asciiTheme="minorHAnsi" w:hAnsiTheme="minorHAnsi"/>
          <w:b/>
          <w:bCs/>
          <w:sz w:val="28"/>
          <w:u w:val="single"/>
        </w:rPr>
        <w:t xml:space="preserve"> </w:t>
      </w:r>
      <w:r w:rsidR="00821C9F">
        <w:rPr>
          <w:rFonts w:asciiTheme="minorHAnsi" w:hAnsiTheme="minorHAnsi"/>
          <w:b/>
          <w:bCs/>
          <w:sz w:val="28"/>
          <w:u w:val="single"/>
        </w:rPr>
        <w:t>(Workbench and Implementation)</w:t>
      </w:r>
      <w:r>
        <w:rPr>
          <w:rFonts w:asciiTheme="minorHAnsi" w:hAnsiTheme="minorHAnsi"/>
          <w:b/>
          <w:bCs/>
          <w:sz w:val="28"/>
          <w:u w:val="single"/>
        </w:rPr>
        <w:t>:</w:t>
      </w:r>
    </w:p>
    <w:p w:rsidR="00377FF5" w:rsidRDefault="00377FF5" w:rsidP="00DA06EB">
      <w:p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You are requested to design </w:t>
      </w:r>
      <w:r w:rsidR="0079723D" w:rsidRPr="0079723D">
        <w:rPr>
          <w:rFonts w:asciiTheme="minorHAnsi" w:hAnsiTheme="minorHAnsi"/>
          <w:sz w:val="28"/>
          <w:u w:val="single"/>
        </w:rPr>
        <w:t>and implement</w:t>
      </w:r>
      <w:r w:rsidR="0079723D"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  <w:sz w:val="28"/>
        </w:rPr>
        <w:t>a sequential circuit that</w:t>
      </w:r>
      <w:r w:rsidRPr="00CC24CA">
        <w:rPr>
          <w:rFonts w:asciiTheme="minorHAnsi" w:hAnsiTheme="minorHAnsi"/>
          <w:sz w:val="28"/>
        </w:rPr>
        <w:t xml:space="preserve"> recognize</w:t>
      </w:r>
      <w:r>
        <w:rPr>
          <w:rFonts w:asciiTheme="minorHAnsi" w:hAnsiTheme="minorHAnsi"/>
          <w:sz w:val="28"/>
        </w:rPr>
        <w:t>s</w:t>
      </w:r>
      <w:r w:rsidRPr="00CC24CA">
        <w:rPr>
          <w:rFonts w:asciiTheme="minorHAnsi" w:hAnsiTheme="minorHAnsi"/>
          <w:sz w:val="28"/>
        </w:rPr>
        <w:t xml:space="preserve"> a subsequence </w:t>
      </w:r>
      <w:r w:rsidRPr="00CC24CA">
        <w:rPr>
          <w:rFonts w:asciiTheme="minorHAnsi" w:hAnsiTheme="minorHAnsi"/>
          <w:b/>
          <w:bCs/>
          <w:sz w:val="28"/>
        </w:rPr>
        <w:t>1 1 0 1</w:t>
      </w:r>
      <w:r w:rsidRPr="00CC24CA">
        <w:rPr>
          <w:rFonts w:asciiTheme="minorHAnsi" w:hAnsiTheme="minorHAnsi"/>
          <w:sz w:val="28"/>
        </w:rPr>
        <w:t xml:space="preserve">. The sequential machine accepts one input </w:t>
      </w:r>
      <w:r>
        <w:rPr>
          <w:rFonts w:asciiTheme="minorHAnsi" w:hAnsiTheme="minorHAnsi"/>
          <w:sz w:val="28"/>
        </w:rPr>
        <w:t>(</w:t>
      </w:r>
      <w:r w:rsidRPr="00CC24CA">
        <w:rPr>
          <w:rFonts w:asciiTheme="minorHAnsi" w:hAnsiTheme="minorHAnsi"/>
          <w:i/>
          <w:iCs/>
          <w:sz w:val="28"/>
        </w:rPr>
        <w:t>X</w:t>
      </w:r>
      <w:r>
        <w:rPr>
          <w:rFonts w:asciiTheme="minorHAnsi" w:hAnsiTheme="minorHAnsi"/>
          <w:sz w:val="28"/>
        </w:rPr>
        <w:t xml:space="preserve">) </w:t>
      </w:r>
      <w:r w:rsidRPr="00CC24CA">
        <w:rPr>
          <w:rFonts w:asciiTheme="minorHAnsi" w:hAnsiTheme="minorHAnsi"/>
          <w:sz w:val="28"/>
        </w:rPr>
        <w:t xml:space="preserve">which represents the received serial data. When the machine recognizes the subsequence, the output </w:t>
      </w:r>
      <w:r>
        <w:rPr>
          <w:rFonts w:asciiTheme="minorHAnsi" w:hAnsiTheme="minorHAnsi"/>
          <w:sz w:val="28"/>
        </w:rPr>
        <w:t>(</w:t>
      </w:r>
      <w:r>
        <w:rPr>
          <w:rFonts w:asciiTheme="minorHAnsi" w:hAnsiTheme="minorHAnsi"/>
          <w:i/>
          <w:iCs/>
          <w:sz w:val="28"/>
        </w:rPr>
        <w:t>Z</w:t>
      </w:r>
      <w:r>
        <w:rPr>
          <w:rFonts w:asciiTheme="minorHAnsi" w:hAnsiTheme="minorHAnsi"/>
          <w:sz w:val="28"/>
        </w:rPr>
        <w:t xml:space="preserve">) </w:t>
      </w:r>
      <w:r w:rsidRPr="00CC24CA">
        <w:rPr>
          <w:rFonts w:asciiTheme="minorHAnsi" w:hAnsiTheme="minorHAnsi"/>
          <w:sz w:val="28"/>
        </w:rPr>
        <w:t xml:space="preserve">is set to one. Assume </w:t>
      </w:r>
      <w:r>
        <w:rPr>
          <w:rFonts w:asciiTheme="minorHAnsi" w:hAnsiTheme="minorHAnsi"/>
          <w:sz w:val="28"/>
        </w:rPr>
        <w:t>the following:</w:t>
      </w:r>
    </w:p>
    <w:p w:rsidR="00377FF5" w:rsidRDefault="00377FF5" w:rsidP="00377FF5">
      <w:pPr>
        <w:pStyle w:val="ListParagraph"/>
        <w:numPr>
          <w:ilvl w:val="0"/>
          <w:numId w:val="28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</w:t>
      </w:r>
      <w:r w:rsidRPr="004942EC">
        <w:rPr>
          <w:rFonts w:asciiTheme="minorHAnsi" w:hAnsiTheme="minorHAnsi"/>
          <w:sz w:val="28"/>
        </w:rPr>
        <w:t>he output equals 0 for all other states</w:t>
      </w:r>
      <w:r>
        <w:rPr>
          <w:rFonts w:asciiTheme="minorHAnsi" w:hAnsiTheme="minorHAnsi"/>
          <w:sz w:val="28"/>
        </w:rPr>
        <w:t>.</w:t>
      </w:r>
    </w:p>
    <w:p w:rsidR="00377FF5" w:rsidRDefault="00377FF5" w:rsidP="00377FF5">
      <w:pPr>
        <w:pStyle w:val="ListParagraph"/>
        <w:numPr>
          <w:ilvl w:val="0"/>
          <w:numId w:val="28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</w:t>
      </w:r>
      <w:r w:rsidRPr="004942EC">
        <w:rPr>
          <w:rFonts w:asciiTheme="minorHAnsi" w:hAnsiTheme="minorHAnsi"/>
          <w:sz w:val="28"/>
        </w:rPr>
        <w:t>he subsequences can be overlapped.</w:t>
      </w:r>
    </w:p>
    <w:p w:rsidR="00377FF5" w:rsidRDefault="00377FF5" w:rsidP="00377FF5">
      <w:pPr>
        <w:pStyle w:val="ListParagraph"/>
        <w:numPr>
          <w:ilvl w:val="0"/>
          <w:numId w:val="28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Gray-code state assignment.</w:t>
      </w:r>
    </w:p>
    <w:p w:rsidR="00377FF5" w:rsidRPr="004942EC" w:rsidRDefault="00377FF5" w:rsidP="00377FF5">
      <w:pPr>
        <w:pStyle w:val="ListParagraph"/>
        <w:numPr>
          <w:ilvl w:val="0"/>
          <w:numId w:val="28"/>
        </w:num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JK</w:t>
      </w:r>
      <w:r w:rsidR="00BD1F4E">
        <w:rPr>
          <w:rFonts w:asciiTheme="minorHAnsi" w:hAnsiTheme="minorHAnsi"/>
          <w:sz w:val="28"/>
        </w:rPr>
        <w:t xml:space="preserve"> </w:t>
      </w:r>
      <w:r>
        <w:rPr>
          <w:rFonts w:asciiTheme="minorHAnsi" w:hAnsiTheme="minorHAnsi"/>
          <w:sz w:val="28"/>
        </w:rPr>
        <w:t>p</w:t>
      </w:r>
      <w:r w:rsidRPr="002014D3">
        <w:rPr>
          <w:rFonts w:asciiTheme="minorHAnsi" w:hAnsiTheme="minorHAnsi"/>
          <w:sz w:val="28"/>
        </w:rPr>
        <w:t xml:space="preserve">ositive </w:t>
      </w:r>
      <w:r>
        <w:rPr>
          <w:rFonts w:asciiTheme="minorHAnsi" w:hAnsiTheme="minorHAnsi"/>
          <w:sz w:val="28"/>
        </w:rPr>
        <w:t>e</w:t>
      </w:r>
      <w:r w:rsidRPr="002014D3">
        <w:rPr>
          <w:rFonts w:asciiTheme="minorHAnsi" w:hAnsiTheme="minorHAnsi"/>
          <w:sz w:val="28"/>
        </w:rPr>
        <w:t>dge-</w:t>
      </w:r>
      <w:r>
        <w:rPr>
          <w:rFonts w:asciiTheme="minorHAnsi" w:hAnsiTheme="minorHAnsi"/>
          <w:sz w:val="28"/>
        </w:rPr>
        <w:t>t</w:t>
      </w:r>
      <w:r w:rsidRPr="002014D3">
        <w:rPr>
          <w:rFonts w:asciiTheme="minorHAnsi" w:hAnsiTheme="minorHAnsi"/>
          <w:sz w:val="28"/>
        </w:rPr>
        <w:t xml:space="preserve">riggered </w:t>
      </w:r>
      <w:r>
        <w:rPr>
          <w:rFonts w:asciiTheme="minorHAnsi" w:hAnsiTheme="minorHAnsi"/>
          <w:sz w:val="28"/>
        </w:rPr>
        <w:t>f</w:t>
      </w:r>
      <w:r w:rsidRPr="002014D3">
        <w:rPr>
          <w:rFonts w:asciiTheme="minorHAnsi" w:hAnsiTheme="minorHAnsi"/>
          <w:sz w:val="28"/>
        </w:rPr>
        <w:t>lip-</w:t>
      </w:r>
      <w:r>
        <w:rPr>
          <w:rFonts w:asciiTheme="minorHAnsi" w:hAnsiTheme="minorHAnsi"/>
          <w:sz w:val="28"/>
        </w:rPr>
        <w:t>f</w:t>
      </w:r>
      <w:r w:rsidRPr="002014D3">
        <w:rPr>
          <w:rFonts w:asciiTheme="minorHAnsi" w:hAnsiTheme="minorHAnsi"/>
          <w:sz w:val="28"/>
        </w:rPr>
        <w:t>lop</w:t>
      </w:r>
      <w:r>
        <w:rPr>
          <w:rFonts w:asciiTheme="minorHAnsi" w:hAnsiTheme="minorHAnsi"/>
          <w:sz w:val="28"/>
        </w:rPr>
        <w:t>s are used.</w:t>
      </w:r>
    </w:p>
    <w:p w:rsidR="00377FF5" w:rsidRPr="002014D3" w:rsidRDefault="00377FF5" w:rsidP="00377FF5">
      <w:pPr>
        <w:bidi w:val="0"/>
        <w:jc w:val="both"/>
        <w:rPr>
          <w:rFonts w:asciiTheme="minorHAnsi" w:hAnsiTheme="minorHAnsi"/>
          <w:sz w:val="20"/>
          <w:szCs w:val="20"/>
        </w:rPr>
      </w:pPr>
    </w:p>
    <w:p w:rsidR="00377FF5" w:rsidRPr="002014D3" w:rsidRDefault="00377FF5" w:rsidP="00377FF5">
      <w:pPr>
        <w:bidi w:val="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State Diagram:</w:t>
      </w:r>
    </w:p>
    <w:p w:rsidR="00377FF5" w:rsidRDefault="00D21859" w:rsidP="00377FF5">
      <w:pPr>
        <w:bidi w:val="0"/>
        <w:jc w:val="both"/>
        <w:rPr>
          <w:rFonts w:asciiTheme="minorHAnsi" w:hAnsiTheme="minorHAnsi"/>
          <w:sz w:val="28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80972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151130</wp:posOffset>
                </wp:positionV>
                <wp:extent cx="3676650" cy="371475"/>
                <wp:effectExtent l="0" t="0" r="19050" b="28575"/>
                <wp:wrapNone/>
                <wp:docPr id="232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76650" cy="371475"/>
                          <a:chOff x="3633" y="6148"/>
                          <a:chExt cx="5790" cy="585"/>
                        </a:xfrm>
                      </wpg:grpSpPr>
                      <wps:wsp>
                        <wps:cNvPr id="233" name="Oval 406"/>
                        <wps:cNvSpPr>
                          <a:spLocks noChangeArrowheads="1"/>
                        </wps:cNvSpPr>
                        <wps:spPr bwMode="auto">
                          <a:xfrm>
                            <a:off x="3633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377FF5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34" name="Oval 407"/>
                        <wps:cNvSpPr>
                          <a:spLocks noChangeArrowheads="1"/>
                        </wps:cNvSpPr>
                        <wps:spPr bwMode="auto">
                          <a:xfrm>
                            <a:off x="5358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377FF5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35" name="Oval 408"/>
                        <wps:cNvSpPr>
                          <a:spLocks noChangeArrowheads="1"/>
                        </wps:cNvSpPr>
                        <wps:spPr bwMode="auto">
                          <a:xfrm>
                            <a:off x="7068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377FF5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36" name="Oval 409"/>
                        <wps:cNvSpPr>
                          <a:spLocks noChangeArrowheads="1"/>
                        </wps:cNvSpPr>
                        <wps:spPr bwMode="auto">
                          <a:xfrm>
                            <a:off x="8808" y="6148"/>
                            <a:ext cx="615" cy="585"/>
                          </a:xfrm>
                          <a:prstGeom prst="ellipse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B3671" w:rsidRDefault="009502CA" w:rsidP="00377FF5">
                              <w:pPr>
                                <w:bidi w:val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5" o:spid="_x0000_s1124" style="position:absolute;left:0;text-align:left;margin-left:81.15pt;margin-top:11.9pt;width:289.5pt;height:29.25pt;z-index:252809728" coordorigin="3633,6148" coordsize="5790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">
                <v:oval id="Oval 406" o:spid="_x0000_s1125" style="position:absolute;left:3633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1HcIA&#10;AADcAAAADwAAAGRycy9kb3ducmV2LnhtbESPQYvCMBSE78L+h/AW9qapFqVUo8jKwh6rFc+P5tkW&#10;m5eSZLXrrzeC4HGYmW+Y1WYwnbiS861lBdNJAoK4srrlWsGx/BlnIHxA1thZJgX/5GGz/hitMNf2&#10;xnu6HkItIoR9jgqaEPpcSl81ZNBPbE8cvbN1BkOUrpba4S3CTSdnSbKQBluOCw329N1QdTn8GQXn&#10;0l2SbFecinmx6073nimUqVJfn8N2CSLQEN7hV/tXK5ilKTzPxCM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qnUdwgAAANwAAAAPAAAAAAAAAAAAAAAAAJgCAABkcnMvZG93&#10;bnJldi54bWxQSwUGAAAAAAQABAD1AAAAhwMAAAAA&#10;" fillcolor="#f2f2f2">
                  <v:textbox inset="0,,0">
                    <w:txbxContent>
                      <w:p w:rsidR="009502CA" w:rsidRPr="006B3671" w:rsidRDefault="009502CA" w:rsidP="00377FF5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oval>
                <v:oval id="Oval 407" o:spid="_x0000_s1126" style="position:absolute;left:5358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tacIA&#10;AADcAAAADwAAAGRycy9kb3ducmV2LnhtbESPQYvCMBSE7wv+h/CEvW1TdV2kaxRRFjxWK54fzbMt&#10;Ni8liVr99WZB8DjMzDfMfNmbVlzJ+cayglGSgiAurW64UnAo/r5mIHxA1thaJgV38rBcDD7mmGl7&#10;4x1d96ESEcI+QwV1CF0mpS9rMugT2xFH72SdwRClq6R2eItw08pxmv5Igw3HhRo7WtdUnvcXo+BU&#10;uHM62+THfJpv2uOjYwrFRKnPYb/6BRGoD+/wq73VCsaTb/g/E4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+1pwgAAANwAAAAPAAAAAAAAAAAAAAAAAJgCAABkcnMvZG93&#10;bnJldi54bWxQSwUGAAAAAAQABAD1AAAAhwMAAAAA&#10;" fillcolor="#f2f2f2">
                  <v:textbox inset="0,,0">
                    <w:txbxContent>
                      <w:p w:rsidR="009502CA" w:rsidRPr="006B3671" w:rsidRDefault="009502CA" w:rsidP="00377FF5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B</w:t>
                        </w:r>
                      </w:p>
                    </w:txbxContent>
                  </v:textbox>
                </v:oval>
                <v:oval id="Oval 408" o:spid="_x0000_s1127" style="position:absolute;left:7068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9I8sEA&#10;AADcAAAADwAAAGRycy9kb3ducmV2LnhtbESPQYvCMBSE7wv+h/AEb2uqokg1iijCHqsVz4/m2Rab&#10;l5JE7frrjSB4HGbmG2a57kwj7uR8bVnBaJiAIC6srrlUcMr3v3MQPiBrbCyTgn/ysF71fpaYavvg&#10;A92PoRQRwj5FBVUIbSqlLyoy6Ie2JY7exTqDIUpXSu3wEeGmkeMkmUmDNceFClvaVlRcjzej4JK7&#10;azLfZedsmu2a87NlCvlEqUG/2yxABOrCN/xp/2kF48kU3mfiE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PSPLBAAAA3AAAAA8AAAAAAAAAAAAAAAAAmAIAAGRycy9kb3du&#10;cmV2LnhtbFBLBQYAAAAABAAEAPUAAACGAwAAAAA=&#10;" fillcolor="#f2f2f2">
                  <v:textbox inset="0,,0">
                    <w:txbxContent>
                      <w:p w:rsidR="009502CA" w:rsidRPr="006B3671" w:rsidRDefault="009502CA" w:rsidP="00377FF5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</w:t>
                        </w:r>
                      </w:p>
                    </w:txbxContent>
                  </v:textbox>
                </v:oval>
                <v:oval id="Oval 409" o:spid="_x0000_s1128" style="position:absolute;left:8808;top:6148;width:615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WhcEA&#10;AADcAAAADwAAAGRycy9kb3ducmV2LnhtbESPQYvCMBSE74L/ITzBm6YqilSjiLKwx2rF86N5tsXm&#10;pSRZ7frrjSB4HGbmG2a97Uwj7uR8bVnBZJyAIC6srrlUcM5/RksQPiBrbCyTgn/ysN30e2tMtX3w&#10;ke6nUIoIYZ+igiqENpXSFxUZ9GPbEkfvap3BEKUrpXb4iHDTyGmSLKTBmuNChS3tKypupz+j4Jq7&#10;W7I8ZJdsnh2ay7NlCvlMqeGg261ABOrCN/xp/2oF09kC3mfi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d1oXBAAAA3AAAAA8AAAAAAAAAAAAAAAAAmAIAAGRycy9kb3du&#10;cmV2LnhtbFBLBQYAAAAABAAEAPUAAACGAwAAAAA=&#10;" fillcolor="#f2f2f2">
                  <v:textbox inset="0,,0">
                    <w:txbxContent>
                      <w:p w:rsidR="009502CA" w:rsidRPr="006B3671" w:rsidRDefault="009502CA" w:rsidP="00377FF5">
                        <w:pPr>
                          <w:bidi w:val="0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D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377FF5" w:rsidRDefault="00377FF5" w:rsidP="00377FF5">
      <w:pPr>
        <w:bidi w:val="0"/>
        <w:jc w:val="both"/>
        <w:rPr>
          <w:rFonts w:asciiTheme="minorHAnsi" w:hAnsiTheme="minorHAnsi"/>
          <w:sz w:val="28"/>
        </w:rPr>
      </w:pPr>
    </w:p>
    <w:p w:rsidR="00377FF5" w:rsidRDefault="00377FF5" w:rsidP="00377FF5">
      <w:pPr>
        <w:bidi w:val="0"/>
        <w:jc w:val="both"/>
        <w:rPr>
          <w:rFonts w:asciiTheme="minorHAnsi" w:hAnsiTheme="minorHAnsi"/>
          <w:sz w:val="28"/>
        </w:rPr>
      </w:pPr>
    </w:p>
    <w:p w:rsidR="00377FF5" w:rsidRDefault="00377FF5" w:rsidP="00377FF5">
      <w:pPr>
        <w:bidi w:val="0"/>
        <w:jc w:val="both"/>
        <w:rPr>
          <w:rFonts w:asciiTheme="minorHAnsi" w:hAnsiTheme="minorHAnsi"/>
          <w:b/>
          <w:bCs/>
        </w:rPr>
      </w:pPr>
    </w:p>
    <w:p w:rsidR="00377FF5" w:rsidRPr="002014D3" w:rsidRDefault="00377FF5" w:rsidP="00377FF5">
      <w:pPr>
        <w:bidi w:val="0"/>
        <w:spacing w:after="12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State Table: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822"/>
        <w:gridCol w:w="757"/>
        <w:gridCol w:w="875"/>
        <w:gridCol w:w="784"/>
        <w:gridCol w:w="736"/>
        <w:gridCol w:w="967"/>
        <w:gridCol w:w="661"/>
        <w:gridCol w:w="662"/>
        <w:gridCol w:w="661"/>
        <w:gridCol w:w="662"/>
      </w:tblGrid>
      <w:tr w:rsidR="00377FF5" w:rsidTr="00377FF5">
        <w:trPr>
          <w:trHeight w:val="135"/>
          <w:jc w:val="center"/>
        </w:trPr>
        <w:tc>
          <w:tcPr>
            <w:tcW w:w="2506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Present State</w:t>
            </w:r>
          </w:p>
        </w:tc>
        <w:tc>
          <w:tcPr>
            <w:tcW w:w="87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Input</w:t>
            </w:r>
          </w:p>
        </w:tc>
        <w:tc>
          <w:tcPr>
            <w:tcW w:w="15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Next State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Output</w:t>
            </w:r>
          </w:p>
        </w:tc>
        <w:tc>
          <w:tcPr>
            <w:tcW w:w="26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Inputs of JK flip-flops </w:t>
            </w:r>
          </w:p>
        </w:tc>
      </w:tr>
      <w:tr w:rsidR="00377FF5" w:rsidTr="00377FF5">
        <w:trPr>
          <w:trHeight w:val="135"/>
          <w:jc w:val="center"/>
        </w:trPr>
        <w:tc>
          <w:tcPr>
            <w:tcW w:w="9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377FF5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</w:p>
        </w:tc>
        <w:tc>
          <w:tcPr>
            <w:tcW w:w="8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1</w:t>
            </w:r>
          </w:p>
        </w:tc>
        <w:tc>
          <w:tcPr>
            <w:tcW w:w="757" w:type="dxa"/>
            <w:tcBorders>
              <w:bottom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2</w:t>
            </w:r>
          </w:p>
        </w:tc>
        <w:tc>
          <w:tcPr>
            <w:tcW w:w="87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X</w:t>
            </w:r>
          </w:p>
        </w:tc>
        <w:tc>
          <w:tcPr>
            <w:tcW w:w="78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1</w:t>
            </w:r>
          </w:p>
        </w:tc>
        <w:tc>
          <w:tcPr>
            <w:tcW w:w="7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  <w:r w:rsidRPr="001B56A1">
              <w:rPr>
                <w:b/>
                <w:bCs/>
                <w:i/>
                <w:iCs/>
                <w:noProof/>
                <w:vertAlign w:val="subscript"/>
              </w:rPr>
              <w:t>2</w:t>
            </w:r>
          </w:p>
        </w:tc>
        <w:tc>
          <w:tcPr>
            <w:tcW w:w="9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74605C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Z</w:t>
            </w:r>
          </w:p>
        </w:tc>
        <w:tc>
          <w:tcPr>
            <w:tcW w:w="66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377FF5" w:rsidRPr="00EA7F1A" w:rsidRDefault="00377FF5" w:rsidP="00377FF5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J</w:t>
            </w:r>
            <w:r>
              <w:rPr>
                <w:b/>
                <w:bCs/>
                <w:i/>
                <w:iCs/>
                <w:noProof/>
                <w:vertAlign w:val="subscript"/>
              </w:rPr>
              <w:t>Q1</w:t>
            </w:r>
          </w:p>
        </w:tc>
        <w:tc>
          <w:tcPr>
            <w:tcW w:w="6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377FF5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K</w:t>
            </w:r>
            <w:r>
              <w:rPr>
                <w:b/>
                <w:bCs/>
                <w:i/>
                <w:iCs/>
                <w:noProof/>
                <w:vertAlign w:val="subscript"/>
              </w:rPr>
              <w:t>Q1</w:t>
            </w:r>
          </w:p>
        </w:tc>
        <w:tc>
          <w:tcPr>
            <w:tcW w:w="66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377FF5" w:rsidRPr="00EA7F1A" w:rsidRDefault="00377FF5" w:rsidP="00377FF5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J</w:t>
            </w:r>
            <w:r>
              <w:rPr>
                <w:b/>
                <w:bCs/>
                <w:i/>
                <w:iCs/>
                <w:noProof/>
                <w:vertAlign w:val="subscript"/>
              </w:rPr>
              <w:t>Q2</w:t>
            </w:r>
          </w:p>
        </w:tc>
        <w:tc>
          <w:tcPr>
            <w:tcW w:w="6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377FF5" w:rsidRPr="00EA7F1A" w:rsidRDefault="00377FF5" w:rsidP="00377FF5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K</w:t>
            </w:r>
            <w:r>
              <w:rPr>
                <w:b/>
                <w:bCs/>
                <w:i/>
                <w:iCs/>
                <w:noProof/>
                <w:vertAlign w:val="subscript"/>
              </w:rPr>
              <w:t>Q2</w:t>
            </w:r>
          </w:p>
        </w:tc>
      </w:tr>
      <w:tr w:rsidR="00377FF5" w:rsidTr="00377FF5">
        <w:trPr>
          <w:jc w:val="center"/>
        </w:trPr>
        <w:tc>
          <w:tcPr>
            <w:tcW w:w="92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7FF5" w:rsidRPr="002014D3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A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57" w:type="dxa"/>
            <w:tcBorders>
              <w:top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75" w:type="dxa"/>
            <w:tcBorders>
              <w:top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top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top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top w:val="single" w:sz="12" w:space="0" w:color="auto"/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top w:val="single" w:sz="12" w:space="0" w:color="auto"/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/>
            <w:tcBorders>
              <w:left w:val="single" w:sz="12" w:space="0" w:color="auto"/>
            </w:tcBorders>
            <w:vAlign w:val="center"/>
          </w:tcPr>
          <w:p w:rsidR="00377FF5" w:rsidRPr="002014D3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</w:p>
        </w:tc>
        <w:tc>
          <w:tcPr>
            <w:tcW w:w="822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57" w:type="dxa"/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75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 w:val="restart"/>
            <w:tcBorders>
              <w:left w:val="single" w:sz="12" w:space="0" w:color="auto"/>
            </w:tcBorders>
            <w:vAlign w:val="center"/>
          </w:tcPr>
          <w:p w:rsidR="00377FF5" w:rsidRPr="002014D3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B</w:t>
            </w:r>
          </w:p>
        </w:tc>
        <w:tc>
          <w:tcPr>
            <w:tcW w:w="822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57" w:type="dxa"/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75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/>
            <w:tcBorders>
              <w:left w:val="single" w:sz="12" w:space="0" w:color="auto"/>
            </w:tcBorders>
            <w:vAlign w:val="center"/>
          </w:tcPr>
          <w:p w:rsidR="00377FF5" w:rsidRPr="002014D3" w:rsidRDefault="00377FF5" w:rsidP="0074605C">
            <w:pPr>
              <w:bidi w:val="0"/>
              <w:jc w:val="center"/>
              <w:rPr>
                <w:b/>
                <w:bCs/>
                <w:noProof/>
              </w:rPr>
            </w:pPr>
          </w:p>
        </w:tc>
        <w:tc>
          <w:tcPr>
            <w:tcW w:w="822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57" w:type="dxa"/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75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 w:val="restart"/>
            <w:tcBorders>
              <w:left w:val="single" w:sz="12" w:space="0" w:color="auto"/>
            </w:tcBorders>
            <w:vAlign w:val="center"/>
          </w:tcPr>
          <w:p w:rsidR="00377FF5" w:rsidRPr="002014D3" w:rsidRDefault="00873E26" w:rsidP="0074605C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D</w:t>
            </w:r>
          </w:p>
        </w:tc>
        <w:tc>
          <w:tcPr>
            <w:tcW w:w="822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57" w:type="dxa"/>
          </w:tcPr>
          <w:p w:rsidR="00377FF5" w:rsidRDefault="00873E26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75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/>
            <w:tcBorders>
              <w:left w:val="single" w:sz="12" w:space="0" w:color="auto"/>
            </w:tcBorders>
            <w:vAlign w:val="center"/>
          </w:tcPr>
          <w:p w:rsidR="00377FF5" w:rsidRPr="002014D3" w:rsidRDefault="00377FF5" w:rsidP="0074605C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822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57" w:type="dxa"/>
          </w:tcPr>
          <w:p w:rsidR="00377FF5" w:rsidRDefault="00873E26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875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 w:val="restart"/>
            <w:tcBorders>
              <w:left w:val="single" w:sz="12" w:space="0" w:color="auto"/>
            </w:tcBorders>
            <w:vAlign w:val="center"/>
          </w:tcPr>
          <w:p w:rsidR="00377FF5" w:rsidRPr="002014D3" w:rsidRDefault="00873E26" w:rsidP="0074605C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C</w:t>
            </w:r>
          </w:p>
        </w:tc>
        <w:tc>
          <w:tcPr>
            <w:tcW w:w="822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57" w:type="dxa"/>
          </w:tcPr>
          <w:p w:rsidR="00377FF5" w:rsidRDefault="00873E26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75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  <w:tr w:rsidR="00377FF5" w:rsidTr="00377FF5">
        <w:trPr>
          <w:jc w:val="center"/>
        </w:trPr>
        <w:tc>
          <w:tcPr>
            <w:tcW w:w="92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77FF5" w:rsidRPr="00211AF2" w:rsidRDefault="00377FF5" w:rsidP="0074605C">
            <w:pPr>
              <w:jc w:val="center"/>
              <w:rPr>
                <w:noProof/>
              </w:rPr>
            </w:pPr>
          </w:p>
        </w:tc>
        <w:tc>
          <w:tcPr>
            <w:tcW w:w="822" w:type="dxa"/>
            <w:tcBorders>
              <w:left w:val="single" w:sz="12" w:space="0" w:color="auto"/>
              <w:bottom w:val="single" w:sz="12" w:space="0" w:color="auto"/>
            </w:tcBorders>
          </w:tcPr>
          <w:p w:rsidR="00377FF5" w:rsidRDefault="00377FF5" w:rsidP="0074605C">
            <w:pPr>
              <w:jc w:val="center"/>
            </w:pPr>
            <w:r w:rsidRPr="00211AF2">
              <w:rPr>
                <w:noProof/>
              </w:rPr>
              <w:t>1</w:t>
            </w:r>
          </w:p>
        </w:tc>
        <w:tc>
          <w:tcPr>
            <w:tcW w:w="757" w:type="dxa"/>
            <w:tcBorders>
              <w:bottom w:val="single" w:sz="12" w:space="0" w:color="auto"/>
            </w:tcBorders>
          </w:tcPr>
          <w:p w:rsidR="00377FF5" w:rsidRDefault="00873E26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75" w:type="dxa"/>
            <w:tcBorders>
              <w:bottom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784" w:type="dxa"/>
            <w:tcBorders>
              <w:left w:val="single" w:sz="12" w:space="0" w:color="auto"/>
              <w:bottom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736" w:type="dxa"/>
            <w:tcBorders>
              <w:bottom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967" w:type="dxa"/>
            <w:tcBorders>
              <w:bottom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4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77FF5" w:rsidRDefault="00377FF5" w:rsidP="0074605C">
            <w:pPr>
              <w:bidi w:val="0"/>
              <w:jc w:val="center"/>
              <w:rPr>
                <w:noProof/>
              </w:rPr>
            </w:pPr>
          </w:p>
        </w:tc>
      </w:tr>
    </w:tbl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jc w:val="both"/>
        <w:rPr>
          <w:rFonts w:asciiTheme="minorHAnsi" w:hAnsiTheme="minorHAnsi"/>
          <w:b/>
          <w:bCs/>
        </w:rPr>
      </w:pPr>
    </w:p>
    <w:p w:rsidR="00377FF5" w:rsidRPr="002014D3" w:rsidRDefault="00D21859" w:rsidP="00377FF5">
      <w:pPr>
        <w:bidi w:val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g">
            <w:drawing>
              <wp:anchor distT="0" distB="0" distL="114300" distR="114300" simplePos="0" relativeHeight="252914176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57785</wp:posOffset>
                </wp:positionV>
                <wp:extent cx="5269865" cy="2630805"/>
                <wp:effectExtent l="0" t="0" r="6985" b="17145"/>
                <wp:wrapNone/>
                <wp:docPr id="106" name="Group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9865" cy="2630805"/>
                          <a:chOff x="2428" y="10374"/>
                          <a:chExt cx="8299" cy="4143"/>
                        </a:xfrm>
                      </wpg:grpSpPr>
                      <wpg:grpSp>
                        <wpg:cNvPr id="107" name="Group 708"/>
                        <wpg:cNvGrpSpPr>
                          <a:grpSpLocks/>
                        </wpg:cNvGrpSpPr>
                        <wpg:grpSpPr bwMode="auto">
                          <a:xfrm>
                            <a:off x="2458" y="10374"/>
                            <a:ext cx="2629" cy="1998"/>
                            <a:chOff x="2458" y="10374"/>
                            <a:chExt cx="2629" cy="1998"/>
                          </a:xfrm>
                        </wpg:grpSpPr>
                        <wpg:grpSp>
                          <wpg:cNvPr id="108" name="Group 412"/>
                          <wpg:cNvGrpSpPr>
                            <a:grpSpLocks/>
                          </wpg:cNvGrpSpPr>
                          <wpg:grpSpPr bwMode="auto">
                            <a:xfrm>
                              <a:off x="2563" y="10642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109" name="Group 4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110" name="Group 4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11" name="Rectangle 4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2" name="Rectangle 4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3" name="Rectangle 4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4" name="Rectangle 4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5" name="Group 4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16" name="Rectangle 4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" name="Rectangle 4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" name="Rectangle 4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" name="Rectangle 4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0" name="Line 4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1" name="WordArt 425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510" y="11034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22" name="WordArt 426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921" y="10554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23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77" y="11357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Rectangle 4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5" y="11329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4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7" y="11942"/>
                              <a:ext cx="2116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377FF5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J</w:t>
                                </w:r>
                                <w:r>
                                  <w:rPr>
                                    <w:vertAlign w:val="subscript"/>
                                  </w:rPr>
                                  <w:t>Q1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6" name="Group 430"/>
                          <wpg:cNvGrpSpPr>
                            <a:grpSpLocks/>
                          </wpg:cNvGrpSpPr>
                          <wpg:grpSpPr bwMode="auto">
                            <a:xfrm>
                              <a:off x="2458" y="10687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127" name="WordArt 431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128" name="WordArt 432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129" name="Group 433"/>
                          <wpg:cNvGrpSpPr>
                            <a:grpSpLocks/>
                          </wpg:cNvGrpSpPr>
                          <wpg:grpSpPr bwMode="auto">
                            <a:xfrm>
                              <a:off x="2572" y="10374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130" name="WordArt 434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131" name="WordArt 435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132" name="Group 709"/>
                        <wpg:cNvGrpSpPr>
                          <a:grpSpLocks/>
                        </wpg:cNvGrpSpPr>
                        <wpg:grpSpPr bwMode="auto">
                          <a:xfrm>
                            <a:off x="5278" y="10378"/>
                            <a:ext cx="2629" cy="2028"/>
                            <a:chOff x="5278" y="10378"/>
                            <a:chExt cx="2629" cy="2028"/>
                          </a:xfrm>
                        </wpg:grpSpPr>
                        <wpg:grpSp>
                          <wpg:cNvPr id="133" name="Group 437"/>
                          <wpg:cNvGrpSpPr>
                            <a:grpSpLocks/>
                          </wpg:cNvGrpSpPr>
                          <wpg:grpSpPr bwMode="auto">
                            <a:xfrm>
                              <a:off x="5383" y="10646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134" name="Group 4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135" name="Group 4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36" name="Rectangle 44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7" name="Rectangle 4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" name="Rectangle 4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" name="Rectangle 4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0" name="Group 4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41" name="Rectangle 4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" name="Rectangle 4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3" name="Rectangle 4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" name="Rectangle 4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45" name="Line 44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46" name="WordArt 450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5330" y="11038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47" name="WordArt 451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5741" y="10558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48" name="Rectangle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7597" y="11361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4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5" y="11333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Text Box 4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47" y="11946"/>
                              <a:ext cx="2116" cy="4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377FF5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K</w:t>
                                </w:r>
                                <w:r>
                                  <w:rPr>
                                    <w:vertAlign w:val="subscript"/>
                                  </w:rPr>
                                  <w:t>Q1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1" name="Group 455"/>
                          <wpg:cNvGrpSpPr>
                            <a:grpSpLocks/>
                          </wpg:cNvGrpSpPr>
                          <wpg:grpSpPr bwMode="auto">
                            <a:xfrm>
                              <a:off x="5278" y="10691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152" name="WordArt 456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153" name="WordArt 457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154" name="Group 458"/>
                          <wpg:cNvGrpSpPr>
                            <a:grpSpLocks/>
                          </wpg:cNvGrpSpPr>
                          <wpg:grpSpPr bwMode="auto">
                            <a:xfrm>
                              <a:off x="5392" y="10378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155" name="WordArt 459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156" name="WordArt 460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157" name="Group 710"/>
                        <wpg:cNvGrpSpPr>
                          <a:grpSpLocks/>
                        </wpg:cNvGrpSpPr>
                        <wpg:grpSpPr bwMode="auto">
                          <a:xfrm>
                            <a:off x="2428" y="12474"/>
                            <a:ext cx="2629" cy="2043"/>
                            <a:chOff x="2428" y="12474"/>
                            <a:chExt cx="2629" cy="2043"/>
                          </a:xfrm>
                        </wpg:grpSpPr>
                        <wpg:grpSp>
                          <wpg:cNvPr id="158" name="Group 488"/>
                          <wpg:cNvGrpSpPr>
                            <a:grpSpLocks/>
                          </wpg:cNvGrpSpPr>
                          <wpg:grpSpPr bwMode="auto">
                            <a:xfrm>
                              <a:off x="2533" y="12742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159" name="Group 4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160" name="Group 4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61" name="Rectangle 49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2" name="Rectangle 49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" name="Rectangle 4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4" name="Rectangle 4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5" name="Group 4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66" name="Rectangle 49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7" name="Rectangle 4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8" name="Rectangle 4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9" name="Rectangle 4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70" name="Line 50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1" name="WordArt 501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480" y="13134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72" name="WordArt 502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891" y="12654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73" name="Rectangle 5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7" y="13457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Rectangle 5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5" y="13429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Text Box 5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7" y="14042"/>
                              <a:ext cx="2116" cy="4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377FF5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J</w:t>
                                </w:r>
                                <w:r>
                                  <w:rPr>
                                    <w:vertAlign w:val="subscript"/>
                                  </w:rPr>
                                  <w:t>Q2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6" name="Group 506"/>
                          <wpg:cNvGrpSpPr>
                            <a:grpSpLocks/>
                          </wpg:cNvGrpSpPr>
                          <wpg:grpSpPr bwMode="auto">
                            <a:xfrm>
                              <a:off x="2428" y="12787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177" name="WordArt 507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178" name="WordArt 508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179" name="Group 509"/>
                          <wpg:cNvGrpSpPr>
                            <a:grpSpLocks/>
                          </wpg:cNvGrpSpPr>
                          <wpg:grpSpPr bwMode="auto">
                            <a:xfrm>
                              <a:off x="2542" y="12474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180" name="WordArt 510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181" name="WordArt 511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182" name="Group 711"/>
                        <wpg:cNvGrpSpPr>
                          <a:grpSpLocks/>
                        </wpg:cNvGrpSpPr>
                        <wpg:grpSpPr bwMode="auto">
                          <a:xfrm>
                            <a:off x="5248" y="12478"/>
                            <a:ext cx="2629" cy="1998"/>
                            <a:chOff x="5248" y="12478"/>
                            <a:chExt cx="2629" cy="1998"/>
                          </a:xfrm>
                        </wpg:grpSpPr>
                        <wpg:grpSp>
                          <wpg:cNvPr id="183" name="Group 513"/>
                          <wpg:cNvGrpSpPr>
                            <a:grpSpLocks/>
                          </wpg:cNvGrpSpPr>
                          <wpg:grpSpPr bwMode="auto">
                            <a:xfrm>
                              <a:off x="5353" y="12746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184" name="Group 5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185" name="Group 5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86" name="Rectangle 5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7" name="Rectangle 5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8" name="Rectangle 5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9" name="Rectangle 5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0" name="Group 5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191" name="Rectangle 5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2" name="Rectangle 5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3" name="Rectangle 5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Rectangle 5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95" name="Line 52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96" name="WordArt 526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5300" y="13138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97" name="WordArt 527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5711" y="12658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198" name="Rectangle 5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7" y="13461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5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5" y="13433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Text Box 5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7" y="14046"/>
                              <a:ext cx="2116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377FF5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K</w:t>
                                </w:r>
                                <w:r>
                                  <w:rPr>
                                    <w:vertAlign w:val="subscript"/>
                                  </w:rPr>
                                  <w:t>Q2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1" name="Group 531"/>
                          <wpg:cNvGrpSpPr>
                            <a:grpSpLocks/>
                          </wpg:cNvGrpSpPr>
                          <wpg:grpSpPr bwMode="auto">
                            <a:xfrm>
                              <a:off x="5248" y="12791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202" name="WordArt 532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03" name="WordArt 533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204" name="Group 534"/>
                          <wpg:cNvGrpSpPr>
                            <a:grpSpLocks/>
                          </wpg:cNvGrpSpPr>
                          <wpg:grpSpPr bwMode="auto">
                            <a:xfrm>
                              <a:off x="5362" y="12478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205" name="WordArt 535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06" name="WordArt 536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207" name="Group 712"/>
                        <wpg:cNvGrpSpPr>
                          <a:grpSpLocks/>
                        </wpg:cNvGrpSpPr>
                        <wpg:grpSpPr bwMode="auto">
                          <a:xfrm>
                            <a:off x="8098" y="12478"/>
                            <a:ext cx="2629" cy="1998"/>
                            <a:chOff x="8098" y="12478"/>
                            <a:chExt cx="2629" cy="1998"/>
                          </a:xfrm>
                        </wpg:grpSpPr>
                        <wpg:grpSp>
                          <wpg:cNvPr id="208" name="Group 538"/>
                          <wpg:cNvGrpSpPr>
                            <a:grpSpLocks/>
                          </wpg:cNvGrpSpPr>
                          <wpg:grpSpPr bwMode="auto">
                            <a:xfrm>
                              <a:off x="8203" y="12746"/>
                              <a:ext cx="2156" cy="1204"/>
                              <a:chOff x="4418" y="2396"/>
                              <a:chExt cx="2431" cy="1309"/>
                            </a:xfrm>
                          </wpg:grpSpPr>
                          <wpg:grpSp>
                            <wpg:cNvPr id="209" name="Group 5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605" y="2583"/>
                                <a:ext cx="2244" cy="1122"/>
                                <a:chOff x="6101" y="6697"/>
                                <a:chExt cx="2244" cy="1122"/>
                              </a:xfrm>
                            </wpg:grpSpPr>
                            <wpg:grpSp>
                              <wpg:cNvPr id="210" name="Group 5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6697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11" name="Rectangle 54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Rectangle 5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" name="Rectangle 54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4" name="Rectangle 5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C71CF1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15" name="Group 5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01" y="7258"/>
                                  <a:ext cx="2244" cy="561"/>
                                  <a:chOff x="3857" y="5388"/>
                                  <a:chExt cx="2244" cy="469"/>
                                </a:xfrm>
                              </wpg:grpSpPr>
                              <wps:wsp>
                                <wps:cNvPr id="216" name="Rectangle 5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57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7" name="Rectangle 5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418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8" name="Rectangle 5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79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B35F8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9" name="Rectangle 5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40" y="5388"/>
                                    <a:ext cx="561" cy="46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502CA" w:rsidRPr="0068272D" w:rsidRDefault="009502CA" w:rsidP="00377FF5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20" name="Line 5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418" y="2396"/>
                                <a:ext cx="205" cy="18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21" name="WordArt 551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8150" y="13138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22" name="WordArt 552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8561" y="12658"/>
                              <a:ext cx="1596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00        01        11        10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23" name="Rectangle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17" y="13461"/>
                              <a:ext cx="310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235" y="13433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Text Box 5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67" y="14046"/>
                              <a:ext cx="2116" cy="4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377FF5">
                                <w:pPr>
                                  <w:bidi w:val="0"/>
                                </w:pPr>
                                <w:r w:rsidRPr="009D5B1E">
                                  <w:rPr>
                                    <w:i/>
                                    <w:iCs/>
                                  </w:rPr>
                                  <w:t>Z</w:t>
                                </w:r>
                                <w:r>
                                  <w:t xml:space="preserve"> =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6" name="Group 556"/>
                          <wpg:cNvGrpSpPr>
                            <a:grpSpLocks/>
                          </wpg:cNvGrpSpPr>
                          <wpg:grpSpPr bwMode="auto">
                            <a:xfrm>
                              <a:off x="8098" y="12791"/>
                              <a:ext cx="430" cy="435"/>
                              <a:chOff x="3643" y="10747"/>
                              <a:chExt cx="430" cy="435"/>
                            </a:xfrm>
                          </wpg:grpSpPr>
                          <wps:wsp>
                            <wps:cNvPr id="227" name="WordArt 557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643" y="10747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28" name="WordArt 558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85" y="1085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229" name="Group 559"/>
                          <wpg:cNvGrpSpPr>
                            <a:grpSpLocks/>
                          </wpg:cNvGrpSpPr>
                          <wpg:grpSpPr bwMode="auto">
                            <a:xfrm>
                              <a:off x="8212" y="12478"/>
                              <a:ext cx="406" cy="512"/>
                              <a:chOff x="3757" y="10434"/>
                              <a:chExt cx="406" cy="512"/>
                            </a:xfrm>
                          </wpg:grpSpPr>
                          <wps:wsp>
                            <wps:cNvPr id="230" name="WordArt 560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757" y="10434"/>
                                <a:ext cx="307" cy="512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Q  X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  <wps:wsp>
                            <wps:cNvPr id="231" name="WordArt 561"/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3875" y="10524"/>
                                <a:ext cx="288" cy="328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21859" w:rsidRDefault="00D21859" w:rsidP="00D21859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3" o:spid="_x0000_s1129" style="position:absolute;left:0;text-align:left;margin-left:49.4pt;margin-top:4.55pt;width:414.95pt;height:207.15pt;z-index:252914176" coordorigin="2428,10374" coordsize="8299,4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">
                <v:group id="Group 708" o:spid="_x0000_s1130" style="position:absolute;left:2458;top:10374;width:2629;height:1998" coordorigin="2458,10374" coordsize="2629,1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group id="Group 412" o:spid="_x0000_s1131" style="position:absolute;left:2563;top:10642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<v:group id="Group 413" o:spid="_x0000_s1132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<v:group id="Group 414" o:spid="_x0000_s1133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<v:rect id="Rectangle 415" o:spid="_x0000_s1134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416" o:spid="_x0000_s1135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17" o:spid="_x0000_s1136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418" o:spid="_x0000_s1137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</v:group>
                      <v:group id="Group 419" o:spid="_x0000_s1138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<v:rect id="Rectangle 420" o:spid="_x0000_s1139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21" o:spid="_x0000_s1140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9xO8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KH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9xO8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22" o:spid="_x0000_s1141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>
                          <v:textbox>
                            <w:txbxContent>
                              <w:p w:rsidR="009502CA" w:rsidRPr="006B35F8" w:rsidRDefault="009502CA" w:rsidP="00377FF5"/>
                            </w:txbxContent>
                          </v:textbox>
                        </v:rect>
                        <v:rect id="Rectangle 423" o:spid="_x0000_s1142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</v:group>
                    </v:group>
                    <v:line id="Line 424" o:spid="_x0000_s1143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jlR8UAAADcAAAADwAAAGRycy9kb3ducmV2LnhtbESPzWrDQAyE74W8w6JCL6VZxwkhOF6H&#10;EGjpKSU/JVfhVWxTr9Z4t7Gbp68Ohd4kZjTzKd+MrlU36kPj2cBsmoAiLr1tuDJwPr2+rECFiGyx&#10;9UwGfijAppg85JhZP/CBbsdYKQnhkKGBOsYu0zqUNTkMU98Ri3b1vcMoa19p2+Mg4a7VaZIstcOG&#10;paHGjnY1lV/Hb2cAeX+fr4YZLfQbXUK6/3jefl6NeXoct2tQkcb4b/67freCnwq+PCMT6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hjlR8UAAADcAAAADwAAAAAAAAAA&#10;AAAAAAChAgAAZHJzL2Rvd25yZXYueG1sUEsFBgAAAAAEAAQA+QAAAJMDAAAAAA==&#10;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425" o:spid="_x0000_s1144" type="#_x0000_t202" style="position:absolute;left:2510;top:11034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1LAr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UsCvwAAANwAAAAPAAAAAAAAAAAAAAAAAJgCAABkcnMvZG93bnJl&#10;di54bWxQSwUGAAAAAAQABAD1AAAAhA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426" o:spid="_x0000_s1145" type="#_x0000_t202" style="position:absolute;left:2921;top:10554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/Vdb8A&#10;AADcAAAADwAAAGRycy9kb3ducmV2LnhtbERPTWvCQBC9F/wPywje6saApaSuIlrBg5fa9D5kx2ww&#10;OxuyUxP/vSsUepvH+5zVZvStulEfm8AGFvMMFHEVbMO1gfL78PoOKgqyxTYwGbhThM168rLCwoaB&#10;v+h2llqlEI4FGnAiXaF1rBx5jPPQESfuEnqPkmBfa9vjkMJ9q/Mse9MeG04NDjvaOaqu519vQMRu&#10;F/fy08fjz3jaDy6rllgaM5uO2w9QQqP8i//cR5vm5zk8n0kX6P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9V1vwAAANwAAAAPAAAAAAAAAAAAAAAAAJgCAABkcnMvZG93bnJl&#10;di54bWxQSwUGAAAAAAQABAD1AAAAhA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427" o:spid="_x0000_s1146" style="position:absolute;left:4777;top:11357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9iJ8MA&#10;AADcAAAADwAAAGRycy9kb3ducmV2LnhtbERPTWvCQBC9C/0PyxS86W6NhhpdpQiBgvVQLfQ6ZMck&#10;NDubZjcx/ffdQsHbPN7nbPejbcRAna8da3iaKxDEhTM1lxo+LvnsGYQPyAYbx6Thhzzsdw+TLWbG&#10;3fidhnMoRQxhn6GGKoQ2k9IXFVn0c9cSR+7qOoshwq6UpsNbDLeNXCiVSos1x4YKWzpUVHyde6sB&#10;06X5Pl2Tt8uxT3FdjipffSqtp4/jywZEoDHcxf/uVxPnLxL4eyZ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9iJ8MAAADcAAAADwAAAAAAAAAAAAAAAACYAgAAZHJzL2Rv&#10;d25yZXYueG1sUEsFBgAAAAAEAAQA9QAAAIgDAAAAAA==&#10;" stroked="f"/>
                  <v:rect id="Rectangle 428" o:spid="_x0000_s1147" style="position:absolute;left:2595;top:11329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6U8MA&#10;AADcAAAADwAAAGRycy9kb3ducmV2LnhtbERPS2vCQBC+F/wPywje6m5TG2p0DaUgCLYHH9DrkB2T&#10;0Oxsml2T+O+7hYK3+fies85H24ieOl871vA0VyCIC2dqLjWcT9vHVxA+IBtsHJOGG3nIN5OHNWbG&#10;DXyg/hhKEUPYZ6ihCqHNpPRFRRb93LXEkbu4zmKIsCul6XCI4baRiVKptFhzbKiwpfeKiu/j1WrA&#10;dGF+Pi/PH6f9NcVlOarty5fSejYd31YgAo3hLv5370ycnyz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b6U8MAAADcAAAADwAAAAAAAAAAAAAAAACYAgAAZHJzL2Rv&#10;d25yZXYueG1sUEsFBgAAAAAEAAQA9QAAAIgDAAAAAA==&#10;" stroked="f"/>
                  <v:shape id="Text Box 429" o:spid="_x0000_s1148" type="#_x0000_t202" style="position:absolute;left:2627;top:11942;width:211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  <v:textbox>
                      <w:txbxContent>
                        <w:p w:rsidR="009502CA" w:rsidRPr="0068272D" w:rsidRDefault="009502CA" w:rsidP="00377FF5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J</w:t>
                          </w:r>
                          <w:r>
                            <w:rPr>
                              <w:vertAlign w:val="subscript"/>
                            </w:rPr>
                            <w:t>Q1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430" o:spid="_x0000_s1149" style="position:absolute;left:2458;top:10687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shape id="WordArt 431" o:spid="_x0000_s1150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432" o:spid="_x0000_s1151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n8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t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fin8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433" o:spid="_x0000_s1152" style="position:absolute;left:2572;top:10374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<v:shape id="WordArt 434" o:spid="_x0000_s1153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4RM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4RM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435" o:spid="_x0000_s1154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709" o:spid="_x0000_s1155" style="position:absolute;left:5278;top:10378;width:2629;height:2028" coordorigin="5278,10378" coordsize="2629,20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group id="Group 437" o:spid="_x0000_s1156" style="position:absolute;left:5383;top:10646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<v:group id="Group 438" o:spid="_x0000_s1157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<v:group id="Group 439" o:spid="_x0000_s1158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<v:rect id="Rectangle 440" o:spid="_x0000_s1159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441" o:spid="_x0000_s1160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tW8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6z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otW8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42" o:spid="_x0000_s1161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443" o:spid="_x0000_s1162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cs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gfL+D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+RyywgAAANwAAAAPAAAAAAAAAAAAAAAAAJgCAABkcnMvZG93&#10;bnJldi54bWxQSwUGAAAAAAQABAD1AAAAhwMAAAAA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</v:group>
                      <v:group id="Group 444" o:spid="_x0000_s1163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<v:rect id="Rectangle 445" o:spid="_x0000_s1164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jyc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ljyc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46" o:spid="_x0000_s1165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9vs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v9vs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47" o:spid="_x0000_s1166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YJc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dYJcMAAADcAAAADwAAAAAAAAAAAAAAAACYAgAAZHJzL2Rv&#10;d25yZXYueG1sUEsFBgAAAAAEAAQA9QAAAIgDAAAAAA==&#10;">
                          <v:textbox>
                            <w:txbxContent>
                              <w:p w:rsidR="009502CA" w:rsidRPr="006B35F8" w:rsidRDefault="009502CA" w:rsidP="00377FF5"/>
                            </w:txbxContent>
                          </v:textbox>
                        </v:rect>
                        <v:rect id="Rectangle 448" o:spid="_x0000_s1167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</v:group>
                    </v:group>
                    <v:line id="Line 449" o:spid="_x0000_s1168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Cjf8EAAADcAAAADwAAAGRycy9kb3ducmV2LnhtbERPS4vCMBC+L+x/CLPgRTT1iVSjyIKL&#10;J8WqeB2asS02k9JkbddfbwRhb/PxPWexak0p7lS7wrKCQT8CQZxaXXCm4HTc9GYgnEfWWFomBX/k&#10;YLX8/FhgrG3DB7onPhMhhF2MCnLvq1hKl+Zk0PVtRRy4q60N+gDrTOoamxBuSjmMoqk0WHBoyLGi&#10;75zSW/JrFCDvHqNZM6Cx/KGLG+723fX5qlTnq13PQXhq/b/47d7qMH88gdcz4QK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sKN/wQAAANwAAAAPAAAAAAAAAAAAAAAA&#10;AKECAABkcnMvZG93bnJldi54bWxQSwUGAAAAAAQABAD5AAAAjwMAAAAA&#10;"/>
                  </v:group>
                  <v:shape id="WordArt 450" o:spid="_x0000_s1169" type="#_x0000_t202" style="position:absolute;left:5330;top:11038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s21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s21sAAAADcAAAADwAAAAAAAAAAAAAAAACYAgAAZHJzL2Rvd25y&#10;ZXYueG1sUEsFBgAAAAAEAAQA9QAAAIU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451" o:spid="_x0000_s1170" type="#_x0000_t202" style="position:absolute;left:5741;top:10558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eTTc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eTTcAAAADcAAAADwAAAAAAAAAAAAAAAACYAgAAZHJzL2Rvd25y&#10;ZXYueG1sUEsFBgAAAAAEAAQA9QAAAIU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452" o:spid="_x0000_s1171" style="position:absolute;left:7597;top:11361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V9sUA&#10;AADc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M6GVZ2QC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BX2xQAAANwAAAAPAAAAAAAAAAAAAAAAAJgCAABkcnMv&#10;ZG93bnJldi54bWxQSwUGAAAAAAQABAD1AAAAigMAAAAA&#10;" stroked="f"/>
                  <v:rect id="Rectangle 453" o:spid="_x0000_s1172" style="position:absolute;left:5415;top:11333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wbcMA&#10;AADcAAAADwAAAGRycy9kb3ducmV2LnhtbERPTWvCQBC9F/wPywje6q7VhhrdhCIIQttDtdDrkB2T&#10;YHY2Ztck/ffdQsHbPN7nbPPRNqKnzteONSzmCgRx4UzNpYav0/7xBYQPyAYbx6Thhzzk2eRhi6lx&#10;A39SfwyliCHsU9RQhdCmUvqiIot+7lriyJ1dZzFE2JXSdDjEcNvIJ6USabHm2FBhS7uKisvxZjVg&#10;sjLXj/Py/fR2S3Bdjmr//K20nk3H1w2IQGO4i//dBxPnr9bw90y8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iwbcMAAADcAAAADwAAAAAAAAAAAAAAAACYAgAAZHJzL2Rv&#10;d25yZXYueG1sUEsFBgAAAAAEAAQA9QAAAIgDAAAAAA==&#10;" stroked="f"/>
                  <v:shape id="Text Box 454" o:spid="_x0000_s1173" type="#_x0000_t202" style="position:absolute;left:5447;top:11946;width:2116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TO8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fH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jEzvHAAAA3AAAAA8AAAAAAAAAAAAAAAAAmAIAAGRy&#10;cy9kb3ducmV2LnhtbFBLBQYAAAAABAAEAPUAAACMAwAAAAA=&#10;">
                    <v:textbox>
                      <w:txbxContent>
                        <w:p w:rsidR="009502CA" w:rsidRPr="0068272D" w:rsidRDefault="009502CA" w:rsidP="00377FF5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K</w:t>
                          </w:r>
                          <w:r>
                            <w:rPr>
                              <w:vertAlign w:val="subscript"/>
                            </w:rPr>
                            <w:t>Q1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455" o:spid="_x0000_s1174" style="position:absolute;left:5278;top:10691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<v:shape id="WordArt 456" o:spid="_x0000_s1175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mCL8A&#10;AADcAAAADwAAAGRycy9kb3ducmV2LnhtbERPTWvCQBC9F/oflil4qxsFRaKrSG3BgxdtvA/ZMRua&#10;nQ3Z0cR/7wpCb/N4n7PaDL5RN+piHdjAZJyBIi6DrbkyUPz+fC5ARUG22AQmA3eKsFm/v60wt6Hn&#10;I91OUqkUwjFHA06kzbWOpSOPcRxa4sRdQudREuwqbTvsU7hv9DTL5tpjzanBYUtfjsq/09UbELHb&#10;yb349nF/Hg673mXlDAtjRh/DdglKaJB/8cu9t2n+bArPZ9IF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+aYI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457" o:spid="_x0000_s1176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Dk8AA&#10;AADcAAAADwAAAGRycy9kb3ducmV2LnhtbERPTWvCQBC9F/wPyxR6qxsV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UDk8AAAADcAAAADwAAAAAAAAAAAAAAAACYAgAAZHJzL2Rvd25y&#10;ZXYueG1sUEsFBgAAAAAEAAQA9QAAAIU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458" o:spid="_x0000_s1177" style="position:absolute;left:5392;top:10378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<v:shape id="WordArt 459" o:spid="_x0000_s1178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+fL8A&#10;AADcAAAADwAAAGRycy9kb3ducmV2LnhtbERPTWvCQBC9F/wPyxS81Y1CRFJXkVrBgxdteh+y02xo&#10;djZkpyb+e1cQepvH+5z1dvStulIfm8AG5rMMFHEVbMO1gfLr8LYCFQXZYhuYDNwownYzeVljYcPA&#10;Z7pepFYphGOBBpxIV2gdK0ce4yx0xIn7Cb1HSbCvte1xSOG+1YssW2qPDacGhx19OKp+L3/egIjd&#10;zW/lp4/H7/G0H1xW5VgaM30dd++ghEb5Fz/dR5vm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D58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460" o:spid="_x0000_s1179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gC7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voC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qAL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710" o:spid="_x0000_s1180" style="position:absolute;left:2428;top:12474;width:2629;height:2043" coordorigin="2428,12474" coordsize="2629,2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group id="Group 488" o:spid="_x0000_s1181" style="position:absolute;left:2533;top:12742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<v:group id="Group 489" o:spid="_x0000_s1182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<v:group id="Group 490" o:spid="_x0000_s1183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  <v:rect id="Rectangle 491" o:spid="_x0000_s1184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492" o:spid="_x0000_s1185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93" o:spid="_x0000_s1186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IERc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lw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IERcMAAADcAAAADwAAAAAAAAAAAAAAAACYAgAAZHJzL2Rv&#10;d25yZXYueG1sUEsFBgAAAAAEAAQA9QAAAIgDAAAAAA=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494" o:spid="_x0000_s1187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cM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cMcMAAADcAAAADwAAAAAAAAAAAAAAAACYAgAAZHJzL2Rv&#10;d25yZXYueG1sUEsFBgAAAAAEAAQA9QAAAIgDAAAAAA=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</v:group>
                      <v:group id="Group 495" o:spid="_x0000_s1188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<v:rect id="Rectangle 496" o:spid="_x0000_s1189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97" o:spid="_x0000_s1190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CRs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z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kCRs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498" o:spid="_x0000_s1191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WNM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0Ir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Y0xQAAANwAAAAPAAAAAAAAAAAAAAAAAJgCAABkcnMv&#10;ZG93bnJldi54bWxQSwUGAAAAAAQABAD1AAAAigMAAAAA&#10;">
                          <v:textbox>
                            <w:txbxContent>
                              <w:p w:rsidR="009502CA" w:rsidRPr="006B35F8" w:rsidRDefault="009502CA" w:rsidP="00377FF5"/>
                            </w:txbxContent>
                          </v:textbox>
                        </v:rect>
                        <v:rect id="Rectangle 499" o:spid="_x0000_s1192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zr8IA&#10;AADcAAAADwAAAGRycy9kb3ducmV2LnhtbERPTWvCQBC9F/wPywi91Y0WgkldRSyW9qjJxds0OybR&#10;7GzIribtr3cFwds83ucsVoNpxJU6V1tWMJ1EIIgLq2suFeTZ9m0OwnlkjY1lUvBHDlbL0csCU217&#10;3tF170sRQtilqKDyvk2ldEVFBt3EtsSBO9rOoA+wK6XusA/hppGzKIqlwZpDQ4UtbSoqzvuLUfBb&#10;z3L832VfkUm27/5nyE6Xw6dSr+Nh/QHC0+Cf4of7W4f5cQL3Z8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jOvwgAAANwAAAAPAAAAAAAAAAAAAAAAAJgCAABkcnMvZG93&#10;bnJldi54bWxQSwUGAAAAAAQABAD1AAAAhwMAAAAA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</v:group>
                    </v:group>
                    <v:line id="Line 500" o:spid="_x0000_s1193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vKWsUAAADcAAAADwAAAGRycy9kb3ducmV2LnhtbESPT2vCQBDF70K/wzIFL1I3WmlD6ipS&#10;UHpSalt6HbKTPzQ7G7JbE/30zkHwNsN7895vluvBNepEXag9G5hNE1DEubc1lwa+v7ZPKagQkS02&#10;nsnAmQKsVw+jJWbW9/xJp2MslYRwyNBAFWObaR3yihyGqW+JRSt85zDK2pXadthLuGv0PEletMOa&#10;paHClt4ryv+O/84A8v7ynPYzWugd/Yb5/jDZ/BTGjB+HzRuoSEO8m2/XH1bwXwVfnpEJ9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vKWsUAAADcAAAADwAAAAAAAAAA&#10;AAAAAAChAgAAZHJzL2Rvd25yZXYueG1sUEsFBgAAAAAEAAQA+QAAAJMDAAAAAA==&#10;"/>
                  </v:group>
                  <v:shape id="WordArt 501" o:spid="_x0000_s1194" type="#_x0000_t202" style="position:absolute;left:2480;top:13134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502" o:spid="_x0000_s1195" type="#_x0000_t202" style="position:absolute;left:2891;top:12654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503" o:spid="_x0000_s1196" style="position:absolute;left:4747;top:13457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NOsMA&#10;AADcAAAADwAAAGRycy9kb3ducmV2LnhtbERPTWvCQBC9C/0PyxR6091WTTV1E0pBENRDY6HXITsm&#10;odnZNLtq+u+7guBtHu9zVvlgW3Gm3jeONTxPFAji0pmGKw1fh/V4AcIHZIOtY9LwRx7y7GG0wtS4&#10;C3/SuQiViCHsU9RQh9ClUvqyJot+4jriyB1dbzFE2FfS9HiJ4baVL0ol0mLDsaHGjj5qKn+Kk9WA&#10;ycz87o/T3WF7SnBZDWo9/1ZaPz0O728gAg3hLr65NybOf53C9Zl4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9xNOsMAAADcAAAADwAAAAAAAAAAAAAAAACYAgAAZHJzL2Rv&#10;d25yZXYueG1sUEsFBgAAAAAEAAQA9QAAAIgDAAAAAA==&#10;" stroked="f"/>
                  <v:rect id="Rectangle 504" o:spid="_x0000_s1197" style="position:absolute;left:2565;top:13429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VTsIA&#10;AADcAAAADwAAAGRycy9kb3ducmV2LnhtbERPTYvCMBC9L+x/CLPgTZNdtavVKIsgCOphVfA6NGNb&#10;bCbdJmr990YQ9jaP9znTeWsrcaXGl441fPYUCOLMmZJzDYf9sjsC4QOywcoxabiTh/ns/W2KqXE3&#10;/qXrLuQihrBPUUMRQp1K6bOCLPqeq4kjd3KNxRBhk0vT4C2G20p+KZVIiyXHhgJrWhSUnXcXqwGT&#10;gfnbnvqb/fqS4Dhv1XJ4VFp3PtqfCYhAbfgXv9wrE+d/D+D5TLx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dVOwgAAANwAAAAPAAAAAAAAAAAAAAAAAJgCAABkcnMvZG93&#10;bnJldi54bWxQSwUGAAAAAAQABAD1AAAAhwMAAAAA&#10;" stroked="f"/>
                  <v:shape id="Text Box 505" o:spid="_x0000_s1198" type="#_x0000_t202" style="position:absolute;left:2597;top:14042;width:2116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Hsw8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T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Hsw8MAAADcAAAADwAAAAAAAAAAAAAAAACYAgAAZHJzL2Rv&#10;d25yZXYueG1sUEsFBgAAAAAEAAQA9QAAAIgDAAAAAA==&#10;">
                    <v:textbox>
                      <w:txbxContent>
                        <w:p w:rsidR="009502CA" w:rsidRPr="0068272D" w:rsidRDefault="009502CA" w:rsidP="00377FF5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J</w:t>
                          </w:r>
                          <w:r>
                            <w:rPr>
                              <w:vertAlign w:val="subscript"/>
                            </w:rPr>
                            <w:t>Q2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506" o:spid="_x0000_s1199" style="position:absolute;left:2428;top:12787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<v:shape id="WordArt 507" o:spid="_x0000_s1200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508" o:spid="_x0000_s1201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509" o:spid="_x0000_s1202" style="position:absolute;left:2542;top:12474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<v:shape id="WordArt 510" o:spid="_x0000_s1203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511" o:spid="_x0000_s1204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711" o:spid="_x0000_s1205" style="position:absolute;left:5248;top:12478;width:2629;height:1998" coordorigin="5248,12478" coordsize="2629,1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group id="Group 513" o:spid="_x0000_s1206" style="position:absolute;left:5353;top:12746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<v:group id="Group 514" o:spid="_x0000_s1207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<v:group id="Group 515" o:spid="_x0000_s1208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<v:rect id="Rectangle 516" o:spid="_x0000_s1209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517" o:spid="_x0000_s1210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kvMEA&#10;AADcAAAADwAAAGRycy9kb3ducmV2LnhtbERPS4vCMBC+C/6HMII3TXXBRzWKuCjrUevF29iMbbWZ&#10;lCZq119vhIW9zcf3nPmyMaV4UO0KywoG/QgEcWp1wZmCY7LpTUA4j6yxtEwKfsnBctFuzTHW9sl7&#10;ehx8JkIIuxgV5N5XsZQuzcmg69uKOHAXWxv0AdaZ1DU+Q7gp5TCKRtJgwaEhx4rWOaW3w90oOBfD&#10;I772yTYy082X3zXJ9X76VqrbaVYzEJ4a/y/+c//oMH8yhs8z4QK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V5LzBAAAA3AAAAA8AAAAAAAAAAAAAAAAAmAIAAGRycy9kb3du&#10;cmV2LnhtbFBLBQYAAAAABAAEAPUAAACGAwAAAAA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518" o:spid="_x0000_s1211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pwzsQA&#10;AADcAAAADwAAAGRycy9kb3ducmV2LnhtbESPQW/CMAyF70j7D5EncYN0ICHoCGgaAsER2gs3r/Ha&#10;bo1TNQEKvx4fJu1m6z2/93m57l2jrtSF2rOBt3ECirjwtubSQJ5tR3NQISJbbDyTgTsFWK9eBktM&#10;rb/xka6nWCoJ4ZCigSrGNtU6FBU5DGPfEov27TuHUdau1LbDm4S7Rk+SZKYd1iwNFbb0WVHxe7o4&#10;A1/1JMfHMdslbrGdxkOf/VzOG2OGr/3HO6hIffw3/13vreDPhVaekQn0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KcM7EAAAA3AAAAA8AAAAAAAAAAAAAAAAAmAIAAGRycy9k&#10;b3ducmV2LnhtbFBLBQYAAAAABAAEAPUAAACJAwAAAAA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519" o:spid="_x0000_s1212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VVcIA&#10;AADcAAAADwAAAGRycy9kb3ducmV2LnhtbERPS2vCQBC+C/6HZYTedKMF0dRViqK0xxgvvU2zYxKb&#10;nQ3ZzaP99a4g9DYf33M2u8FUoqPGlZYVzGcRCOLM6pJzBZf0OF2BcB5ZY2WZFPySg912PNpgrG3P&#10;CXVnn4sQwi5GBYX3dSylywoy6Ga2Jg7c1TYGfYBNLnWDfQg3lVxE0VIaLDk0FFjTvqDs59waBd/l&#10;4oJ/SXqKzPr46j+H9NZ+HZR6mQzvbyA8Df5f/HR/6DB/tYbHM+EC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RtVVwgAAANwAAAAPAAAAAAAAAAAAAAAAAJgCAABkcnMvZG93&#10;bnJldi54bWxQSwUGAAAAAAQABAD1AAAAhwMAAAAA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</v:group>
                      <v:group id="Group 520" o:spid="_x0000_s1213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<v:rect id="Rectangle 521" o:spid="_x0000_s1214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522" o:spid="_x0000_s1215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R+cMA&#10;AADcAAAADwAAAGRycy9kb3ducmV2LnhtbERPTWvCQBC9C/0PyxR6M7umIE3qKtJiqUdNLt7G7DRJ&#10;m50N2VXT/npXKHibx/ucxWq0nTjT4FvHGmaJAkFcOdNyraEsNtMXED4gG+wck4Zf8rBaPkwWmBt3&#10;4R2d96EWMYR9jhqaEPpcSl81ZNEnrieO3JcbLIYIh1qaAS8x3HYyVWouLbYcGxrs6a2h6md/shqO&#10;bVri3674UDbbPIftWHyfDu9aPz2O61cQgcZwF/+7P02cn6VweyZ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vR+c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523" o:spid="_x0000_s1216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d0YsIA&#10;AADcAAAADwAAAGRycy9kb3ducmV2LnhtbERPS2vCQBC+F/wPywi91Y0GikZXEYulPWq89DZmxySa&#10;nQ3ZzUN/fbcg9DYf33NWm8FUoqPGlZYVTCcRCOLM6pJzBad0/zYH4TyyxsoyKbiTg8169LLCRNue&#10;D9QdfS5CCLsEFRTe14mULivIoJvYmjhwF9sY9AE2udQN9iHcVHIWRe/SYMmhocCadgVlt2NrFJzL&#10;2Qkfh/QzMot97L+H9Nr+fCj1Oh62SxCeBv8vfrq/dJi/iOHvmXC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3RiwgAAANwAAAAPAAAAAAAAAAAAAAAAAJgCAABkcnMvZG93&#10;bnJldi54bWxQSwUGAAAAAAQABAD1AAAAhwMAAAAA&#10;">
                          <v:textbox>
                            <w:txbxContent>
                              <w:p w:rsidR="009502CA" w:rsidRPr="006B35F8" w:rsidRDefault="009502CA" w:rsidP="00377FF5"/>
                            </w:txbxContent>
                          </v:textbox>
                        </v:rect>
                        <v:rect id="Rectangle 524" o:spid="_x0000_s1217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7sFs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7sFs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</v:group>
                    </v:group>
                    <v:line id="Line 525" o:spid="_x0000_s1218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CPOMMAAADcAAAADwAAAGRycy9kb3ducmV2LnhtbERPS2vCQBC+C/0PyxS8SN0Ya7GpqwSh&#10;0lPEF70O2TEJzc6G7DZJ++u7BcHbfHzPWW0GU4uOWldZVjCbRiCIc6srLhScT+9PSxDOI2usLZOC&#10;H3KwWT+MVpho2/OBuqMvRAhhl6CC0vsmkdLlJRl0U9sQB+5qW4M+wLaQusU+hJtaxlH0Ig1WHBpK&#10;bGhbUv51/DYKkLPf+bKf0bPc0aeLs/0kvVyVGj8O6RsIT4O/i2/uDx3mvy7g/5lwgV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QjzjDAAAA3AAAAA8AAAAAAAAAAAAA&#10;AAAAoQIAAGRycy9kb3ducmV2LnhtbFBLBQYAAAAABAAEAPkAAACRAwAAAAA=&#10;"/>
                  </v:group>
                  <v:shape id="WordArt 526" o:spid="_x0000_s1219" type="#_x0000_t202" style="position:absolute;left:5300;top:13138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akc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l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sakcAAAADcAAAADwAAAAAAAAAAAAAAAACYAgAAZHJzL2Rvd25y&#10;ZXYueG1sUEsFBgAAAAAEAAQA9QAAAIU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527" o:spid="_x0000_s1220" type="#_x0000_t202" style="position:absolute;left:5711;top:12658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e/CsAA&#10;AADcAAAADwAAAGRycy9kb3ducmV2LnhtbERPTWvCQBC9F/wPywi91Y2CrU1dRdSCBy/VeB+y02xo&#10;djZkRxP/fbdQ8DaP9znL9eAbdaMu1oENTCcZKOIy2JorA8X582UBKgqyxSYwGbhThPVq9LTE3Iae&#10;v+h2kkqlEI45GnAiba51LB15jJPQEifuO3QeJcGu0rbDPoX7Rs+y7FV7rDk1OGxp66j8OV29ARG7&#10;md6LvY+Hy3Dc9S4r51gY8zweNh+ghAZ5iP/dB5vmv7/B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e/CsAAAADcAAAADwAAAAAAAAAAAAAAAACYAgAAZHJzL2Rvd25y&#10;ZXYueG1sUEsFBgAAAAAEAAQA9QAAAIU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528" o:spid="_x0000_s1221" style="position:absolute;left:7567;top:13461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5scUA&#10;AADcAAAADwAAAGRycy9kb3ducmV2LnhtbESPT2vCQBDF74V+h2UKvdVdWxs0ukopCAXtwT/gdciO&#10;STA7m2ZXTb+9cxC8zfDevPeb2aL3jbpQF+vAFoYDA4q4CK7m0sJ+t3wbg4oJ2WETmCz8U4TF/Plp&#10;hrkLV97QZZtKJSEcc7RQpdTmWseiIo9xEFpi0Y6h85hk7UrtOrxKuG/0uzGZ9lizNFTY0ndFxWl7&#10;9hYwG7m/3+PHerc6Zzgpe7P8PBhrX1/6rymoRH16mO/XP07wJ0Irz8gE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DmxxQAAANwAAAAPAAAAAAAAAAAAAAAAAJgCAABkcnMv&#10;ZG93bnJldi54bWxQSwUGAAAAAAQABAD1AAAAigMAAAAA&#10;" stroked="f"/>
                  <v:rect id="Rectangle 529" o:spid="_x0000_s1222" style="position:absolute;left:5385;top:13433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cKsIA&#10;AADcAAAADwAAAGRycy9kb3ducmV2LnhtbERPTYvCMBC9L/gfwgh7WxN33WKrUWRBEHQPq4LXoRnb&#10;YjOpTdT6740g7G0e73Om887W4kqtrxxrGA4UCOLcmYoLDfvd8mMMwgdkg7Vj0nAnD/NZ722KmXE3&#10;/qPrNhQihrDPUEMZQpNJ6fOSLPqBa4gjd3StxRBhW0jT4i2G21p+KpVIixXHhhIb+ikpP20vVgMm&#10;I3P+PX5tdutLgmnRqeX3QWn93u8WExCBuvAvfrlXJs5PU3g+Ey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JwqwgAAANwAAAAPAAAAAAAAAAAAAAAAAJgCAABkcnMvZG93&#10;bnJldi54bWxQSwUGAAAAAAQABAD1AAAAhwMAAAAA&#10;" stroked="f"/>
                  <v:shape id="Text Box 530" o:spid="_x0000_s1223" type="#_x0000_t202" style="position:absolute;left:5417;top:14046;width:211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dWsUA&#10;AADcAAAADwAAAGRycy9kb3ducmV2LnhtbESPW2sCMRSE3wv+h3AEX4pmtcXLahQRWuxbvaCvh81x&#10;d3Fzsibpuv57Uyj0cZiZb5jFqjWVaMj50rKC4SABQZxZXXKu4Hj46E9B+ICssbJMCh7kYbXsvCww&#10;1fbOO2r2IRcRwj5FBUUIdSqlzwoy6Ae2Jo7exTqDIUqXS+3wHuGmkqMkGUuDJceFAmvaFJRd9z9G&#10;wfR925z919v3KRtfqll4nTSfN6dUr9uu5yACteE//NfeagWRCL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V1axQAAANwAAAAPAAAAAAAAAAAAAAAAAJgCAABkcnMv&#10;ZG93bnJldi54bWxQSwUGAAAAAAQABAD1AAAAigMAAAAA&#10;">
                    <v:textbox>
                      <w:txbxContent>
                        <w:p w:rsidR="009502CA" w:rsidRPr="0068272D" w:rsidRDefault="009502CA" w:rsidP="00377FF5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K</w:t>
                          </w:r>
                          <w:r>
                            <w:rPr>
                              <w:vertAlign w:val="subscript"/>
                            </w:rPr>
                            <w:t>Q2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531" o:spid="_x0000_s1224" style="position:absolute;left:5248;top:12791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<v:shape id="WordArt 532" o:spid="_x0000_s1225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/oacIA&#10;AADcAAAADwAAAGRycy9kb3ducmV2LnhtbESPwWrDMBBE74X+g9hAb40UQ0Nwo4SQtpBDL0nd+2Jt&#10;LBNrZaxt7Px9VQj0OMzMG2a9nUKnrjSkNrKFxdyAIq6ja7mxUH19PK9AJUF22EUmCzdKsN08Pqyx&#10;dHHkI11P0qgM4VSiBS/Sl1qn2lPANI89cfbOcQgoWQ6NdgOOGR46XRiz1AFbzgsee9p7qi+nn2BB&#10;xO0Wt+o9pMP39Pk2elO/YGXt02zavYISmuQ/fG8fnIXCFPB3Jh8B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+hp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533" o:spid="_x0000_s1226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534" o:spid="_x0000_s1227" style="position:absolute;left:5362;top:12478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<v:shape id="WordArt 535" o:spid="_x0000_s1228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wHcIA&#10;AADcAAAADwAAAGRycy9kb3ducmV2LnhtbESPQWsCMRSE74X+h/AKvdVEQZGtUaRV8NCLut4fm9fN&#10;0s3Lsnl113/fFASPw8x8w6w2Y2jVlfrURLYwnRhQxFV0DdcWyvP+bQkqCbLDNjJZuFGCzfr5aYWF&#10;iwMf6XqSWmUIpwIteJGu0DpVngKmSeyIs/cd+4CSZV9r1+OQ4aHVM2MWOmDDecFjRx+eqp/Tb7Ag&#10;4rbTW7kL6XAZvz4Hb6o5lta+vozbd1BCozzC9/bBWZiZOfyfyUd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hnAd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536" o:spid="_x0000_s1229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Group 712" o:spid="_x0000_s1230" style="position:absolute;left:8098;top:12478;width:2629;height:1998" coordorigin="8098,12478" coordsize="2629,1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group id="Group 538" o:spid="_x0000_s1231" style="position:absolute;left:8203;top:12746;width:2156;height:1204" coordorigin="4418,2396" coordsize="2431,1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<v:group id="Group 539" o:spid="_x0000_s1232" style="position:absolute;left:4605;top:2583;width:2244;height:1122" coordorigin="6101,6697" coordsize="2244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<v:group id="Group 540" o:spid="_x0000_s1233" style="position:absolute;left:6101;top:6697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  <v:rect id="Rectangle 541" o:spid="_x0000_s1234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8tqMMA&#10;AADcAAAADwAAAGRycy9kb3ducmV2LnhtbESPQYvCMBSE74L/ITxhb5q2grjVKIuirEetl709m2db&#10;t3kpTdTu/nojCB6HmfmGmS87U4sbta6yrCAeRSCIc6srLhQcs81wCsJ5ZI21ZVLwRw6Wi35vjqm2&#10;d97T7eALESDsUlRQet+kUrq8JINuZBvi4J1ta9AH2RZSt3gPcFPLJIom0mDFYaHEhlYl5b+Hq1Fw&#10;qpIj/u+zbWQ+N2O/67LL9Wet1Meg+5qB8NT5d/jV/tYKkjiG55lw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8tqMMAAADcAAAADwAAAAAAAAAAAAAAAACYAgAAZHJzL2Rv&#10;d25yZXYueG1sUEsFBgAAAAAEAAQA9QAAAIgDAAAAAA==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542" o:spid="_x0000_s1235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2z38UA&#10;AADcAAAADwAAAGRycy9kb3ducmV2LnhtbESPQWvCQBSE74X+h+UVvDUbIxSbZhVRFHuM8dLba/Y1&#10;Sc2+DdnVRH99tyB4HGbmGyZbjqYVF+pdY1nBNIpBEJdWN1wpOBbb1zkI55E1tpZJwZUcLBfPTxmm&#10;2g6c0+XgKxEg7FJUUHvfpVK6siaDLrIdcfB+bG/QB9lXUvc4BLhpZRLHb9Jgw2Ghxo7WNZWnw9ko&#10;+G6SI97yYheb9+3Mf47F7/lro9TkZVx9gPA0+kf43t5rBck0gf8z4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bPf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543" o:spid="_x0000_s1236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WR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DE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RZE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  <v:rect id="Rectangle 544" o:spid="_x0000_s1237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iOMM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I4wxQAAANwAAAAPAAAAAAAAAAAAAAAAAJgCAABkcnMv&#10;ZG93bnJldi54bWxQSwUGAAAAAAQABAD1AAAAigMAAAAA&#10;">
                          <v:textbox>
                            <w:txbxContent>
                              <w:p w:rsidR="009502CA" w:rsidRPr="00C71CF1" w:rsidRDefault="009502CA" w:rsidP="00377FF5"/>
                            </w:txbxContent>
                          </v:textbox>
                        </v:rect>
                      </v:group>
                      <v:group id="Group 545" o:spid="_x0000_s1238" style="position:absolute;left:6101;top:7258;width:2244;height:561" coordorigin="3857,5388" coordsize="2244,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<v:rect id="Rectangle 546" o:spid="_x0000_s1239" style="position:absolute;left:3857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13MMA&#10;AADcAAAADwAAAGRycy9kb3ducmV2LnhtbESPQYvCMBSE7wv+h/AEb2tqBXGrUcTFRY9aL96ezbOt&#10;Ni+liVr99UYQ9jjMzDfMdN6aStyocaVlBYN+BII4s7rkXME+XX2PQTiPrLGyTAoe5GA+63xNMdH2&#10;zlu67XwuAoRdggoK7+tESpcVZND1bU0cvJNtDPogm1zqBu8BbioZR9FIGiw5LBRY07Kg7LK7GgXH&#10;Mt7jc5v+ReZnNfSbNj1fD79K9brtYgLCU+v/w5/2WiuIBy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a13MMAAADcAAAADwAAAAAAAAAAAAAAAACYAgAAZHJzL2Rv&#10;d25yZXYueG1sUEsFBgAAAAAEAAQA9QAAAIgDAAAAAA==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547" o:spid="_x0000_s1240" style="position:absolute;left:4418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oQR8UA&#10;AADcAAAADwAAAGRycy9kb3ducmV2LnhtbESPQWvCQBSE74L/YXmF3nRjCrZNXUWUiD0m8dLba/Y1&#10;SZt9G7Ibjf56t1DocZiZb5jVZjStOFPvGssKFvMIBHFpdcOVglORzl5AOI+ssbVMCq7kYLOeTlaY&#10;aHvhjM65r0SAsEtQQe19l0jpypoMurntiIP3ZXuDPsi+krrHS4CbVsZRtJQGGw4LNXa0q6n8yQej&#10;4LOJT3jLikNkXtMn/z4W38PHXqnHh3H7BsLT6P/Df+2jVhAvnu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hBH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  <v:rect id="Rectangle 548" o:spid="_x0000_s1241" style="position:absolute;left:4979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>
                          <v:textbox>
                            <w:txbxContent>
                              <w:p w:rsidR="009502CA" w:rsidRPr="006B35F8" w:rsidRDefault="009502CA" w:rsidP="00377FF5"/>
                            </w:txbxContent>
                          </v:textbox>
                        </v:rect>
                        <v:rect id="Rectangle 549" o:spid="_x0000_s1242" style="position:absolute;left:5540;top:5388;width:561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khrsUA&#10;AADcAAAADwAAAGRycy9kb3ducmV2LnhtbESPT2vCQBTE70K/w/IKvZmNEaRJXUUUpR7z59Lba/Y1&#10;Sc2+DdlV0376bqHQ4zAzv2HW28n04kaj6ywrWEQxCOLa6o4bBVV5nD+DcB5ZY2+ZFHyRg+3mYbbG&#10;TNs753QrfCMChF2GClrvh0xKV7dk0EV2IA7ehx0N+iDHRuoR7wFuepnE8Uoa7DgstDjQvqX6UlyN&#10;gvcuqfA7L0+xSY9Lf57Kz+vbQamnx2n3AsLT5P/Df+1XrSBZpP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SGuxQAAANwAAAAPAAAAAAAAAAAAAAAAAJgCAABkcnMv&#10;ZG93bnJldi54bWxQSwUGAAAAAAQABAD1AAAAigMAAAAA&#10;">
                          <v:textbox>
                            <w:txbxContent>
                              <w:p w:rsidR="009502CA" w:rsidRPr="0068272D" w:rsidRDefault="009502CA" w:rsidP="00377FF5"/>
                            </w:txbxContent>
                          </v:textbox>
                        </v:rect>
                      </v:group>
                    </v:group>
                    <v:line id="Line 550" o:spid="_x0000_s1243" style="position:absolute;flip:x y;visibility:visible;mso-wrap-style:square" from="4418,2396" to="4623,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2EO8AAAADcAAAADwAAAGRycy9kb3ducmV2LnhtbERPy4rCMBTdC/5DuIIb0dTOIFKNIoLi&#10;ShkfuL0017bY3JQm2jpfbxaCy8N5z5etKcWTaldYVjAeRSCIU6sLzhScT5vhFITzyBpLy6TgRQ6W&#10;i25njom2Df/R8+gzEULYJagg975KpHRpTgbdyFbEgbvZ2qAPsM6krrEJ4aaUcRRNpMGCQ0OOFa1z&#10;Su/Hh1GAvP//mTZj+pVburp4fxisLjel+r12NQPhqfVf8ce90wriOMwPZ8IR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U9hDvAAAAA3AAAAA8AAAAAAAAAAAAAAAAA&#10;oQIAAGRycy9kb3ducmV2LnhtbFBLBQYAAAAABAAEAPkAAACOAwAAAAA=&#10;"/>
                  </v:group>
                  <v:shape id="WordArt 551" o:spid="_x0000_s1244" type="#_x0000_t202" style="position:absolute;left:8150;top:13138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qfsIA&#10;AADcAAAADwAAAGRycy9kb3ducmV2LnhtbESPwWrDMBBE74X+g9hAb7VsQ0two4SQppBDL03c+2Jt&#10;LVNrZaxN7Px9VQjkOMzMG2a1mX2vLjTGLrCBIstBETfBdtwaqE8fz0tQUZAt9oHJwJUibNaPDyus&#10;bJj4iy5HaVWCcKzQgBMZKq1j48hjzMJAnLyfMHqUJMdW2xGnBPe9LvP8VXvsOC04HGjnqPk9nr0B&#10;EbstrvXex8P3/Pk+ubx5wdqYp8W8fQMlNMs9fGsfrIGyLOD/TDo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Cp+wgAAANw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552" o:spid="_x0000_s1245" type="#_x0000_t202" style="position:absolute;left:8561;top:12658;width:1596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0CcIA&#10;AADc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OTzPpCO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2rQJwgAAANw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00        01        11        10</w:t>
                          </w:r>
                        </w:p>
                      </w:txbxContent>
                    </v:textbox>
                  </v:shape>
                  <v:rect id="Rectangle 553" o:spid="_x0000_s1246" style="position:absolute;left:10417;top:13461;width:310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oDW8QA&#10;AADcAAAADwAAAGRycy9kb3ducmV2LnhtbESPQWvCQBSE70L/w/IK3nS3UUObukoRBEE9NBZ6fWSf&#10;SWj2bZpdNf57VxA8DjPzDTNf9rYRZ+p87VjD21iBIC6cqbnU8HNYj95B+IBssHFMGq7kYbl4Gcwx&#10;M+7C33TOQykihH2GGqoQ2kxKX1Rk0Y9dSxy9o+sshii7UpoOLxFuG5kolUqLNceFCltaVVT85Ser&#10;AdOp+d8fJ7vD9pTiR9mr9exXaT187b8+QQTqwzP8aG+MhiSZwP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KA1vEAAAA3AAAAA8AAAAAAAAAAAAAAAAAmAIAAGRycy9k&#10;b3ducmV2LnhtbFBLBQYAAAAABAAEAPUAAACJAwAAAAA=&#10;" stroked="f"/>
                  <v:rect id="Rectangle 554" o:spid="_x0000_s1247" style="position:absolute;left:8235;top:13433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L8UA&#10;AADcAAAADwAAAGRycy9kb3ducmV2LnhtbESPT2sCMRTE74V+h/AK3mrSrS66bpRSEITqoVrw+ti8&#10;/UM3L9tN1O23N4LgcZiZ3zD5arCtOFPvG8ca3sYKBHHhTMOVhp/D+nUGwgdkg61j0vBPHlbL56cc&#10;M+Mu/E3nfahEhLDPUEMdQpdJ6YuaLPqx64ijV7reYoiyr6Tp8RLhtpWJUqm02HBcqLGjz5qK3/3J&#10;asB0Yv525fv28HVKcV4Naj09Kq1HL8PHAkSgITzC9/bGaEiSC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5svxQAAANwAAAAPAAAAAAAAAAAAAAAAAJgCAABkcnMv&#10;ZG93bnJldi54bWxQSwUGAAAAAAQABAD1AAAAigMAAAAA&#10;" stroked="f"/>
                  <v:shape id="Text Box 555" o:spid="_x0000_s1248" type="#_x0000_t202" style="position:absolute;left:8267;top:14046;width:211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iosYA&#10;AADcAAAADwAAAGRycy9kb3ducmV2LnhtbESPQWvCQBSE70L/w/IKXopuTFu1qauIYLG3VqW9PrLP&#10;JJh9G3fXGP+9Wyh4HGbmG2a26EwtWnK+sqxgNExAEOdWV1wo2O/WgykIH5A11pZJwZU8LOYPvRlm&#10;2l74m9ptKESEsM9QQRlCk0np85IM+qFtiKN3sM5giNIVUju8RLipZZokY2mw4rhQYkOrkvLj9mwU&#10;TF827a//fP76yceH+i08TdqPk1Oq/9gt30EE6sI9/N/eaAVp+g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eiosYAAADcAAAADwAAAAAAAAAAAAAAAACYAgAAZHJz&#10;L2Rvd25yZXYueG1sUEsFBgAAAAAEAAQA9QAAAIsDAAAAAA==&#10;">
                    <v:textbox>
                      <w:txbxContent>
                        <w:p w:rsidR="009502CA" w:rsidRPr="0068272D" w:rsidRDefault="009502CA" w:rsidP="00377FF5">
                          <w:pPr>
                            <w:bidi w:val="0"/>
                          </w:pPr>
                          <w:r w:rsidRPr="009D5B1E">
                            <w:rPr>
                              <w:i/>
                              <w:iCs/>
                            </w:rPr>
                            <w:t>Z</w:t>
                          </w:r>
                          <w:r>
                            <w:t xml:space="preserve"> = </w:t>
                          </w:r>
                        </w:p>
                      </w:txbxContent>
                    </v:textbox>
                  </v:shape>
                  <v:group id="Group 556" o:spid="_x0000_s1249" style="position:absolute;left:8098;top:12791;width:430;height:435" coordorigin="3643,10747" coordsize="430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<v:shape id="WordArt 557" o:spid="_x0000_s1250" type="#_x0000_t202" style="position:absolute;left:3643;top:10747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XkcIA&#10;AADcAAAADwAAAGRycy9kb3ducmV2LnhtbESPQWvCQBSE74X+h+UJ3urGgG1JXUWqgodequn9kX3N&#10;BrNvQ/Zp4r/vFgSPw8x8wyzXo2/VlfrYBDYwn2WgiKtgG64NlKf9yzuoKMgW28Bk4EYR1qvnpyUW&#10;Ngz8Tdej1CpBOBZowIl0hdaxcuQxzkJHnLzf0HuUJPta2x6HBPetzrPsVXtsOC047OjTUXU+XrwB&#10;EbuZ38qdj4ef8Ws7uKxaYGnMdDJuPkAJjfII39sHayDP3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ReR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</w:t>
                            </w:r>
                          </w:p>
                        </w:txbxContent>
                      </v:textbox>
                    </v:shape>
                    <v:shape id="WordArt 558" o:spid="_x0000_s1251" type="#_x0000_t202" style="position:absolute;left:3785;top:1085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D47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Wpv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oPj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group id="Group 559" o:spid="_x0000_s1252" style="position:absolute;left:8212;top:12478;width:406;height:512" coordorigin="3757,10434" coordsize="406,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<v:shape id="WordArt 560" o:spid="_x0000_s1253" type="#_x0000_t202" style="position:absolute;left:3757;top:10434;width:307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ZO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nRk4vwAAANwAAAAPAAAAAAAAAAAAAAAAAJgCAABkcnMvZG93bnJl&#10;di54bWxQSwUGAAAAAAQABAD1AAAAhA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Q  X</w:t>
                            </w:r>
                          </w:p>
                        </w:txbxContent>
                      </v:textbox>
                    </v:shape>
                    <v:shape id="WordArt 561" o:spid="_x0000_s1254" type="#_x0000_t202" style="position:absolute;left:3875;top:10524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8o8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DsLY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0byjwgAAANwAAAAPAAAAAAAAAAAAAAAAAJgCAABkcnMvZG93&#10;bnJldi54bWxQSwUGAAAAAAQABAD1AAAAhwMAAAAA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D21859" w:rsidRDefault="00D21859" w:rsidP="00D2185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377FF5" w:rsidRPr="002014D3">
        <w:rPr>
          <w:rFonts w:asciiTheme="minorHAnsi" w:hAnsiTheme="minorHAnsi"/>
          <w:b/>
          <w:bCs/>
        </w:rPr>
        <w:t>K-Map:</w:t>
      </w: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/>
        <w:rPr>
          <w:b/>
          <w:bCs/>
          <w:noProof/>
        </w:rPr>
      </w:pPr>
    </w:p>
    <w:p w:rsidR="00377FF5" w:rsidRDefault="00377FF5" w:rsidP="00377FF5">
      <w:pPr>
        <w:bidi w:val="0"/>
        <w:ind w:left="270" w:hanging="270"/>
        <w:jc w:val="both"/>
        <w:rPr>
          <w:b/>
          <w:bCs/>
          <w:noProof/>
        </w:rPr>
      </w:pPr>
    </w:p>
    <w:p w:rsidR="00CC24CA" w:rsidRDefault="00CC24CA" w:rsidP="00CC24CA">
      <w:pPr>
        <w:bidi w:val="0"/>
        <w:ind w:left="360" w:hanging="360"/>
        <w:jc w:val="both"/>
        <w:rPr>
          <w:rFonts w:ascii="Calibri" w:hAnsi="Calibri"/>
          <w:b/>
          <w:bCs/>
          <w:noProof/>
          <w:szCs w:val="26"/>
        </w:rPr>
      </w:pPr>
    </w:p>
    <w:p w:rsidR="00C256D9" w:rsidRPr="00C256D9" w:rsidRDefault="00C256D9" w:rsidP="0060795B">
      <w:pPr>
        <w:suppressAutoHyphens/>
        <w:bidi w:val="0"/>
        <w:ind w:right="90"/>
        <w:jc w:val="lowKashida"/>
        <w:rPr>
          <w:rFonts w:asciiTheme="minorHAnsi" w:hAnsiTheme="minorHAnsi"/>
          <w:sz w:val="28"/>
        </w:rPr>
      </w:pPr>
    </w:p>
    <w:p w:rsidR="001B56A1" w:rsidRDefault="001B56A1" w:rsidP="0060795B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DF19C3" w:rsidRDefault="00DF19C3" w:rsidP="0014245A">
      <w:pPr>
        <w:bidi w:val="0"/>
        <w:rPr>
          <w:rFonts w:asciiTheme="minorHAnsi" w:hAnsiTheme="minorHAnsi"/>
          <w:b/>
          <w:bCs/>
          <w:sz w:val="28"/>
          <w:u w:val="single"/>
        </w:rPr>
      </w:pPr>
    </w:p>
    <w:p w:rsidR="0074605C" w:rsidRPr="00C256D9" w:rsidRDefault="0074605C" w:rsidP="00DF19C3">
      <w:pPr>
        <w:bidi w:val="0"/>
        <w:rPr>
          <w:rFonts w:asciiTheme="minorHAnsi" w:hAnsiTheme="minorHAnsi"/>
          <w:sz w:val="28"/>
        </w:rPr>
      </w:pPr>
      <w:r w:rsidRPr="00C256D9">
        <w:rPr>
          <w:rFonts w:asciiTheme="minorHAnsi" w:hAnsiTheme="minorHAnsi"/>
          <w:b/>
          <w:bCs/>
          <w:sz w:val="28"/>
          <w:u w:val="single"/>
        </w:rPr>
        <w:lastRenderedPageBreak/>
        <w:t>Part</w:t>
      </w:r>
      <w:r w:rsidR="0014245A">
        <w:rPr>
          <w:rFonts w:asciiTheme="minorHAnsi" w:hAnsiTheme="minorHAnsi"/>
          <w:b/>
          <w:bCs/>
          <w:sz w:val="28"/>
          <w:u w:val="single"/>
        </w:rPr>
        <w:t>4</w:t>
      </w:r>
      <w:r>
        <w:rPr>
          <w:rFonts w:asciiTheme="minorHAnsi" w:hAnsiTheme="minorHAnsi"/>
          <w:b/>
          <w:bCs/>
          <w:sz w:val="28"/>
          <w:u w:val="single"/>
        </w:rPr>
        <w:t xml:space="preserve"> (Workbench and Implementation):</w:t>
      </w:r>
    </w:p>
    <w:p w:rsidR="0074605C" w:rsidRDefault="0074605C" w:rsidP="0074605C">
      <w:pPr>
        <w:bidi w:val="0"/>
        <w:jc w:val="both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In many communication and networking systems, the signal transmitted on the communication line uses NRZI signal. You are requested to design </w:t>
      </w:r>
      <w:r w:rsidRPr="00DF19C3">
        <w:rPr>
          <w:rFonts w:asciiTheme="minorHAnsi" w:hAnsiTheme="minorHAnsi"/>
          <w:sz w:val="28"/>
          <w:u w:val="single"/>
        </w:rPr>
        <w:t>and implement</w:t>
      </w:r>
      <w:r>
        <w:rPr>
          <w:rFonts w:asciiTheme="minorHAnsi" w:hAnsiTheme="minorHAnsi"/>
          <w:sz w:val="28"/>
        </w:rPr>
        <w:t xml:space="preserve"> a circuit that converts any message sequence of 0s and 1s to a sequence in the NRZI format. The mapping for such a circuit is as follows:</w:t>
      </w:r>
    </w:p>
    <w:p w:rsidR="0074605C" w:rsidRDefault="0074605C" w:rsidP="0074605C">
      <w:pPr>
        <w:pStyle w:val="ListParagraph"/>
        <w:numPr>
          <w:ilvl w:val="0"/>
          <w:numId w:val="30"/>
        </w:numPr>
        <w:bidi w:val="0"/>
        <w:jc w:val="both"/>
        <w:rPr>
          <w:rFonts w:asciiTheme="minorHAnsi" w:hAnsiTheme="minorHAnsi"/>
          <w:sz w:val="28"/>
        </w:rPr>
      </w:pPr>
      <w:r w:rsidRPr="0074605C">
        <w:rPr>
          <w:rFonts w:asciiTheme="minorHAnsi" w:hAnsiTheme="minorHAnsi"/>
          <w:sz w:val="28"/>
        </w:rPr>
        <w:t xml:space="preserve">If </w:t>
      </w:r>
      <w:r>
        <w:rPr>
          <w:rFonts w:asciiTheme="minorHAnsi" w:hAnsiTheme="minorHAnsi"/>
          <w:sz w:val="28"/>
        </w:rPr>
        <w:t>the message bit is a 1, then the NRZI format message contains an immediate change from 1 to 0 or from 0 to 1, depending on the current NRZI value.</w:t>
      </w:r>
    </w:p>
    <w:p w:rsidR="0074605C" w:rsidRPr="002732D2" w:rsidRDefault="0074605C" w:rsidP="002732D2">
      <w:pPr>
        <w:pStyle w:val="ListParagraph"/>
        <w:numPr>
          <w:ilvl w:val="0"/>
          <w:numId w:val="30"/>
        </w:num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 w:rsidRPr="002732D2">
        <w:rPr>
          <w:rFonts w:asciiTheme="minorHAnsi" w:hAnsiTheme="minorHAnsi"/>
          <w:sz w:val="28"/>
        </w:rPr>
        <w:t>If the message bit is a 0</w:t>
      </w:r>
      <w:r w:rsidR="002732D2">
        <w:rPr>
          <w:rFonts w:asciiTheme="minorHAnsi" w:hAnsiTheme="minorHAnsi"/>
          <w:sz w:val="28"/>
        </w:rPr>
        <w:t>,</w:t>
      </w:r>
      <w:r w:rsidRPr="002732D2">
        <w:rPr>
          <w:rFonts w:asciiTheme="minorHAnsi" w:hAnsiTheme="minorHAnsi"/>
          <w:sz w:val="28"/>
        </w:rPr>
        <w:t xml:space="preserve"> the</w:t>
      </w:r>
      <w:r w:rsidR="002732D2" w:rsidRPr="002732D2">
        <w:rPr>
          <w:rFonts w:asciiTheme="minorHAnsi" w:hAnsiTheme="minorHAnsi"/>
          <w:sz w:val="28"/>
        </w:rPr>
        <w:t xml:space="preserve"> NRZI</w:t>
      </w:r>
      <w:r w:rsidRPr="002732D2">
        <w:rPr>
          <w:rFonts w:asciiTheme="minorHAnsi" w:hAnsiTheme="minorHAnsi"/>
          <w:sz w:val="28"/>
        </w:rPr>
        <w:t xml:space="preserve"> format message </w:t>
      </w:r>
      <w:r w:rsidR="002732D2" w:rsidRPr="002732D2">
        <w:rPr>
          <w:rFonts w:asciiTheme="minorHAnsi" w:hAnsiTheme="minorHAnsi"/>
          <w:sz w:val="28"/>
        </w:rPr>
        <w:t xml:space="preserve">remains unchanged at 0 or 1, </w:t>
      </w:r>
      <w:r w:rsidR="002732D2">
        <w:rPr>
          <w:rFonts w:asciiTheme="minorHAnsi" w:hAnsiTheme="minorHAnsi"/>
          <w:sz w:val="28"/>
        </w:rPr>
        <w:t>depending on the current NRZI value.</w:t>
      </w:r>
    </w:p>
    <w:p w:rsidR="002732D2" w:rsidRDefault="002732D2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w:drawing>
          <wp:anchor distT="0" distB="0" distL="114300" distR="114300" simplePos="0" relativeHeight="252817920" behindDoc="0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182245</wp:posOffset>
            </wp:positionV>
            <wp:extent cx="4903470" cy="11144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7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2D2" w:rsidRDefault="002732D2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</w:p>
    <w:p w:rsidR="002732D2" w:rsidRDefault="002732D2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</w:p>
    <w:p w:rsidR="002732D2" w:rsidRDefault="00D21859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g">
            <w:drawing>
              <wp:anchor distT="0" distB="0" distL="114300" distR="114300" simplePos="0" relativeHeight="252932608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26670</wp:posOffset>
                </wp:positionV>
                <wp:extent cx="2171700" cy="152400"/>
                <wp:effectExtent l="19050" t="0" r="38100" b="19050"/>
                <wp:wrapNone/>
                <wp:docPr id="100" name="Group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152400"/>
                          <a:chOff x="4785" y="5925"/>
                          <a:chExt cx="3420" cy="240"/>
                        </a:xfrm>
                      </wpg:grpSpPr>
                      <wps:wsp>
                        <wps:cNvPr id="101" name="AutoShape 742"/>
                        <wps:cNvSpPr>
                          <a:spLocks noChangeArrowheads="1"/>
                        </wps:cNvSpPr>
                        <wps:spPr bwMode="auto">
                          <a:xfrm>
                            <a:off x="4785" y="5925"/>
                            <a:ext cx="150" cy="225"/>
                          </a:xfrm>
                          <a:prstGeom prst="flowChartCollat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743"/>
                        <wps:cNvSpPr>
                          <a:spLocks noChangeArrowheads="1"/>
                        </wps:cNvSpPr>
                        <wps:spPr bwMode="auto">
                          <a:xfrm>
                            <a:off x="5325" y="5925"/>
                            <a:ext cx="150" cy="225"/>
                          </a:xfrm>
                          <a:prstGeom prst="flowChartCollat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744"/>
                        <wps:cNvSpPr>
                          <a:spLocks noChangeArrowheads="1"/>
                        </wps:cNvSpPr>
                        <wps:spPr bwMode="auto">
                          <a:xfrm>
                            <a:off x="6960" y="5940"/>
                            <a:ext cx="150" cy="225"/>
                          </a:xfrm>
                          <a:prstGeom prst="flowChartCollat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745"/>
                        <wps:cNvSpPr>
                          <a:spLocks noChangeArrowheads="1"/>
                        </wps:cNvSpPr>
                        <wps:spPr bwMode="auto">
                          <a:xfrm>
                            <a:off x="7500" y="5940"/>
                            <a:ext cx="150" cy="225"/>
                          </a:xfrm>
                          <a:prstGeom prst="flowChartCollat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746"/>
                        <wps:cNvSpPr>
                          <a:spLocks noChangeArrowheads="1"/>
                        </wps:cNvSpPr>
                        <wps:spPr bwMode="auto">
                          <a:xfrm>
                            <a:off x="8055" y="5940"/>
                            <a:ext cx="150" cy="225"/>
                          </a:xfrm>
                          <a:prstGeom prst="flowChartCollat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FDE47" id="Group 747" o:spid="_x0000_s1026" style="position:absolute;margin-left:167.25pt;margin-top:2.1pt;width:171pt;height:12pt;z-index:252932608" coordorigin="4785,5925" coordsize="342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">
                <v:shapetype id="_x0000_t125" coordsize="21600,21600" o:spt="125" path="m21600,21600l,21600,21600,,,xe">
                  <v:stroke joinstyle="miter"/>
                  <v:path o:extrusionok="f" gradientshapeok="t" o:connecttype="custom" o:connectlocs="10800,0;10800,10800;10800,21600" textboxrect="5400,5400,16200,16200"/>
                </v:shapetype>
                <v:shape id="AutoShape 742" o:spid="_x0000_s1027" type="#_x0000_t125" style="position:absolute;left:4785;top:5925;width:150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MgMMA&#10;AADcAAAADwAAAGRycy9kb3ducmV2LnhtbERPTWvCQBC9F/oflhG81Y2CUqKriFBRvNjY1uuQHZNo&#10;djZmN5r017tCobd5vM+ZLVpTihvVrrCsYDiIQBCnVhecKfg6fLy9g3AeWWNpmRR05GAxf32ZYazt&#10;nT/plvhMhBB2MSrIva9iKV2ak0E3sBVx4E62NugDrDOpa7yHcFPKURRNpMGCQ0OOFa1ySi9JYxQ0&#10;38dRc+621+16v+t+duPkKn8Tpfq9djkF4an1/+I/90aH+dEQns+EC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lMgMMAAADcAAAADwAAAAAAAAAAAAAAAACYAgAAZHJzL2Rv&#10;d25yZXYueG1sUEsFBgAAAAAEAAQA9QAAAIgDAAAAAA==&#10;"/>
                <v:shape id="AutoShape 743" o:spid="_x0000_s1028" type="#_x0000_t125" style="position:absolute;left:5325;top:5925;width:150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S98QA&#10;AADcAAAADwAAAGRycy9kb3ducmV2LnhtbERPTWvCQBC9C/0PyxR6M5sGWiS6SilUFC9tbPU6ZMck&#10;bXY2Zjea9Ne7guBtHu9zZove1OJErassK3iOYhDEudUVFwq+tx/jCQjnkTXWlknBQA4W84fRDFNt&#10;z/xFp8wXIoSwS1FB6X2TSunykgy6yDbEgTvY1qAPsC2kbvEcwk0tkzh+lQYrDg0lNvReUv6XdUZB&#10;97NPut9hfVwvPzfDbvOSHeV/ptTTY/82BeGp93fxzb3SYX6cwPWZcIG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L0vfEAAAA3AAAAA8AAAAAAAAAAAAAAAAAmAIAAGRycy9k&#10;b3ducmV2LnhtbFBLBQYAAAAABAAEAPUAAACJAwAAAAA=&#10;"/>
                <v:shape id="AutoShape 744" o:spid="_x0000_s1029" type="#_x0000_t125" style="position:absolute;left:6960;top:5940;width:150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d3bMQA&#10;AADcAAAADwAAAGRycy9kb3ducmV2LnhtbERPTWvCQBC9C/0PyxR6M5taKiW6SilUFC81bfU6ZMck&#10;bXY2Zjea+OtdQfA2j/c503lnKnGkxpWWFTxHMQjizOqScwU/35/DNxDOI2usLJOCnhzMZw+DKSba&#10;nnhDx9TnIoSwS1BB4X2dSOmyggy6yNbEgdvbxqAPsMmlbvAUwk0lR3E8lgZLDg0F1vRRUPaftkZB&#10;+7sbtX/96rBafK377fo1PchzqtTTY/c+AeGp83fxzb3UYX78AtdnwgVy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Hd2zEAAAA3AAAAA8AAAAAAAAAAAAAAAAAmAIAAGRycy9k&#10;b3ducmV2LnhtbFBLBQYAAAAABAAEAPUAAACJAwAAAAA=&#10;"/>
                <v:shape id="AutoShape 745" o:spid="_x0000_s1030" type="#_x0000_t125" style="position:absolute;left:7500;top:5940;width:150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7vGMQA&#10;AADcAAAADwAAAGRycy9kb3ducmV2LnhtbERPTWvCQBC9C/0PyxR6M5tKKyW6SilUFC81bfU6ZMck&#10;bXY2Zjea+OtdQfA2j/c503lnKnGkxpWWFTxHMQjizOqScwU/35/DNxDOI2usLJOCnhzMZw+DKSba&#10;nnhDx9TnIoSwS1BB4X2dSOmyggy6yNbEgdvbxqAPsMmlbvAUwk0lR3E8lgZLDg0F1vRRUPaftkZB&#10;+7sbtX/96rBafK377fo1PchzqtTTY/c+AeGp83fxzb3UYX78AtdnwgVy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u7xjEAAAA3AAAAA8AAAAAAAAAAAAAAAAAmAIAAGRycy9k&#10;b3ducmV2LnhtbFBLBQYAAAAABAAEAPUAAACJAwAAAAA=&#10;"/>
                <v:shape id="AutoShape 746" o:spid="_x0000_s1031" type="#_x0000_t125" style="position:absolute;left:8055;top:5940;width:150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Kg8QA&#10;AADcAAAADwAAAGRycy9kb3ducmV2LnhtbERPS2vCQBC+C/6HZYTedFPBIqmbIIWWipc2PnodstMk&#10;NTsbsxtN+uu7BcHbfHzPWaW9qcWFWldZVvA4i0AQ51ZXXCjY716nSxDOI2usLZOCgRykyXi0wljb&#10;K3/SJfOFCCHsYlRQet/EUrq8JINuZhviwH3b1qAPsC2kbvEawk0t51H0JA1WHBpKbOilpPyUdUZB&#10;d/iadz/D5rx5+9gOx+0iO8vfTKmHSb9+BuGp93fxzf2uw/xoAf/Ph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iSoPEAAAA3AAAAA8AAAAAAAAAAAAAAAAAmAIAAGRycy9k&#10;b3ducmV2LnhtbFBLBQYAAAAABAAEAPUAAACJAwAAAAA=&#10;"/>
              </v:group>
            </w:pict>
          </mc:Fallback>
        </mc:AlternateContent>
      </w:r>
    </w:p>
    <w:p w:rsidR="002732D2" w:rsidRDefault="002732D2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</w:p>
    <w:p w:rsidR="002732D2" w:rsidRDefault="002732D2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</w:p>
    <w:p w:rsidR="00B66014" w:rsidRDefault="00D21859" w:rsidP="002732D2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34656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178435</wp:posOffset>
                </wp:positionV>
                <wp:extent cx="1212850" cy="457835"/>
                <wp:effectExtent l="0" t="0" r="82550" b="56515"/>
                <wp:wrapNone/>
                <wp:docPr id="99" name="Freeform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2850" cy="457835"/>
                        </a:xfrm>
                        <a:custGeom>
                          <a:avLst/>
                          <a:gdLst>
                            <a:gd name="T0" fmla="*/ 0 w 1910"/>
                            <a:gd name="T1" fmla="*/ 400 h 721"/>
                            <a:gd name="T2" fmla="*/ 450 w 1910"/>
                            <a:gd name="T3" fmla="*/ 85 h 721"/>
                            <a:gd name="T4" fmla="*/ 1035 w 1910"/>
                            <a:gd name="T5" fmla="*/ 40 h 721"/>
                            <a:gd name="T6" fmla="*/ 1590 w 1910"/>
                            <a:gd name="T7" fmla="*/ 325 h 721"/>
                            <a:gd name="T8" fmla="*/ 1910 w 1910"/>
                            <a:gd name="T9" fmla="*/ 721 h 7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10" h="721">
                              <a:moveTo>
                                <a:pt x="0" y="400"/>
                              </a:moveTo>
                              <a:cubicBezTo>
                                <a:pt x="75" y="348"/>
                                <a:pt x="278" y="145"/>
                                <a:pt x="450" y="85"/>
                              </a:cubicBezTo>
                              <a:cubicBezTo>
                                <a:pt x="622" y="25"/>
                                <a:pt x="845" y="0"/>
                                <a:pt x="1035" y="40"/>
                              </a:cubicBezTo>
                              <a:cubicBezTo>
                                <a:pt x="1225" y="80"/>
                                <a:pt x="1444" y="212"/>
                                <a:pt x="1590" y="325"/>
                              </a:cubicBezTo>
                              <a:cubicBezTo>
                                <a:pt x="1736" y="438"/>
                                <a:pt x="1843" y="638"/>
                                <a:pt x="1910" y="721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E8627" id="Freeform 749" o:spid="_x0000_s1026" style="position:absolute;margin-left:255pt;margin-top:14.05pt;width:95.5pt;height:36.05pt;z-index:2529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0,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" path="m,400c75,348,278,145,450,85,622,25,845,,1035,40v190,40,409,172,555,285c1736,438,1843,638,1910,721e" filled="f" strokeweight=".25pt">
                <v:stroke dashstyle="dash" endarrow="block"/>
                <v:path arrowok="t" o:connecttype="custom" o:connectlocs="0,254000;285750,53975;657225,25400;1009650,206375;1212850,457835" o:connectangles="0,0,0,0,0"/>
              </v:shape>
            </w:pict>
          </mc:Fallback>
        </mc:AlternateContent>
      </w:r>
    </w:p>
    <w:p w:rsidR="00B66014" w:rsidRDefault="00D21859" w:rsidP="00B66014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33632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15240</wp:posOffset>
                </wp:positionV>
                <wp:extent cx="1188720" cy="361950"/>
                <wp:effectExtent l="0" t="0" r="68580" b="19050"/>
                <wp:wrapNone/>
                <wp:docPr id="98" name="Freeform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8720" cy="361950"/>
                        </a:xfrm>
                        <a:custGeom>
                          <a:avLst/>
                          <a:gdLst>
                            <a:gd name="T0" fmla="*/ 0 w 1872"/>
                            <a:gd name="T1" fmla="*/ 570 h 570"/>
                            <a:gd name="T2" fmla="*/ 312 w 1872"/>
                            <a:gd name="T3" fmla="*/ 240 h 570"/>
                            <a:gd name="T4" fmla="*/ 762 w 1872"/>
                            <a:gd name="T5" fmla="*/ 45 h 570"/>
                            <a:gd name="T6" fmla="*/ 1212 w 1872"/>
                            <a:gd name="T7" fmla="*/ 45 h 570"/>
                            <a:gd name="T8" fmla="*/ 1872 w 1872"/>
                            <a:gd name="T9" fmla="*/ 315 h 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72" h="570">
                              <a:moveTo>
                                <a:pt x="0" y="570"/>
                              </a:moveTo>
                              <a:cubicBezTo>
                                <a:pt x="52" y="515"/>
                                <a:pt x="185" y="328"/>
                                <a:pt x="312" y="240"/>
                              </a:cubicBezTo>
                              <a:cubicBezTo>
                                <a:pt x="439" y="152"/>
                                <a:pt x="612" y="77"/>
                                <a:pt x="762" y="45"/>
                              </a:cubicBezTo>
                              <a:cubicBezTo>
                                <a:pt x="912" y="13"/>
                                <a:pt x="1027" y="0"/>
                                <a:pt x="1212" y="45"/>
                              </a:cubicBezTo>
                              <a:cubicBezTo>
                                <a:pt x="1397" y="90"/>
                                <a:pt x="1735" y="259"/>
                                <a:pt x="1872" y="315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1A755" id="Freeform 748" o:spid="_x0000_s1026" style="position:absolute;margin-left:159.15pt;margin-top:1.2pt;width:93.6pt;height:28.5pt;z-index:2529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2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" path="m,570c52,515,185,328,312,240,439,152,612,77,762,45,912,13,1027,,1212,45v185,45,523,214,660,270e" filled="f" strokeweight=".25pt">
                <v:stroke dashstyle="dash" endarrow="block"/>
                <v:path arrowok="t" o:connecttype="custom" o:connectlocs="0,361950;198120,152400;483870,28575;769620,28575;1188720,200025" o:connectangles="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937728" behindDoc="0" locked="0" layoutInCell="1" allowOverlap="1">
                <wp:simplePos x="0" y="0"/>
                <wp:positionH relativeFrom="column">
                  <wp:posOffset>3540125</wp:posOffset>
                </wp:positionH>
                <wp:positionV relativeFrom="paragraph">
                  <wp:posOffset>19685</wp:posOffset>
                </wp:positionV>
                <wp:extent cx="636270" cy="299085"/>
                <wp:effectExtent l="0" t="0" r="11430" b="5715"/>
                <wp:wrapNone/>
                <wp:docPr id="97" name="Text Box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B025DC" w:rsidRDefault="009502CA" w:rsidP="00B025DC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 Change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2" o:spid="_x0000_s1255" type="#_x0000_t202" style="position:absolute;left:0;text-align:left;margin-left:278.75pt;margin-top:1.55pt;width:50.1pt;height:23.55pt;z-index:2529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" filled="f" stroked="f">
                <v:textbox inset="0,,0">
                  <w:txbxContent>
                    <w:p w:rsidR="009502CA" w:rsidRPr="00B025DC" w:rsidRDefault="009502CA" w:rsidP="00B025DC">
                      <w:pPr>
                        <w:bidi w:val="0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No Change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936704" behindDoc="0" locked="0" layoutInCell="1" allowOverlap="1">
                <wp:simplePos x="0" y="0"/>
                <wp:positionH relativeFrom="column">
                  <wp:posOffset>2263775</wp:posOffset>
                </wp:positionH>
                <wp:positionV relativeFrom="paragraph">
                  <wp:posOffset>95885</wp:posOffset>
                </wp:positionV>
                <wp:extent cx="636270" cy="299085"/>
                <wp:effectExtent l="0" t="0" r="11430" b="5715"/>
                <wp:wrapNone/>
                <wp:docPr id="96" name="Text Box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B025DC" w:rsidRDefault="009502CA" w:rsidP="00B025DC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025D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Complement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1" o:spid="_x0000_s1256" type="#_x0000_t202" style="position:absolute;left:0;text-align:left;margin-left:178.25pt;margin-top:7.55pt;width:50.1pt;height:23.55pt;z-index:2529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" filled="f" stroked="f">
                <v:textbox inset="0,,0">
                  <w:txbxContent>
                    <w:p w:rsidR="009502CA" w:rsidRPr="00B025DC" w:rsidRDefault="009502CA" w:rsidP="00B025DC">
                      <w:pPr>
                        <w:bidi w:val="0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B025DC">
                        <w:rPr>
                          <w:b/>
                          <w:bCs/>
                          <w:sz w:val="16"/>
                          <w:szCs w:val="16"/>
                        </w:rPr>
                        <w:t>Complement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2544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181610</wp:posOffset>
                </wp:positionV>
                <wp:extent cx="436245" cy="299085"/>
                <wp:effectExtent l="0" t="0" r="1905" b="5715"/>
                <wp:wrapNone/>
                <wp:docPr id="95" name="Text Box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185D16" w:rsidRDefault="009502CA" w:rsidP="002732D2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B4CB6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</w:rPr>
                              <w:t>/1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8" o:spid="_x0000_s1257" type="#_x0000_t202" style="position:absolute;left:0;text-align:left;margin-left:232.25pt;margin-top:14.3pt;width:34.35pt;height:23.55pt;z-index:25292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" filled="f" stroked="f">
                <v:textbox inset="0,,0">
                  <w:txbxContent>
                    <w:p w:rsidR="009502CA" w:rsidRPr="00185D16" w:rsidRDefault="009502CA" w:rsidP="002732D2">
                      <w:pPr>
                        <w:bidi w:val="0"/>
                        <w:jc w:val="center"/>
                        <w:rPr>
                          <w:b/>
                          <w:bCs/>
                        </w:rPr>
                      </w:pPr>
                      <w:r w:rsidRPr="004B4CB6">
                        <w:rPr>
                          <w:b/>
                          <w:bCs/>
                          <w:color w:val="FF0000"/>
                        </w:rPr>
                        <w:t>1</w:t>
                      </w:r>
                      <w:r>
                        <w:rPr>
                          <w:b/>
                          <w:bCs/>
                        </w:rPr>
                        <w:t>/1</w:t>
                      </w:r>
                    </w:p>
                  </w:txbxContent>
                </v:textbox>
              </v:shape>
            </w:pict>
          </mc:Fallback>
        </mc:AlternateContent>
      </w:r>
    </w:p>
    <w:p w:rsidR="00B66014" w:rsidRPr="002014D3" w:rsidRDefault="00D21859" w:rsidP="00B66014">
      <w:pPr>
        <w:bidi w:val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42848" behindDoc="0" locked="0" layoutInCell="1" allowOverlap="1">
                <wp:simplePos x="0" y="0"/>
                <wp:positionH relativeFrom="column">
                  <wp:posOffset>3794125</wp:posOffset>
                </wp:positionH>
                <wp:positionV relativeFrom="paragraph">
                  <wp:posOffset>42545</wp:posOffset>
                </wp:positionV>
                <wp:extent cx="501650" cy="177165"/>
                <wp:effectExtent l="0" t="133350" r="0" b="70485"/>
                <wp:wrapNone/>
                <wp:docPr id="94" name="Freeform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53449">
                          <a:off x="0" y="0"/>
                          <a:ext cx="501650" cy="177165"/>
                        </a:xfrm>
                        <a:custGeom>
                          <a:avLst/>
                          <a:gdLst>
                            <a:gd name="T0" fmla="*/ 1840 w 1840"/>
                            <a:gd name="T1" fmla="*/ 891 h 1224"/>
                            <a:gd name="T2" fmla="*/ 1615 w 1840"/>
                            <a:gd name="T3" fmla="*/ 1116 h 1224"/>
                            <a:gd name="T4" fmla="*/ 1180 w 1840"/>
                            <a:gd name="T5" fmla="*/ 1221 h 1224"/>
                            <a:gd name="T6" fmla="*/ 805 w 1840"/>
                            <a:gd name="T7" fmla="*/ 1131 h 1224"/>
                            <a:gd name="T8" fmla="*/ 546 w 1840"/>
                            <a:gd name="T9" fmla="*/ 989 h 1224"/>
                            <a:gd name="T10" fmla="*/ 235 w 1840"/>
                            <a:gd name="T11" fmla="*/ 682 h 1224"/>
                            <a:gd name="T12" fmla="*/ 71 w 1840"/>
                            <a:gd name="T13" fmla="*/ 358 h 1224"/>
                            <a:gd name="T14" fmla="*/ 0 w 1840"/>
                            <a:gd name="T15" fmla="*/ 0 h 1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840" h="1224">
                              <a:moveTo>
                                <a:pt x="1840" y="891"/>
                              </a:moveTo>
                              <a:cubicBezTo>
                                <a:pt x="1803" y="928"/>
                                <a:pt x="1725" y="1061"/>
                                <a:pt x="1615" y="1116"/>
                              </a:cubicBezTo>
                              <a:cubicBezTo>
                                <a:pt x="1505" y="1171"/>
                                <a:pt x="1315" y="1218"/>
                                <a:pt x="1180" y="1221"/>
                              </a:cubicBezTo>
                              <a:cubicBezTo>
                                <a:pt x="1045" y="1224"/>
                                <a:pt x="911" y="1170"/>
                                <a:pt x="805" y="1131"/>
                              </a:cubicBezTo>
                              <a:cubicBezTo>
                                <a:pt x="699" y="1092"/>
                                <a:pt x="641" y="1064"/>
                                <a:pt x="546" y="989"/>
                              </a:cubicBezTo>
                              <a:cubicBezTo>
                                <a:pt x="451" y="914"/>
                                <a:pt x="315" y="786"/>
                                <a:pt x="235" y="682"/>
                              </a:cubicBezTo>
                              <a:cubicBezTo>
                                <a:pt x="156" y="577"/>
                                <a:pt x="110" y="471"/>
                                <a:pt x="71" y="358"/>
                              </a:cubicBezTo>
                              <a:cubicBezTo>
                                <a:pt x="32" y="244"/>
                                <a:pt x="15" y="7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C7034" id="Freeform 757" o:spid="_x0000_s1026" style="position:absolute;margin-left:298.75pt;margin-top:3.35pt;width:39.5pt;height:13.95pt;rotation:1369101fd;z-index:2529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0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" path="m1840,891v-37,37,-115,170,-225,225c1505,1171,1315,1218,1180,1221v-135,3,-269,-51,-375,-90c699,1092,641,1064,546,989,451,914,315,786,235,682,156,577,110,471,71,358,32,244,15,75,,e" filled="f" strokeweight=".25pt">
                <v:stroke dashstyle="dash" endarrow="block"/>
                <v:path arrowok="t" o:connecttype="custom" o:connectlocs="501650,128966;440307,161533;321710,176731;219472,163704;148859,143150;64069,98714;19357,51818;0,0" o:connectangles="0,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4182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13970</wp:posOffset>
                </wp:positionV>
                <wp:extent cx="501650" cy="177165"/>
                <wp:effectExtent l="38100" t="38100" r="12700" b="13335"/>
                <wp:wrapNone/>
                <wp:docPr id="93" name="Freeform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1650" cy="177165"/>
                        </a:xfrm>
                        <a:custGeom>
                          <a:avLst/>
                          <a:gdLst>
                            <a:gd name="T0" fmla="*/ 1840 w 1840"/>
                            <a:gd name="T1" fmla="*/ 891 h 1224"/>
                            <a:gd name="T2" fmla="*/ 1615 w 1840"/>
                            <a:gd name="T3" fmla="*/ 1116 h 1224"/>
                            <a:gd name="T4" fmla="*/ 1180 w 1840"/>
                            <a:gd name="T5" fmla="*/ 1221 h 1224"/>
                            <a:gd name="T6" fmla="*/ 805 w 1840"/>
                            <a:gd name="T7" fmla="*/ 1131 h 1224"/>
                            <a:gd name="T8" fmla="*/ 546 w 1840"/>
                            <a:gd name="T9" fmla="*/ 989 h 1224"/>
                            <a:gd name="T10" fmla="*/ 235 w 1840"/>
                            <a:gd name="T11" fmla="*/ 682 h 1224"/>
                            <a:gd name="T12" fmla="*/ 71 w 1840"/>
                            <a:gd name="T13" fmla="*/ 358 h 1224"/>
                            <a:gd name="T14" fmla="*/ 0 w 1840"/>
                            <a:gd name="T15" fmla="*/ 0 h 1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840" h="1224">
                              <a:moveTo>
                                <a:pt x="1840" y="891"/>
                              </a:moveTo>
                              <a:cubicBezTo>
                                <a:pt x="1803" y="928"/>
                                <a:pt x="1725" y="1061"/>
                                <a:pt x="1615" y="1116"/>
                              </a:cubicBezTo>
                              <a:cubicBezTo>
                                <a:pt x="1505" y="1171"/>
                                <a:pt x="1315" y="1218"/>
                                <a:pt x="1180" y="1221"/>
                              </a:cubicBezTo>
                              <a:cubicBezTo>
                                <a:pt x="1045" y="1224"/>
                                <a:pt x="911" y="1170"/>
                                <a:pt x="805" y="1131"/>
                              </a:cubicBezTo>
                              <a:cubicBezTo>
                                <a:pt x="699" y="1092"/>
                                <a:pt x="641" y="1064"/>
                                <a:pt x="546" y="989"/>
                              </a:cubicBezTo>
                              <a:cubicBezTo>
                                <a:pt x="451" y="914"/>
                                <a:pt x="315" y="786"/>
                                <a:pt x="235" y="682"/>
                              </a:cubicBezTo>
                              <a:cubicBezTo>
                                <a:pt x="156" y="577"/>
                                <a:pt x="110" y="471"/>
                                <a:pt x="71" y="358"/>
                              </a:cubicBezTo>
                              <a:cubicBezTo>
                                <a:pt x="32" y="244"/>
                                <a:pt x="15" y="7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11C46" id="Freeform 756" o:spid="_x0000_s1026" style="position:absolute;margin-left:201.25pt;margin-top:1.1pt;width:39.5pt;height:13.95pt;z-index:2529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0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" path="m1840,891v-37,37,-115,170,-225,225c1505,1171,1315,1218,1180,1221v-135,3,-269,-51,-375,-90c699,1092,641,1064,546,989,451,914,315,786,235,682,156,577,110,471,71,358,32,244,15,75,,e" filled="f" strokeweight=".25pt">
                <v:stroke dashstyle="dash" endarrow="block"/>
                <v:path arrowok="t" o:connecttype="custom" o:connectlocs="501650,128966;440307,161533;321710,176731;219472,163704;148859,143150;64069,98714;19357,51818;0,0" o:connectangles="0,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924416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132080</wp:posOffset>
                </wp:positionV>
                <wp:extent cx="455930" cy="298450"/>
                <wp:effectExtent l="0" t="0" r="1270" b="6350"/>
                <wp:wrapNone/>
                <wp:docPr id="92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93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185D16" w:rsidRDefault="009502CA" w:rsidP="002732D2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B4CB6">
                              <w:rPr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</w:rPr>
                              <w:t>/1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7" o:spid="_x0000_s1258" type="#_x0000_t202" style="position:absolute;left:0;text-align:left;margin-left:327.35pt;margin-top:10.4pt;width:35.9pt;height:23.5pt;z-index:25292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5istw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" filled="f" stroked="f">
                <v:textbox inset="0,,0">
                  <w:txbxContent>
                    <w:p w:rsidR="009502CA" w:rsidRPr="00185D16" w:rsidRDefault="009502CA" w:rsidP="002732D2">
                      <w:pPr>
                        <w:bidi w:val="0"/>
                        <w:jc w:val="center"/>
                        <w:rPr>
                          <w:b/>
                          <w:bCs/>
                        </w:rPr>
                      </w:pPr>
                      <w:r w:rsidRPr="004B4CB6">
                        <w:rPr>
                          <w:b/>
                          <w:bCs/>
                          <w:color w:val="FF0000"/>
                        </w:rPr>
                        <w:t>0</w:t>
                      </w:r>
                      <w:r>
                        <w:rPr>
                          <w:b/>
                          <w:bCs/>
                        </w:rPr>
                        <w:t>/1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923392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130175</wp:posOffset>
                </wp:positionV>
                <wp:extent cx="491490" cy="299085"/>
                <wp:effectExtent l="0" t="0" r="3810" b="5715"/>
                <wp:wrapNone/>
                <wp:docPr id="91" name="Text Box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185D16" w:rsidRDefault="009502CA" w:rsidP="00343538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B4CB6">
                              <w:rPr>
                                <w:b/>
                                <w:bCs/>
                                <w:color w:val="FF0000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</w:rPr>
                              <w:t>/</w:t>
                            </w:r>
                            <w:r w:rsidRPr="00185D16">
                              <w:rPr>
                                <w:b/>
                                <w:bCs/>
                              </w:rPr>
                              <w:t xml:space="preserve">0 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6" o:spid="_x0000_s1259" type="#_x0000_t202" style="position:absolute;left:0;text-align:left;margin-left:134.2pt;margin-top:10.25pt;width:38.7pt;height:23.55pt;z-index:25292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nKjtgIAALs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" filled="f" stroked="f">
                <v:textbox inset="0,,0">
                  <w:txbxContent>
                    <w:p w:rsidR="009502CA" w:rsidRPr="00185D16" w:rsidRDefault="009502CA" w:rsidP="00343538">
                      <w:pPr>
                        <w:bidi w:val="0"/>
                        <w:jc w:val="center"/>
                        <w:rPr>
                          <w:b/>
                          <w:bCs/>
                        </w:rPr>
                      </w:pPr>
                      <w:r w:rsidRPr="004B4CB6">
                        <w:rPr>
                          <w:b/>
                          <w:bCs/>
                          <w:color w:val="FF0000"/>
                        </w:rPr>
                        <w:t>0</w:t>
                      </w:r>
                      <w:r>
                        <w:rPr>
                          <w:b/>
                          <w:bCs/>
                        </w:rPr>
                        <w:t>/</w:t>
                      </w:r>
                      <w:r w:rsidRPr="00185D16">
                        <w:rPr>
                          <w:b/>
                          <w:bCs/>
                        </w:rPr>
                        <w:t xml:space="preserve">0 </w:t>
                      </w:r>
                    </w:p>
                  </w:txbxContent>
                </v:textbox>
              </v:shape>
            </w:pict>
          </mc:Fallback>
        </mc:AlternateContent>
      </w:r>
      <w:r w:rsidR="00B66014" w:rsidRPr="002014D3">
        <w:rPr>
          <w:rFonts w:asciiTheme="minorHAnsi" w:hAnsiTheme="minorHAnsi"/>
          <w:b/>
          <w:bCs/>
        </w:rPr>
        <w:t>State Diagram:</w:t>
      </w:r>
    </w:p>
    <w:p w:rsidR="00B66014" w:rsidRDefault="00D21859" w:rsidP="00B66014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44896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313690</wp:posOffset>
                </wp:positionV>
                <wp:extent cx="501650" cy="177165"/>
                <wp:effectExtent l="28892" t="28258" r="41593" b="41592"/>
                <wp:wrapNone/>
                <wp:docPr id="90" name="Freeform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676254">
                          <a:off x="0" y="0"/>
                          <a:ext cx="501650" cy="177165"/>
                        </a:xfrm>
                        <a:custGeom>
                          <a:avLst/>
                          <a:gdLst>
                            <a:gd name="T0" fmla="*/ 1840 w 1840"/>
                            <a:gd name="T1" fmla="*/ 891 h 1224"/>
                            <a:gd name="T2" fmla="*/ 1615 w 1840"/>
                            <a:gd name="T3" fmla="*/ 1116 h 1224"/>
                            <a:gd name="T4" fmla="*/ 1180 w 1840"/>
                            <a:gd name="T5" fmla="*/ 1221 h 1224"/>
                            <a:gd name="T6" fmla="*/ 805 w 1840"/>
                            <a:gd name="T7" fmla="*/ 1131 h 1224"/>
                            <a:gd name="T8" fmla="*/ 546 w 1840"/>
                            <a:gd name="T9" fmla="*/ 989 h 1224"/>
                            <a:gd name="T10" fmla="*/ 235 w 1840"/>
                            <a:gd name="T11" fmla="*/ 682 h 1224"/>
                            <a:gd name="T12" fmla="*/ 71 w 1840"/>
                            <a:gd name="T13" fmla="*/ 358 h 1224"/>
                            <a:gd name="T14" fmla="*/ 0 w 1840"/>
                            <a:gd name="T15" fmla="*/ 0 h 1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840" h="1224">
                              <a:moveTo>
                                <a:pt x="1840" y="891"/>
                              </a:moveTo>
                              <a:cubicBezTo>
                                <a:pt x="1803" y="928"/>
                                <a:pt x="1725" y="1061"/>
                                <a:pt x="1615" y="1116"/>
                              </a:cubicBezTo>
                              <a:cubicBezTo>
                                <a:pt x="1505" y="1171"/>
                                <a:pt x="1315" y="1218"/>
                                <a:pt x="1180" y="1221"/>
                              </a:cubicBezTo>
                              <a:cubicBezTo>
                                <a:pt x="1045" y="1224"/>
                                <a:pt x="911" y="1170"/>
                                <a:pt x="805" y="1131"/>
                              </a:cubicBezTo>
                              <a:cubicBezTo>
                                <a:pt x="699" y="1092"/>
                                <a:pt x="641" y="1064"/>
                                <a:pt x="546" y="989"/>
                              </a:cubicBezTo>
                              <a:cubicBezTo>
                                <a:pt x="451" y="914"/>
                                <a:pt x="315" y="786"/>
                                <a:pt x="235" y="682"/>
                              </a:cubicBezTo>
                              <a:cubicBezTo>
                                <a:pt x="156" y="577"/>
                                <a:pt x="110" y="471"/>
                                <a:pt x="71" y="358"/>
                              </a:cubicBezTo>
                              <a:cubicBezTo>
                                <a:pt x="32" y="244"/>
                                <a:pt x="15" y="7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E4BC8" id="Freeform 759" o:spid="_x0000_s1026" style="position:absolute;margin-left:130pt;margin-top:24.7pt;width:39.5pt;height:13.95pt;rotation:4015450fd;z-index:2529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0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" path="m1840,891v-37,37,-115,170,-225,225c1505,1171,1315,1218,1180,1221v-135,3,-269,-51,-375,-90c699,1092,641,1064,546,989,451,914,315,786,235,682,156,577,110,471,71,358,32,244,15,75,,e" filled="f" strokeweight=".25pt">
                <v:stroke dashstyle="dash" startarrow="block"/>
                <v:path arrowok="t" o:connecttype="custom" o:connectlocs="501650,128966;440307,161533;321710,176731;219472,163704;148859,143150;64069,98714;19357,51818;0,0" o:connectangles="0,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35680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155575</wp:posOffset>
                </wp:positionV>
                <wp:extent cx="1371600" cy="844550"/>
                <wp:effectExtent l="38100" t="0" r="19050" b="12700"/>
                <wp:wrapNone/>
                <wp:docPr id="89" name="Freeform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844550"/>
                        </a:xfrm>
                        <a:custGeom>
                          <a:avLst/>
                          <a:gdLst>
                            <a:gd name="T0" fmla="*/ 1875 w 2160"/>
                            <a:gd name="T1" fmla="*/ 0 h 1330"/>
                            <a:gd name="T2" fmla="*/ 1995 w 2160"/>
                            <a:gd name="T3" fmla="*/ 180 h 1330"/>
                            <a:gd name="T4" fmla="*/ 2085 w 2160"/>
                            <a:gd name="T5" fmla="*/ 330 h 1330"/>
                            <a:gd name="T6" fmla="*/ 2130 w 2160"/>
                            <a:gd name="T7" fmla="*/ 510 h 1330"/>
                            <a:gd name="T8" fmla="*/ 2100 w 2160"/>
                            <a:gd name="T9" fmla="*/ 855 h 1330"/>
                            <a:gd name="T10" fmla="*/ 1770 w 2160"/>
                            <a:gd name="T11" fmla="*/ 1155 h 1330"/>
                            <a:gd name="T12" fmla="*/ 1350 w 2160"/>
                            <a:gd name="T13" fmla="*/ 1305 h 1330"/>
                            <a:gd name="T14" fmla="*/ 900 w 2160"/>
                            <a:gd name="T15" fmla="*/ 1305 h 1330"/>
                            <a:gd name="T16" fmla="*/ 525 w 2160"/>
                            <a:gd name="T17" fmla="*/ 1260 h 1330"/>
                            <a:gd name="T18" fmla="*/ 210 w 2160"/>
                            <a:gd name="T19" fmla="*/ 1125 h 1330"/>
                            <a:gd name="T20" fmla="*/ 0 w 2160"/>
                            <a:gd name="T21" fmla="*/ 840 h 13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160" h="1330">
                              <a:moveTo>
                                <a:pt x="1875" y="0"/>
                              </a:moveTo>
                              <a:cubicBezTo>
                                <a:pt x="1897" y="30"/>
                                <a:pt x="1960" y="125"/>
                                <a:pt x="1995" y="180"/>
                              </a:cubicBezTo>
                              <a:cubicBezTo>
                                <a:pt x="2030" y="235"/>
                                <a:pt x="2063" y="275"/>
                                <a:pt x="2085" y="330"/>
                              </a:cubicBezTo>
                              <a:cubicBezTo>
                                <a:pt x="2107" y="385"/>
                                <a:pt x="2128" y="423"/>
                                <a:pt x="2130" y="510"/>
                              </a:cubicBezTo>
                              <a:cubicBezTo>
                                <a:pt x="2132" y="597"/>
                                <a:pt x="2160" y="748"/>
                                <a:pt x="2100" y="855"/>
                              </a:cubicBezTo>
                              <a:cubicBezTo>
                                <a:pt x="2040" y="962"/>
                                <a:pt x="1895" y="1080"/>
                                <a:pt x="1770" y="1155"/>
                              </a:cubicBezTo>
                              <a:cubicBezTo>
                                <a:pt x="1645" y="1230"/>
                                <a:pt x="1495" y="1280"/>
                                <a:pt x="1350" y="1305"/>
                              </a:cubicBezTo>
                              <a:cubicBezTo>
                                <a:pt x="1205" y="1330"/>
                                <a:pt x="1037" y="1312"/>
                                <a:pt x="900" y="1305"/>
                              </a:cubicBezTo>
                              <a:cubicBezTo>
                                <a:pt x="763" y="1298"/>
                                <a:pt x="640" y="1290"/>
                                <a:pt x="525" y="1260"/>
                              </a:cubicBezTo>
                              <a:cubicBezTo>
                                <a:pt x="410" y="1230"/>
                                <a:pt x="298" y="1195"/>
                                <a:pt x="210" y="1125"/>
                              </a:cubicBezTo>
                              <a:cubicBezTo>
                                <a:pt x="122" y="1055"/>
                                <a:pt x="44" y="899"/>
                                <a:pt x="0" y="840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EE09C" id="Freeform 750" o:spid="_x0000_s1026" style="position:absolute;margin-left:258pt;margin-top:12.25pt;width:108pt;height:66.5pt;z-index:2529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,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" path="m1875,v22,30,85,125,120,180c2030,235,2063,275,2085,330v22,55,43,93,45,180c2132,597,2160,748,2100,855v-60,107,-205,225,-330,300c1645,1230,1495,1280,1350,1305v-145,25,-313,7,-450,c763,1298,640,1290,525,1260,410,1230,298,1195,210,1125,122,1055,44,899,,840e" filled="f" strokeweight=".25pt">
                <v:stroke dashstyle="dash" endarrow="block"/>
                <v:path arrowok="t" o:connecttype="custom" o:connectlocs="1190625,0;1266825,114300;1323975,209550;1352550,323850;1333500,542925;1123950,733425;857250,828675;571500,828675;333375,800100;133350,714375;0,533400" o:connectangles="0,0,0,0,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2236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78105</wp:posOffset>
                </wp:positionV>
                <wp:extent cx="269875" cy="306070"/>
                <wp:effectExtent l="57150" t="0" r="0" b="17780"/>
                <wp:wrapNone/>
                <wp:docPr id="88" name="Freeform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306070"/>
                        </a:xfrm>
                        <a:custGeom>
                          <a:avLst/>
                          <a:gdLst>
                            <a:gd name="T0" fmla="*/ 118 w 500"/>
                            <a:gd name="T1" fmla="*/ 527 h 527"/>
                            <a:gd name="T2" fmla="*/ 268 w 500"/>
                            <a:gd name="T3" fmla="*/ 467 h 527"/>
                            <a:gd name="T4" fmla="*/ 453 w 500"/>
                            <a:gd name="T5" fmla="*/ 324 h 527"/>
                            <a:gd name="T6" fmla="*/ 462 w 500"/>
                            <a:gd name="T7" fmla="*/ 81 h 527"/>
                            <a:gd name="T8" fmla="*/ 229 w 500"/>
                            <a:gd name="T9" fmla="*/ 8 h 527"/>
                            <a:gd name="T10" fmla="*/ 34 w 500"/>
                            <a:gd name="T11" fmla="*/ 130 h 527"/>
                            <a:gd name="T12" fmla="*/ 28 w 500"/>
                            <a:gd name="T13" fmla="*/ 392 h 5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00" h="527">
                              <a:moveTo>
                                <a:pt x="118" y="527"/>
                              </a:moveTo>
                              <a:cubicBezTo>
                                <a:pt x="143" y="517"/>
                                <a:pt x="212" y="501"/>
                                <a:pt x="268" y="467"/>
                              </a:cubicBezTo>
                              <a:cubicBezTo>
                                <a:pt x="324" y="433"/>
                                <a:pt x="421" y="388"/>
                                <a:pt x="453" y="324"/>
                              </a:cubicBezTo>
                              <a:cubicBezTo>
                                <a:pt x="485" y="260"/>
                                <a:pt x="500" y="134"/>
                                <a:pt x="462" y="81"/>
                              </a:cubicBezTo>
                              <a:cubicBezTo>
                                <a:pt x="425" y="28"/>
                                <a:pt x="300" y="0"/>
                                <a:pt x="229" y="8"/>
                              </a:cubicBezTo>
                              <a:cubicBezTo>
                                <a:pt x="157" y="16"/>
                                <a:pt x="68" y="66"/>
                                <a:pt x="34" y="130"/>
                              </a:cubicBezTo>
                              <a:cubicBezTo>
                                <a:pt x="0" y="194"/>
                                <a:pt x="29" y="338"/>
                                <a:pt x="28" y="39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00B4D" id="Freeform 575" o:spid="_x0000_s1026" style="position:absolute;margin-left:307.6pt;margin-top:6.15pt;width:21.25pt;height:24.1pt;z-index:2529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0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" path="m118,527v25,-10,94,-26,150,-60c324,433,421,388,453,324v32,-64,47,-190,9,-243c425,28,300,,229,8,157,16,68,66,34,130,,194,29,338,28,392e" filled="f" strokeweight="1.5pt">
                <v:stroke endarrow="block"/>
                <v:path arrowok="t" o:connecttype="custom" o:connectlocs="63691,306070;144653,271223;244507,188172;249365,47043;123603,4646;18352,75501;15113,227665" o:connectangles="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39776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151765</wp:posOffset>
                </wp:positionV>
                <wp:extent cx="1168400" cy="777240"/>
                <wp:effectExtent l="57150" t="38100" r="12700" b="22860"/>
                <wp:wrapNone/>
                <wp:docPr id="87" name="Freeform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8400" cy="777240"/>
                        </a:xfrm>
                        <a:custGeom>
                          <a:avLst/>
                          <a:gdLst>
                            <a:gd name="T0" fmla="*/ 1840 w 1840"/>
                            <a:gd name="T1" fmla="*/ 891 h 1224"/>
                            <a:gd name="T2" fmla="*/ 1615 w 1840"/>
                            <a:gd name="T3" fmla="*/ 1116 h 1224"/>
                            <a:gd name="T4" fmla="*/ 1180 w 1840"/>
                            <a:gd name="T5" fmla="*/ 1221 h 1224"/>
                            <a:gd name="T6" fmla="*/ 805 w 1840"/>
                            <a:gd name="T7" fmla="*/ 1131 h 1224"/>
                            <a:gd name="T8" fmla="*/ 546 w 1840"/>
                            <a:gd name="T9" fmla="*/ 989 h 1224"/>
                            <a:gd name="T10" fmla="*/ 235 w 1840"/>
                            <a:gd name="T11" fmla="*/ 682 h 1224"/>
                            <a:gd name="T12" fmla="*/ 71 w 1840"/>
                            <a:gd name="T13" fmla="*/ 358 h 1224"/>
                            <a:gd name="T14" fmla="*/ 0 w 1840"/>
                            <a:gd name="T15" fmla="*/ 0 h 1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840" h="1224">
                              <a:moveTo>
                                <a:pt x="1840" y="891"/>
                              </a:moveTo>
                              <a:cubicBezTo>
                                <a:pt x="1803" y="928"/>
                                <a:pt x="1725" y="1061"/>
                                <a:pt x="1615" y="1116"/>
                              </a:cubicBezTo>
                              <a:cubicBezTo>
                                <a:pt x="1505" y="1171"/>
                                <a:pt x="1315" y="1218"/>
                                <a:pt x="1180" y="1221"/>
                              </a:cubicBezTo>
                              <a:cubicBezTo>
                                <a:pt x="1045" y="1224"/>
                                <a:pt x="911" y="1170"/>
                                <a:pt x="805" y="1131"/>
                              </a:cubicBezTo>
                              <a:cubicBezTo>
                                <a:pt x="699" y="1092"/>
                                <a:pt x="641" y="1064"/>
                                <a:pt x="546" y="989"/>
                              </a:cubicBezTo>
                              <a:cubicBezTo>
                                <a:pt x="451" y="914"/>
                                <a:pt x="315" y="786"/>
                                <a:pt x="235" y="682"/>
                              </a:cubicBezTo>
                              <a:cubicBezTo>
                                <a:pt x="156" y="577"/>
                                <a:pt x="110" y="471"/>
                                <a:pt x="71" y="358"/>
                              </a:cubicBezTo>
                              <a:cubicBezTo>
                                <a:pt x="32" y="244"/>
                                <a:pt x="15" y="7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C249F" id="Freeform 754" o:spid="_x0000_s1026" style="position:absolute;margin-left:160.75pt;margin-top:11.95pt;width:92pt;height:61.2pt;z-index:25293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40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" path="m1840,891v-37,37,-115,170,-225,225c1505,1171,1315,1218,1180,1221v-135,3,-269,-51,-375,-90c699,1092,641,1064,546,989,451,914,315,786,235,682,156,577,110,471,71,358,32,244,15,75,,e" filled="f" strokeweight=".25pt">
                <v:stroke dashstyle="dash" endarrow="block"/>
                <v:path arrowok="t" o:connecttype="custom" o:connectlocs="1168400,565785;1025525,708660;749300,775335;511175,718185;346710,628015;149225,433070;45085,227330;0,0" o:connectangles="0,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921344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12700</wp:posOffset>
                </wp:positionV>
                <wp:extent cx="312420" cy="293370"/>
                <wp:effectExtent l="0" t="0" r="49530" b="49530"/>
                <wp:wrapNone/>
                <wp:docPr id="86" name="Freeform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293370"/>
                        </a:xfrm>
                        <a:custGeom>
                          <a:avLst/>
                          <a:gdLst>
                            <a:gd name="T0" fmla="*/ 478 w 758"/>
                            <a:gd name="T1" fmla="*/ 855 h 855"/>
                            <a:gd name="T2" fmla="*/ 73 w 758"/>
                            <a:gd name="T3" fmla="*/ 600 h 855"/>
                            <a:gd name="T4" fmla="*/ 58 w 758"/>
                            <a:gd name="T5" fmla="*/ 150 h 855"/>
                            <a:gd name="T6" fmla="*/ 418 w 758"/>
                            <a:gd name="T7" fmla="*/ 15 h 855"/>
                            <a:gd name="T8" fmla="*/ 718 w 758"/>
                            <a:gd name="T9" fmla="*/ 240 h 855"/>
                            <a:gd name="T10" fmla="*/ 658 w 758"/>
                            <a:gd name="T11" fmla="*/ 765 h 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58" h="855">
                              <a:moveTo>
                                <a:pt x="478" y="855"/>
                              </a:moveTo>
                              <a:cubicBezTo>
                                <a:pt x="410" y="810"/>
                                <a:pt x="143" y="717"/>
                                <a:pt x="73" y="600"/>
                              </a:cubicBezTo>
                              <a:cubicBezTo>
                                <a:pt x="3" y="483"/>
                                <a:pt x="0" y="248"/>
                                <a:pt x="58" y="150"/>
                              </a:cubicBezTo>
                              <a:cubicBezTo>
                                <a:pt x="116" y="52"/>
                                <a:pt x="308" y="0"/>
                                <a:pt x="418" y="15"/>
                              </a:cubicBezTo>
                              <a:cubicBezTo>
                                <a:pt x="528" y="30"/>
                                <a:pt x="678" y="115"/>
                                <a:pt x="718" y="240"/>
                              </a:cubicBezTo>
                              <a:cubicBezTo>
                                <a:pt x="758" y="365"/>
                                <a:pt x="670" y="656"/>
                                <a:pt x="658" y="76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C56BF" id="Freeform 574" o:spid="_x0000_s1026" style="position:absolute;margin-left:172.15pt;margin-top:1pt;width:24.6pt;height:23.1pt;z-index:25292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8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" path="m478,855c410,810,143,717,73,600,3,483,,248,58,150,116,52,308,,418,15,528,30,678,115,718,240v40,125,-48,416,-60,525e" filled="f" strokeweight="1.5pt">
                <v:stroke endarrow="block"/>
                <v:path arrowok="t" o:connecttype="custom" o:connectlocs="197014,293370;30088,205874;23905,51468;172284,5147;295933,82349;271204,262489" o:connectangles="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19296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49530</wp:posOffset>
                </wp:positionV>
                <wp:extent cx="1147445" cy="193675"/>
                <wp:effectExtent l="0" t="0" r="71755" b="53975"/>
                <wp:wrapNone/>
                <wp:docPr id="85" name="Freeform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7445" cy="193675"/>
                        </a:xfrm>
                        <a:custGeom>
                          <a:avLst/>
                          <a:gdLst>
                            <a:gd name="T0" fmla="*/ 0 w 1710"/>
                            <a:gd name="T1" fmla="*/ 266 h 266"/>
                            <a:gd name="T2" fmla="*/ 375 w 1710"/>
                            <a:gd name="T3" fmla="*/ 48 h 266"/>
                            <a:gd name="T4" fmla="*/ 840 w 1710"/>
                            <a:gd name="T5" fmla="*/ 3 h 266"/>
                            <a:gd name="T6" fmla="*/ 1275 w 1710"/>
                            <a:gd name="T7" fmla="*/ 63 h 266"/>
                            <a:gd name="T8" fmla="*/ 1710 w 1710"/>
                            <a:gd name="T9" fmla="*/ 266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10" h="266">
                              <a:moveTo>
                                <a:pt x="0" y="266"/>
                              </a:moveTo>
                              <a:cubicBezTo>
                                <a:pt x="62" y="230"/>
                                <a:pt x="235" y="92"/>
                                <a:pt x="375" y="48"/>
                              </a:cubicBezTo>
                              <a:cubicBezTo>
                                <a:pt x="515" y="4"/>
                                <a:pt x="690" y="0"/>
                                <a:pt x="840" y="3"/>
                              </a:cubicBezTo>
                              <a:cubicBezTo>
                                <a:pt x="990" y="6"/>
                                <a:pt x="1130" y="19"/>
                                <a:pt x="1275" y="63"/>
                              </a:cubicBezTo>
                              <a:cubicBezTo>
                                <a:pt x="1420" y="107"/>
                                <a:pt x="1620" y="224"/>
                                <a:pt x="1710" y="266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1A910" id="Freeform 572" o:spid="_x0000_s1026" style="position:absolute;margin-left:204.6pt;margin-top:3.9pt;width:90.35pt;height:15.25pt;z-index:25291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0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" path="m,266c62,230,235,92,375,48,515,4,690,,840,3v150,3,290,16,435,60c1420,107,1620,224,1710,266e" filled="f" strokeweight="1.5pt">
                <v:stroke endarrow="block"/>
                <v:path arrowok="t" o:connecttype="custom" o:connectlocs="0,193675;251633,34949;563657,2184;855551,45870;1147445,193675" o:connectangles="0,0,0,0,0"/>
              </v:shape>
            </w:pict>
          </mc:Fallback>
        </mc:AlternateContent>
      </w:r>
    </w:p>
    <w:p w:rsidR="00B66014" w:rsidRDefault="00D21859" w:rsidP="00B66014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43872" behindDoc="0" locked="0" layoutInCell="1" allowOverlap="1">
                <wp:simplePos x="0" y="0"/>
                <wp:positionH relativeFrom="column">
                  <wp:posOffset>3112135</wp:posOffset>
                </wp:positionH>
                <wp:positionV relativeFrom="paragraph">
                  <wp:posOffset>187325</wp:posOffset>
                </wp:positionV>
                <wp:extent cx="1021715" cy="449580"/>
                <wp:effectExtent l="0" t="0" r="83185" b="26670"/>
                <wp:wrapNone/>
                <wp:docPr id="84" name="Freeform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1715" cy="449580"/>
                        </a:xfrm>
                        <a:custGeom>
                          <a:avLst/>
                          <a:gdLst>
                            <a:gd name="T0" fmla="*/ 0 w 1654"/>
                            <a:gd name="T1" fmla="*/ 242 h 708"/>
                            <a:gd name="T2" fmla="*/ 70 w 1654"/>
                            <a:gd name="T3" fmla="*/ 158 h 708"/>
                            <a:gd name="T4" fmla="*/ 232 w 1654"/>
                            <a:gd name="T5" fmla="*/ 63 h 708"/>
                            <a:gd name="T6" fmla="*/ 388 w 1654"/>
                            <a:gd name="T7" fmla="*/ 19 h 708"/>
                            <a:gd name="T8" fmla="*/ 664 w 1654"/>
                            <a:gd name="T9" fmla="*/ 178 h 708"/>
                            <a:gd name="T10" fmla="*/ 1084 w 1654"/>
                            <a:gd name="T11" fmla="*/ 538 h 708"/>
                            <a:gd name="T12" fmla="*/ 1279 w 1654"/>
                            <a:gd name="T13" fmla="*/ 658 h 708"/>
                            <a:gd name="T14" fmla="*/ 1414 w 1654"/>
                            <a:gd name="T15" fmla="*/ 703 h 708"/>
                            <a:gd name="T16" fmla="*/ 1564 w 1654"/>
                            <a:gd name="T17" fmla="*/ 628 h 708"/>
                            <a:gd name="T18" fmla="*/ 1654 w 1654"/>
                            <a:gd name="T19" fmla="*/ 538 h 7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654" h="708">
                              <a:moveTo>
                                <a:pt x="0" y="242"/>
                              </a:moveTo>
                              <a:cubicBezTo>
                                <a:pt x="11" y="228"/>
                                <a:pt x="30" y="187"/>
                                <a:pt x="70" y="158"/>
                              </a:cubicBezTo>
                              <a:cubicBezTo>
                                <a:pt x="108" y="127"/>
                                <a:pt x="178" y="86"/>
                                <a:pt x="232" y="63"/>
                              </a:cubicBezTo>
                              <a:cubicBezTo>
                                <a:pt x="285" y="40"/>
                                <a:pt x="316" y="0"/>
                                <a:pt x="388" y="19"/>
                              </a:cubicBezTo>
                              <a:cubicBezTo>
                                <a:pt x="460" y="38"/>
                                <a:pt x="548" y="92"/>
                                <a:pt x="664" y="178"/>
                              </a:cubicBezTo>
                              <a:cubicBezTo>
                                <a:pt x="780" y="264"/>
                                <a:pt x="982" y="458"/>
                                <a:pt x="1084" y="538"/>
                              </a:cubicBezTo>
                              <a:cubicBezTo>
                                <a:pt x="1186" y="618"/>
                                <a:pt x="1224" y="631"/>
                                <a:pt x="1279" y="658"/>
                              </a:cubicBezTo>
                              <a:cubicBezTo>
                                <a:pt x="1334" y="685"/>
                                <a:pt x="1367" y="708"/>
                                <a:pt x="1414" y="703"/>
                              </a:cubicBezTo>
                              <a:cubicBezTo>
                                <a:pt x="1461" y="698"/>
                                <a:pt x="1524" y="656"/>
                                <a:pt x="1564" y="628"/>
                              </a:cubicBezTo>
                              <a:cubicBezTo>
                                <a:pt x="1604" y="600"/>
                                <a:pt x="1635" y="557"/>
                                <a:pt x="1654" y="538"/>
                              </a:cubicBez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0EA97" id="Freeform 758" o:spid="_x0000_s1026" style="position:absolute;margin-left:245.05pt;margin-top:14.75pt;width:80.45pt;height:35.4pt;z-index:2529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54,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" path="m,242c11,228,30,187,70,158,108,127,178,86,232,63,285,40,316,,388,19v72,19,160,73,276,159c780,264,982,458,1084,538v102,80,140,93,195,120c1334,685,1367,708,1414,703v47,-5,110,-47,150,-75c1604,600,1635,557,1654,538e" filled="f" strokeweight=".25pt">
                <v:stroke dashstyle="dash" endarrow="block"/>
                <v:path arrowok="t" o:connecttype="custom" o:connectlocs="0,153670;43241,100330;143312,40005;239677,12065;410169,113030;669612,341630;790069,417830;873461,446405;966120,398780;1021715,341630" o:connectangles="0,0,0,0,0,0,0,0,0,0"/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18272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27305</wp:posOffset>
                </wp:positionV>
                <wp:extent cx="360680" cy="349250"/>
                <wp:effectExtent l="0" t="0" r="20320" b="12700"/>
                <wp:wrapNone/>
                <wp:docPr id="83" name="Oval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680" cy="349250"/>
                        </a:xfrm>
                        <a:prstGeom prst="ellipse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02CA" w:rsidRPr="00FB7BDF" w:rsidRDefault="009502CA" w:rsidP="002732D2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B7BD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A=0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71" o:spid="_x0000_s1260" style="position:absolute;left:0;text-align:left;margin-left:185.7pt;margin-top:2.15pt;width:28.4pt;height:27.5pt;z-index:2529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" fillcolor="#f2f2f2">
                <v:textbox inset="0,,0">
                  <w:txbxContent>
                    <w:p w:rsidR="009502CA" w:rsidRPr="00FB7BDF" w:rsidRDefault="009502CA" w:rsidP="002732D2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B7BDF">
                        <w:rPr>
                          <w:b/>
                          <w:bCs/>
                          <w:sz w:val="20"/>
                          <w:szCs w:val="20"/>
                        </w:rPr>
                        <w:t>A=0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17248" behindDoc="0" locked="0" layoutInCell="1" allowOverlap="1">
                <wp:simplePos x="0" y="0"/>
                <wp:positionH relativeFrom="column">
                  <wp:posOffset>3633470</wp:posOffset>
                </wp:positionH>
                <wp:positionV relativeFrom="paragraph">
                  <wp:posOffset>26035</wp:posOffset>
                </wp:positionV>
                <wp:extent cx="340360" cy="370840"/>
                <wp:effectExtent l="0" t="0" r="21590" b="10160"/>
                <wp:wrapNone/>
                <wp:docPr id="82" name="Oval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360" cy="370840"/>
                        </a:xfrm>
                        <a:prstGeom prst="ellipse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02CA" w:rsidRPr="00FB7BDF" w:rsidRDefault="009502CA" w:rsidP="00D05BC5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B7BD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B=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70" o:spid="_x0000_s1261" style="position:absolute;left:0;text-align:left;margin-left:286.1pt;margin-top:2.05pt;width:26.8pt;height:29.2pt;z-index:25291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" fillcolor="#f2f2f2">
                <v:textbox inset="0,,0">
                  <w:txbxContent>
                    <w:p w:rsidR="009502CA" w:rsidRPr="00FB7BDF" w:rsidRDefault="009502CA" w:rsidP="00D05BC5">
                      <w:pPr>
                        <w:bidi w:val="0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B7BDF">
                        <w:rPr>
                          <w:b/>
                          <w:bCs/>
                          <w:sz w:val="20"/>
                          <w:szCs w:val="20"/>
                        </w:rPr>
                        <w:t>B=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B66014" w:rsidRDefault="00D21859" w:rsidP="00B66014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2940800" behindDoc="0" locked="0" layoutInCell="1" allowOverlap="1">
                <wp:simplePos x="0" y="0"/>
                <wp:positionH relativeFrom="column">
                  <wp:posOffset>1673225</wp:posOffset>
                </wp:positionH>
                <wp:positionV relativeFrom="paragraph">
                  <wp:posOffset>192405</wp:posOffset>
                </wp:positionV>
                <wp:extent cx="636270" cy="299085"/>
                <wp:effectExtent l="0" t="0" r="11430" b="5715"/>
                <wp:wrapNone/>
                <wp:docPr id="81" name="Text Box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B025DC" w:rsidRDefault="009502CA" w:rsidP="00B025DC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No Change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5" o:spid="_x0000_s1262" type="#_x0000_t202" style="position:absolute;left:0;text-align:left;margin-left:131.75pt;margin-top:15.15pt;width:50.1pt;height:23.55pt;z-index:2529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" filled="f" stroked="f">
                <v:textbox inset="0,,0">
                  <w:txbxContent>
                    <w:p w:rsidR="009502CA" w:rsidRPr="00B025DC" w:rsidRDefault="009502CA" w:rsidP="00B025DC">
                      <w:pPr>
                        <w:bidi w:val="0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No Change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38752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116205</wp:posOffset>
                </wp:positionV>
                <wp:extent cx="636270" cy="299085"/>
                <wp:effectExtent l="0" t="0" r="11430" b="5715"/>
                <wp:wrapNone/>
                <wp:docPr id="80" name="Text Box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B025DC" w:rsidRDefault="009502CA" w:rsidP="00B025DC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025D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Complement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3" o:spid="_x0000_s1263" type="#_x0000_t202" style="position:absolute;left:0;text-align:left;margin-left:311.75pt;margin-top:9.15pt;width:50.1pt;height:23.55pt;z-index:2529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" filled="f" stroked="f">
                <v:textbox inset="0,,0">
                  <w:txbxContent>
                    <w:p w:rsidR="009502CA" w:rsidRPr="00B025DC" w:rsidRDefault="009502CA" w:rsidP="00B025DC">
                      <w:pPr>
                        <w:bidi w:val="0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B025DC">
                        <w:rPr>
                          <w:b/>
                          <w:bCs/>
                          <w:sz w:val="16"/>
                          <w:szCs w:val="16"/>
                        </w:rPr>
                        <w:t>Complement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2646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73025</wp:posOffset>
                </wp:positionV>
                <wp:extent cx="436880" cy="299085"/>
                <wp:effectExtent l="0" t="0" r="1270" b="5715"/>
                <wp:wrapNone/>
                <wp:docPr id="79" name="Text Box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2CA" w:rsidRPr="00185D16" w:rsidRDefault="009502CA" w:rsidP="00B025DC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B4CB6">
                              <w:rPr>
                                <w:b/>
                                <w:bCs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</w:rPr>
                              <w:t>/0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9" o:spid="_x0000_s1264" type="#_x0000_t202" style="position:absolute;left:0;text-align:left;margin-left:232.8pt;margin-top:5.75pt;width:34.4pt;height:23.55pt;z-index:2529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" filled="f" stroked="f">
                <v:textbox inset="0,,0">
                  <w:txbxContent>
                    <w:p w:rsidR="009502CA" w:rsidRPr="00185D16" w:rsidRDefault="009502CA" w:rsidP="00B025DC">
                      <w:pPr>
                        <w:bidi w:val="0"/>
                        <w:jc w:val="center"/>
                        <w:rPr>
                          <w:b/>
                          <w:bCs/>
                        </w:rPr>
                      </w:pPr>
                      <w:r w:rsidRPr="004B4CB6">
                        <w:rPr>
                          <w:b/>
                          <w:bCs/>
                          <w:color w:val="FF0000"/>
                        </w:rPr>
                        <w:t>1</w:t>
                      </w:r>
                      <w:r>
                        <w:rPr>
                          <w:b/>
                          <w:bCs/>
                        </w:rPr>
                        <w:t>/0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2920320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159385</wp:posOffset>
                </wp:positionV>
                <wp:extent cx="1147445" cy="193675"/>
                <wp:effectExtent l="38100" t="38100" r="14605" b="15875"/>
                <wp:wrapNone/>
                <wp:docPr id="78" name="Freeform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147445" cy="193675"/>
                        </a:xfrm>
                        <a:custGeom>
                          <a:avLst/>
                          <a:gdLst>
                            <a:gd name="T0" fmla="*/ 0 w 1710"/>
                            <a:gd name="T1" fmla="*/ 266 h 266"/>
                            <a:gd name="T2" fmla="*/ 375 w 1710"/>
                            <a:gd name="T3" fmla="*/ 48 h 266"/>
                            <a:gd name="T4" fmla="*/ 840 w 1710"/>
                            <a:gd name="T5" fmla="*/ 3 h 266"/>
                            <a:gd name="T6" fmla="*/ 1275 w 1710"/>
                            <a:gd name="T7" fmla="*/ 63 h 266"/>
                            <a:gd name="T8" fmla="*/ 1710 w 1710"/>
                            <a:gd name="T9" fmla="*/ 266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10" h="266">
                              <a:moveTo>
                                <a:pt x="0" y="266"/>
                              </a:moveTo>
                              <a:cubicBezTo>
                                <a:pt x="62" y="230"/>
                                <a:pt x="235" y="92"/>
                                <a:pt x="375" y="48"/>
                              </a:cubicBezTo>
                              <a:cubicBezTo>
                                <a:pt x="515" y="4"/>
                                <a:pt x="690" y="0"/>
                                <a:pt x="840" y="3"/>
                              </a:cubicBezTo>
                              <a:cubicBezTo>
                                <a:pt x="990" y="6"/>
                                <a:pt x="1130" y="19"/>
                                <a:pt x="1275" y="63"/>
                              </a:cubicBezTo>
                              <a:cubicBezTo>
                                <a:pt x="1420" y="107"/>
                                <a:pt x="1620" y="224"/>
                                <a:pt x="1710" y="266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06D5D" id="Freeform 573" o:spid="_x0000_s1026" style="position:absolute;margin-left:204.6pt;margin-top:12.55pt;width:90.35pt;height:15.25pt;flip:x y;z-index:25292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0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" path="m,266c62,230,235,92,375,48,515,4,690,,840,3v150,3,290,16,435,60c1420,107,1620,224,1710,266e" filled="f" strokeweight="1.5pt">
                <v:stroke endarrow="block"/>
                <v:path arrowok="t" o:connecttype="custom" o:connectlocs="0,193675;251633,34949;563657,2184;855551,45870;1147445,193675" o:connectangles="0,0,0,0,0"/>
              </v:shape>
            </w:pict>
          </mc:Fallback>
        </mc:AlternateContent>
      </w:r>
    </w:p>
    <w:p w:rsidR="00B66014" w:rsidRDefault="00B66014" w:rsidP="00B66014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</w:p>
    <w:p w:rsidR="00B66014" w:rsidRPr="002014D3" w:rsidRDefault="00B66014" w:rsidP="00B66014">
      <w:pPr>
        <w:bidi w:val="0"/>
        <w:spacing w:after="12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State Table: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720"/>
        <w:gridCol w:w="900"/>
        <w:gridCol w:w="1350"/>
        <w:gridCol w:w="1080"/>
        <w:gridCol w:w="1260"/>
        <w:gridCol w:w="1260"/>
      </w:tblGrid>
      <w:tr w:rsidR="00B66014" w:rsidTr="009D5B1E">
        <w:trPr>
          <w:trHeight w:val="135"/>
          <w:jc w:val="center"/>
        </w:trPr>
        <w:tc>
          <w:tcPr>
            <w:tcW w:w="164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</w:tcPr>
          <w:p w:rsidR="00B66014" w:rsidRPr="00EA7F1A" w:rsidRDefault="00B66014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Present State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</w:tcPr>
          <w:p w:rsidR="00B66014" w:rsidRPr="00EA7F1A" w:rsidRDefault="00B66014" w:rsidP="009502CA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Input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B66014" w:rsidRPr="00EA7F1A" w:rsidRDefault="00B66014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EA7F1A">
              <w:rPr>
                <w:b/>
                <w:bCs/>
                <w:noProof/>
              </w:rPr>
              <w:t>Next State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B66014" w:rsidRPr="00EA7F1A" w:rsidRDefault="00B66014" w:rsidP="009502CA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Output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B66014" w:rsidRPr="00EA7F1A" w:rsidRDefault="00B66014" w:rsidP="009502CA">
            <w:pPr>
              <w:bidi w:val="0"/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Inputs of JK flip-flop</w:t>
            </w:r>
          </w:p>
        </w:tc>
      </w:tr>
      <w:tr w:rsidR="009D5B1E" w:rsidTr="009D5B1E">
        <w:trPr>
          <w:trHeight w:val="135"/>
          <w:jc w:val="center"/>
        </w:trPr>
        <w:tc>
          <w:tcPr>
            <w:tcW w:w="9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9D5B1E" w:rsidRDefault="009D5B1E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9D5B1E" w:rsidRPr="00EA7F1A" w:rsidRDefault="009D5B1E" w:rsidP="009D5B1E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D5B1E" w:rsidRPr="00EA7F1A" w:rsidRDefault="009D5B1E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X</w:t>
            </w:r>
          </w:p>
        </w:tc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D5B1E" w:rsidRPr="00EA7F1A" w:rsidRDefault="009D5B1E" w:rsidP="009D5B1E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Q</w:t>
            </w: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D5B1E" w:rsidRPr="00EA7F1A" w:rsidRDefault="009D5B1E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Z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:rsidR="009D5B1E" w:rsidRPr="00EA7F1A" w:rsidRDefault="009D5B1E" w:rsidP="009D5B1E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J</w:t>
            </w:r>
            <w:r>
              <w:rPr>
                <w:b/>
                <w:bCs/>
                <w:i/>
                <w:iCs/>
                <w:noProof/>
                <w:vertAlign w:val="subscript"/>
              </w:rPr>
              <w:t>Q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D5B1E" w:rsidRPr="00EA7F1A" w:rsidRDefault="009D5B1E" w:rsidP="009502CA">
            <w:pPr>
              <w:bidi w:val="0"/>
              <w:jc w:val="center"/>
              <w:rPr>
                <w:b/>
                <w:bCs/>
                <w:i/>
                <w:iCs/>
                <w:noProof/>
              </w:rPr>
            </w:pPr>
            <w:r>
              <w:rPr>
                <w:b/>
                <w:bCs/>
                <w:i/>
                <w:iCs/>
                <w:noProof/>
              </w:rPr>
              <w:t>K</w:t>
            </w:r>
            <w:r>
              <w:rPr>
                <w:b/>
                <w:bCs/>
                <w:i/>
                <w:iCs/>
                <w:noProof/>
                <w:vertAlign w:val="subscript"/>
              </w:rPr>
              <w:t>Q</w:t>
            </w:r>
          </w:p>
        </w:tc>
      </w:tr>
      <w:tr w:rsidR="009D5B1E" w:rsidTr="009D5B1E">
        <w:trPr>
          <w:jc w:val="center"/>
        </w:trPr>
        <w:tc>
          <w:tcPr>
            <w:tcW w:w="92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D5B1E" w:rsidRPr="002014D3" w:rsidRDefault="009D5B1E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A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top w:val="single" w:sz="12" w:space="0" w:color="auto"/>
              <w:right w:val="single" w:sz="4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</w:tr>
      <w:tr w:rsidR="009D5B1E" w:rsidTr="009D5B1E">
        <w:trPr>
          <w:jc w:val="center"/>
        </w:trPr>
        <w:tc>
          <w:tcPr>
            <w:tcW w:w="927" w:type="dxa"/>
            <w:vMerge/>
            <w:tcBorders>
              <w:left w:val="single" w:sz="12" w:space="0" w:color="auto"/>
            </w:tcBorders>
            <w:vAlign w:val="center"/>
          </w:tcPr>
          <w:p w:rsidR="009D5B1E" w:rsidRPr="002014D3" w:rsidRDefault="009D5B1E" w:rsidP="009502CA">
            <w:pPr>
              <w:bidi w:val="0"/>
              <w:jc w:val="center"/>
              <w:rPr>
                <w:b/>
                <w:bCs/>
                <w:noProof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900" w:type="dxa"/>
            <w:tcBorders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50" w:type="dxa"/>
            <w:tcBorders>
              <w:left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</w:tr>
      <w:tr w:rsidR="009D5B1E" w:rsidTr="009D5B1E">
        <w:trPr>
          <w:jc w:val="center"/>
        </w:trPr>
        <w:tc>
          <w:tcPr>
            <w:tcW w:w="927" w:type="dxa"/>
            <w:vMerge w:val="restart"/>
            <w:tcBorders>
              <w:left w:val="single" w:sz="12" w:space="0" w:color="auto"/>
            </w:tcBorders>
            <w:vAlign w:val="center"/>
          </w:tcPr>
          <w:p w:rsidR="009D5B1E" w:rsidRPr="002014D3" w:rsidRDefault="009D5B1E" w:rsidP="009502CA">
            <w:pPr>
              <w:bidi w:val="0"/>
              <w:jc w:val="center"/>
              <w:rPr>
                <w:b/>
                <w:bCs/>
                <w:noProof/>
              </w:rPr>
            </w:pPr>
            <w:r w:rsidRPr="002014D3">
              <w:rPr>
                <w:b/>
                <w:bCs/>
                <w:noProof/>
              </w:rPr>
              <w:t>B</w:t>
            </w: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1350" w:type="dxa"/>
            <w:tcBorders>
              <w:left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</w:tr>
      <w:tr w:rsidR="009D5B1E" w:rsidTr="009D5B1E">
        <w:trPr>
          <w:jc w:val="center"/>
        </w:trPr>
        <w:tc>
          <w:tcPr>
            <w:tcW w:w="9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D5B1E" w:rsidRPr="002014D3" w:rsidRDefault="009D5B1E" w:rsidP="009502CA">
            <w:pPr>
              <w:bidi w:val="0"/>
              <w:jc w:val="center"/>
              <w:rPr>
                <w:b/>
                <w:bCs/>
                <w:noProof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00" w:type="dxa"/>
            <w:tcBorders>
              <w:bottom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bottom w:val="single" w:sz="12" w:space="0" w:color="auto"/>
              <w:right w:val="single" w:sz="4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5B1E" w:rsidRDefault="009D5B1E" w:rsidP="009502CA">
            <w:pPr>
              <w:bidi w:val="0"/>
              <w:jc w:val="center"/>
              <w:rPr>
                <w:noProof/>
              </w:rPr>
            </w:pPr>
          </w:p>
        </w:tc>
      </w:tr>
    </w:tbl>
    <w:p w:rsidR="00B66014" w:rsidRDefault="00B66014" w:rsidP="00B66014">
      <w:pPr>
        <w:bidi w:val="0"/>
        <w:jc w:val="both"/>
        <w:rPr>
          <w:rFonts w:asciiTheme="minorHAnsi" w:hAnsiTheme="minorHAnsi"/>
          <w:b/>
          <w:bCs/>
        </w:rPr>
      </w:pPr>
    </w:p>
    <w:p w:rsidR="00B66014" w:rsidRPr="002014D3" w:rsidRDefault="00B66014" w:rsidP="00B66014">
      <w:pPr>
        <w:bidi w:val="0"/>
        <w:jc w:val="both"/>
        <w:rPr>
          <w:rFonts w:asciiTheme="minorHAnsi" w:hAnsiTheme="minorHAnsi"/>
          <w:b/>
          <w:bCs/>
        </w:rPr>
      </w:pPr>
      <w:r w:rsidRPr="002014D3">
        <w:rPr>
          <w:rFonts w:asciiTheme="minorHAnsi" w:hAnsiTheme="minorHAnsi"/>
          <w:b/>
          <w:bCs/>
        </w:rPr>
        <w:t>K-Map:</w:t>
      </w:r>
    </w:p>
    <w:p w:rsidR="00B66014" w:rsidRDefault="00D21859" w:rsidP="00B66014">
      <w:pPr>
        <w:bidi w:val="0"/>
        <w:ind w:left="270"/>
        <w:rPr>
          <w:b/>
          <w:bCs/>
          <w:noProof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916224" behindDoc="0" locked="0" layoutInCell="1" allowOverlap="1">
                <wp:simplePos x="0" y="0"/>
                <wp:positionH relativeFrom="column">
                  <wp:posOffset>3887470</wp:posOffset>
                </wp:positionH>
                <wp:positionV relativeFrom="paragraph">
                  <wp:posOffset>33655</wp:posOffset>
                </wp:positionV>
                <wp:extent cx="1343660" cy="1211580"/>
                <wp:effectExtent l="0" t="0" r="27940" b="26670"/>
                <wp:wrapNone/>
                <wp:docPr id="64" name="Group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3660" cy="1211580"/>
                          <a:chOff x="2282" y="12411"/>
                          <a:chExt cx="2116" cy="1908"/>
                        </a:xfrm>
                      </wpg:grpSpPr>
                      <wps:wsp>
                        <wps:cNvPr id="65" name="Text Box 730"/>
                        <wps:cNvSpPr txBox="1">
                          <a:spLocks noChangeArrowheads="1"/>
                        </wps:cNvSpPr>
                        <wps:spPr bwMode="auto">
                          <a:xfrm>
                            <a:off x="2282" y="13874"/>
                            <a:ext cx="2116" cy="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8272D" w:rsidRDefault="009502CA" w:rsidP="009D5B1E">
                              <w:pPr>
                                <w:bidi w:val="0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 xml:space="preserve">Z </w:t>
                              </w:r>
                              <w:r>
                                <w:t xml:space="preserve">=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7" name="Group 731"/>
                        <wpg:cNvGrpSpPr>
                          <a:grpSpLocks/>
                        </wpg:cNvGrpSpPr>
                        <wpg:grpSpPr bwMode="auto">
                          <a:xfrm>
                            <a:off x="2593" y="12411"/>
                            <a:ext cx="1266" cy="1367"/>
                            <a:chOff x="2593" y="12411"/>
                            <a:chExt cx="1266" cy="1367"/>
                          </a:xfrm>
                        </wpg:grpSpPr>
                        <wps:wsp>
                          <wps:cNvPr id="68" name="WordArt 732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645" y="12966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69" name="WordArt 733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056" y="12546"/>
                              <a:ext cx="585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0        1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70" name="Rectangle 7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0" y="13261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Line 73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98" y="12574"/>
                              <a:ext cx="18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Rectangle 7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4" y="12746"/>
                              <a:ext cx="498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C71CF1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Rectangle 7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" y="12746"/>
                              <a:ext cx="497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4" y="13262"/>
                              <a:ext cx="498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Rectangle 7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" y="13262"/>
                              <a:ext cx="497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WordArt 740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593" y="12619"/>
                              <a:ext cx="288" cy="32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77" name="WordArt 741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767" y="12411"/>
                              <a:ext cx="288" cy="32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9" o:spid="_x0000_s1265" style="position:absolute;left:0;text-align:left;margin-left:306.1pt;margin-top:2.65pt;width:105.8pt;height:95.4pt;z-index:252916224" coordorigin="2282,12411" coordsize="2116,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">
                <v:shape id="Text Box 730" o:spid="_x0000_s1266" type="#_x0000_t202" style="position:absolute;left:2282;top:13874;width:2116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9502CA" w:rsidRPr="0068272D" w:rsidRDefault="009502CA" w:rsidP="009D5B1E">
                        <w:pPr>
                          <w:bidi w:val="0"/>
                        </w:pPr>
                        <w:r>
                          <w:rPr>
                            <w:i/>
                            <w:iCs/>
                          </w:rPr>
                          <w:t xml:space="preserve">Z </w:t>
                        </w:r>
                        <w:r>
                          <w:t xml:space="preserve">= </w:t>
                        </w:r>
                      </w:p>
                    </w:txbxContent>
                  </v:textbox>
                </v:shape>
                <v:group id="Group 731" o:spid="_x0000_s1267" style="position:absolute;left:2593;top:12411;width:1266;height:1367" coordorigin="2593,12411" coordsize="1266,1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WordArt 732" o:spid="_x0000_s1268" type="#_x0000_t202" style="position:absolute;left:2645;top:12966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733" o:spid="_x0000_s1269" type="#_x0000_t202" style="position:absolute;left:3056;top:12546;width:585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+92M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pgv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/vdjBAAAA2wAAAA8AAAAAAAAAAAAAAAAAmAIAAGRycy9kb3du&#10;cmV2LnhtbFBLBQYAAAAABAAEAPUAAACGAwAAAAA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0        1</w:t>
                          </w:r>
                        </w:p>
                      </w:txbxContent>
                    </v:textbox>
                  </v:shape>
                  <v:rect id="Rectangle 734" o:spid="_x0000_s1270" style="position:absolute;left:2730;top:13261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+hsAA&#10;AADbAAAADwAAAGRycy9kb3ducmV2LnhtbERPy4rCMBTdD/gP4Qqz00Qdq1ajiCAMOC58gNtLc22L&#10;zU1tonb+3iwGZnk478WqtZV4UuNLxxoGfQWCOHOm5FzD+bTtTUH4gGywckwafsnDatn5WGBq3IsP&#10;9DyGXMQQ9ilqKEKoUyl9VpBF33c1ceSurrEYImxyaRp8xXBbyaFSibRYcmwosKZNQdnt+LAaMPky&#10;9/119HPaPRKc5a3aji9K689uu56DCNSGf/Gf+9tomMT1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d+hsAAAADbAAAADwAAAAAAAAAAAAAAAACYAgAAZHJzL2Rvd25y&#10;ZXYueG1sUEsFBgAAAAAEAAQA9QAAAIUDAAAAAA==&#10;" stroked="f"/>
                  <v:line id="Line 735" o:spid="_x0000_s1271" style="position:absolute;flip:x y;visibility:visible;mso-wrap-style:square" from="2698,12574" to="2880,12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7As8MAAADbAAAADwAAAGRycy9kb3ducmV2LnhtbESPT4vCMBTE74LfIbyFvYimVVHpGkUE&#10;lz0p/mOvj+bZlm1eShNt109vBMHjMDO/YebL1pTiRrUrLCuIBxEI4tTqgjMFp+OmPwPhPLLG0jIp&#10;+CcHy0W3M8dE24b3dDv4TAQIuwQV5N5XiZQuzcmgG9iKOHgXWxv0QdaZ1DU2AW5KOYyiiTRYcFjI&#10;saJ1Tunf4WoUIG/vo1kT01h+068bbne91fmi1OdHu/oC4an17/Cr/aMVTGN4fgk/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ewLPDAAAA2wAAAA8AAAAAAAAAAAAA&#10;AAAAoQIAAGRycy9kb3ducmV2LnhtbFBLBQYAAAAABAAEAPkAAACRAwAAAAA=&#10;"/>
                  <v:rect id="Rectangle 736" o:spid="_x0000_s1272" style="position:absolute;left:2864;top:12746;width:498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>
                    <v:textbox>
                      <w:txbxContent>
                        <w:p w:rsidR="009502CA" w:rsidRPr="00C71CF1" w:rsidRDefault="009502CA" w:rsidP="009D5B1E"/>
                      </w:txbxContent>
                    </v:textbox>
                  </v:rect>
                  <v:rect id="Rectangle 737" o:spid="_x0000_s1273" style="position:absolute;left:3362;top:12746;width:49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      <v:textbox>
                      <w:txbxContent>
                        <w:p w:rsidR="009502CA" w:rsidRPr="0068272D" w:rsidRDefault="009502CA" w:rsidP="009D5B1E"/>
                      </w:txbxContent>
                    </v:textbox>
                  </v:rect>
                  <v:rect id="Rectangle 738" o:spid="_x0000_s1274" style="position:absolute;left:2864;top:13262;width:498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>
                    <v:textbox>
                      <w:txbxContent>
                        <w:p w:rsidR="009502CA" w:rsidRPr="0068272D" w:rsidRDefault="009502CA" w:rsidP="009D5B1E"/>
                      </w:txbxContent>
                    </v:textbox>
                  </v:rect>
                  <v:rect id="Rectangle 739" o:spid="_x0000_s1275" style="position:absolute;left:3362;top:13262;width:49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>
                    <v:textbox>
                      <w:txbxContent>
                        <w:p w:rsidR="009502CA" w:rsidRPr="0068272D" w:rsidRDefault="009502CA" w:rsidP="009D5B1E"/>
                      </w:txbxContent>
                    </v:textbox>
                  </v:rect>
                  <v:shape id="WordArt 740" o:spid="_x0000_s1276" type="#_x0000_t202" style="position:absolute;left:2593;top:12619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/d8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FHJ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+b93wgAAANs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Q</w:t>
                          </w:r>
                        </w:p>
                      </w:txbxContent>
                    </v:textbox>
                  </v:shape>
                  <v:shape id="WordArt 741" o:spid="_x0000_s1277" type="#_x0000_t202" style="position:absolute;left:2767;top:12411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a7MIA&#10;AADbAAAADwAAAGRycy9kb3ducmV2LnhtbESPzWrDMBCE74W+g9hAbo2cQpvgRDahP5BDL02c+2Jt&#10;LBNrZaxt7Lx9VCj0OMzMN8y2nHynrjTENrCB5SIDRVwH23JjoDp+Pq1BRUG22AUmAzeKUBaPD1vM&#10;bRj5m64HaVSCcMzRgBPpc61j7chjXISeOHnnMHiUJIdG2wHHBPedfs6yV+2x5bTgsKc3R/Xl8OMN&#10;iNjd8lZ9+Lg/TV/vo8vqF6yMmc+m3QaU0CT/4b/23hpYre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RrswgAAANs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915200" behindDoc="0" locked="0" layoutInCell="1" allowOverlap="1">
                <wp:simplePos x="0" y="0"/>
                <wp:positionH relativeFrom="column">
                  <wp:posOffset>2172970</wp:posOffset>
                </wp:positionH>
                <wp:positionV relativeFrom="paragraph">
                  <wp:posOffset>52705</wp:posOffset>
                </wp:positionV>
                <wp:extent cx="1343660" cy="1211580"/>
                <wp:effectExtent l="0" t="0" r="27940" b="26670"/>
                <wp:wrapNone/>
                <wp:docPr id="18" name="Group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3660" cy="1211580"/>
                          <a:chOff x="2282" y="12411"/>
                          <a:chExt cx="2116" cy="1908"/>
                        </a:xfrm>
                      </wpg:grpSpPr>
                      <wps:wsp>
                        <wps:cNvPr id="19" name="Text Box 717"/>
                        <wps:cNvSpPr txBox="1">
                          <a:spLocks noChangeArrowheads="1"/>
                        </wps:cNvSpPr>
                        <wps:spPr bwMode="auto">
                          <a:xfrm>
                            <a:off x="2282" y="13874"/>
                            <a:ext cx="2116" cy="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8272D" w:rsidRDefault="009502CA" w:rsidP="009D5B1E">
                              <w:pPr>
                                <w:bidi w:val="0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>K</w:t>
                              </w:r>
                              <w:r>
                                <w:rPr>
                                  <w:vertAlign w:val="subscript"/>
                                </w:rPr>
                                <w:t>Q</w:t>
                              </w:r>
                              <w: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718"/>
                        <wpg:cNvGrpSpPr>
                          <a:grpSpLocks/>
                        </wpg:cNvGrpSpPr>
                        <wpg:grpSpPr bwMode="auto">
                          <a:xfrm>
                            <a:off x="2593" y="12411"/>
                            <a:ext cx="1266" cy="1367"/>
                            <a:chOff x="2593" y="12411"/>
                            <a:chExt cx="1266" cy="1367"/>
                          </a:xfrm>
                        </wpg:grpSpPr>
                        <wps:wsp>
                          <wps:cNvPr id="21" name="WordArt 719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645" y="12966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3" name="WordArt 720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056" y="12546"/>
                              <a:ext cx="585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0        1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24" name="Rectangle 7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0" y="13261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7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98" y="12574"/>
                              <a:ext cx="18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Rectangle 7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4" y="12746"/>
                              <a:ext cx="498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C71CF1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7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" y="12746"/>
                              <a:ext cx="497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7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4" y="13262"/>
                              <a:ext cx="498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7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" y="13262"/>
                              <a:ext cx="497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9D5B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WordArt 727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593" y="12619"/>
                              <a:ext cx="288" cy="32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1" name="WordArt 728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767" y="12411"/>
                              <a:ext cx="288" cy="32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6" o:spid="_x0000_s1278" style="position:absolute;left:0;text-align:left;margin-left:171.1pt;margin-top:4.15pt;width:105.8pt;height:95.4pt;z-index:252915200" coordorigin="2282,12411" coordsize="2116,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">
                <v:shape id="Text Box 717" o:spid="_x0000_s1279" type="#_x0000_t202" style="position:absolute;left:2282;top:13874;width:2116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9502CA" w:rsidRPr="0068272D" w:rsidRDefault="009502CA" w:rsidP="009D5B1E">
                        <w:pPr>
                          <w:bidi w:val="0"/>
                        </w:pPr>
                        <w:r>
                          <w:rPr>
                            <w:i/>
                            <w:iCs/>
                          </w:rPr>
                          <w:t>K</w:t>
                        </w:r>
                        <w:r>
                          <w:rPr>
                            <w:vertAlign w:val="subscript"/>
                          </w:rPr>
                          <w:t>Q</w:t>
                        </w:r>
                        <w:r>
                          <w:t xml:space="preserve"> = </w:t>
                        </w:r>
                      </w:p>
                    </w:txbxContent>
                  </v:textbox>
                </v:shape>
                <v:group id="Group 718" o:spid="_x0000_s1280" style="position:absolute;left:2593;top:12411;width:1266;height:1367" coordorigin="2593,12411" coordsize="1266,1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WordArt 719" o:spid="_x0000_s1281" type="#_x0000_t202" style="position:absolute;left:2645;top:12966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720" o:spid="_x0000_s1282" type="#_x0000_t202" style="position:absolute;left:3056;top:12546;width:585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0        1</w:t>
                          </w:r>
                        </w:p>
                      </w:txbxContent>
                    </v:textbox>
                  </v:shape>
                  <v:rect id="Rectangle 721" o:spid="_x0000_s1283" style="position:absolute;left:2730;top:13261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/>
                  <v:line id="Line 722" o:spid="_x0000_s1284" style="position:absolute;flip:x y;visibility:visible;mso-wrap-style:square" from="2698,12574" to="2880,12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bprcMAAADbAAAADwAAAGRycy9kb3ducmV2LnhtbESPS4vCQBCE74L/YeiFvYhOjA8k6ygi&#10;uOxJ8cVem0ybhM30hMxosv56RxA8FlX1FTVftqYUN6pdYVnBcBCBIE6tLjhTcDpu+jMQziNrLC2T&#10;gn9ysFx0O3NMtG14T7eDz0SAsEtQQe59lUjp0pwMuoGtiIN3sbVBH2SdSV1jE+CmlHEUTaXBgsNC&#10;jhWtc0r/DlejAHl7H82aIY3lN/26eLvrrc4XpT4/2tUXCE+tf4df7R+tIJ7A80v4A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W6a3DAAAA2wAAAA8AAAAAAAAAAAAA&#10;AAAAoQIAAGRycy9kb3ducmV2LnhtbFBLBQYAAAAABAAEAPkAAACRAwAAAAA=&#10;"/>
                  <v:rect id="Rectangle 723" o:spid="_x0000_s1285" style="position:absolute;left:2864;top:12746;width:498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  <v:textbox>
                      <w:txbxContent>
                        <w:p w:rsidR="009502CA" w:rsidRPr="00C71CF1" w:rsidRDefault="009502CA" w:rsidP="009D5B1E"/>
                      </w:txbxContent>
                    </v:textbox>
                  </v:rect>
                  <v:rect id="Rectangle 724" o:spid="_x0000_s1286" style="position:absolute;left:3362;top:12746;width:49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  <v:textbox>
                      <w:txbxContent>
                        <w:p w:rsidR="009502CA" w:rsidRPr="0068272D" w:rsidRDefault="009502CA" w:rsidP="009D5B1E"/>
                      </w:txbxContent>
                    </v:textbox>
                  </v:rect>
                  <v:rect id="Rectangle 725" o:spid="_x0000_s1287" style="position:absolute;left:2864;top:13262;width:498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  <v:textbox>
                      <w:txbxContent>
                        <w:p w:rsidR="009502CA" w:rsidRPr="0068272D" w:rsidRDefault="009502CA" w:rsidP="009D5B1E"/>
                      </w:txbxContent>
                    </v:textbox>
                  </v:rect>
                  <v:rect id="Rectangle 726" o:spid="_x0000_s1288" style="position:absolute;left:3362;top:13262;width:49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  <v:textbox>
                      <w:txbxContent>
                        <w:p w:rsidR="009502CA" w:rsidRPr="0068272D" w:rsidRDefault="009502CA" w:rsidP="009D5B1E"/>
                      </w:txbxContent>
                    </v:textbox>
                  </v:rect>
                  <v:shape id="WordArt 727" o:spid="_x0000_s1289" type="#_x0000_t202" style="position:absolute;left:2593;top:12619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Q</w:t>
                          </w:r>
                        </w:p>
                      </w:txbxContent>
                    </v:textbox>
                  </v:shape>
                  <v:shape id="WordArt 728" o:spid="_x0000_s1290" type="#_x0000_t202" style="position:absolute;left:2767;top:12411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879360" behindDoc="0" locked="0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62230</wp:posOffset>
                </wp:positionV>
                <wp:extent cx="1343660" cy="1211580"/>
                <wp:effectExtent l="0" t="0" r="27940" b="26670"/>
                <wp:wrapNone/>
                <wp:docPr id="5" name="Group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3660" cy="1211580"/>
                          <a:chOff x="2282" y="12411"/>
                          <a:chExt cx="2116" cy="1908"/>
                        </a:xfrm>
                      </wpg:grpSpPr>
                      <wps:wsp>
                        <wps:cNvPr id="17" name="Text Box 601"/>
                        <wps:cNvSpPr txBox="1">
                          <a:spLocks noChangeArrowheads="1"/>
                        </wps:cNvSpPr>
                        <wps:spPr bwMode="auto">
                          <a:xfrm>
                            <a:off x="2282" y="13874"/>
                            <a:ext cx="2116" cy="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02CA" w:rsidRPr="0068272D" w:rsidRDefault="009502CA" w:rsidP="009D5B1E">
                              <w:pPr>
                                <w:bidi w:val="0"/>
                              </w:pPr>
                              <w:r w:rsidRPr="009D5B1E">
                                <w:rPr>
                                  <w:i/>
                                  <w:iCs/>
                                </w:rPr>
                                <w:t>J</w:t>
                              </w:r>
                              <w:r>
                                <w:rPr>
                                  <w:vertAlign w:val="subscript"/>
                                </w:rPr>
                                <w:t>Q</w:t>
                              </w:r>
                              <w: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35" name="Group 714"/>
                        <wpg:cNvGrpSpPr>
                          <a:grpSpLocks/>
                        </wpg:cNvGrpSpPr>
                        <wpg:grpSpPr bwMode="auto">
                          <a:xfrm>
                            <a:off x="2593" y="12411"/>
                            <a:ext cx="1266" cy="1367"/>
                            <a:chOff x="2593" y="12411"/>
                            <a:chExt cx="1266" cy="1367"/>
                          </a:xfrm>
                        </wpg:grpSpPr>
                        <wps:wsp>
                          <wps:cNvPr id="336" name="WordArt 597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645" y="12966"/>
                              <a:ext cx="288" cy="78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37" name="WordArt 598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3056" y="12546"/>
                              <a:ext cx="585" cy="512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0        1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38" name="Rectangle 6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0" y="13261"/>
                              <a:ext cx="98" cy="4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Line 5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98" y="12574"/>
                              <a:ext cx="182" cy="17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Rectangle 5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4" y="12746"/>
                              <a:ext cx="498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C71CF1" w:rsidRDefault="009502CA" w:rsidP="00B6601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Rectangle 5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" y="12746"/>
                              <a:ext cx="497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B6601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Rectangle 5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4" y="13262"/>
                              <a:ext cx="498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B6601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Rectangle 5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" y="13262"/>
                              <a:ext cx="497" cy="5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02CA" w:rsidRPr="0068272D" w:rsidRDefault="009502CA" w:rsidP="00B6601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WordArt 603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593" y="12619"/>
                              <a:ext cx="288" cy="32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  <wps:wsp>
                          <wps:cNvPr id="345" name="WordArt 606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2767" y="12411"/>
                              <a:ext cx="288" cy="328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21859" w:rsidRDefault="00D21859" w:rsidP="00D2185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5" o:spid="_x0000_s1291" style="position:absolute;left:0;text-align:left;margin-left:42.1pt;margin-top:4.9pt;width:105.8pt;height:95.4pt;z-index:252879360" coordorigin="2282,12411" coordsize="2116,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">
                <v:shape id="Text Box 601" o:spid="_x0000_s1292" type="#_x0000_t202" style="position:absolute;left:2282;top:13874;width:2116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9502CA" w:rsidRPr="0068272D" w:rsidRDefault="009502CA" w:rsidP="009D5B1E">
                        <w:pPr>
                          <w:bidi w:val="0"/>
                        </w:pPr>
                        <w:r w:rsidRPr="009D5B1E">
                          <w:rPr>
                            <w:i/>
                            <w:iCs/>
                          </w:rPr>
                          <w:t>J</w:t>
                        </w:r>
                        <w:r>
                          <w:rPr>
                            <w:vertAlign w:val="subscript"/>
                          </w:rPr>
                          <w:t>Q</w:t>
                        </w:r>
                        <w:r>
                          <w:t xml:space="preserve"> = </w:t>
                        </w:r>
                      </w:p>
                    </w:txbxContent>
                  </v:textbox>
                </v:shape>
                <v:group id="Group 714" o:spid="_x0000_s1293" style="position:absolute;left:2593;top:12411;width:1266;height:1367" coordorigin="2593,12411" coordsize="1266,13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<v:shape id="WordArt 597" o:spid="_x0000_s1294" type="#_x0000_t202" style="position:absolute;left:2645;top:12966;width:288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rSsMA&#10;AADcAAAADwAAAGRycy9kb3ducmV2LnhtbESPT2vCQBTE7wW/w/IEb3VjpSLRVcQ/4KGXarw/sq/Z&#10;0OzbkH018du7hUKPw8z8hllvB9+oO3WxDmxgNs1AEZfB1lwZKK6n1yWoKMgWm8Bk4EERtpvRyxpz&#10;G3r+pPtFKpUgHHM04ETaXOtYOvIYp6ElTt5X6DxKkl2lbYd9gvtGv2XZQnusOS04bGnvqPy+/HgD&#10;InY3exRHH8+34ePQu6x8x8KYyXjYrUAJDfIf/mufrYH5fA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krSsMAAADcAAAADwAAAAAAAAAAAAAAAACYAgAAZHJzL2Rv&#10;d25yZXYueG1sUEsFBgAAAAAEAAQA9QAAAIg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WordArt 598" o:spid="_x0000_s1295" type="#_x0000_t202" style="position:absolute;left:3056;top:12546;width:585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WO0cMA&#10;AADcAAAADwAAAGRycy9kb3ducmV2LnhtbESPQWvCQBSE7wX/w/KE3urGiq1EVxG14KGX2nh/ZJ/Z&#10;YPZtyL6a+O/dQqHHYWa+YVabwTfqRl2sAxuYTjJQxGWwNVcGiu+PlwWoKMgWm8Bk4E4RNuvR0wpz&#10;G3r+ottJKpUgHHM04ETaXOtYOvIYJ6ElTt4ldB4lya7StsM+wX2jX7PsTXusOS04bGnnqLyefrwB&#10;Ebud3ouDj8fz8LnvXVbOsTDmeTxsl6CEBvkP/7WP1sBs9g6/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WO0cMAAADcAAAADwAAAAAAAAAAAAAAAACYAgAAZHJzL2Rv&#10;d25yZXYueG1sUEsFBgAAAAAEAAQA9QAAAIg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0        1</w:t>
                          </w:r>
                        </w:p>
                      </w:txbxContent>
                    </v:textbox>
                  </v:shape>
                  <v:rect id="Rectangle 600" o:spid="_x0000_s1296" style="position:absolute;left:2730;top:13261;width:98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YIasIA&#10;AADcAAAADwAAAGRycy9kb3ducmV2LnhtbERPz2vCMBS+C/sfwhvspslWLbMzljEoDNSDOvD6aJ5t&#10;WfPSNWnt/ntzGOz48f3e5JNtxUi9bxxreF4oEMSlMw1XGr7OxfwVhA/IBlvHpOGXPOTbh9kGM+Nu&#10;fKTxFCoRQ9hnqKEOocuk9GVNFv3CdcSRu7reYoiwr6Tp8RbDbStflEqlxYZjQ40dfdRUfp8GqwHT&#10;pfk5XJP9eTekuK4mVawuSuunx+n9DUSgKfyL/9yfRkOSxLXxTDwC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1ghqwgAAANwAAAAPAAAAAAAAAAAAAAAAAJgCAABkcnMvZG93&#10;bnJldi54bWxQSwUGAAAAAAQABAD1AAAAhwMAAAAA&#10;" stroked="f"/>
                  <v:line id="Line 596" o:spid="_x0000_s1297" style="position:absolute;flip:x y;visibility:visible;mso-wrap-style:square" from="2698,12574" to="2880,12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+05sUAAADcAAAADwAAAGRycy9kb3ducmV2LnhtbESPT2vCQBTE7wW/w/KEXqRu/pRio6uI&#10;UOkppWrp9ZF9JsHs25Bdk9hP3y0IPQ4z8xtmtRlNI3rqXG1ZQTyPQBAXVtdcKjgd354WIJxH1thY&#10;JgU3crBZTx5WmGk78Cf1B1+KAGGXoYLK+zaT0hUVGXRz2xIH72w7gz7IrpS6wyHATSOTKHqRBmsO&#10;CxW2tKuouByuRgFy/pMuhpie5Z6+XZJ/zLZfZ6Uep+N2CcLT6P/D9/a7VpCmr/B3Jhw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+05sUAAADcAAAADwAAAAAAAAAA&#10;AAAAAAChAgAAZHJzL2Rvd25yZXYueG1sUEsFBgAAAAAEAAQA+QAAAJMDAAAAAA==&#10;"/>
                  <v:rect id="Rectangle 587" o:spid="_x0000_s1298" style="position:absolute;left:2864;top:12746;width:498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Gos8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xmF+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Gos8AAAADcAAAADwAAAAAAAAAAAAAAAACYAgAAZHJzL2Rvd25y&#10;ZXYueG1sUEsFBgAAAAAEAAQA9QAAAIUDAAAAAA==&#10;">
                    <v:textbox>
                      <w:txbxContent>
                        <w:p w:rsidR="009502CA" w:rsidRPr="00C71CF1" w:rsidRDefault="009502CA" w:rsidP="00B66014"/>
                      </w:txbxContent>
                    </v:textbox>
                  </v:rect>
                  <v:rect id="Rectangle 588" o:spid="_x0000_s1299" style="position:absolute;left:3362;top:12746;width:49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0NK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XL1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0NKMYAAADcAAAADwAAAAAAAAAAAAAAAACYAgAAZHJz&#10;L2Rvd25yZXYueG1sUEsFBgAAAAAEAAQA9QAAAIsDAAAAAA==&#10;">
                    <v:textbox>
                      <w:txbxContent>
                        <w:p w:rsidR="009502CA" w:rsidRPr="0068272D" w:rsidRDefault="009502CA" w:rsidP="00B66014"/>
                      </w:txbxContent>
                    </v:textbox>
                  </v:rect>
                  <v:rect id="Rectangle 592" o:spid="_x0000_s1300" style="position:absolute;left:2864;top:13262;width:498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+TX8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DxH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5NfxQAAANwAAAAPAAAAAAAAAAAAAAAAAJgCAABkcnMv&#10;ZG93bnJldi54bWxQSwUGAAAAAAQABAD1AAAAigMAAAAA&#10;">
                    <v:textbox>
                      <w:txbxContent>
                        <w:p w:rsidR="009502CA" w:rsidRPr="0068272D" w:rsidRDefault="009502CA" w:rsidP="00B66014"/>
                      </w:txbxContent>
                    </v:textbox>
                  </v:rect>
                  <v:rect id="Rectangle 593" o:spid="_x0000_s1301" style="position:absolute;left:3362;top:13262;width:49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2x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JN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zbExQAAANwAAAAPAAAAAAAAAAAAAAAAAJgCAABkcnMv&#10;ZG93bnJldi54bWxQSwUGAAAAAAQABAD1AAAAigMAAAAA&#10;">
                    <v:textbox>
                      <w:txbxContent>
                        <w:p w:rsidR="009502CA" w:rsidRPr="0068272D" w:rsidRDefault="009502CA" w:rsidP="00B66014"/>
                      </w:txbxContent>
                    </v:textbox>
                  </v:rect>
                  <v:shape id="WordArt 603" o:spid="_x0000_s1302" type="#_x0000_t202" style="position:absolute;left:2593;top:12619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j28MA&#10;AADcAAAADwAAAGRycy9kb3ducmV2LnhtbESPT2vCQBTE74V+h+UVvNWN9Q8ldRWpCh68qOn9kX3N&#10;hmbfhuyrid/eLRQ8DjPzG2a5HnyjrtTFOrCByTgDRVwGW3NloLjsX99BRUG22AQmAzeKsF49Py0x&#10;t6HnE13PUqkE4ZijASfS5lrH0pHHOA4tcfK+Q+dRkuwqbTvsE9w3+i3LFtpjzWnBYUufjsqf8683&#10;IGI3k1ux8/HwNRy3vcvKORbGjF6GzQcooUEe4f/2wRqYzmbwd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Fj28MAAADcAAAADwAAAAAAAAAAAAAAAACYAgAAZHJzL2Rv&#10;d25yZXYueG1sUEsFBgAAAAAEAAQA9QAAAIg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Q</w:t>
                          </w:r>
                        </w:p>
                      </w:txbxContent>
                    </v:textbox>
                  </v:shape>
                  <v:shape id="WordArt 606" o:spid="_x0000_s1303" type="#_x0000_t202" style="position:absolute;left:2767;top:12411;width:28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3GQMMA&#10;AADcAAAADwAAAGRycy9kb3ducmV2LnhtbESPQWvCQBSE70L/w/IK3nRjraWkriJVwYMXbXp/ZF+z&#10;odm3Iftq4r93C4LHYWa+YZbrwTfqQl2sAxuYTTNQxGWwNVcGiq/95B1UFGSLTWAycKUI69XTaIm5&#10;DT2f6HKWSiUIxxwNOJE21zqWjjzGaWiJk/cTOo+SZFdp22Gf4L7RL1n2pj3WnBYctvTpqPw9/3kD&#10;InYzuxY7Hw/fw3Hbu6xcYGHM+HnYfIASGuQRvrcP1sD8dQH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3GQMMAAADcAAAADwAAAAAAAAAAAAAAAACYAgAAZHJzL2Rv&#10;d25yZXYueG1sUEsFBgAAAAAEAAQA9QAAAIgDAAAAAA==&#10;" filled="f" stroked="f">
                    <v:stroke joinstyle="round"/>
                    <o:lock v:ext="edit" shapetype="t"/>
                    <v:textbox style="mso-fit-shape-to-text:t">
                      <w:txbxContent>
                        <w:p w:rsidR="00D21859" w:rsidRDefault="00D21859" w:rsidP="00D2185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66014" w:rsidRDefault="00B66014" w:rsidP="00B66014">
      <w:pPr>
        <w:bidi w:val="0"/>
        <w:ind w:left="270"/>
        <w:rPr>
          <w:b/>
          <w:bCs/>
          <w:noProof/>
        </w:rPr>
      </w:pPr>
    </w:p>
    <w:p w:rsidR="00B66014" w:rsidRDefault="00B66014" w:rsidP="00B66014">
      <w:pPr>
        <w:bidi w:val="0"/>
        <w:ind w:left="270"/>
        <w:rPr>
          <w:b/>
          <w:bCs/>
          <w:noProof/>
        </w:rPr>
      </w:pPr>
    </w:p>
    <w:p w:rsidR="00B66014" w:rsidRDefault="00D21859" w:rsidP="00B66014">
      <w:pPr>
        <w:bidi w:val="0"/>
        <w:ind w:left="270"/>
        <w:rPr>
          <w:b/>
          <w:bCs/>
          <w:noProof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84454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93980</wp:posOffset>
                </wp:positionV>
                <wp:extent cx="196850" cy="297815"/>
                <wp:effectExtent l="0" t="0" r="0" b="6985"/>
                <wp:wrapNone/>
                <wp:docPr id="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D23A6" id="Rectangle 599" o:spid="_x0000_s1026" style="position:absolute;margin-left:173.6pt;margin-top:7.4pt;width:15.5pt;height:23.45pt;z-index:25284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yCfAIAAPw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" stroked="f"/>
            </w:pict>
          </mc:Fallback>
        </mc:AlternateContent>
      </w:r>
    </w:p>
    <w:p w:rsidR="00B66014" w:rsidRDefault="00B66014" w:rsidP="00B66014">
      <w:pPr>
        <w:bidi w:val="0"/>
        <w:ind w:left="270"/>
        <w:rPr>
          <w:b/>
          <w:bCs/>
          <w:noProof/>
        </w:rPr>
      </w:pPr>
    </w:p>
    <w:p w:rsidR="00B66014" w:rsidRDefault="00B66014" w:rsidP="00B66014">
      <w:pPr>
        <w:bidi w:val="0"/>
        <w:ind w:left="270"/>
        <w:rPr>
          <w:b/>
          <w:bCs/>
          <w:noProof/>
        </w:rPr>
      </w:pPr>
    </w:p>
    <w:p w:rsidR="00B66014" w:rsidRDefault="00B66014" w:rsidP="00B66014">
      <w:pPr>
        <w:bidi w:val="0"/>
        <w:ind w:left="270"/>
        <w:rPr>
          <w:b/>
          <w:bCs/>
          <w:noProof/>
        </w:rPr>
      </w:pPr>
    </w:p>
    <w:p w:rsidR="002732D2" w:rsidRPr="002732D2" w:rsidRDefault="002732D2" w:rsidP="00B66014">
      <w:pPr>
        <w:bidi w:val="0"/>
        <w:jc w:val="both"/>
        <w:rPr>
          <w:rFonts w:asciiTheme="minorHAnsi" w:hAnsiTheme="minorHAnsi"/>
          <w:b/>
          <w:bCs/>
          <w:sz w:val="28"/>
          <w:u w:val="single"/>
        </w:rPr>
      </w:pPr>
    </w:p>
    <w:sectPr w:rsidR="002732D2" w:rsidRPr="002732D2" w:rsidSect="00FF6168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B37" w:rsidRDefault="007A1B37" w:rsidP="005C20D1">
      <w:r>
        <w:separator/>
      </w:r>
    </w:p>
  </w:endnote>
  <w:endnote w:type="continuationSeparator" w:id="0">
    <w:p w:rsidR="007A1B37" w:rsidRDefault="007A1B37" w:rsidP="005C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535658"/>
      <w:docPartObj>
        <w:docPartGallery w:val="Page Numbers (Bottom of Page)"/>
        <w:docPartUnique/>
      </w:docPartObj>
    </w:sdtPr>
    <w:sdtEndPr/>
    <w:sdtContent>
      <w:p w:rsidR="009502CA" w:rsidRDefault="0024764D">
        <w:pPr>
          <w:pStyle w:val="Footer"/>
          <w:jc w:val="center"/>
        </w:pPr>
        <w:r>
          <w:fldChar w:fldCharType="begin"/>
        </w:r>
        <w:r w:rsidR="007A1B37">
          <w:instrText xml:space="preserve"> PAGE   \* MERGEFORMAT </w:instrText>
        </w:r>
        <w:r>
          <w:fldChar w:fldCharType="separate"/>
        </w:r>
        <w:r w:rsidR="00080283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9502CA" w:rsidRDefault="009502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B37" w:rsidRDefault="007A1B37" w:rsidP="005C20D1">
      <w:r>
        <w:separator/>
      </w:r>
    </w:p>
  </w:footnote>
  <w:footnote w:type="continuationSeparator" w:id="0">
    <w:p w:rsidR="007A1B37" w:rsidRDefault="007A1B37" w:rsidP="005C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0075"/>
    <w:multiLevelType w:val="hybridMultilevel"/>
    <w:tmpl w:val="53AEA962"/>
    <w:lvl w:ilvl="0" w:tplc="A13A9F4A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184855"/>
    <w:multiLevelType w:val="hybridMultilevel"/>
    <w:tmpl w:val="3C3E74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66513"/>
    <w:multiLevelType w:val="hybridMultilevel"/>
    <w:tmpl w:val="886AC930"/>
    <w:lvl w:ilvl="0" w:tplc="C608AB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85F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8433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18CB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7612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B01F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5CAB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123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908E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7D73"/>
    <w:multiLevelType w:val="hybridMultilevel"/>
    <w:tmpl w:val="FC667AC2"/>
    <w:lvl w:ilvl="0" w:tplc="E81032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44EB10">
      <w:start w:val="159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D85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C2A8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286F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0216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8E9C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84B2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DA0C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6DAC"/>
    <w:multiLevelType w:val="hybridMultilevel"/>
    <w:tmpl w:val="415842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5F62E72"/>
    <w:multiLevelType w:val="hybridMultilevel"/>
    <w:tmpl w:val="A1A4A6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81ED2"/>
    <w:multiLevelType w:val="hybridMultilevel"/>
    <w:tmpl w:val="1CF8959C"/>
    <w:lvl w:ilvl="0" w:tplc="53DEEF12">
      <w:start w:val="1"/>
      <w:numFmt w:val="lowerLetter"/>
      <w:lvlText w:val="(%1)"/>
      <w:lvlJc w:val="left"/>
      <w:pPr>
        <w:tabs>
          <w:tab w:val="num" w:pos="810"/>
        </w:tabs>
        <w:ind w:left="810" w:right="810" w:hanging="360"/>
      </w:pPr>
      <w:rPr>
        <w:rFonts w:hint="default"/>
        <w:b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530"/>
        </w:tabs>
        <w:ind w:left="1530" w:right="153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50"/>
        </w:tabs>
        <w:ind w:left="2250" w:right="225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70"/>
        </w:tabs>
        <w:ind w:left="2970" w:right="297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90"/>
        </w:tabs>
        <w:ind w:left="3690" w:right="369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410"/>
        </w:tabs>
        <w:ind w:left="4410" w:right="441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30"/>
        </w:tabs>
        <w:ind w:left="5130" w:right="513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50"/>
        </w:tabs>
        <w:ind w:left="5850" w:right="585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70"/>
        </w:tabs>
        <w:ind w:left="6570" w:right="6570" w:hanging="180"/>
      </w:pPr>
    </w:lvl>
  </w:abstractNum>
  <w:abstractNum w:abstractNumId="7" w15:restartNumberingAfterBreak="0">
    <w:nsid w:val="199802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1F2E4E32"/>
    <w:multiLevelType w:val="hybridMultilevel"/>
    <w:tmpl w:val="30386368"/>
    <w:lvl w:ilvl="0" w:tplc="0409000F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42"/>
        </w:tabs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2"/>
        </w:tabs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2"/>
        </w:tabs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2"/>
        </w:tabs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2"/>
        </w:tabs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2"/>
        </w:tabs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2"/>
        </w:tabs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2"/>
        </w:tabs>
        <w:ind w:left="6282" w:hanging="180"/>
      </w:pPr>
    </w:lvl>
  </w:abstractNum>
  <w:abstractNum w:abstractNumId="9" w15:restartNumberingAfterBreak="0">
    <w:nsid w:val="1F745897"/>
    <w:multiLevelType w:val="hybridMultilevel"/>
    <w:tmpl w:val="BC688F1A"/>
    <w:lvl w:ilvl="0" w:tplc="67F46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B4222"/>
    <w:multiLevelType w:val="hybridMultilevel"/>
    <w:tmpl w:val="8F0C68BA"/>
    <w:lvl w:ilvl="0" w:tplc="36FCAC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6EF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1046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A23E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5A33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E8B8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44B2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0BA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E072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66B30"/>
    <w:multiLevelType w:val="hybridMultilevel"/>
    <w:tmpl w:val="53AEA962"/>
    <w:lvl w:ilvl="0" w:tplc="A13A9F4A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5C06D4"/>
    <w:multiLevelType w:val="hybridMultilevel"/>
    <w:tmpl w:val="7B92F1D0"/>
    <w:lvl w:ilvl="0" w:tplc="70F852C4">
      <w:start w:val="1"/>
      <w:numFmt w:val="lowerLetter"/>
      <w:lvlText w:val="(%1)"/>
      <w:lvlJc w:val="left"/>
      <w:pPr>
        <w:ind w:left="6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26484554"/>
    <w:multiLevelType w:val="hybridMultilevel"/>
    <w:tmpl w:val="415842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77A2AB9"/>
    <w:multiLevelType w:val="hybridMultilevel"/>
    <w:tmpl w:val="A358EB4E"/>
    <w:lvl w:ilvl="0" w:tplc="C1EC294E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872"/>
    <w:multiLevelType w:val="hybridMultilevel"/>
    <w:tmpl w:val="5B900ECE"/>
    <w:lvl w:ilvl="0" w:tplc="4072AC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78EA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3CE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CA8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022B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7CF8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0875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4465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7406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2305D"/>
    <w:multiLevelType w:val="hybridMultilevel"/>
    <w:tmpl w:val="F9BE7632"/>
    <w:lvl w:ilvl="0" w:tplc="A210CD9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06D18"/>
    <w:multiLevelType w:val="hybridMultilevel"/>
    <w:tmpl w:val="FD4E39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561C9"/>
    <w:multiLevelType w:val="hybridMultilevel"/>
    <w:tmpl w:val="53AEA962"/>
    <w:lvl w:ilvl="0" w:tplc="A13A9F4A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FB01E6"/>
    <w:multiLevelType w:val="hybridMultilevel"/>
    <w:tmpl w:val="9462E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381F08"/>
    <w:multiLevelType w:val="hybridMultilevel"/>
    <w:tmpl w:val="F794A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F3533"/>
    <w:multiLevelType w:val="hybridMultilevel"/>
    <w:tmpl w:val="415842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A3052C2"/>
    <w:multiLevelType w:val="hybridMultilevel"/>
    <w:tmpl w:val="5B146FCE"/>
    <w:lvl w:ilvl="0" w:tplc="C1F434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C2E0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4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CB4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5869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10D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CCA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9205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0A6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31CA3"/>
    <w:multiLevelType w:val="hybridMultilevel"/>
    <w:tmpl w:val="165AFE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421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E5684F"/>
    <w:multiLevelType w:val="hybridMultilevel"/>
    <w:tmpl w:val="53AEA962"/>
    <w:lvl w:ilvl="0" w:tplc="A13A9F4A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227CA9"/>
    <w:multiLevelType w:val="hybridMultilevel"/>
    <w:tmpl w:val="15001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12539"/>
    <w:multiLevelType w:val="hybridMultilevel"/>
    <w:tmpl w:val="4158421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616E7A56"/>
    <w:multiLevelType w:val="hybridMultilevel"/>
    <w:tmpl w:val="EB42F15C"/>
    <w:lvl w:ilvl="0" w:tplc="F3A006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A08B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49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1E71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9A8D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65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689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A03F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668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60965"/>
    <w:multiLevelType w:val="hybridMultilevel"/>
    <w:tmpl w:val="9462E7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3B01FA"/>
    <w:multiLevelType w:val="hybridMultilevel"/>
    <w:tmpl w:val="1D34A254"/>
    <w:lvl w:ilvl="0" w:tplc="F79481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6C39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B837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264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16F0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30F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861C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9EBC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CA98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8"/>
  </w:num>
  <w:num w:numId="4">
    <w:abstractNumId w:val="24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20"/>
  </w:num>
  <w:num w:numId="10">
    <w:abstractNumId w:val="25"/>
  </w:num>
  <w:num w:numId="11">
    <w:abstractNumId w:val="0"/>
  </w:num>
  <w:num w:numId="12">
    <w:abstractNumId w:val="18"/>
  </w:num>
  <w:num w:numId="13">
    <w:abstractNumId w:val="11"/>
  </w:num>
  <w:num w:numId="14">
    <w:abstractNumId w:val="16"/>
  </w:num>
  <w:num w:numId="15">
    <w:abstractNumId w:val="5"/>
  </w:num>
  <w:num w:numId="16">
    <w:abstractNumId w:val="23"/>
  </w:num>
  <w:num w:numId="17">
    <w:abstractNumId w:val="2"/>
  </w:num>
  <w:num w:numId="18">
    <w:abstractNumId w:val="15"/>
  </w:num>
  <w:num w:numId="19">
    <w:abstractNumId w:val="3"/>
  </w:num>
  <w:num w:numId="20">
    <w:abstractNumId w:val="9"/>
  </w:num>
  <w:num w:numId="21">
    <w:abstractNumId w:val="29"/>
  </w:num>
  <w:num w:numId="22">
    <w:abstractNumId w:val="10"/>
  </w:num>
  <w:num w:numId="23">
    <w:abstractNumId w:val="22"/>
  </w:num>
  <w:num w:numId="24">
    <w:abstractNumId w:val="12"/>
  </w:num>
  <w:num w:numId="25">
    <w:abstractNumId w:val="27"/>
  </w:num>
  <w:num w:numId="26">
    <w:abstractNumId w:val="4"/>
  </w:num>
  <w:num w:numId="27">
    <w:abstractNumId w:val="13"/>
  </w:num>
  <w:num w:numId="28">
    <w:abstractNumId w:val="21"/>
  </w:num>
  <w:num w:numId="29">
    <w:abstractNumId w:val="2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2C"/>
    <w:rsid w:val="00002D31"/>
    <w:rsid w:val="00003F8B"/>
    <w:rsid w:val="000042E1"/>
    <w:rsid w:val="000054FD"/>
    <w:rsid w:val="00006540"/>
    <w:rsid w:val="00007A08"/>
    <w:rsid w:val="00016B55"/>
    <w:rsid w:val="00016BBB"/>
    <w:rsid w:val="000207BF"/>
    <w:rsid w:val="000247FA"/>
    <w:rsid w:val="00025C78"/>
    <w:rsid w:val="000303F8"/>
    <w:rsid w:val="00030BB3"/>
    <w:rsid w:val="000329F5"/>
    <w:rsid w:val="000335BD"/>
    <w:rsid w:val="0003532D"/>
    <w:rsid w:val="00035343"/>
    <w:rsid w:val="0003662F"/>
    <w:rsid w:val="0003787B"/>
    <w:rsid w:val="00046CCD"/>
    <w:rsid w:val="00052550"/>
    <w:rsid w:val="000555EF"/>
    <w:rsid w:val="00055690"/>
    <w:rsid w:val="000614FB"/>
    <w:rsid w:val="0006541C"/>
    <w:rsid w:val="00070A41"/>
    <w:rsid w:val="0007360C"/>
    <w:rsid w:val="00073A0C"/>
    <w:rsid w:val="000768D2"/>
    <w:rsid w:val="00080283"/>
    <w:rsid w:val="00080921"/>
    <w:rsid w:val="00080ECC"/>
    <w:rsid w:val="000825A1"/>
    <w:rsid w:val="0008514F"/>
    <w:rsid w:val="00085DAC"/>
    <w:rsid w:val="0008623E"/>
    <w:rsid w:val="00087E7A"/>
    <w:rsid w:val="0009279A"/>
    <w:rsid w:val="00093D5A"/>
    <w:rsid w:val="0009402C"/>
    <w:rsid w:val="00095B7E"/>
    <w:rsid w:val="000A0B90"/>
    <w:rsid w:val="000A1F37"/>
    <w:rsid w:val="000A4955"/>
    <w:rsid w:val="000A5F99"/>
    <w:rsid w:val="000A6E62"/>
    <w:rsid w:val="000A6F01"/>
    <w:rsid w:val="000A6FA2"/>
    <w:rsid w:val="000A7474"/>
    <w:rsid w:val="000B0065"/>
    <w:rsid w:val="000B095E"/>
    <w:rsid w:val="000B1115"/>
    <w:rsid w:val="000B206E"/>
    <w:rsid w:val="000B629E"/>
    <w:rsid w:val="000C2539"/>
    <w:rsid w:val="000C3691"/>
    <w:rsid w:val="000C4E76"/>
    <w:rsid w:val="000C5922"/>
    <w:rsid w:val="000C5FC1"/>
    <w:rsid w:val="000D07BF"/>
    <w:rsid w:val="000D20CD"/>
    <w:rsid w:val="000D319A"/>
    <w:rsid w:val="000D4011"/>
    <w:rsid w:val="000D4AB9"/>
    <w:rsid w:val="000D59EE"/>
    <w:rsid w:val="000D68EC"/>
    <w:rsid w:val="000D7B24"/>
    <w:rsid w:val="000E220F"/>
    <w:rsid w:val="000E5684"/>
    <w:rsid w:val="000F3B7E"/>
    <w:rsid w:val="000F6A36"/>
    <w:rsid w:val="000F6D2B"/>
    <w:rsid w:val="001112B9"/>
    <w:rsid w:val="0011780F"/>
    <w:rsid w:val="0012390E"/>
    <w:rsid w:val="001262E4"/>
    <w:rsid w:val="00130002"/>
    <w:rsid w:val="00130E08"/>
    <w:rsid w:val="00132BE4"/>
    <w:rsid w:val="0014245A"/>
    <w:rsid w:val="00143541"/>
    <w:rsid w:val="0014505C"/>
    <w:rsid w:val="00146879"/>
    <w:rsid w:val="0015154F"/>
    <w:rsid w:val="00152AA8"/>
    <w:rsid w:val="00155243"/>
    <w:rsid w:val="00156138"/>
    <w:rsid w:val="00156A17"/>
    <w:rsid w:val="001600EC"/>
    <w:rsid w:val="00160A86"/>
    <w:rsid w:val="00161739"/>
    <w:rsid w:val="00163C05"/>
    <w:rsid w:val="00165467"/>
    <w:rsid w:val="001665A8"/>
    <w:rsid w:val="00166676"/>
    <w:rsid w:val="001673EC"/>
    <w:rsid w:val="00170DBB"/>
    <w:rsid w:val="001714BA"/>
    <w:rsid w:val="00171F61"/>
    <w:rsid w:val="00172711"/>
    <w:rsid w:val="001743DE"/>
    <w:rsid w:val="001803B6"/>
    <w:rsid w:val="00185428"/>
    <w:rsid w:val="00190ADE"/>
    <w:rsid w:val="00191DEA"/>
    <w:rsid w:val="00193199"/>
    <w:rsid w:val="00195C42"/>
    <w:rsid w:val="00196550"/>
    <w:rsid w:val="001A0008"/>
    <w:rsid w:val="001A1804"/>
    <w:rsid w:val="001A7EFB"/>
    <w:rsid w:val="001B148E"/>
    <w:rsid w:val="001B299B"/>
    <w:rsid w:val="001B4960"/>
    <w:rsid w:val="001B5347"/>
    <w:rsid w:val="001B56A1"/>
    <w:rsid w:val="001B6D8D"/>
    <w:rsid w:val="001C334B"/>
    <w:rsid w:val="001C61F5"/>
    <w:rsid w:val="001D23CA"/>
    <w:rsid w:val="001D4725"/>
    <w:rsid w:val="001D66AB"/>
    <w:rsid w:val="001D76F8"/>
    <w:rsid w:val="001E0C23"/>
    <w:rsid w:val="001E3C48"/>
    <w:rsid w:val="001F0589"/>
    <w:rsid w:val="001F14BA"/>
    <w:rsid w:val="001F3A3C"/>
    <w:rsid w:val="001F5694"/>
    <w:rsid w:val="002014D3"/>
    <w:rsid w:val="00202EB1"/>
    <w:rsid w:val="00203C00"/>
    <w:rsid w:val="00204045"/>
    <w:rsid w:val="00212B7F"/>
    <w:rsid w:val="00213BF8"/>
    <w:rsid w:val="00215F3D"/>
    <w:rsid w:val="00216725"/>
    <w:rsid w:val="002200D2"/>
    <w:rsid w:val="002208F9"/>
    <w:rsid w:val="00221EE4"/>
    <w:rsid w:val="00223899"/>
    <w:rsid w:val="002252CD"/>
    <w:rsid w:val="00226C57"/>
    <w:rsid w:val="002273D6"/>
    <w:rsid w:val="00227828"/>
    <w:rsid w:val="00227B31"/>
    <w:rsid w:val="00230248"/>
    <w:rsid w:val="0023073D"/>
    <w:rsid w:val="00234957"/>
    <w:rsid w:val="00234B06"/>
    <w:rsid w:val="00235CBF"/>
    <w:rsid w:val="002457B0"/>
    <w:rsid w:val="0024764D"/>
    <w:rsid w:val="0025237F"/>
    <w:rsid w:val="00253630"/>
    <w:rsid w:val="002547B9"/>
    <w:rsid w:val="00255D4D"/>
    <w:rsid w:val="0025799A"/>
    <w:rsid w:val="00261DDC"/>
    <w:rsid w:val="00261EAA"/>
    <w:rsid w:val="00263A6F"/>
    <w:rsid w:val="00266930"/>
    <w:rsid w:val="00267B86"/>
    <w:rsid w:val="002708A7"/>
    <w:rsid w:val="00270E66"/>
    <w:rsid w:val="00272217"/>
    <w:rsid w:val="00272946"/>
    <w:rsid w:val="002732D2"/>
    <w:rsid w:val="002735C3"/>
    <w:rsid w:val="002741FF"/>
    <w:rsid w:val="00275001"/>
    <w:rsid w:val="00276043"/>
    <w:rsid w:val="0027793F"/>
    <w:rsid w:val="00277DC9"/>
    <w:rsid w:val="00281CDA"/>
    <w:rsid w:val="00282A0E"/>
    <w:rsid w:val="002841E4"/>
    <w:rsid w:val="00286298"/>
    <w:rsid w:val="00287487"/>
    <w:rsid w:val="00290A9B"/>
    <w:rsid w:val="00295739"/>
    <w:rsid w:val="002957C0"/>
    <w:rsid w:val="00295F8B"/>
    <w:rsid w:val="00297480"/>
    <w:rsid w:val="002A1297"/>
    <w:rsid w:val="002A22FC"/>
    <w:rsid w:val="002A2ACD"/>
    <w:rsid w:val="002B0C39"/>
    <w:rsid w:val="002B4BCC"/>
    <w:rsid w:val="002B65AF"/>
    <w:rsid w:val="002C079F"/>
    <w:rsid w:val="002C257C"/>
    <w:rsid w:val="002C3613"/>
    <w:rsid w:val="002C389F"/>
    <w:rsid w:val="002C4108"/>
    <w:rsid w:val="002C6374"/>
    <w:rsid w:val="002D036A"/>
    <w:rsid w:val="002D08B0"/>
    <w:rsid w:val="002D14D1"/>
    <w:rsid w:val="002D3A54"/>
    <w:rsid w:val="002D3C8D"/>
    <w:rsid w:val="002D45C2"/>
    <w:rsid w:val="002D4CD2"/>
    <w:rsid w:val="002D6E9C"/>
    <w:rsid w:val="002D7C88"/>
    <w:rsid w:val="002E000D"/>
    <w:rsid w:val="002E0D66"/>
    <w:rsid w:val="002E354F"/>
    <w:rsid w:val="002E3A2A"/>
    <w:rsid w:val="002E473C"/>
    <w:rsid w:val="002E4CAA"/>
    <w:rsid w:val="002E7C34"/>
    <w:rsid w:val="002F3F1F"/>
    <w:rsid w:val="002F680C"/>
    <w:rsid w:val="003006DF"/>
    <w:rsid w:val="00300EF1"/>
    <w:rsid w:val="003019C5"/>
    <w:rsid w:val="003028A5"/>
    <w:rsid w:val="003035AC"/>
    <w:rsid w:val="00304A60"/>
    <w:rsid w:val="0031123D"/>
    <w:rsid w:val="00311BF9"/>
    <w:rsid w:val="00316E89"/>
    <w:rsid w:val="00317004"/>
    <w:rsid w:val="00317053"/>
    <w:rsid w:val="003170E5"/>
    <w:rsid w:val="0032258E"/>
    <w:rsid w:val="003270B7"/>
    <w:rsid w:val="0032725B"/>
    <w:rsid w:val="00330CB6"/>
    <w:rsid w:val="0033226A"/>
    <w:rsid w:val="00332FE4"/>
    <w:rsid w:val="003350D1"/>
    <w:rsid w:val="003351BE"/>
    <w:rsid w:val="00343538"/>
    <w:rsid w:val="00343BF1"/>
    <w:rsid w:val="00343D53"/>
    <w:rsid w:val="003441D7"/>
    <w:rsid w:val="00344879"/>
    <w:rsid w:val="003448FC"/>
    <w:rsid w:val="00345ECC"/>
    <w:rsid w:val="003606A8"/>
    <w:rsid w:val="00365D6E"/>
    <w:rsid w:val="003664FB"/>
    <w:rsid w:val="003758BF"/>
    <w:rsid w:val="00375E36"/>
    <w:rsid w:val="00377FF5"/>
    <w:rsid w:val="0038313E"/>
    <w:rsid w:val="00392410"/>
    <w:rsid w:val="00392CF8"/>
    <w:rsid w:val="00393196"/>
    <w:rsid w:val="0039353D"/>
    <w:rsid w:val="003A124F"/>
    <w:rsid w:val="003A51D0"/>
    <w:rsid w:val="003B3132"/>
    <w:rsid w:val="003B4860"/>
    <w:rsid w:val="003B5A80"/>
    <w:rsid w:val="003C0489"/>
    <w:rsid w:val="003C2C29"/>
    <w:rsid w:val="003C3054"/>
    <w:rsid w:val="003C5240"/>
    <w:rsid w:val="003C6C0F"/>
    <w:rsid w:val="003C7D20"/>
    <w:rsid w:val="003D25A3"/>
    <w:rsid w:val="003D7001"/>
    <w:rsid w:val="003D7A65"/>
    <w:rsid w:val="003D7E73"/>
    <w:rsid w:val="003E29F4"/>
    <w:rsid w:val="003E3A27"/>
    <w:rsid w:val="003E4F16"/>
    <w:rsid w:val="003F5A06"/>
    <w:rsid w:val="003F69FF"/>
    <w:rsid w:val="003F7081"/>
    <w:rsid w:val="004018EA"/>
    <w:rsid w:val="00401C47"/>
    <w:rsid w:val="00404537"/>
    <w:rsid w:val="00404D6B"/>
    <w:rsid w:val="00405A77"/>
    <w:rsid w:val="004078C9"/>
    <w:rsid w:val="004100B2"/>
    <w:rsid w:val="00411ADE"/>
    <w:rsid w:val="00412DF2"/>
    <w:rsid w:val="00412F36"/>
    <w:rsid w:val="00413959"/>
    <w:rsid w:val="004156E0"/>
    <w:rsid w:val="00415B1E"/>
    <w:rsid w:val="004164C1"/>
    <w:rsid w:val="00417032"/>
    <w:rsid w:val="00420911"/>
    <w:rsid w:val="00422A44"/>
    <w:rsid w:val="00423A7A"/>
    <w:rsid w:val="004278CB"/>
    <w:rsid w:val="004314AC"/>
    <w:rsid w:val="00433370"/>
    <w:rsid w:val="00434162"/>
    <w:rsid w:val="00436CAA"/>
    <w:rsid w:val="00436FB3"/>
    <w:rsid w:val="00440AE3"/>
    <w:rsid w:val="004546FC"/>
    <w:rsid w:val="00455F4A"/>
    <w:rsid w:val="0045674B"/>
    <w:rsid w:val="00461A74"/>
    <w:rsid w:val="004643EF"/>
    <w:rsid w:val="004658DD"/>
    <w:rsid w:val="00470E7C"/>
    <w:rsid w:val="00471928"/>
    <w:rsid w:val="00472132"/>
    <w:rsid w:val="0047318D"/>
    <w:rsid w:val="00474D1C"/>
    <w:rsid w:val="00475747"/>
    <w:rsid w:val="00485687"/>
    <w:rsid w:val="00485FF7"/>
    <w:rsid w:val="0048672E"/>
    <w:rsid w:val="00490CC0"/>
    <w:rsid w:val="00493C51"/>
    <w:rsid w:val="004942EC"/>
    <w:rsid w:val="00495DBA"/>
    <w:rsid w:val="00497A19"/>
    <w:rsid w:val="004A13CE"/>
    <w:rsid w:val="004A5D94"/>
    <w:rsid w:val="004B4CB6"/>
    <w:rsid w:val="004B4D25"/>
    <w:rsid w:val="004B4E94"/>
    <w:rsid w:val="004B5F88"/>
    <w:rsid w:val="004B7A46"/>
    <w:rsid w:val="004C0B6B"/>
    <w:rsid w:val="004C19E5"/>
    <w:rsid w:val="004C2C58"/>
    <w:rsid w:val="004C6D0E"/>
    <w:rsid w:val="004C7400"/>
    <w:rsid w:val="004D00B8"/>
    <w:rsid w:val="004D7E7C"/>
    <w:rsid w:val="004E00BC"/>
    <w:rsid w:val="004E427F"/>
    <w:rsid w:val="004E4DBA"/>
    <w:rsid w:val="004E5682"/>
    <w:rsid w:val="004E5A21"/>
    <w:rsid w:val="004E6E55"/>
    <w:rsid w:val="004F21BA"/>
    <w:rsid w:val="004F2725"/>
    <w:rsid w:val="004F4432"/>
    <w:rsid w:val="004F6C9B"/>
    <w:rsid w:val="005002C3"/>
    <w:rsid w:val="0050490E"/>
    <w:rsid w:val="00504DF3"/>
    <w:rsid w:val="00506119"/>
    <w:rsid w:val="00513207"/>
    <w:rsid w:val="0051370E"/>
    <w:rsid w:val="00517623"/>
    <w:rsid w:val="00522C8D"/>
    <w:rsid w:val="0052351E"/>
    <w:rsid w:val="00525863"/>
    <w:rsid w:val="005266EA"/>
    <w:rsid w:val="0053062D"/>
    <w:rsid w:val="0053246B"/>
    <w:rsid w:val="00536A2D"/>
    <w:rsid w:val="00537EAF"/>
    <w:rsid w:val="0054048E"/>
    <w:rsid w:val="00540567"/>
    <w:rsid w:val="005405E0"/>
    <w:rsid w:val="00540EB3"/>
    <w:rsid w:val="00541ED9"/>
    <w:rsid w:val="00544015"/>
    <w:rsid w:val="00552B06"/>
    <w:rsid w:val="0055463F"/>
    <w:rsid w:val="00556A0F"/>
    <w:rsid w:val="0055784D"/>
    <w:rsid w:val="00560241"/>
    <w:rsid w:val="00560293"/>
    <w:rsid w:val="005612A5"/>
    <w:rsid w:val="00563B0A"/>
    <w:rsid w:val="00564D0C"/>
    <w:rsid w:val="0057417C"/>
    <w:rsid w:val="00575028"/>
    <w:rsid w:val="00576AD5"/>
    <w:rsid w:val="00577C21"/>
    <w:rsid w:val="00583CD8"/>
    <w:rsid w:val="00586043"/>
    <w:rsid w:val="00587687"/>
    <w:rsid w:val="005904FF"/>
    <w:rsid w:val="00592468"/>
    <w:rsid w:val="00595129"/>
    <w:rsid w:val="00595AE1"/>
    <w:rsid w:val="00595FFB"/>
    <w:rsid w:val="005A0CDA"/>
    <w:rsid w:val="005A1B68"/>
    <w:rsid w:val="005A53CC"/>
    <w:rsid w:val="005B1516"/>
    <w:rsid w:val="005B350D"/>
    <w:rsid w:val="005B387C"/>
    <w:rsid w:val="005B4C7E"/>
    <w:rsid w:val="005C0872"/>
    <w:rsid w:val="005C1931"/>
    <w:rsid w:val="005C20D1"/>
    <w:rsid w:val="005C23F0"/>
    <w:rsid w:val="005C5D5A"/>
    <w:rsid w:val="005C7B6F"/>
    <w:rsid w:val="005D2F01"/>
    <w:rsid w:val="005D6EC0"/>
    <w:rsid w:val="005E08E5"/>
    <w:rsid w:val="005E213E"/>
    <w:rsid w:val="005E63C3"/>
    <w:rsid w:val="005E7B97"/>
    <w:rsid w:val="0060177C"/>
    <w:rsid w:val="006060DA"/>
    <w:rsid w:val="00606984"/>
    <w:rsid w:val="0060795B"/>
    <w:rsid w:val="006104BE"/>
    <w:rsid w:val="00610D5E"/>
    <w:rsid w:val="00614752"/>
    <w:rsid w:val="00614956"/>
    <w:rsid w:val="00615E07"/>
    <w:rsid w:val="00616E33"/>
    <w:rsid w:val="00617742"/>
    <w:rsid w:val="00620B94"/>
    <w:rsid w:val="006277D8"/>
    <w:rsid w:val="006303A1"/>
    <w:rsid w:val="006304B1"/>
    <w:rsid w:val="0063138E"/>
    <w:rsid w:val="00632471"/>
    <w:rsid w:val="006337E5"/>
    <w:rsid w:val="00634EA0"/>
    <w:rsid w:val="00635BA0"/>
    <w:rsid w:val="006378D1"/>
    <w:rsid w:val="00637E7B"/>
    <w:rsid w:val="0064063A"/>
    <w:rsid w:val="00640BB3"/>
    <w:rsid w:val="00644613"/>
    <w:rsid w:val="00645E64"/>
    <w:rsid w:val="0065347B"/>
    <w:rsid w:val="006534AF"/>
    <w:rsid w:val="006555D5"/>
    <w:rsid w:val="00656CAA"/>
    <w:rsid w:val="0066177B"/>
    <w:rsid w:val="0066249D"/>
    <w:rsid w:val="0066368F"/>
    <w:rsid w:val="0066390C"/>
    <w:rsid w:val="00663A04"/>
    <w:rsid w:val="00664217"/>
    <w:rsid w:val="006671EA"/>
    <w:rsid w:val="006747C5"/>
    <w:rsid w:val="006779ED"/>
    <w:rsid w:val="00681ACB"/>
    <w:rsid w:val="00682163"/>
    <w:rsid w:val="00682C98"/>
    <w:rsid w:val="006922FE"/>
    <w:rsid w:val="006957E3"/>
    <w:rsid w:val="00696D61"/>
    <w:rsid w:val="006A0269"/>
    <w:rsid w:val="006A3459"/>
    <w:rsid w:val="006A3B71"/>
    <w:rsid w:val="006A4049"/>
    <w:rsid w:val="006A6D54"/>
    <w:rsid w:val="006A7ABE"/>
    <w:rsid w:val="006A7D9F"/>
    <w:rsid w:val="006C00F1"/>
    <w:rsid w:val="006C0F0D"/>
    <w:rsid w:val="006C2709"/>
    <w:rsid w:val="006C2CB1"/>
    <w:rsid w:val="006C337E"/>
    <w:rsid w:val="006C451D"/>
    <w:rsid w:val="006C4722"/>
    <w:rsid w:val="006C4904"/>
    <w:rsid w:val="006D4D1D"/>
    <w:rsid w:val="006D4E74"/>
    <w:rsid w:val="006E0042"/>
    <w:rsid w:val="006E0608"/>
    <w:rsid w:val="006E1F29"/>
    <w:rsid w:val="006E5041"/>
    <w:rsid w:val="006E524E"/>
    <w:rsid w:val="006E7BFB"/>
    <w:rsid w:val="006F4605"/>
    <w:rsid w:val="006F7006"/>
    <w:rsid w:val="006F7B33"/>
    <w:rsid w:val="00707068"/>
    <w:rsid w:val="0071126C"/>
    <w:rsid w:val="007117D6"/>
    <w:rsid w:val="00713147"/>
    <w:rsid w:val="0071579B"/>
    <w:rsid w:val="00715F1A"/>
    <w:rsid w:val="00716740"/>
    <w:rsid w:val="00717E72"/>
    <w:rsid w:val="00721628"/>
    <w:rsid w:val="0072608E"/>
    <w:rsid w:val="00726574"/>
    <w:rsid w:val="00731314"/>
    <w:rsid w:val="0073202C"/>
    <w:rsid w:val="00742762"/>
    <w:rsid w:val="007430C8"/>
    <w:rsid w:val="00743629"/>
    <w:rsid w:val="00743748"/>
    <w:rsid w:val="00743B0B"/>
    <w:rsid w:val="00743F5A"/>
    <w:rsid w:val="0074557B"/>
    <w:rsid w:val="0074605C"/>
    <w:rsid w:val="007478F1"/>
    <w:rsid w:val="007506AB"/>
    <w:rsid w:val="0075224A"/>
    <w:rsid w:val="00752C6C"/>
    <w:rsid w:val="00753401"/>
    <w:rsid w:val="0075623F"/>
    <w:rsid w:val="00757816"/>
    <w:rsid w:val="007615F3"/>
    <w:rsid w:val="0076169C"/>
    <w:rsid w:val="00762854"/>
    <w:rsid w:val="00762F8A"/>
    <w:rsid w:val="00770C6C"/>
    <w:rsid w:val="00771169"/>
    <w:rsid w:val="00771A3C"/>
    <w:rsid w:val="00777652"/>
    <w:rsid w:val="0078197C"/>
    <w:rsid w:val="00785E5C"/>
    <w:rsid w:val="00787324"/>
    <w:rsid w:val="00787C0D"/>
    <w:rsid w:val="007900EE"/>
    <w:rsid w:val="00791BEF"/>
    <w:rsid w:val="00792057"/>
    <w:rsid w:val="00792541"/>
    <w:rsid w:val="007948EA"/>
    <w:rsid w:val="00796D22"/>
    <w:rsid w:val="00797073"/>
    <w:rsid w:val="0079723D"/>
    <w:rsid w:val="007A0BDB"/>
    <w:rsid w:val="007A1B37"/>
    <w:rsid w:val="007A2D86"/>
    <w:rsid w:val="007A3C89"/>
    <w:rsid w:val="007A526F"/>
    <w:rsid w:val="007A6D9E"/>
    <w:rsid w:val="007B2827"/>
    <w:rsid w:val="007B2CB2"/>
    <w:rsid w:val="007B5C1E"/>
    <w:rsid w:val="007C219A"/>
    <w:rsid w:val="007C2CE3"/>
    <w:rsid w:val="007C306B"/>
    <w:rsid w:val="007C5986"/>
    <w:rsid w:val="007C6910"/>
    <w:rsid w:val="007C7283"/>
    <w:rsid w:val="007E5DD9"/>
    <w:rsid w:val="007E5FF3"/>
    <w:rsid w:val="007E6906"/>
    <w:rsid w:val="007F2B06"/>
    <w:rsid w:val="00800CB1"/>
    <w:rsid w:val="00800CD4"/>
    <w:rsid w:val="008024DC"/>
    <w:rsid w:val="0080305E"/>
    <w:rsid w:val="00804BE9"/>
    <w:rsid w:val="008060A5"/>
    <w:rsid w:val="0080650C"/>
    <w:rsid w:val="0081087A"/>
    <w:rsid w:val="00811C05"/>
    <w:rsid w:val="008120EA"/>
    <w:rsid w:val="00814552"/>
    <w:rsid w:val="008216A5"/>
    <w:rsid w:val="00821C9F"/>
    <w:rsid w:val="00821F98"/>
    <w:rsid w:val="00823653"/>
    <w:rsid w:val="00824A92"/>
    <w:rsid w:val="00826496"/>
    <w:rsid w:val="00826AA7"/>
    <w:rsid w:val="00830D64"/>
    <w:rsid w:val="00831D19"/>
    <w:rsid w:val="00834926"/>
    <w:rsid w:val="00834EC0"/>
    <w:rsid w:val="00840354"/>
    <w:rsid w:val="008406C0"/>
    <w:rsid w:val="008424E8"/>
    <w:rsid w:val="00843D3F"/>
    <w:rsid w:val="0084498E"/>
    <w:rsid w:val="008452C9"/>
    <w:rsid w:val="00851B68"/>
    <w:rsid w:val="0085209D"/>
    <w:rsid w:val="00860440"/>
    <w:rsid w:val="00861DD6"/>
    <w:rsid w:val="008627F5"/>
    <w:rsid w:val="0086355C"/>
    <w:rsid w:val="00863F1A"/>
    <w:rsid w:val="008653D3"/>
    <w:rsid w:val="00873E26"/>
    <w:rsid w:val="0087581C"/>
    <w:rsid w:val="00880146"/>
    <w:rsid w:val="00881651"/>
    <w:rsid w:val="008827AA"/>
    <w:rsid w:val="00882FAA"/>
    <w:rsid w:val="0088345B"/>
    <w:rsid w:val="00885E4E"/>
    <w:rsid w:val="008874F2"/>
    <w:rsid w:val="00892967"/>
    <w:rsid w:val="008967B3"/>
    <w:rsid w:val="008A2C9E"/>
    <w:rsid w:val="008A43E2"/>
    <w:rsid w:val="008B1DD8"/>
    <w:rsid w:val="008B3A9D"/>
    <w:rsid w:val="008C1C95"/>
    <w:rsid w:val="008C216B"/>
    <w:rsid w:val="008C24F4"/>
    <w:rsid w:val="008C4A0A"/>
    <w:rsid w:val="008C5455"/>
    <w:rsid w:val="008D0430"/>
    <w:rsid w:val="008D1E38"/>
    <w:rsid w:val="008D1E75"/>
    <w:rsid w:val="008D241A"/>
    <w:rsid w:val="008D2585"/>
    <w:rsid w:val="008D3153"/>
    <w:rsid w:val="008D38E8"/>
    <w:rsid w:val="008D45D5"/>
    <w:rsid w:val="008D5531"/>
    <w:rsid w:val="008D5776"/>
    <w:rsid w:val="008D5F95"/>
    <w:rsid w:val="008D7431"/>
    <w:rsid w:val="008E0868"/>
    <w:rsid w:val="008E18AE"/>
    <w:rsid w:val="008E1B35"/>
    <w:rsid w:val="008E1EA4"/>
    <w:rsid w:val="008E3B46"/>
    <w:rsid w:val="008E419E"/>
    <w:rsid w:val="008E4662"/>
    <w:rsid w:val="008E4A77"/>
    <w:rsid w:val="008E4AB2"/>
    <w:rsid w:val="008E5410"/>
    <w:rsid w:val="008E67C2"/>
    <w:rsid w:val="008E6F7C"/>
    <w:rsid w:val="008F0655"/>
    <w:rsid w:val="008F0783"/>
    <w:rsid w:val="008F1342"/>
    <w:rsid w:val="008F4999"/>
    <w:rsid w:val="008F4F23"/>
    <w:rsid w:val="008F5A69"/>
    <w:rsid w:val="00901572"/>
    <w:rsid w:val="00905E6F"/>
    <w:rsid w:val="00911691"/>
    <w:rsid w:val="00913F87"/>
    <w:rsid w:val="00920962"/>
    <w:rsid w:val="00920A4B"/>
    <w:rsid w:val="009247DB"/>
    <w:rsid w:val="0092607D"/>
    <w:rsid w:val="00931E97"/>
    <w:rsid w:val="009341CB"/>
    <w:rsid w:val="00935004"/>
    <w:rsid w:val="009351C2"/>
    <w:rsid w:val="00937777"/>
    <w:rsid w:val="00941F23"/>
    <w:rsid w:val="00942F8F"/>
    <w:rsid w:val="009469F4"/>
    <w:rsid w:val="009502CA"/>
    <w:rsid w:val="00951752"/>
    <w:rsid w:val="00951D24"/>
    <w:rsid w:val="009534FB"/>
    <w:rsid w:val="009611EF"/>
    <w:rsid w:val="009643A9"/>
    <w:rsid w:val="00966DE4"/>
    <w:rsid w:val="009727A8"/>
    <w:rsid w:val="009751E6"/>
    <w:rsid w:val="00983A2B"/>
    <w:rsid w:val="00986B8E"/>
    <w:rsid w:val="0099440E"/>
    <w:rsid w:val="00997C13"/>
    <w:rsid w:val="009A4036"/>
    <w:rsid w:val="009A6AEB"/>
    <w:rsid w:val="009A737E"/>
    <w:rsid w:val="009B17B4"/>
    <w:rsid w:val="009B2CF9"/>
    <w:rsid w:val="009B4F92"/>
    <w:rsid w:val="009B6254"/>
    <w:rsid w:val="009B65E5"/>
    <w:rsid w:val="009B7269"/>
    <w:rsid w:val="009B746E"/>
    <w:rsid w:val="009C2116"/>
    <w:rsid w:val="009D01B4"/>
    <w:rsid w:val="009D239D"/>
    <w:rsid w:val="009D2DD0"/>
    <w:rsid w:val="009D348A"/>
    <w:rsid w:val="009D5B1E"/>
    <w:rsid w:val="009E4376"/>
    <w:rsid w:val="009E4541"/>
    <w:rsid w:val="009E5A70"/>
    <w:rsid w:val="009F24B4"/>
    <w:rsid w:val="009F474F"/>
    <w:rsid w:val="009F77A4"/>
    <w:rsid w:val="009F7E53"/>
    <w:rsid w:val="00A021C8"/>
    <w:rsid w:val="00A04CA6"/>
    <w:rsid w:val="00A06233"/>
    <w:rsid w:val="00A079B4"/>
    <w:rsid w:val="00A12484"/>
    <w:rsid w:val="00A1350F"/>
    <w:rsid w:val="00A1509D"/>
    <w:rsid w:val="00A21C1A"/>
    <w:rsid w:val="00A2361D"/>
    <w:rsid w:val="00A26156"/>
    <w:rsid w:val="00A27C31"/>
    <w:rsid w:val="00A30510"/>
    <w:rsid w:val="00A3129C"/>
    <w:rsid w:val="00A317F8"/>
    <w:rsid w:val="00A35F93"/>
    <w:rsid w:val="00A37321"/>
    <w:rsid w:val="00A4375E"/>
    <w:rsid w:val="00A45D9C"/>
    <w:rsid w:val="00A578C8"/>
    <w:rsid w:val="00A625ED"/>
    <w:rsid w:val="00A6362E"/>
    <w:rsid w:val="00A64193"/>
    <w:rsid w:val="00A66792"/>
    <w:rsid w:val="00A70EC4"/>
    <w:rsid w:val="00A722B3"/>
    <w:rsid w:val="00A72B75"/>
    <w:rsid w:val="00A73602"/>
    <w:rsid w:val="00A73610"/>
    <w:rsid w:val="00A73E6C"/>
    <w:rsid w:val="00A80BE6"/>
    <w:rsid w:val="00A84152"/>
    <w:rsid w:val="00A94DD9"/>
    <w:rsid w:val="00A9517E"/>
    <w:rsid w:val="00A96DDC"/>
    <w:rsid w:val="00A973E4"/>
    <w:rsid w:val="00A975A5"/>
    <w:rsid w:val="00AA0A3F"/>
    <w:rsid w:val="00AA1BD7"/>
    <w:rsid w:val="00AA23F5"/>
    <w:rsid w:val="00AA37C3"/>
    <w:rsid w:val="00AA38C5"/>
    <w:rsid w:val="00AA3A82"/>
    <w:rsid w:val="00AA60C5"/>
    <w:rsid w:val="00AA700E"/>
    <w:rsid w:val="00AB2FA7"/>
    <w:rsid w:val="00AB2FBD"/>
    <w:rsid w:val="00AB48BC"/>
    <w:rsid w:val="00AB613D"/>
    <w:rsid w:val="00AB773D"/>
    <w:rsid w:val="00AB7E54"/>
    <w:rsid w:val="00AC02AF"/>
    <w:rsid w:val="00AC2767"/>
    <w:rsid w:val="00AC58DB"/>
    <w:rsid w:val="00AC599A"/>
    <w:rsid w:val="00AC6EFC"/>
    <w:rsid w:val="00AD209D"/>
    <w:rsid w:val="00AD485A"/>
    <w:rsid w:val="00AD5186"/>
    <w:rsid w:val="00AD5A58"/>
    <w:rsid w:val="00AD6884"/>
    <w:rsid w:val="00AE0316"/>
    <w:rsid w:val="00AE0482"/>
    <w:rsid w:val="00AE5644"/>
    <w:rsid w:val="00AE696C"/>
    <w:rsid w:val="00AE758D"/>
    <w:rsid w:val="00AF011B"/>
    <w:rsid w:val="00AF60BC"/>
    <w:rsid w:val="00AF7557"/>
    <w:rsid w:val="00B025DC"/>
    <w:rsid w:val="00B03FA9"/>
    <w:rsid w:val="00B0709E"/>
    <w:rsid w:val="00B104A2"/>
    <w:rsid w:val="00B12D62"/>
    <w:rsid w:val="00B1370F"/>
    <w:rsid w:val="00B1466F"/>
    <w:rsid w:val="00B15B9E"/>
    <w:rsid w:val="00B15FDA"/>
    <w:rsid w:val="00B16619"/>
    <w:rsid w:val="00B16F96"/>
    <w:rsid w:val="00B1734C"/>
    <w:rsid w:val="00B178F3"/>
    <w:rsid w:val="00B2478C"/>
    <w:rsid w:val="00B3200B"/>
    <w:rsid w:val="00B3357E"/>
    <w:rsid w:val="00B3677A"/>
    <w:rsid w:val="00B36C9C"/>
    <w:rsid w:val="00B376AE"/>
    <w:rsid w:val="00B41DAC"/>
    <w:rsid w:val="00B46F9D"/>
    <w:rsid w:val="00B479A1"/>
    <w:rsid w:val="00B47F0F"/>
    <w:rsid w:val="00B51A8C"/>
    <w:rsid w:val="00B51D0E"/>
    <w:rsid w:val="00B563AE"/>
    <w:rsid w:val="00B56B08"/>
    <w:rsid w:val="00B60264"/>
    <w:rsid w:val="00B6101B"/>
    <w:rsid w:val="00B63050"/>
    <w:rsid w:val="00B642E0"/>
    <w:rsid w:val="00B65395"/>
    <w:rsid w:val="00B66014"/>
    <w:rsid w:val="00B66781"/>
    <w:rsid w:val="00B7110E"/>
    <w:rsid w:val="00B73E0E"/>
    <w:rsid w:val="00B74D02"/>
    <w:rsid w:val="00B754B1"/>
    <w:rsid w:val="00B84470"/>
    <w:rsid w:val="00B8498B"/>
    <w:rsid w:val="00B850E2"/>
    <w:rsid w:val="00B8559B"/>
    <w:rsid w:val="00B9350C"/>
    <w:rsid w:val="00B9542F"/>
    <w:rsid w:val="00B96060"/>
    <w:rsid w:val="00B961CF"/>
    <w:rsid w:val="00BA029E"/>
    <w:rsid w:val="00BA13AA"/>
    <w:rsid w:val="00BA47B4"/>
    <w:rsid w:val="00BA7B7E"/>
    <w:rsid w:val="00BB1517"/>
    <w:rsid w:val="00BB1D3F"/>
    <w:rsid w:val="00BB3638"/>
    <w:rsid w:val="00BB3D52"/>
    <w:rsid w:val="00BB595F"/>
    <w:rsid w:val="00BB66F3"/>
    <w:rsid w:val="00BC13F4"/>
    <w:rsid w:val="00BD1F4E"/>
    <w:rsid w:val="00BE6172"/>
    <w:rsid w:val="00BF60B1"/>
    <w:rsid w:val="00C00870"/>
    <w:rsid w:val="00C00926"/>
    <w:rsid w:val="00C04DD7"/>
    <w:rsid w:val="00C05377"/>
    <w:rsid w:val="00C07740"/>
    <w:rsid w:val="00C14387"/>
    <w:rsid w:val="00C1459E"/>
    <w:rsid w:val="00C14BC7"/>
    <w:rsid w:val="00C153DE"/>
    <w:rsid w:val="00C15E7E"/>
    <w:rsid w:val="00C17981"/>
    <w:rsid w:val="00C256D9"/>
    <w:rsid w:val="00C26285"/>
    <w:rsid w:val="00C329E0"/>
    <w:rsid w:val="00C36D84"/>
    <w:rsid w:val="00C42E6E"/>
    <w:rsid w:val="00C444F1"/>
    <w:rsid w:val="00C449E2"/>
    <w:rsid w:val="00C47D1B"/>
    <w:rsid w:val="00C516CA"/>
    <w:rsid w:val="00C539A8"/>
    <w:rsid w:val="00C54636"/>
    <w:rsid w:val="00C54B1A"/>
    <w:rsid w:val="00C54C05"/>
    <w:rsid w:val="00C55369"/>
    <w:rsid w:val="00C57167"/>
    <w:rsid w:val="00C57972"/>
    <w:rsid w:val="00C61362"/>
    <w:rsid w:val="00C67802"/>
    <w:rsid w:val="00C75A7F"/>
    <w:rsid w:val="00C76075"/>
    <w:rsid w:val="00C77F44"/>
    <w:rsid w:val="00C82DBA"/>
    <w:rsid w:val="00C82F8A"/>
    <w:rsid w:val="00C8631E"/>
    <w:rsid w:val="00C86939"/>
    <w:rsid w:val="00C9016C"/>
    <w:rsid w:val="00C903EF"/>
    <w:rsid w:val="00C92180"/>
    <w:rsid w:val="00C92A36"/>
    <w:rsid w:val="00C933D7"/>
    <w:rsid w:val="00C9456B"/>
    <w:rsid w:val="00C95049"/>
    <w:rsid w:val="00C96C67"/>
    <w:rsid w:val="00CA0B25"/>
    <w:rsid w:val="00CA0B28"/>
    <w:rsid w:val="00CA13A4"/>
    <w:rsid w:val="00CA1F79"/>
    <w:rsid w:val="00CA38D1"/>
    <w:rsid w:val="00CA63F5"/>
    <w:rsid w:val="00CB1FAA"/>
    <w:rsid w:val="00CB2FA3"/>
    <w:rsid w:val="00CB621D"/>
    <w:rsid w:val="00CB73D9"/>
    <w:rsid w:val="00CC0555"/>
    <w:rsid w:val="00CC24CA"/>
    <w:rsid w:val="00CC47C6"/>
    <w:rsid w:val="00CC4BEB"/>
    <w:rsid w:val="00CC70C9"/>
    <w:rsid w:val="00CD0BBD"/>
    <w:rsid w:val="00CD25F6"/>
    <w:rsid w:val="00CD2CB6"/>
    <w:rsid w:val="00CD64EF"/>
    <w:rsid w:val="00CD650A"/>
    <w:rsid w:val="00CE4714"/>
    <w:rsid w:val="00CF0AEF"/>
    <w:rsid w:val="00CF1954"/>
    <w:rsid w:val="00CF42C9"/>
    <w:rsid w:val="00CF4D63"/>
    <w:rsid w:val="00D03B8F"/>
    <w:rsid w:val="00D0462F"/>
    <w:rsid w:val="00D05BC5"/>
    <w:rsid w:val="00D066B6"/>
    <w:rsid w:val="00D06BCA"/>
    <w:rsid w:val="00D06E4D"/>
    <w:rsid w:val="00D131BD"/>
    <w:rsid w:val="00D1362D"/>
    <w:rsid w:val="00D1382A"/>
    <w:rsid w:val="00D21859"/>
    <w:rsid w:val="00D22648"/>
    <w:rsid w:val="00D240F6"/>
    <w:rsid w:val="00D2410F"/>
    <w:rsid w:val="00D261EC"/>
    <w:rsid w:val="00D26E3A"/>
    <w:rsid w:val="00D2709A"/>
    <w:rsid w:val="00D30075"/>
    <w:rsid w:val="00D30617"/>
    <w:rsid w:val="00D3154C"/>
    <w:rsid w:val="00D33C02"/>
    <w:rsid w:val="00D35491"/>
    <w:rsid w:val="00D40604"/>
    <w:rsid w:val="00D42C8F"/>
    <w:rsid w:val="00D44C43"/>
    <w:rsid w:val="00D46B60"/>
    <w:rsid w:val="00D50A97"/>
    <w:rsid w:val="00D51297"/>
    <w:rsid w:val="00D532AE"/>
    <w:rsid w:val="00D579A8"/>
    <w:rsid w:val="00D57BAF"/>
    <w:rsid w:val="00D6039C"/>
    <w:rsid w:val="00D62DEC"/>
    <w:rsid w:val="00D6361A"/>
    <w:rsid w:val="00D64736"/>
    <w:rsid w:val="00D65D83"/>
    <w:rsid w:val="00D66412"/>
    <w:rsid w:val="00D70E66"/>
    <w:rsid w:val="00D7187D"/>
    <w:rsid w:val="00D73BC9"/>
    <w:rsid w:val="00D73CE8"/>
    <w:rsid w:val="00D77498"/>
    <w:rsid w:val="00D83548"/>
    <w:rsid w:val="00D9153E"/>
    <w:rsid w:val="00D91664"/>
    <w:rsid w:val="00D91E08"/>
    <w:rsid w:val="00D94341"/>
    <w:rsid w:val="00D95161"/>
    <w:rsid w:val="00D96429"/>
    <w:rsid w:val="00D966BD"/>
    <w:rsid w:val="00D9759C"/>
    <w:rsid w:val="00D97648"/>
    <w:rsid w:val="00DA06EB"/>
    <w:rsid w:val="00DA2F11"/>
    <w:rsid w:val="00DA495F"/>
    <w:rsid w:val="00DA79FF"/>
    <w:rsid w:val="00DB5935"/>
    <w:rsid w:val="00DB5B14"/>
    <w:rsid w:val="00DB64AE"/>
    <w:rsid w:val="00DC15B7"/>
    <w:rsid w:val="00DC2A8A"/>
    <w:rsid w:val="00DC73FC"/>
    <w:rsid w:val="00DD4054"/>
    <w:rsid w:val="00DD432A"/>
    <w:rsid w:val="00DD5B6A"/>
    <w:rsid w:val="00DD62A1"/>
    <w:rsid w:val="00DD77A8"/>
    <w:rsid w:val="00DE2080"/>
    <w:rsid w:val="00DE31E2"/>
    <w:rsid w:val="00DE65DB"/>
    <w:rsid w:val="00DF19C3"/>
    <w:rsid w:val="00DF37F8"/>
    <w:rsid w:val="00DF42FA"/>
    <w:rsid w:val="00DF46E8"/>
    <w:rsid w:val="00DF798C"/>
    <w:rsid w:val="00DF7A9E"/>
    <w:rsid w:val="00E01E8D"/>
    <w:rsid w:val="00E13A34"/>
    <w:rsid w:val="00E13A70"/>
    <w:rsid w:val="00E14D7A"/>
    <w:rsid w:val="00E15F3D"/>
    <w:rsid w:val="00E16F99"/>
    <w:rsid w:val="00E17441"/>
    <w:rsid w:val="00E2015E"/>
    <w:rsid w:val="00E21814"/>
    <w:rsid w:val="00E220EB"/>
    <w:rsid w:val="00E24592"/>
    <w:rsid w:val="00E26401"/>
    <w:rsid w:val="00E31978"/>
    <w:rsid w:val="00E319E3"/>
    <w:rsid w:val="00E32113"/>
    <w:rsid w:val="00E3307F"/>
    <w:rsid w:val="00E367D2"/>
    <w:rsid w:val="00E40322"/>
    <w:rsid w:val="00E4063C"/>
    <w:rsid w:val="00E4262E"/>
    <w:rsid w:val="00E42E33"/>
    <w:rsid w:val="00E507B0"/>
    <w:rsid w:val="00E52D80"/>
    <w:rsid w:val="00E5620A"/>
    <w:rsid w:val="00E562AD"/>
    <w:rsid w:val="00E5775D"/>
    <w:rsid w:val="00E606C7"/>
    <w:rsid w:val="00E654A1"/>
    <w:rsid w:val="00E65F4E"/>
    <w:rsid w:val="00E66BF1"/>
    <w:rsid w:val="00E70235"/>
    <w:rsid w:val="00E7472D"/>
    <w:rsid w:val="00E776A9"/>
    <w:rsid w:val="00E81200"/>
    <w:rsid w:val="00E812E4"/>
    <w:rsid w:val="00E92386"/>
    <w:rsid w:val="00E92AD2"/>
    <w:rsid w:val="00E9564D"/>
    <w:rsid w:val="00EA08E1"/>
    <w:rsid w:val="00EA4415"/>
    <w:rsid w:val="00EA4A2A"/>
    <w:rsid w:val="00EA4AB2"/>
    <w:rsid w:val="00EA4B1E"/>
    <w:rsid w:val="00EA6750"/>
    <w:rsid w:val="00EA73A1"/>
    <w:rsid w:val="00EB10C3"/>
    <w:rsid w:val="00EB43EC"/>
    <w:rsid w:val="00EB4618"/>
    <w:rsid w:val="00ED01F0"/>
    <w:rsid w:val="00ED0355"/>
    <w:rsid w:val="00ED1264"/>
    <w:rsid w:val="00ED25D6"/>
    <w:rsid w:val="00ED3B1C"/>
    <w:rsid w:val="00ED3DFC"/>
    <w:rsid w:val="00ED40BA"/>
    <w:rsid w:val="00ED7285"/>
    <w:rsid w:val="00ED789E"/>
    <w:rsid w:val="00EE0DBB"/>
    <w:rsid w:val="00EE309C"/>
    <w:rsid w:val="00EE5BDF"/>
    <w:rsid w:val="00EF285B"/>
    <w:rsid w:val="00EF3906"/>
    <w:rsid w:val="00EF6B8B"/>
    <w:rsid w:val="00EF7620"/>
    <w:rsid w:val="00F01F03"/>
    <w:rsid w:val="00F02294"/>
    <w:rsid w:val="00F04429"/>
    <w:rsid w:val="00F06081"/>
    <w:rsid w:val="00F06947"/>
    <w:rsid w:val="00F0709A"/>
    <w:rsid w:val="00F10DF6"/>
    <w:rsid w:val="00F10F81"/>
    <w:rsid w:val="00F128CC"/>
    <w:rsid w:val="00F12CF5"/>
    <w:rsid w:val="00F12EE7"/>
    <w:rsid w:val="00F139AE"/>
    <w:rsid w:val="00F15F92"/>
    <w:rsid w:val="00F16141"/>
    <w:rsid w:val="00F23589"/>
    <w:rsid w:val="00F26578"/>
    <w:rsid w:val="00F272D7"/>
    <w:rsid w:val="00F32057"/>
    <w:rsid w:val="00F355E1"/>
    <w:rsid w:val="00F371D6"/>
    <w:rsid w:val="00F409BF"/>
    <w:rsid w:val="00F4476F"/>
    <w:rsid w:val="00F44A18"/>
    <w:rsid w:val="00F45735"/>
    <w:rsid w:val="00F478C8"/>
    <w:rsid w:val="00F53CCC"/>
    <w:rsid w:val="00F54A28"/>
    <w:rsid w:val="00F54E5D"/>
    <w:rsid w:val="00F57630"/>
    <w:rsid w:val="00F61889"/>
    <w:rsid w:val="00F61C70"/>
    <w:rsid w:val="00F631D3"/>
    <w:rsid w:val="00F6448E"/>
    <w:rsid w:val="00F655C0"/>
    <w:rsid w:val="00F661BC"/>
    <w:rsid w:val="00F66D35"/>
    <w:rsid w:val="00F746E5"/>
    <w:rsid w:val="00F7715D"/>
    <w:rsid w:val="00F801E6"/>
    <w:rsid w:val="00F81ACA"/>
    <w:rsid w:val="00F82387"/>
    <w:rsid w:val="00F83BBC"/>
    <w:rsid w:val="00F83C0A"/>
    <w:rsid w:val="00F85FB2"/>
    <w:rsid w:val="00F86DF2"/>
    <w:rsid w:val="00F91DDC"/>
    <w:rsid w:val="00F92F9B"/>
    <w:rsid w:val="00FA0583"/>
    <w:rsid w:val="00FA13AE"/>
    <w:rsid w:val="00FA5337"/>
    <w:rsid w:val="00FB0707"/>
    <w:rsid w:val="00FB1C8C"/>
    <w:rsid w:val="00FB2101"/>
    <w:rsid w:val="00FB455B"/>
    <w:rsid w:val="00FB72EA"/>
    <w:rsid w:val="00FB79EC"/>
    <w:rsid w:val="00FB7BDF"/>
    <w:rsid w:val="00FC09E7"/>
    <w:rsid w:val="00FC12CA"/>
    <w:rsid w:val="00FC2554"/>
    <w:rsid w:val="00FC47DA"/>
    <w:rsid w:val="00FC48C5"/>
    <w:rsid w:val="00FC6CBF"/>
    <w:rsid w:val="00FC732B"/>
    <w:rsid w:val="00FC7CA1"/>
    <w:rsid w:val="00FD070D"/>
    <w:rsid w:val="00FD2552"/>
    <w:rsid w:val="00FD5334"/>
    <w:rsid w:val="00FD6BE9"/>
    <w:rsid w:val="00FE3689"/>
    <w:rsid w:val="00FE4ABD"/>
    <w:rsid w:val="00FE6B64"/>
    <w:rsid w:val="00FE7DEC"/>
    <w:rsid w:val="00FF2075"/>
    <w:rsid w:val="00FF38D6"/>
    <w:rsid w:val="00FF4A4B"/>
    <w:rsid w:val="00FF6168"/>
    <w:rsid w:val="00FF658A"/>
    <w:rsid w:val="00FF7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93A4CF-40DE-490D-B9D5-CB119D4F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02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202C"/>
    <w:pPr>
      <w:keepNext/>
      <w:tabs>
        <w:tab w:val="left" w:pos="540"/>
        <w:tab w:val="left" w:pos="1260"/>
        <w:tab w:val="left" w:pos="1800"/>
      </w:tabs>
      <w:bidi w:val="0"/>
      <w:ind w:left="185"/>
      <w:jc w:val="lowKashida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D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3202C"/>
    <w:pPr>
      <w:keepNext/>
      <w:bidi w:val="0"/>
      <w:jc w:val="center"/>
      <w:outlineLvl w:val="2"/>
    </w:pPr>
    <w:rPr>
      <w:b/>
      <w:bCs/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202C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3202C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styleId="BodyText3">
    <w:name w:val="Body Text 3"/>
    <w:basedOn w:val="Normal"/>
    <w:link w:val="BodyText3Char"/>
    <w:rsid w:val="007320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73202C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qFormat/>
    <w:rsid w:val="0073202C"/>
    <w:pPr>
      <w:bidi w:val="0"/>
    </w:pPr>
    <w:rPr>
      <w:rFonts w:cs="Traditional Arabic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2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8604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2B7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2E0D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2E0D6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0D66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2E0D66"/>
    <w:pPr>
      <w:tabs>
        <w:tab w:val="left" w:pos="-720"/>
      </w:tabs>
      <w:suppressAutoHyphens/>
      <w:bidi w:val="0"/>
      <w:ind w:left="720" w:right="-149" w:hanging="720"/>
      <w:jc w:val="lowKashida"/>
    </w:pPr>
    <w:rPr>
      <w:rFonts w:cs="Traditional Arabic"/>
      <w:spacing w:val="-2"/>
      <w:szCs w:val="28"/>
    </w:rPr>
  </w:style>
  <w:style w:type="paragraph" w:customStyle="1" w:styleId="toa">
    <w:name w:val="toa"/>
    <w:basedOn w:val="Normal"/>
    <w:rsid w:val="002E0D66"/>
    <w:pPr>
      <w:tabs>
        <w:tab w:val="left" w:pos="9000"/>
        <w:tab w:val="right" w:pos="9360"/>
      </w:tabs>
      <w:suppressAutoHyphens/>
      <w:bidi w:val="0"/>
    </w:pPr>
    <w:rPr>
      <w:rFonts w:cs="Traditional Arabic"/>
      <w:szCs w:val="28"/>
    </w:rPr>
  </w:style>
  <w:style w:type="paragraph" w:styleId="Header">
    <w:name w:val="header"/>
    <w:basedOn w:val="Normal"/>
    <w:link w:val="HeaderChar"/>
    <w:uiPriority w:val="99"/>
    <w:unhideWhenUsed/>
    <w:rsid w:val="005C20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0D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20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0D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F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21859"/>
    <w:pPr>
      <w:bidi w:val="0"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176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3683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5383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02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8702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8417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0823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2930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9523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99927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9023">
          <w:marLeft w:val="4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95132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400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4260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3070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092">
          <w:marLeft w:val="46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0874">
          <w:marLeft w:val="4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024">
          <w:marLeft w:val="46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8732">
          <w:marLeft w:val="461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7920">
          <w:marLeft w:val="109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973">
          <w:marLeft w:val="109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C9C9E-DA01-4249-81B8-1E2D706B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</dc:creator>
  <cp:lastModifiedBy>ccis</cp:lastModifiedBy>
  <cp:revision>3</cp:revision>
  <cp:lastPrinted>2011-03-24T21:25:00Z</cp:lastPrinted>
  <dcterms:created xsi:type="dcterms:W3CDTF">2017-09-27T07:02:00Z</dcterms:created>
  <dcterms:modified xsi:type="dcterms:W3CDTF">2017-10-29T09:32:00Z</dcterms:modified>
</cp:coreProperties>
</file>