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3A" w:rsidRDefault="00066911" w:rsidP="00AE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Chapter 4 - </w:t>
      </w:r>
      <w:r w:rsidR="0070613A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 w:rsidR="00AE78DE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:rsidR="00666F85" w:rsidRPr="00515097" w:rsidRDefault="00666F85" w:rsidP="00666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Simulation Models</w:t>
      </w:r>
    </w:p>
    <w:p w:rsidR="0017147A" w:rsidRDefault="0017147A" w:rsidP="00E627CB">
      <w:pPr>
        <w:spacing w:after="0" w:line="240" w:lineRule="auto"/>
      </w:pPr>
    </w:p>
    <w:p w:rsidR="0017147A" w:rsidRPr="0017147A" w:rsidRDefault="0017147A" w:rsidP="00E627CB">
      <w:pPr>
        <w:spacing w:after="0" w:line="240" w:lineRule="auto"/>
        <w:rPr>
          <w:b/>
          <w:bCs/>
          <w:u w:val="single"/>
        </w:rPr>
      </w:pPr>
      <w:r w:rsidRPr="0017147A">
        <w:rPr>
          <w:b/>
          <w:bCs/>
          <w:u w:val="single"/>
        </w:rPr>
        <w:t>Problem 1:</w:t>
      </w:r>
    </w:p>
    <w:p w:rsidR="00356618" w:rsidRDefault="00F6792E" w:rsidP="00E627CB">
      <w:pPr>
        <w:spacing w:after="0" w:line="240" w:lineRule="auto"/>
      </w:pPr>
      <w:r>
        <w:t>In the following table</w:t>
      </w:r>
      <w:r w:rsidR="002A789A">
        <w:t>, the distribution</w:t>
      </w:r>
      <w:r>
        <w:t xml:space="preserve"> function of random variable X is</w:t>
      </w:r>
      <w:r w:rsidR="002A789A">
        <w:t xml:space="preserve"> given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716"/>
      </w:tblGrid>
      <w:tr w:rsidR="00F6792E" w:rsidRPr="002532AA" w:rsidTr="002532AA">
        <w:trPr>
          <w:jc w:val="center"/>
        </w:trPr>
        <w:tc>
          <w:tcPr>
            <w:tcW w:w="440" w:type="dxa"/>
          </w:tcPr>
          <w:p w:rsidR="00F6792E" w:rsidRPr="002532AA" w:rsidRDefault="0070613A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716" w:type="dxa"/>
          </w:tcPr>
          <w:p w:rsidR="00F6792E" w:rsidRPr="002532AA" w:rsidRDefault="002A789A" w:rsidP="00706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F6792E" w:rsidRPr="002532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613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F6792E" w:rsidRPr="002532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792E" w:rsidRPr="002532AA" w:rsidTr="002532AA">
        <w:trPr>
          <w:jc w:val="center"/>
        </w:trPr>
        <w:tc>
          <w:tcPr>
            <w:tcW w:w="440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 w:rsidR="00706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92E" w:rsidRPr="002532AA" w:rsidTr="002532AA">
        <w:trPr>
          <w:jc w:val="center"/>
        </w:trPr>
        <w:tc>
          <w:tcPr>
            <w:tcW w:w="440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F6792E" w:rsidRPr="002532AA" w:rsidRDefault="0070613A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  <w:r w:rsidR="00F6792E" w:rsidRPr="00253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92E" w:rsidRPr="002532AA" w:rsidTr="002532AA">
        <w:trPr>
          <w:jc w:val="center"/>
        </w:trPr>
        <w:tc>
          <w:tcPr>
            <w:tcW w:w="440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  <w:r w:rsidR="007061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792E" w:rsidRPr="002532AA" w:rsidTr="002532AA">
        <w:trPr>
          <w:jc w:val="center"/>
        </w:trPr>
        <w:tc>
          <w:tcPr>
            <w:tcW w:w="440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0.15</w:t>
            </w:r>
          </w:p>
        </w:tc>
      </w:tr>
      <w:tr w:rsidR="00F6792E" w:rsidRPr="002532AA" w:rsidTr="002532AA">
        <w:trPr>
          <w:jc w:val="center"/>
        </w:trPr>
        <w:tc>
          <w:tcPr>
            <w:tcW w:w="440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" w:type="dxa"/>
          </w:tcPr>
          <w:p w:rsidR="00F6792E" w:rsidRPr="002532AA" w:rsidRDefault="00F6792E" w:rsidP="00706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7061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6792E" w:rsidRDefault="00F6792E" w:rsidP="00E627CB">
      <w:pPr>
        <w:spacing w:after="0" w:line="240" w:lineRule="auto"/>
      </w:pPr>
    </w:p>
    <w:p w:rsidR="002A789A" w:rsidRDefault="002A789A" w:rsidP="00E627CB">
      <w:pPr>
        <w:pStyle w:val="ListParagraph"/>
        <w:numPr>
          <w:ilvl w:val="0"/>
          <w:numId w:val="2"/>
        </w:numPr>
        <w:spacing w:after="0" w:line="240" w:lineRule="auto"/>
      </w:pPr>
      <w:r>
        <w:t>Is f(x) a probability function? Justify your results.</w:t>
      </w:r>
    </w:p>
    <w:p w:rsidR="00B05F18" w:rsidRDefault="00B05F18" w:rsidP="00E627CB">
      <w:pPr>
        <w:pStyle w:val="ListParagraph"/>
        <w:numPr>
          <w:ilvl w:val="0"/>
          <w:numId w:val="2"/>
        </w:numPr>
        <w:spacing w:after="0" w:line="240" w:lineRule="auto"/>
      </w:pPr>
      <w:r>
        <w:t>Find mean and variance of x</w:t>
      </w:r>
    </w:p>
    <w:p w:rsidR="002A789A" w:rsidRDefault="00F6792E" w:rsidP="00E627C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Find </w:t>
      </w:r>
      <w:r w:rsidR="002A789A">
        <w:t xml:space="preserve">P(X≤ 4), P(X&lt;4), </w:t>
      </w:r>
      <w:r w:rsidR="00875A51">
        <w:t xml:space="preserve">P(X≤3), P(x&lt;2), </w:t>
      </w:r>
      <w:r w:rsidR="002A789A">
        <w:t>P(X&gt;4), P(2&lt;x&lt;4), P(2≤X≤4)</w:t>
      </w:r>
    </w:p>
    <w:p w:rsidR="0017147A" w:rsidRPr="0017147A" w:rsidRDefault="0017147A" w:rsidP="00E627CB">
      <w:pPr>
        <w:spacing w:after="0" w:line="240" w:lineRule="auto"/>
        <w:rPr>
          <w:b/>
          <w:bCs/>
          <w:u w:val="single"/>
        </w:rPr>
      </w:pPr>
      <w:r w:rsidRPr="0017147A">
        <w:rPr>
          <w:b/>
          <w:bCs/>
          <w:u w:val="single"/>
        </w:rPr>
        <w:t xml:space="preserve">Problem </w:t>
      </w:r>
      <w:r>
        <w:rPr>
          <w:b/>
          <w:bCs/>
          <w:u w:val="single"/>
        </w:rPr>
        <w:t>2</w:t>
      </w:r>
      <w:r w:rsidRPr="0017147A">
        <w:rPr>
          <w:b/>
          <w:bCs/>
          <w:u w:val="single"/>
        </w:rPr>
        <w:t>:</w:t>
      </w:r>
    </w:p>
    <w:p w:rsidR="0003357E" w:rsidRDefault="0003357E" w:rsidP="0070613A">
      <w:pPr>
        <w:spacing w:after="0" w:line="240" w:lineRule="auto"/>
      </w:pPr>
      <w:r>
        <w:t xml:space="preserve">For an distribution </w:t>
      </w:r>
      <w:r w:rsidRPr="0003357E">
        <w:rPr>
          <w:i/>
          <w:iCs/>
        </w:rPr>
        <w:t>f(</w:t>
      </w:r>
      <w:r w:rsidR="0070613A">
        <w:rPr>
          <w:i/>
          <w:iCs/>
        </w:rPr>
        <w:t>y</w:t>
      </w:r>
      <w:r w:rsidRPr="0003357E">
        <w:rPr>
          <w:i/>
          <w:iCs/>
        </w:rPr>
        <w:t>),</w:t>
      </w:r>
      <w:r>
        <w:t xml:space="preserve"> where</w:t>
      </w:r>
    </w:p>
    <w:p w:rsidR="0003357E" w:rsidRDefault="005E71A6" w:rsidP="0070613A">
      <w:pPr>
        <w:spacing w:after="0" w:line="240" w:lineRule="auto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-y/m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      y≥0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0             y&lt;0</m:t>
                  </m:r>
                </m:e>
              </m:eqArr>
            </m:e>
          </m:d>
        </m:oMath>
      </m:oMathPara>
    </w:p>
    <w:p w:rsidR="0003357E" w:rsidRDefault="0003357E" w:rsidP="0070613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Is </w:t>
      </w:r>
      <w:r w:rsidRPr="007054BE">
        <w:rPr>
          <w:i/>
          <w:iCs/>
        </w:rPr>
        <w:t>f(</w:t>
      </w:r>
      <w:r w:rsidR="0070613A">
        <w:rPr>
          <w:i/>
          <w:iCs/>
        </w:rPr>
        <w:t>y</w:t>
      </w:r>
      <w:r w:rsidRPr="007054BE">
        <w:rPr>
          <w:i/>
          <w:iCs/>
        </w:rPr>
        <w:t>)</w:t>
      </w:r>
      <w:r>
        <w:t xml:space="preserve"> a probability density function</w:t>
      </w:r>
      <w:r w:rsidR="007054BE">
        <w:t>?</w:t>
      </w:r>
    </w:p>
    <w:p w:rsidR="0003357E" w:rsidRDefault="0003357E" w:rsidP="0070613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If yes, find P( </w:t>
      </w:r>
      <w:r w:rsidR="0070613A">
        <w:t>2</w:t>
      </w:r>
      <w:r>
        <w:t xml:space="preserve"> ≤ </w:t>
      </w:r>
      <w:r w:rsidRPr="007054BE">
        <w:rPr>
          <w:i/>
          <w:iCs/>
        </w:rPr>
        <w:t>x</w:t>
      </w:r>
      <w:r>
        <w:t xml:space="preserve"> ≤ </w:t>
      </w:r>
      <w:r w:rsidR="0070613A">
        <w:t>5</w:t>
      </w:r>
      <w:r>
        <w:t>)</w:t>
      </w:r>
    </w:p>
    <w:p w:rsidR="0003357E" w:rsidRPr="007054BE" w:rsidRDefault="002532AA" w:rsidP="002532AA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</w:rPr>
      </w:pPr>
      <w:r>
        <w:t xml:space="preserve">Calculate the mean and </w:t>
      </w:r>
      <w:r w:rsidR="0003357E">
        <w:t xml:space="preserve">variance of </w:t>
      </w:r>
      <w:r w:rsidR="0003357E" w:rsidRPr="007054BE">
        <w:rPr>
          <w:i/>
          <w:iCs/>
        </w:rPr>
        <w:t>x</w:t>
      </w:r>
    </w:p>
    <w:sectPr w:rsidR="0003357E" w:rsidRPr="007054BE" w:rsidSect="0035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4B0"/>
    <w:multiLevelType w:val="hybridMultilevel"/>
    <w:tmpl w:val="5B3A3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7893"/>
    <w:multiLevelType w:val="hybridMultilevel"/>
    <w:tmpl w:val="DE948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514B"/>
    <w:multiLevelType w:val="hybridMultilevel"/>
    <w:tmpl w:val="FB7EAC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425E3"/>
    <w:multiLevelType w:val="hybridMultilevel"/>
    <w:tmpl w:val="51709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F4658A"/>
    <w:multiLevelType w:val="hybridMultilevel"/>
    <w:tmpl w:val="3C68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73DC5"/>
    <w:multiLevelType w:val="hybridMultilevel"/>
    <w:tmpl w:val="FF169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F4F92"/>
    <w:multiLevelType w:val="hybridMultilevel"/>
    <w:tmpl w:val="D90E9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F6792E"/>
    <w:rsid w:val="0003357E"/>
    <w:rsid w:val="00066911"/>
    <w:rsid w:val="000674AF"/>
    <w:rsid w:val="0012037B"/>
    <w:rsid w:val="0017147A"/>
    <w:rsid w:val="00184C95"/>
    <w:rsid w:val="001A04B6"/>
    <w:rsid w:val="002532AA"/>
    <w:rsid w:val="002A789A"/>
    <w:rsid w:val="002E6E49"/>
    <w:rsid w:val="00356618"/>
    <w:rsid w:val="00365856"/>
    <w:rsid w:val="00394FD1"/>
    <w:rsid w:val="003A2EBA"/>
    <w:rsid w:val="003A766C"/>
    <w:rsid w:val="0057040C"/>
    <w:rsid w:val="00576B01"/>
    <w:rsid w:val="005A6AA8"/>
    <w:rsid w:val="005E71A6"/>
    <w:rsid w:val="00666F85"/>
    <w:rsid w:val="006D745A"/>
    <w:rsid w:val="007054BE"/>
    <w:rsid w:val="0070613A"/>
    <w:rsid w:val="00752CD8"/>
    <w:rsid w:val="00875A51"/>
    <w:rsid w:val="009126BC"/>
    <w:rsid w:val="00913366"/>
    <w:rsid w:val="00AE78DE"/>
    <w:rsid w:val="00B05F18"/>
    <w:rsid w:val="00BD5EA3"/>
    <w:rsid w:val="00CA0591"/>
    <w:rsid w:val="00E627CB"/>
    <w:rsid w:val="00F6792E"/>
    <w:rsid w:val="00F7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35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CCIS-KSU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Hafedh</dc:creator>
  <cp:keywords/>
  <dc:description/>
  <cp:lastModifiedBy>Alaaeldin</cp:lastModifiedBy>
  <cp:revision>5</cp:revision>
  <dcterms:created xsi:type="dcterms:W3CDTF">2011-04-22T08:49:00Z</dcterms:created>
  <dcterms:modified xsi:type="dcterms:W3CDTF">2013-01-22T08:03:00Z</dcterms:modified>
</cp:coreProperties>
</file>