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0A6729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0A6729">
        <w:rPr>
          <w:rFonts w:ascii="Times New Roman" w:hAnsi="Times New Roman"/>
          <w:sz w:val="36"/>
        </w:rPr>
        <w:t>3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3D5A6C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A6729">
        <w:t xml:space="preserve">Using the formulas given </w:t>
      </w:r>
      <w:r w:rsidR="00EE5579">
        <w:t>in table-1</w:t>
      </w:r>
      <w:r w:rsidR="000A6729">
        <w:t xml:space="preserve">, if needed, solve the </w:t>
      </w:r>
      <w:r w:rsidR="003D5A6C">
        <w:t xml:space="preserve">given problem     </w:t>
      </w:r>
      <w:r w:rsidR="002D2E6F"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4770"/>
      </w:tblGrid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Planned value </w:t>
            </w:r>
            <w:r w:rsidR="003D5A6C">
              <w:t xml:space="preserve">( </w:t>
            </w:r>
            <w:r>
              <w:t>PV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Actual Cost </w:t>
            </w:r>
            <w:r w:rsidR="003D5A6C">
              <w:t xml:space="preserve">( </w:t>
            </w:r>
            <w:r>
              <w:t>AC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Earned value </w:t>
            </w:r>
            <w:r w:rsidR="003D5A6C">
              <w:t>(</w:t>
            </w:r>
            <w:r>
              <w:t xml:space="preserve"> EV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EV = PV up to date * percent completed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Cost Variance </w:t>
            </w:r>
            <w:r w:rsidR="003D5A6C">
              <w:t xml:space="preserve">( </w:t>
            </w:r>
            <w:r>
              <w:t>CV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CV = EV - 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Schedule variance </w:t>
            </w:r>
            <w:r w:rsidR="003D5A6C">
              <w:t>(</w:t>
            </w:r>
            <w:r>
              <w:t xml:space="preserve"> SV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SV = EV - PV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Cost Performance Index (</w:t>
            </w:r>
            <w:r w:rsidR="003D5A6C">
              <w:t xml:space="preserve"> </w:t>
            </w:r>
            <w:r>
              <w:t>CPI</w:t>
            </w:r>
            <w:r w:rsidR="003D5A6C">
              <w:t xml:space="preserve"> </w:t>
            </w:r>
            <w:r>
              <w:t>)</w:t>
            </w:r>
          </w:p>
        </w:tc>
        <w:tc>
          <w:tcPr>
            <w:tcW w:w="4770" w:type="dxa"/>
          </w:tcPr>
          <w:p w:rsidR="000A6729" w:rsidRDefault="000A6729" w:rsidP="000A6729">
            <w:r>
              <w:t>CPI = EV</w:t>
            </w:r>
            <w:r w:rsidR="003D5A6C">
              <w:t xml:space="preserve"> </w:t>
            </w:r>
            <w:r>
              <w:t>/</w:t>
            </w:r>
            <w:r w:rsidR="003D5A6C">
              <w:t xml:space="preserve"> </w:t>
            </w:r>
            <w:r>
              <w:t>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Schedule Performance Index</w:t>
            </w:r>
            <w:r w:rsidR="003D5A6C">
              <w:t xml:space="preserve"> ( SPI )</w:t>
            </w:r>
          </w:p>
        </w:tc>
        <w:tc>
          <w:tcPr>
            <w:tcW w:w="4770" w:type="dxa"/>
          </w:tcPr>
          <w:p w:rsidR="000A6729" w:rsidRDefault="003D5A6C" w:rsidP="000A6729">
            <w:r>
              <w:t>SPI = EV / PV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 at Completion (EAC) </w:t>
            </w:r>
          </w:p>
        </w:tc>
        <w:tc>
          <w:tcPr>
            <w:tcW w:w="4770" w:type="dxa"/>
          </w:tcPr>
          <w:p w:rsidR="0042541B" w:rsidRDefault="0042541B" w:rsidP="000A6729">
            <w:r>
              <w:t>EAC = BAC / CPI   (for cost)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Estimated time for project completion </w:t>
            </w:r>
          </w:p>
        </w:tc>
        <w:tc>
          <w:tcPr>
            <w:tcW w:w="4770" w:type="dxa"/>
          </w:tcPr>
          <w:p w:rsidR="0042541B" w:rsidRDefault="0042541B" w:rsidP="0042541B">
            <w:r>
              <w:t xml:space="preserve">Scheduled Time of project / SPI 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3D5A6C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The problem:</w:t>
      </w:r>
    </w:p>
    <w:p w:rsidR="00F17A86" w:rsidRPr="00631E4F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Given for a (5 months) project, the following data: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2D2E6F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PV    = $ 12,000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EV    = $10,000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AC    = $11,000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BAC = $20,000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How is this project performing?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7D5E6E">
      <w:pPr>
        <w:tabs>
          <w:tab w:val="left" w:pos="360"/>
        </w:tabs>
        <w:rPr>
          <w:b/>
          <w:bCs/>
        </w:rPr>
      </w:pPr>
    </w:p>
    <w:p w:rsidR="003D5A6C" w:rsidRPr="003D5A6C" w:rsidRDefault="003D5A6C" w:rsidP="003D5A6C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Pr="003D5A6C">
        <w:t xml:space="preserve">This project is  </w:t>
      </w:r>
      <w:r w:rsidRPr="003D5A6C">
        <w:rPr>
          <w:b/>
          <w:bCs/>
          <w:i/>
          <w:iCs/>
        </w:rPr>
        <w:t>under budgeted</w:t>
      </w:r>
      <w:r w:rsidRPr="003D5A6C">
        <w:t xml:space="preserve">  &amp; </w:t>
      </w:r>
      <w:r w:rsidRPr="003D5A6C">
        <w:rPr>
          <w:b/>
          <w:bCs/>
          <w:i/>
          <w:iCs/>
        </w:rPr>
        <w:t>behind schedule</w:t>
      </w:r>
      <w:r w:rsidRPr="003D5A6C">
        <w:t xml:space="preserve"> .</w:t>
      </w:r>
    </w:p>
    <w:p w:rsidR="003D5A6C" w:rsidRPr="003D5A6C" w:rsidRDefault="003D5A6C" w:rsidP="003D5A6C">
      <w:pPr>
        <w:tabs>
          <w:tab w:val="left" w:pos="360"/>
        </w:tabs>
      </w:pPr>
      <w:r w:rsidRPr="003D5A6C">
        <w:tab/>
      </w:r>
      <w:r w:rsidRPr="003D5A6C">
        <w:tab/>
        <w:t xml:space="preserve">[b] This project is </w:t>
      </w:r>
      <w:r w:rsidRPr="003D5A6C">
        <w:rPr>
          <w:b/>
          <w:bCs/>
          <w:i/>
          <w:iCs/>
        </w:rPr>
        <w:t>under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 w:rsidRPr="003D5A6C">
        <w:t>.</w:t>
      </w:r>
    </w:p>
    <w:p w:rsidR="003D5A6C" w:rsidRDefault="003D5A6C" w:rsidP="003D5A6C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>
        <w:rPr>
          <w:b/>
          <w:bCs/>
        </w:rPr>
        <w:t>.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Pr="003D5A6C">
        <w:t xml:space="preserve">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>
        <w:rPr>
          <w:b/>
          <w:bCs/>
          <w:i/>
          <w:iCs/>
        </w:rPr>
        <w:t>behind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5A4FB3" w:rsidTr="005A4FB3">
        <w:trPr>
          <w:trHeight w:val="369"/>
        </w:trPr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5A4FB3" w:rsidRDefault="005A4FB3" w:rsidP="005A4FB3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b)  </w:t>
      </w:r>
      <w:r>
        <w:rPr>
          <w:b/>
          <w:bCs/>
        </w:rPr>
        <w:t xml:space="preserve">Calculate the value of </w:t>
      </w:r>
      <w:r w:rsidRPr="005A4FB3">
        <w:rPr>
          <w:b/>
          <w:bCs/>
        </w:rPr>
        <w:t xml:space="preserve">CV 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5A4FB3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D5A6C" w:rsidRPr="005A4FB3" w:rsidRDefault="0042541B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CV </w:t>
      </w:r>
      <w:r w:rsidR="005A4FB3" w:rsidRPr="005A4FB3">
        <w:rPr>
          <w:b/>
          <w:bCs/>
        </w:rPr>
        <w:t xml:space="preserve">= 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c)  </w:t>
      </w:r>
      <w:r>
        <w:rPr>
          <w:b/>
          <w:bCs/>
        </w:rPr>
        <w:t xml:space="preserve"> </w:t>
      </w:r>
      <w:r w:rsidR="0042541B">
        <w:rPr>
          <w:b/>
          <w:bCs/>
        </w:rPr>
        <w:t>Calculate the value of S</w:t>
      </w:r>
      <w:r w:rsidR="0042541B" w:rsidRPr="005A4FB3">
        <w:rPr>
          <w:b/>
          <w:bCs/>
        </w:rPr>
        <w:t xml:space="preserve">V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4FB3" w:rsidRPr="005A4FB3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 w:rsidRPr="005A4FB3">
        <w:rPr>
          <w:b/>
          <w:bCs/>
        </w:rPr>
        <w:t>SV =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Pr="0042541B" w:rsidRDefault="005A4FB3" w:rsidP="0042541B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 w:rsidRPr="0042541B">
        <w:rPr>
          <w:b/>
          <w:bCs/>
        </w:rPr>
        <w:t xml:space="preserve">d)   </w:t>
      </w:r>
      <w:r w:rsidR="0042541B" w:rsidRPr="0042541B">
        <w:rPr>
          <w:b/>
          <w:bCs/>
        </w:rPr>
        <w:t xml:space="preserve">Calculate the value of CPI </w:t>
      </w:r>
      <w:r w:rsidR="0042541B" w:rsidRPr="0042541B">
        <w:rPr>
          <w:b/>
          <w:bCs/>
        </w:rPr>
        <w:tab/>
      </w:r>
      <w:r w:rsidR="0042541B" w:rsidRPr="0042541B"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4FB3" w:rsidRP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FB3" w:rsidRPr="0042541B">
        <w:rPr>
          <w:b/>
          <w:bCs/>
        </w:rPr>
        <w:t xml:space="preserve">CPI   =   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</w:p>
    <w:p w:rsidR="0042541B" w:rsidRDefault="005A4FB3" w:rsidP="0042541B">
      <w:pPr>
        <w:pStyle w:val="ListParagraph"/>
        <w:numPr>
          <w:ilvl w:val="0"/>
          <w:numId w:val="15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>e)</w:t>
      </w:r>
      <w:r>
        <w:rPr>
          <w:b/>
          <w:bCs/>
        </w:rPr>
        <w:t xml:space="preserve">    </w:t>
      </w:r>
      <w:r w:rsidR="0042541B">
        <w:rPr>
          <w:b/>
          <w:bCs/>
        </w:rPr>
        <w:t>Calculate the value of SPI</w:t>
      </w:r>
      <w:r w:rsidR="0042541B" w:rsidRPr="005A4FB3">
        <w:rPr>
          <w:b/>
          <w:bCs/>
        </w:rPr>
        <w:t xml:space="preserve">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(1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</w:p>
    <w:p w:rsidR="005A4FB3" w:rsidRPr="005A4FB3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SPI =  </w:t>
      </w:r>
      <w:r w:rsidR="005A4FB3" w:rsidRPr="005A4FB3">
        <w:rPr>
          <w:b/>
          <w:bCs/>
        </w:rPr>
        <w:tab/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 The estimated time to complete the project:</w:t>
      </w:r>
      <w:r>
        <w:rPr>
          <w:b/>
          <w:bCs/>
        </w:rPr>
        <w:tab/>
      </w:r>
      <w:r>
        <w:rPr>
          <w:b/>
          <w:bCs/>
        </w:rPr>
        <w:tab/>
        <w:t>(1 point)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</w:p>
    <w:p w:rsidR="0042541B" w:rsidRPr="003D5A6C" w:rsidRDefault="0042541B" w:rsidP="0042541B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="00750ABA">
        <w:rPr>
          <w:b/>
          <w:bCs/>
        </w:rPr>
        <w:tab/>
      </w:r>
      <w:r w:rsidRPr="0042541B">
        <w:rPr>
          <w:b/>
          <w:bCs/>
          <w:i/>
          <w:iCs/>
          <w:u w:val="single"/>
        </w:rPr>
        <w:t>5 months</w:t>
      </w:r>
      <w:r>
        <w:t xml:space="preserve"> as planned</w:t>
      </w:r>
      <w:r w:rsidRPr="003D5A6C">
        <w:t xml:space="preserve">  </w:t>
      </w:r>
      <w:r>
        <w:rPr>
          <w:b/>
          <w:bCs/>
          <w:i/>
          <w:iCs/>
        </w:rPr>
        <w:t>would suffice</w:t>
      </w:r>
      <w:r w:rsidRPr="003D5A6C">
        <w:t xml:space="preserve"> .</w:t>
      </w:r>
    </w:p>
    <w:p w:rsidR="0042541B" w:rsidRPr="003D5A6C" w:rsidRDefault="0042541B" w:rsidP="0042541B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="00750ABA">
        <w:tab/>
      </w:r>
      <w:r w:rsidRPr="0042541B">
        <w:rPr>
          <w:b/>
          <w:bCs/>
          <w:i/>
          <w:iCs/>
          <w:u w:val="single"/>
        </w:rPr>
        <w:t>4 months</w:t>
      </w:r>
      <w:r>
        <w:t xml:space="preserve"> </w:t>
      </w:r>
      <w:r w:rsidRPr="00750ABA">
        <w:rPr>
          <w:b/>
          <w:bCs/>
          <w:i/>
          <w:iCs/>
        </w:rPr>
        <w:t>only because it is ahead of schedule</w:t>
      </w:r>
      <w:r w:rsidRPr="003D5A6C">
        <w:t>.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r w:rsidR="00750ABA">
        <w:tab/>
      </w:r>
      <w:r w:rsidRPr="0042541B">
        <w:rPr>
          <w:b/>
          <w:bCs/>
          <w:i/>
          <w:iCs/>
          <w:u w:val="single"/>
        </w:rPr>
        <w:t>6 months</w:t>
      </w:r>
      <w:r>
        <w:t xml:space="preserve"> </w:t>
      </w:r>
      <w:r w:rsidRPr="0042541B">
        <w:rPr>
          <w:b/>
          <w:bCs/>
          <w:i/>
          <w:iCs/>
        </w:rPr>
        <w:t>would suffice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="00750ABA">
        <w:tab/>
      </w:r>
      <w:r w:rsidRPr="0042541B">
        <w:rPr>
          <w:b/>
          <w:bCs/>
          <w:i/>
          <w:iCs/>
          <w:u w:val="single"/>
        </w:rPr>
        <w:t>None of the above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750ABA" w:rsidTr="007E4F91">
        <w:trPr>
          <w:trHeight w:val="369"/>
        </w:trPr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631E4F" w:rsidRDefault="00CE4628" w:rsidP="00891806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lastRenderedPageBreak/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891806">
        <w:rPr>
          <w:b/>
          <w:bCs/>
        </w:rPr>
        <w:t>2.5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620"/>
        <w:gridCol w:w="2114"/>
        <w:gridCol w:w="1697"/>
      </w:tblGrid>
      <w:tr w:rsidR="00750ABA" w:rsidTr="00750ABA">
        <w:tc>
          <w:tcPr>
            <w:tcW w:w="1345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2114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  <w:tc>
          <w:tcPr>
            <w:tcW w:w="1697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e)</w:t>
            </w:r>
          </w:p>
        </w:tc>
      </w:tr>
      <w:tr w:rsidR="00750ABA" w:rsidTr="00750ABA">
        <w:tc>
          <w:tcPr>
            <w:tcW w:w="1345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114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97" w:type="dxa"/>
          </w:tcPr>
          <w:p w:rsidR="00750ABA" w:rsidRDefault="00750ABA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2D2E6F" w:rsidRPr="00750ABA" w:rsidRDefault="00750ABA" w:rsidP="00750ABA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If Cost </w:t>
      </w:r>
      <w:r>
        <w:rPr>
          <w:b/>
          <w:bCs/>
        </w:rPr>
        <w:t>V</w:t>
      </w:r>
      <w:r w:rsidRPr="00750ABA">
        <w:rPr>
          <w:b/>
          <w:bCs/>
        </w:rPr>
        <w:t>ariance (CV) is a negative number, it means that performing the work cost more than planned.</w:t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  <w:r w:rsidRPr="00750ABA">
        <w:rPr>
          <w:b/>
          <w:bCs/>
        </w:rPr>
        <w:tab/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216149" w:rsidRPr="00750ABA" w:rsidRDefault="007208C0" w:rsidP="00750ABA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750ABA">
        <w:rPr>
          <w:b/>
          <w:bCs/>
        </w:rPr>
        <w:t xml:space="preserve">A </w:t>
      </w:r>
      <w:r w:rsidR="00750ABA" w:rsidRPr="00750ABA">
        <w:rPr>
          <w:b/>
          <w:bCs/>
        </w:rPr>
        <w:t xml:space="preserve">negative </w:t>
      </w:r>
      <w:r w:rsidR="00750ABA">
        <w:rPr>
          <w:b/>
          <w:bCs/>
        </w:rPr>
        <w:t>S</w:t>
      </w:r>
      <w:r w:rsidR="00750ABA" w:rsidRPr="00750ABA">
        <w:rPr>
          <w:b/>
          <w:bCs/>
        </w:rPr>
        <w:t xml:space="preserve">chedule </w:t>
      </w:r>
      <w:r w:rsidR="00750ABA">
        <w:rPr>
          <w:b/>
          <w:bCs/>
        </w:rPr>
        <w:t>V</w:t>
      </w:r>
      <w:r w:rsidR="00750ABA" w:rsidRPr="00750ABA">
        <w:rPr>
          <w:b/>
          <w:bCs/>
        </w:rPr>
        <w:t>ariance (SV) means that it took less time than planned to</w:t>
      </w:r>
      <w:r w:rsidR="00750ABA">
        <w:rPr>
          <w:b/>
          <w:bCs/>
        </w:rPr>
        <w:t xml:space="preserve"> </w:t>
      </w:r>
      <w:r w:rsidR="00750ABA" w:rsidRPr="00750ABA">
        <w:rPr>
          <w:b/>
          <w:bCs/>
        </w:rPr>
        <w:t>perform the work</w:t>
      </w:r>
      <w:r w:rsidR="009E2C3A" w:rsidRPr="00750ABA">
        <w:rPr>
          <w:b/>
          <w:bCs/>
        </w:rPr>
        <w:t xml:space="preserve">. 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750ABA" w:rsidP="00750ABA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Cost Performance Index (CPI) is the ratio of earned value to actual cost and is used to estimate the projected time of completing the project.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750ABA" w:rsidP="00891806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The Schedule Performance Index</w:t>
      </w:r>
      <w:r w:rsidR="009E2C3A" w:rsidRPr="00631E4F">
        <w:rPr>
          <w:b/>
          <w:bCs/>
        </w:rPr>
        <w:t xml:space="preserve"> </w:t>
      </w:r>
      <w:r>
        <w:rPr>
          <w:b/>
          <w:bCs/>
        </w:rPr>
        <w:t>(SPI) is the ratio of earned value to planned value</w:t>
      </w:r>
      <w:r w:rsidR="00891806">
        <w:rPr>
          <w:b/>
          <w:bCs/>
        </w:rPr>
        <w:t>, and is used to estimate the projected time of completing the project.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891806" w:rsidRDefault="00891806" w:rsidP="00891806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Estimate at Completion (EAC) is an estimate of what it will cost to complete the project based on performance to date.</w:t>
      </w:r>
      <w:r w:rsidR="007D5E6E" w:rsidRPr="00891806">
        <w:rPr>
          <w:b/>
          <w:bCs/>
        </w:rPr>
        <w:t xml:space="preserve">   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 Define, the term </w:t>
      </w:r>
      <w:r w:rsidRPr="00891806">
        <w:rPr>
          <w:b/>
          <w:bCs/>
          <w:i/>
          <w:iCs/>
        </w:rPr>
        <w:t>Profit</w:t>
      </w:r>
      <w:r>
        <w:t xml:space="preserve"> in terms of expenditures and revenues? </w:t>
      </w:r>
      <w:r w:rsidRPr="00442467">
        <w:rPr>
          <w:b/>
          <w:bCs/>
        </w:rPr>
        <w:t>(</w:t>
      </w:r>
      <w:r>
        <w:rPr>
          <w:b/>
          <w:bCs/>
        </w:rPr>
        <w:t>1.5</w:t>
      </w:r>
      <w:r w:rsidRPr="00442467">
        <w:rPr>
          <w:b/>
          <w:bCs/>
        </w:rPr>
        <w:t xml:space="preserve"> points)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891806">
        <w:trPr>
          <w:trHeight w:val="78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/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6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pts</w:t>
            </w:r>
          </w:p>
        </w:tc>
        <w:tc>
          <w:tcPr>
            <w:tcW w:w="2340" w:type="dxa"/>
          </w:tcPr>
          <w:p w:rsidR="00631E4F" w:rsidRPr="006B2524" w:rsidRDefault="00631E4F" w:rsidP="00E81698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/</w:t>
            </w:r>
            <w:r w:rsidR="00E81698">
              <w:rPr>
                <w:sz w:val="40"/>
                <w:szCs w:val="40"/>
              </w:rPr>
              <w:t xml:space="preserve"> 2.5 </w:t>
            </w:r>
            <w:r>
              <w:rPr>
                <w:sz w:val="40"/>
                <w:szCs w:val="40"/>
              </w:rPr>
              <w:t>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 w:rsidR="00E8169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/</w:t>
            </w:r>
            <w:r w:rsidR="00E81698"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sz w:val="40"/>
                <w:szCs w:val="40"/>
              </w:rPr>
              <w:t>1</w:t>
            </w:r>
            <w:r w:rsidR="00E81698">
              <w:rPr>
                <w:sz w:val="40"/>
                <w:szCs w:val="40"/>
              </w:rPr>
              <w:t xml:space="preserve">.5 </w:t>
            </w:r>
            <w:r>
              <w:rPr>
                <w:sz w:val="40"/>
                <w:szCs w:val="40"/>
              </w:rPr>
              <w:t>pt</w:t>
            </w:r>
            <w:r w:rsidR="00E81698">
              <w:rPr>
                <w:sz w:val="40"/>
                <w:szCs w:val="40"/>
              </w:rPr>
              <w:t>s</w:t>
            </w:r>
          </w:p>
        </w:tc>
      </w:tr>
      <w:tr w:rsidR="00631E4F" w:rsidTr="00891806">
        <w:trPr>
          <w:trHeight w:val="1115"/>
        </w:trPr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631E4F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    /   6   ]</w:t>
            </w:r>
          </w:p>
        </w:tc>
        <w:tc>
          <w:tcPr>
            <w:tcW w:w="2340" w:type="dxa"/>
          </w:tcPr>
          <w:p w:rsidR="00631E4F" w:rsidRPr="00891806" w:rsidRDefault="00631E4F" w:rsidP="006B2524">
            <w:pPr>
              <w:jc w:val="both"/>
              <w:rPr>
                <w:sz w:val="48"/>
                <w:szCs w:val="48"/>
              </w:rPr>
            </w:pPr>
          </w:p>
          <w:p w:rsidR="00631E4F" w:rsidRPr="00891806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/  </w:t>
            </w:r>
            <w:r w:rsidR="00891806" w:rsidRPr="00891806">
              <w:rPr>
                <w:sz w:val="48"/>
                <w:szCs w:val="48"/>
              </w:rPr>
              <w:t>2.5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631E4F" w:rsidRPr="00891806" w:rsidRDefault="00631E4F" w:rsidP="00DC68CE">
            <w:pPr>
              <w:jc w:val="both"/>
              <w:rPr>
                <w:sz w:val="48"/>
                <w:szCs w:val="48"/>
              </w:rPr>
            </w:pPr>
          </w:p>
          <w:p w:rsidR="00631E4F" w:rsidRDefault="00631E4F" w:rsidP="00891806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>[   /   1</w:t>
            </w:r>
            <w:r w:rsidR="00891806" w:rsidRPr="00891806">
              <w:rPr>
                <w:sz w:val="48"/>
                <w:szCs w:val="48"/>
              </w:rPr>
              <w:t>.5</w:t>
            </w:r>
            <w:r w:rsidRPr="00891806">
              <w:rPr>
                <w:sz w:val="48"/>
                <w:szCs w:val="48"/>
              </w:rPr>
              <w:t xml:space="preserve">   ]</w:t>
            </w:r>
          </w:p>
          <w:p w:rsidR="00891806" w:rsidRPr="00891806" w:rsidRDefault="00891806" w:rsidP="00891806">
            <w:pPr>
              <w:jc w:val="both"/>
              <w:rPr>
                <w:sz w:val="48"/>
                <w:szCs w:val="48"/>
              </w:rPr>
            </w:pP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891806" w:rsidP="003060BA">
      <w:pPr>
        <w:jc w:val="both"/>
      </w:pPr>
      <w:r>
        <w:lastRenderedPageBreak/>
        <w:t>Extra Sheet for Calculations - if needed-</w:t>
      </w: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698">
      <w:rPr>
        <w:rStyle w:val="PageNumber"/>
        <w:noProof/>
      </w:rPr>
      <w:t>4</w:t>
    </w:r>
    <w:r>
      <w:rPr>
        <w:rStyle w:val="PageNumber"/>
      </w:rPr>
      <w:fldChar w:fldCharType="end"/>
    </w:r>
  </w:p>
  <w:p w:rsidR="00F27910" w:rsidRDefault="00442467" w:rsidP="00BD2BC8">
    <w:pPr>
      <w:pStyle w:val="Footer"/>
    </w:pPr>
    <w:r>
      <w:t>Ashraf Youssef   Questions of Quiz-</w:t>
    </w:r>
    <w:proofErr w:type="gramStart"/>
    <w:r w:rsidR="00BD2BC8">
      <w:t xml:space="preserve">3 </w:t>
    </w:r>
    <w:r>
      <w:t xml:space="preserve"> (</w:t>
    </w:r>
    <w:proofErr w:type="gramEnd"/>
    <w:r>
      <w:t xml:space="preserve">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E816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7DF"/>
    <w:multiLevelType w:val="hybridMultilevel"/>
    <w:tmpl w:val="EC2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2EC6FD0"/>
    <w:multiLevelType w:val="hybridMultilevel"/>
    <w:tmpl w:val="0E4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CE168CE"/>
    <w:multiLevelType w:val="hybridMultilevel"/>
    <w:tmpl w:val="159E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3556E9D"/>
    <w:multiLevelType w:val="hybridMultilevel"/>
    <w:tmpl w:val="202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67A6F"/>
    <w:multiLevelType w:val="hybridMultilevel"/>
    <w:tmpl w:val="C14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A6729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2D2E6F"/>
    <w:rsid w:val="003060BA"/>
    <w:rsid w:val="00342F1A"/>
    <w:rsid w:val="00356CB3"/>
    <w:rsid w:val="00357870"/>
    <w:rsid w:val="003D2A9A"/>
    <w:rsid w:val="003D5470"/>
    <w:rsid w:val="003D5A6C"/>
    <w:rsid w:val="003E36D8"/>
    <w:rsid w:val="003E59EA"/>
    <w:rsid w:val="003F2302"/>
    <w:rsid w:val="00401873"/>
    <w:rsid w:val="004147A1"/>
    <w:rsid w:val="0042541B"/>
    <w:rsid w:val="004310B5"/>
    <w:rsid w:val="0043736D"/>
    <w:rsid w:val="00442467"/>
    <w:rsid w:val="00486F8D"/>
    <w:rsid w:val="004D1A74"/>
    <w:rsid w:val="004F5443"/>
    <w:rsid w:val="00503DED"/>
    <w:rsid w:val="005504AA"/>
    <w:rsid w:val="005638D7"/>
    <w:rsid w:val="005A4FB3"/>
    <w:rsid w:val="0061494C"/>
    <w:rsid w:val="00631E4F"/>
    <w:rsid w:val="006510ED"/>
    <w:rsid w:val="006B2524"/>
    <w:rsid w:val="006B7AF1"/>
    <w:rsid w:val="006C5F9F"/>
    <w:rsid w:val="006C6141"/>
    <w:rsid w:val="006C7FD1"/>
    <w:rsid w:val="007149FA"/>
    <w:rsid w:val="007208C0"/>
    <w:rsid w:val="00750ABA"/>
    <w:rsid w:val="007559A8"/>
    <w:rsid w:val="00782255"/>
    <w:rsid w:val="007D5E6E"/>
    <w:rsid w:val="007F3AE5"/>
    <w:rsid w:val="00822FCF"/>
    <w:rsid w:val="008420FB"/>
    <w:rsid w:val="008660F2"/>
    <w:rsid w:val="00891806"/>
    <w:rsid w:val="00893345"/>
    <w:rsid w:val="009110A8"/>
    <w:rsid w:val="00935F6D"/>
    <w:rsid w:val="009415A9"/>
    <w:rsid w:val="009B1275"/>
    <w:rsid w:val="009C6A59"/>
    <w:rsid w:val="009E2C3A"/>
    <w:rsid w:val="00A11963"/>
    <w:rsid w:val="00A12B70"/>
    <w:rsid w:val="00AA1A32"/>
    <w:rsid w:val="00AB0016"/>
    <w:rsid w:val="00B13BD7"/>
    <w:rsid w:val="00B31E49"/>
    <w:rsid w:val="00B33AB3"/>
    <w:rsid w:val="00B66B25"/>
    <w:rsid w:val="00B765C1"/>
    <w:rsid w:val="00BD2BC8"/>
    <w:rsid w:val="00BF6FE8"/>
    <w:rsid w:val="00C031F7"/>
    <w:rsid w:val="00C20C4A"/>
    <w:rsid w:val="00C440E3"/>
    <w:rsid w:val="00C82C9B"/>
    <w:rsid w:val="00C8675D"/>
    <w:rsid w:val="00CB6B87"/>
    <w:rsid w:val="00CE4628"/>
    <w:rsid w:val="00CF575E"/>
    <w:rsid w:val="00D14915"/>
    <w:rsid w:val="00D63C83"/>
    <w:rsid w:val="00DA246C"/>
    <w:rsid w:val="00DB199F"/>
    <w:rsid w:val="00DC68CE"/>
    <w:rsid w:val="00DD43BC"/>
    <w:rsid w:val="00E27871"/>
    <w:rsid w:val="00E81698"/>
    <w:rsid w:val="00EE5579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6</cp:revision>
  <cp:lastPrinted>2017-02-18T20:20:00Z</cp:lastPrinted>
  <dcterms:created xsi:type="dcterms:W3CDTF">2017-03-21T04:39:00Z</dcterms:created>
  <dcterms:modified xsi:type="dcterms:W3CDTF">2017-03-21T05:52:00Z</dcterms:modified>
</cp:coreProperties>
</file>