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1865" w:rsidRPr="00FC35B2" w:rsidRDefault="001D1865" w:rsidP="001D1865">
      <w:pPr>
        <w:rPr>
          <w:b/>
          <w:bCs/>
          <w:sz w:val="28"/>
          <w:szCs w:val="28"/>
        </w:rPr>
      </w:pPr>
      <w:r w:rsidRPr="00FC35B2">
        <w:rPr>
          <w:b/>
          <w:bCs/>
          <w:sz w:val="28"/>
          <w:szCs w:val="28"/>
        </w:rPr>
        <w:t>King Saud University</w:t>
      </w:r>
      <w:r>
        <w:rPr>
          <w:b/>
          <w:bCs/>
          <w:sz w:val="28"/>
          <w:szCs w:val="28"/>
        </w:rPr>
        <w:t xml:space="preserve">                </w:t>
      </w:r>
      <w:r w:rsidRPr="00FC35B2">
        <w:rPr>
          <w:b/>
          <w:bCs/>
          <w:sz w:val="28"/>
          <w:szCs w:val="28"/>
        </w:rPr>
        <w:t xml:space="preserve"> </w:t>
      </w:r>
      <w:r>
        <w:rPr>
          <w:rFonts w:ascii="Arial" w:hAnsi="Arial" w:cs="Arial"/>
          <w:noProof/>
          <w:color w:val="0000FF"/>
        </w:rPr>
        <w:drawing>
          <wp:inline distT="0" distB="0" distL="0" distR="0">
            <wp:extent cx="1275715" cy="1275715"/>
            <wp:effectExtent l="19050" t="0" r="635" b="0"/>
            <wp:docPr id="4" name="sEdFUd-Bs--YeM:" descr="http://t1.gstatic.com/images?q=tbn:ANd9GcSM21H9prOiQ_aCxxCHyeaFu0YXR4Zb_idPrjnaiNNjptmfIwSaWWDHmKXc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EdFUd-Bs--YeM:" descr="http://t1.gstatic.com/images?q=tbn:ANd9GcSM21H9prOiQ_aCxxCHyeaFu0YXR4Zb_idPrjnaiNNjptmfIwSaWWDHmKXc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5715" cy="12757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D1865" w:rsidRPr="00FE34E4" w:rsidRDefault="001D1865" w:rsidP="001D1865">
      <w:pPr>
        <w:rPr>
          <w:b/>
          <w:bCs/>
          <w:sz w:val="28"/>
          <w:szCs w:val="28"/>
        </w:rPr>
      </w:pPr>
      <w:r w:rsidRPr="00FE34E4">
        <w:rPr>
          <w:b/>
          <w:bCs/>
          <w:sz w:val="28"/>
          <w:szCs w:val="28"/>
        </w:rPr>
        <w:t xml:space="preserve">College of Nursing </w:t>
      </w:r>
    </w:p>
    <w:p w:rsidR="001D1865" w:rsidRPr="00FE34E4" w:rsidRDefault="001D1865" w:rsidP="001D1865">
      <w:pPr>
        <w:rPr>
          <w:b/>
          <w:bCs/>
          <w:sz w:val="28"/>
          <w:szCs w:val="28"/>
        </w:rPr>
      </w:pPr>
      <w:r w:rsidRPr="00FE34E4">
        <w:rPr>
          <w:b/>
          <w:bCs/>
          <w:sz w:val="28"/>
          <w:szCs w:val="28"/>
        </w:rPr>
        <w:t xml:space="preserve">Medical – Surgical Department </w:t>
      </w:r>
    </w:p>
    <w:p w:rsidR="001D1865" w:rsidRPr="00FC35B2" w:rsidRDefault="001D1865" w:rsidP="001D1865">
      <w:pPr>
        <w:jc w:val="center"/>
        <w:rPr>
          <w:b/>
          <w:bCs/>
          <w:sz w:val="36"/>
          <w:szCs w:val="36"/>
          <w:u w:val="single"/>
        </w:rPr>
      </w:pPr>
      <w:r>
        <w:rPr>
          <w:b/>
          <w:bCs/>
          <w:sz w:val="36"/>
          <w:szCs w:val="36"/>
          <w:u w:val="single"/>
        </w:rPr>
        <w:t>Catheter Insertion</w:t>
      </w:r>
    </w:p>
    <w:p w:rsidR="001D1865" w:rsidRDefault="001D1865" w:rsidP="001D18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Student’s name :</w:t>
      </w:r>
    </w:p>
    <w:p w:rsidR="001D1865" w:rsidRPr="00FC35B2" w:rsidRDefault="001D1865" w:rsidP="001D18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ID Number           :</w:t>
      </w:r>
    </w:p>
    <w:tbl>
      <w:tblPr>
        <w:tblStyle w:val="TableGrid"/>
        <w:tblW w:w="0" w:type="auto"/>
        <w:tblLook w:val="04A0"/>
      </w:tblPr>
      <w:tblGrid>
        <w:gridCol w:w="1142"/>
        <w:gridCol w:w="4632"/>
        <w:gridCol w:w="1624"/>
        <w:gridCol w:w="1458"/>
      </w:tblGrid>
      <w:tr w:rsidR="001D1865" w:rsidTr="00C535A2">
        <w:tc>
          <w:tcPr>
            <w:tcW w:w="1142" w:type="dxa"/>
          </w:tcPr>
          <w:p w:rsidR="001D1865" w:rsidRPr="00FE34E4" w:rsidRDefault="001D1865" w:rsidP="00C535A2">
            <w:pPr>
              <w:rPr>
                <w:b/>
                <w:bCs/>
              </w:rPr>
            </w:pPr>
            <w:r w:rsidRPr="00FE34E4">
              <w:rPr>
                <w:b/>
                <w:bCs/>
              </w:rPr>
              <w:t>No of steps</w:t>
            </w:r>
          </w:p>
        </w:tc>
        <w:tc>
          <w:tcPr>
            <w:tcW w:w="4632" w:type="dxa"/>
          </w:tcPr>
          <w:p w:rsidR="001D1865" w:rsidRPr="00FE34E4" w:rsidRDefault="001D1865" w:rsidP="00C535A2">
            <w:pPr>
              <w:jc w:val="center"/>
              <w:rPr>
                <w:b/>
                <w:bCs/>
              </w:rPr>
            </w:pPr>
            <w:r w:rsidRPr="00FE34E4">
              <w:rPr>
                <w:b/>
                <w:bCs/>
              </w:rPr>
              <w:t>Steps of procedure</w:t>
            </w:r>
          </w:p>
          <w:p w:rsidR="001D1865" w:rsidRPr="00FE34E4" w:rsidRDefault="001D1865" w:rsidP="00C535A2">
            <w:pPr>
              <w:jc w:val="center"/>
              <w:rPr>
                <w:b/>
                <w:bCs/>
              </w:rPr>
            </w:pPr>
          </w:p>
        </w:tc>
        <w:tc>
          <w:tcPr>
            <w:tcW w:w="1624" w:type="dxa"/>
          </w:tcPr>
          <w:p w:rsidR="001D1865" w:rsidRPr="00FE34E4" w:rsidRDefault="001D1865" w:rsidP="00C535A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Score of step </w:t>
            </w:r>
          </w:p>
        </w:tc>
        <w:tc>
          <w:tcPr>
            <w:tcW w:w="1458" w:type="dxa"/>
          </w:tcPr>
          <w:p w:rsidR="001D1865" w:rsidRDefault="001D1865" w:rsidP="00C535A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Student’s mark</w:t>
            </w:r>
          </w:p>
        </w:tc>
      </w:tr>
      <w:tr w:rsidR="001D1865" w:rsidRPr="00FE34E4" w:rsidTr="00C535A2">
        <w:tc>
          <w:tcPr>
            <w:tcW w:w="1142" w:type="dxa"/>
          </w:tcPr>
          <w:p w:rsidR="001D1865" w:rsidRPr="00FE34E4" w:rsidRDefault="001D1865" w:rsidP="00C535A2">
            <w:pPr>
              <w:rPr>
                <w:b/>
                <w:bCs/>
              </w:rPr>
            </w:pPr>
            <w:r w:rsidRPr="00FE34E4">
              <w:rPr>
                <w:b/>
                <w:bCs/>
              </w:rPr>
              <w:t>1.</w:t>
            </w:r>
          </w:p>
        </w:tc>
        <w:tc>
          <w:tcPr>
            <w:tcW w:w="4632" w:type="dxa"/>
          </w:tcPr>
          <w:p w:rsidR="001D1865" w:rsidRPr="00FE34E4" w:rsidRDefault="001D1865" w:rsidP="00C535A2">
            <w:pPr>
              <w:rPr>
                <w:b/>
                <w:bCs/>
                <w:sz w:val="28"/>
                <w:szCs w:val="28"/>
                <w:u w:val="single"/>
              </w:rPr>
            </w:pPr>
            <w:r w:rsidRPr="00FE34E4">
              <w:rPr>
                <w:b/>
                <w:bCs/>
                <w:sz w:val="28"/>
                <w:szCs w:val="28"/>
                <w:u w:val="single"/>
              </w:rPr>
              <w:t>Collect the equipment:</w:t>
            </w:r>
          </w:p>
          <w:p w:rsidR="001D1865" w:rsidRPr="00FE34E4" w:rsidRDefault="001D1865" w:rsidP="00C535A2">
            <w:r w:rsidRPr="00FE34E4">
              <w:t>-sterile catheter of appropriate site.</w:t>
            </w:r>
          </w:p>
          <w:p w:rsidR="001D1865" w:rsidRPr="00FE34E4" w:rsidRDefault="001D1865" w:rsidP="00C535A2">
            <w:r w:rsidRPr="00FE34E4">
              <w:t>-catheterization kit.</w:t>
            </w:r>
          </w:p>
          <w:p w:rsidR="001D1865" w:rsidRPr="00FE34E4" w:rsidRDefault="001D1865" w:rsidP="00C535A2">
            <w:r w:rsidRPr="00FE34E4">
              <w:t>-waterproof drape.</w:t>
            </w:r>
          </w:p>
          <w:p w:rsidR="001D1865" w:rsidRPr="00FE34E4" w:rsidRDefault="001D1865" w:rsidP="00C535A2">
            <w:r w:rsidRPr="00FE34E4">
              <w:t>-Antiseptic solution .</w:t>
            </w:r>
          </w:p>
          <w:p w:rsidR="001D1865" w:rsidRPr="00FE34E4" w:rsidRDefault="001D1865" w:rsidP="00C535A2">
            <w:r w:rsidRPr="00FE34E4">
              <w:t>-cleansing ball</w:t>
            </w:r>
          </w:p>
          <w:p w:rsidR="001D1865" w:rsidRPr="00FE34E4" w:rsidRDefault="001D1865" w:rsidP="00C535A2">
            <w:r w:rsidRPr="00FE34E4">
              <w:t>-forceps.</w:t>
            </w:r>
          </w:p>
          <w:p w:rsidR="001D1865" w:rsidRPr="00FE34E4" w:rsidRDefault="001D1865" w:rsidP="00C535A2">
            <w:r w:rsidRPr="00FE34E4">
              <w:t>-water- soluble lubricant.</w:t>
            </w:r>
          </w:p>
          <w:p w:rsidR="001D1865" w:rsidRPr="00FE34E4" w:rsidRDefault="001D1865" w:rsidP="00C535A2">
            <w:r w:rsidRPr="00FE34E4">
              <w:t>-Uri- bag</w:t>
            </w:r>
          </w:p>
          <w:p w:rsidR="001D1865" w:rsidRPr="00FE34E4" w:rsidRDefault="001D1865" w:rsidP="00C535A2">
            <w:r w:rsidRPr="00FE34E4">
              <w:t>-Sterile specimen container.</w:t>
            </w:r>
          </w:p>
          <w:p w:rsidR="001D1865" w:rsidRPr="00FE34E4" w:rsidRDefault="001D1865" w:rsidP="00C535A2">
            <w:r w:rsidRPr="00FE34E4">
              <w:t>-urine receptacle</w:t>
            </w:r>
          </w:p>
          <w:p w:rsidR="001D1865" w:rsidRPr="00FE34E4" w:rsidRDefault="001D1865" w:rsidP="00C535A2">
            <w:r w:rsidRPr="00FE34E4">
              <w:t>-Syringe prefilled with sterile water  for indwelling</w:t>
            </w:r>
          </w:p>
          <w:p w:rsidR="001D1865" w:rsidRPr="00FE34E4" w:rsidRDefault="001D1865" w:rsidP="00C535A2">
            <w:r w:rsidRPr="00FE34E4">
              <w:t xml:space="preserve"> catheter.</w:t>
            </w:r>
          </w:p>
          <w:p w:rsidR="001D1865" w:rsidRPr="00FE34E4" w:rsidRDefault="001D1865" w:rsidP="00C535A2">
            <w:pPr>
              <w:rPr>
                <w:b/>
                <w:bCs/>
              </w:rPr>
            </w:pPr>
            <w:r w:rsidRPr="00FE34E4">
              <w:t xml:space="preserve">-supplies for performing </w:t>
            </w:r>
            <w:proofErr w:type="spellStart"/>
            <w:r w:rsidRPr="00FE34E4">
              <w:t>perineal</w:t>
            </w:r>
            <w:proofErr w:type="spellEnd"/>
            <w:r w:rsidRPr="00FE34E4">
              <w:t xml:space="preserve"> cleansing</w:t>
            </w:r>
            <w:r w:rsidRPr="00FE34E4">
              <w:rPr>
                <w:b/>
                <w:bCs/>
              </w:rPr>
              <w:t xml:space="preserve">   </w:t>
            </w:r>
          </w:p>
        </w:tc>
        <w:tc>
          <w:tcPr>
            <w:tcW w:w="1624" w:type="dxa"/>
          </w:tcPr>
          <w:p w:rsidR="001D1865" w:rsidRDefault="001D1865" w:rsidP="00C535A2">
            <w:pPr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 xml:space="preserve"> </w:t>
            </w:r>
          </w:p>
          <w:p w:rsidR="001D1865" w:rsidRDefault="001D1865" w:rsidP="00C535A2">
            <w:pPr>
              <w:rPr>
                <w:b/>
                <w:bCs/>
              </w:rPr>
            </w:pPr>
          </w:p>
          <w:p w:rsidR="001D1865" w:rsidRDefault="001D1865" w:rsidP="00C535A2">
            <w:pPr>
              <w:rPr>
                <w:b/>
                <w:bCs/>
              </w:rPr>
            </w:pPr>
          </w:p>
          <w:p w:rsidR="001D1865" w:rsidRDefault="001D1865" w:rsidP="00C535A2">
            <w:pPr>
              <w:rPr>
                <w:b/>
                <w:bCs/>
              </w:rPr>
            </w:pPr>
          </w:p>
          <w:p w:rsidR="001D1865" w:rsidRDefault="001D1865" w:rsidP="00C535A2">
            <w:pPr>
              <w:rPr>
                <w:b/>
                <w:bCs/>
              </w:rPr>
            </w:pPr>
          </w:p>
          <w:p w:rsidR="001D1865" w:rsidRPr="00FE34E4" w:rsidRDefault="001D1865" w:rsidP="00C535A2">
            <w:pPr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1458" w:type="dxa"/>
          </w:tcPr>
          <w:p w:rsidR="001D1865" w:rsidRDefault="001D1865" w:rsidP="00C535A2">
            <w:pPr>
              <w:rPr>
                <w:b/>
                <w:bCs/>
                <w:rtl/>
              </w:rPr>
            </w:pPr>
          </w:p>
        </w:tc>
      </w:tr>
      <w:tr w:rsidR="001D1865" w:rsidRPr="00FE34E4" w:rsidTr="00C535A2">
        <w:tc>
          <w:tcPr>
            <w:tcW w:w="1142" w:type="dxa"/>
          </w:tcPr>
          <w:p w:rsidR="001D1865" w:rsidRPr="00FE34E4" w:rsidRDefault="001D1865" w:rsidP="00C535A2">
            <w:pPr>
              <w:rPr>
                <w:b/>
                <w:bCs/>
              </w:rPr>
            </w:pPr>
            <w:r w:rsidRPr="00FE34E4">
              <w:rPr>
                <w:b/>
                <w:bCs/>
              </w:rPr>
              <w:t>2.</w:t>
            </w:r>
          </w:p>
        </w:tc>
        <w:tc>
          <w:tcPr>
            <w:tcW w:w="4632" w:type="dxa"/>
          </w:tcPr>
          <w:p w:rsidR="001D1865" w:rsidRPr="00FE34E4" w:rsidRDefault="001D1865" w:rsidP="00C535A2">
            <w:pPr>
              <w:rPr>
                <w:b/>
                <w:bCs/>
                <w:sz w:val="28"/>
                <w:szCs w:val="28"/>
                <w:u w:val="single"/>
              </w:rPr>
            </w:pPr>
            <w:r w:rsidRPr="00FE34E4">
              <w:rPr>
                <w:b/>
                <w:bCs/>
                <w:sz w:val="28"/>
                <w:szCs w:val="28"/>
                <w:u w:val="single"/>
              </w:rPr>
              <w:t>Follow common steps :</w:t>
            </w:r>
          </w:p>
          <w:p w:rsidR="001D1865" w:rsidRPr="00FE34E4" w:rsidRDefault="001D1865" w:rsidP="00C535A2">
            <w:pPr>
              <w:rPr>
                <w:sz w:val="24"/>
                <w:szCs w:val="24"/>
              </w:rPr>
            </w:pPr>
            <w:r w:rsidRPr="00FE34E4">
              <w:rPr>
                <w:b/>
                <w:bCs/>
                <w:sz w:val="24"/>
                <w:szCs w:val="24"/>
              </w:rPr>
              <w:t xml:space="preserve"> </w:t>
            </w:r>
            <w:r w:rsidRPr="00FE34E4">
              <w:rPr>
                <w:sz w:val="24"/>
                <w:szCs w:val="24"/>
              </w:rPr>
              <w:t>- greeting &amp; identify the patient, introduce self</w:t>
            </w:r>
          </w:p>
          <w:p w:rsidR="001D1865" w:rsidRPr="00FE34E4" w:rsidRDefault="001D1865" w:rsidP="00C535A2">
            <w:pPr>
              <w:rPr>
                <w:sz w:val="24"/>
                <w:szCs w:val="24"/>
              </w:rPr>
            </w:pPr>
            <w:r w:rsidRPr="00FE34E4">
              <w:rPr>
                <w:sz w:val="24"/>
                <w:szCs w:val="24"/>
              </w:rPr>
              <w:t>- explain the procedure to the patient</w:t>
            </w:r>
          </w:p>
          <w:p w:rsidR="001D1865" w:rsidRPr="00FE34E4" w:rsidRDefault="001D1865" w:rsidP="00C535A2">
            <w:pPr>
              <w:rPr>
                <w:sz w:val="24"/>
                <w:szCs w:val="24"/>
              </w:rPr>
            </w:pPr>
            <w:r w:rsidRPr="00FE34E4">
              <w:rPr>
                <w:sz w:val="24"/>
                <w:szCs w:val="24"/>
              </w:rPr>
              <w:t>- perform hand hygiene</w:t>
            </w:r>
          </w:p>
          <w:p w:rsidR="001D1865" w:rsidRPr="00FE34E4" w:rsidRDefault="001D1865" w:rsidP="00C535A2">
            <w:pPr>
              <w:rPr>
                <w:b/>
                <w:bCs/>
              </w:rPr>
            </w:pPr>
            <w:r w:rsidRPr="00FE34E4">
              <w:rPr>
                <w:sz w:val="24"/>
                <w:szCs w:val="24"/>
              </w:rPr>
              <w:t>- provide privacy</w:t>
            </w:r>
          </w:p>
        </w:tc>
        <w:tc>
          <w:tcPr>
            <w:tcW w:w="1624" w:type="dxa"/>
          </w:tcPr>
          <w:p w:rsidR="001D1865" w:rsidRDefault="001D1865" w:rsidP="00C535A2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</w:p>
          <w:p w:rsidR="001D1865" w:rsidRDefault="001D1865" w:rsidP="00C535A2">
            <w:pPr>
              <w:rPr>
                <w:b/>
                <w:bCs/>
              </w:rPr>
            </w:pPr>
          </w:p>
          <w:p w:rsidR="001D1865" w:rsidRDefault="001D1865" w:rsidP="00C535A2">
            <w:pPr>
              <w:rPr>
                <w:b/>
                <w:bCs/>
              </w:rPr>
            </w:pPr>
          </w:p>
          <w:p w:rsidR="001D1865" w:rsidRPr="00FE34E4" w:rsidRDefault="001D1865" w:rsidP="00C535A2">
            <w:pPr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1458" w:type="dxa"/>
          </w:tcPr>
          <w:p w:rsidR="001D1865" w:rsidRDefault="001D1865" w:rsidP="00C535A2">
            <w:pPr>
              <w:rPr>
                <w:b/>
                <w:bCs/>
              </w:rPr>
            </w:pPr>
          </w:p>
        </w:tc>
      </w:tr>
      <w:tr w:rsidR="001D1865" w:rsidRPr="00FE34E4" w:rsidTr="00C535A2">
        <w:tc>
          <w:tcPr>
            <w:tcW w:w="1142" w:type="dxa"/>
          </w:tcPr>
          <w:p w:rsidR="001D1865" w:rsidRPr="00FE34E4" w:rsidRDefault="001D1865" w:rsidP="00C535A2">
            <w:pPr>
              <w:rPr>
                <w:b/>
                <w:bCs/>
              </w:rPr>
            </w:pPr>
            <w:r w:rsidRPr="00FE34E4">
              <w:rPr>
                <w:b/>
                <w:bCs/>
              </w:rPr>
              <w:t>3-</w:t>
            </w:r>
          </w:p>
        </w:tc>
        <w:tc>
          <w:tcPr>
            <w:tcW w:w="4632" w:type="dxa"/>
          </w:tcPr>
          <w:p w:rsidR="001D1865" w:rsidRPr="00FE34E4" w:rsidRDefault="001D1865" w:rsidP="00C535A2">
            <w:pPr>
              <w:rPr>
                <w:b/>
                <w:bCs/>
                <w:sz w:val="28"/>
                <w:szCs w:val="28"/>
                <w:u w:val="single"/>
              </w:rPr>
            </w:pPr>
            <w:r w:rsidRPr="00FE34E4">
              <w:rPr>
                <w:b/>
                <w:bCs/>
                <w:sz w:val="28"/>
                <w:szCs w:val="28"/>
                <w:u w:val="single"/>
              </w:rPr>
              <w:t>Positioning the patient :</w:t>
            </w:r>
          </w:p>
          <w:p w:rsidR="001D1865" w:rsidRPr="00FE34E4" w:rsidRDefault="001D1865" w:rsidP="00C535A2">
            <w:r w:rsidRPr="00FE34E4">
              <w:t>-put the female patient in supine position with knee flexed , feet about 2 feet apart .</w:t>
            </w:r>
          </w:p>
        </w:tc>
        <w:tc>
          <w:tcPr>
            <w:tcW w:w="1624" w:type="dxa"/>
          </w:tcPr>
          <w:p w:rsidR="001D1865" w:rsidRDefault="001D1865" w:rsidP="00C535A2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 </w:t>
            </w:r>
          </w:p>
          <w:p w:rsidR="001D1865" w:rsidRPr="00FE34E4" w:rsidRDefault="001D1865" w:rsidP="00C535A2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1 </w:t>
            </w:r>
          </w:p>
        </w:tc>
        <w:tc>
          <w:tcPr>
            <w:tcW w:w="1458" w:type="dxa"/>
          </w:tcPr>
          <w:p w:rsidR="001D1865" w:rsidRDefault="001D1865" w:rsidP="00C535A2">
            <w:pPr>
              <w:rPr>
                <w:b/>
                <w:bCs/>
              </w:rPr>
            </w:pPr>
          </w:p>
        </w:tc>
      </w:tr>
      <w:tr w:rsidR="001D1865" w:rsidRPr="00FE34E4" w:rsidTr="00C535A2">
        <w:tc>
          <w:tcPr>
            <w:tcW w:w="1142" w:type="dxa"/>
          </w:tcPr>
          <w:p w:rsidR="001D1865" w:rsidRPr="00FE34E4" w:rsidRDefault="001D1865" w:rsidP="00C535A2">
            <w:pPr>
              <w:rPr>
                <w:b/>
                <w:bCs/>
              </w:rPr>
            </w:pPr>
            <w:r w:rsidRPr="00FE34E4">
              <w:rPr>
                <w:b/>
                <w:bCs/>
              </w:rPr>
              <w:lastRenderedPageBreak/>
              <w:t>4.</w:t>
            </w:r>
          </w:p>
        </w:tc>
        <w:tc>
          <w:tcPr>
            <w:tcW w:w="4632" w:type="dxa"/>
          </w:tcPr>
          <w:p w:rsidR="001D1865" w:rsidRPr="00FE34E4" w:rsidRDefault="001D1865" w:rsidP="00C535A2">
            <w:pPr>
              <w:rPr>
                <w:b/>
                <w:bCs/>
              </w:rPr>
            </w:pPr>
            <w:r w:rsidRPr="00FE34E4">
              <w:rPr>
                <w:b/>
                <w:bCs/>
                <w:u w:val="single"/>
              </w:rPr>
              <w:t>Open the catheterization kit</w:t>
            </w:r>
            <w:r w:rsidRPr="00FE34E4">
              <w:rPr>
                <w:b/>
                <w:bCs/>
              </w:rPr>
              <w:t xml:space="preserve"> and put a waterproof drape under the female patient’s buttocks .</w:t>
            </w:r>
          </w:p>
        </w:tc>
        <w:tc>
          <w:tcPr>
            <w:tcW w:w="1624" w:type="dxa"/>
          </w:tcPr>
          <w:p w:rsidR="001D1865" w:rsidRDefault="001D1865" w:rsidP="00C535A2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1</w:t>
            </w:r>
          </w:p>
          <w:p w:rsidR="001D1865" w:rsidRPr="00FE34E4" w:rsidRDefault="001D1865" w:rsidP="00C535A2">
            <w:pPr>
              <w:rPr>
                <w:b/>
                <w:bCs/>
              </w:rPr>
            </w:pPr>
          </w:p>
        </w:tc>
        <w:tc>
          <w:tcPr>
            <w:tcW w:w="1458" w:type="dxa"/>
          </w:tcPr>
          <w:p w:rsidR="001D1865" w:rsidRDefault="001D1865" w:rsidP="00C535A2">
            <w:pPr>
              <w:rPr>
                <w:b/>
                <w:bCs/>
              </w:rPr>
            </w:pPr>
          </w:p>
        </w:tc>
      </w:tr>
      <w:tr w:rsidR="001D1865" w:rsidRPr="00FE34E4" w:rsidTr="00C535A2">
        <w:tc>
          <w:tcPr>
            <w:tcW w:w="1142" w:type="dxa"/>
          </w:tcPr>
          <w:p w:rsidR="001D1865" w:rsidRPr="00FE34E4" w:rsidRDefault="001D1865" w:rsidP="00C535A2">
            <w:pPr>
              <w:rPr>
                <w:b/>
                <w:bCs/>
              </w:rPr>
            </w:pPr>
            <w:r w:rsidRPr="00FE34E4">
              <w:rPr>
                <w:b/>
                <w:bCs/>
              </w:rPr>
              <w:t>5.</w:t>
            </w:r>
          </w:p>
        </w:tc>
        <w:tc>
          <w:tcPr>
            <w:tcW w:w="4632" w:type="dxa"/>
          </w:tcPr>
          <w:p w:rsidR="001D1865" w:rsidRDefault="001D1865" w:rsidP="00C535A2">
            <w:pPr>
              <w:rPr>
                <w:b/>
                <w:bCs/>
              </w:rPr>
            </w:pPr>
            <w:r w:rsidRPr="00FE34E4">
              <w:rPr>
                <w:b/>
                <w:bCs/>
              </w:rPr>
              <w:t>Put on sterile gloves .</w:t>
            </w:r>
          </w:p>
          <w:p w:rsidR="001D1865" w:rsidRPr="00FE34E4" w:rsidRDefault="001D1865" w:rsidP="00C535A2">
            <w:pPr>
              <w:rPr>
                <w:b/>
                <w:bCs/>
              </w:rPr>
            </w:pPr>
          </w:p>
        </w:tc>
        <w:tc>
          <w:tcPr>
            <w:tcW w:w="1624" w:type="dxa"/>
          </w:tcPr>
          <w:p w:rsidR="001D1865" w:rsidRDefault="001D1865" w:rsidP="00C535A2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</w:p>
          <w:p w:rsidR="001D1865" w:rsidRPr="00FE34E4" w:rsidRDefault="001D1865" w:rsidP="00C535A2">
            <w:pPr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1458" w:type="dxa"/>
          </w:tcPr>
          <w:p w:rsidR="001D1865" w:rsidRDefault="001D1865" w:rsidP="00C535A2">
            <w:pPr>
              <w:rPr>
                <w:b/>
                <w:bCs/>
              </w:rPr>
            </w:pPr>
          </w:p>
        </w:tc>
      </w:tr>
      <w:tr w:rsidR="001D1865" w:rsidRPr="00FE34E4" w:rsidTr="00C535A2">
        <w:tc>
          <w:tcPr>
            <w:tcW w:w="1142" w:type="dxa"/>
          </w:tcPr>
          <w:p w:rsidR="001D1865" w:rsidRPr="00FE34E4" w:rsidRDefault="001D1865" w:rsidP="00C535A2">
            <w:pPr>
              <w:rPr>
                <w:b/>
                <w:bCs/>
              </w:rPr>
            </w:pPr>
            <w:r w:rsidRPr="00FE34E4">
              <w:rPr>
                <w:b/>
                <w:bCs/>
              </w:rPr>
              <w:t>6.</w:t>
            </w:r>
          </w:p>
        </w:tc>
        <w:tc>
          <w:tcPr>
            <w:tcW w:w="4632" w:type="dxa"/>
          </w:tcPr>
          <w:p w:rsidR="001D1865" w:rsidRDefault="001D1865" w:rsidP="00C535A2">
            <w:pPr>
              <w:rPr>
                <w:b/>
                <w:bCs/>
              </w:rPr>
            </w:pPr>
            <w:r w:rsidRPr="00FE34E4">
              <w:rPr>
                <w:b/>
                <w:bCs/>
                <w:u w:val="single"/>
              </w:rPr>
              <w:t>Attach the prefilled syringe to the indwelling</w:t>
            </w:r>
            <w:r w:rsidRPr="00FE34E4">
              <w:rPr>
                <w:b/>
                <w:bCs/>
              </w:rPr>
              <w:t xml:space="preserve"> catheter inflation hub to test the balloon . </w:t>
            </w:r>
          </w:p>
          <w:p w:rsidR="001D1865" w:rsidRPr="00FE34E4" w:rsidRDefault="001D1865" w:rsidP="00C535A2">
            <w:pPr>
              <w:rPr>
                <w:b/>
                <w:bCs/>
              </w:rPr>
            </w:pPr>
          </w:p>
        </w:tc>
        <w:tc>
          <w:tcPr>
            <w:tcW w:w="1624" w:type="dxa"/>
          </w:tcPr>
          <w:p w:rsidR="001D1865" w:rsidRPr="00FE34E4" w:rsidRDefault="001D1865" w:rsidP="00C535A2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1 </w:t>
            </w:r>
          </w:p>
        </w:tc>
        <w:tc>
          <w:tcPr>
            <w:tcW w:w="1458" w:type="dxa"/>
          </w:tcPr>
          <w:p w:rsidR="001D1865" w:rsidRDefault="001D1865" w:rsidP="00C535A2">
            <w:pPr>
              <w:rPr>
                <w:b/>
                <w:bCs/>
              </w:rPr>
            </w:pPr>
          </w:p>
        </w:tc>
      </w:tr>
      <w:tr w:rsidR="001D1865" w:rsidRPr="00FE34E4" w:rsidTr="00C535A2">
        <w:tc>
          <w:tcPr>
            <w:tcW w:w="1142" w:type="dxa"/>
          </w:tcPr>
          <w:p w:rsidR="001D1865" w:rsidRPr="00FE34E4" w:rsidRDefault="001D1865" w:rsidP="00C535A2">
            <w:pPr>
              <w:rPr>
                <w:b/>
                <w:bCs/>
              </w:rPr>
            </w:pPr>
            <w:r w:rsidRPr="00FE34E4">
              <w:rPr>
                <w:b/>
                <w:bCs/>
              </w:rPr>
              <w:t>7.</w:t>
            </w:r>
          </w:p>
        </w:tc>
        <w:tc>
          <w:tcPr>
            <w:tcW w:w="4632" w:type="dxa"/>
          </w:tcPr>
          <w:p w:rsidR="001D1865" w:rsidRDefault="001D1865" w:rsidP="00C535A2">
            <w:pPr>
              <w:rPr>
                <w:b/>
                <w:bCs/>
              </w:rPr>
            </w:pPr>
            <w:r w:rsidRPr="00FE34E4">
              <w:rPr>
                <w:b/>
                <w:bCs/>
                <w:u w:val="single"/>
              </w:rPr>
              <w:t>Lubricate</w:t>
            </w:r>
            <w:r w:rsidRPr="00FE34E4">
              <w:rPr>
                <w:b/>
                <w:bCs/>
              </w:rPr>
              <w:t xml:space="preserve"> the catheter (1-2 in ) for female.</w:t>
            </w:r>
          </w:p>
          <w:p w:rsidR="001D1865" w:rsidRPr="00FE34E4" w:rsidRDefault="001D1865" w:rsidP="00C535A2">
            <w:pPr>
              <w:rPr>
                <w:b/>
                <w:bCs/>
              </w:rPr>
            </w:pPr>
          </w:p>
        </w:tc>
        <w:tc>
          <w:tcPr>
            <w:tcW w:w="1624" w:type="dxa"/>
          </w:tcPr>
          <w:p w:rsidR="001D1865" w:rsidRPr="00FE34E4" w:rsidRDefault="001D1865" w:rsidP="00C535A2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1</w:t>
            </w:r>
          </w:p>
        </w:tc>
        <w:tc>
          <w:tcPr>
            <w:tcW w:w="1458" w:type="dxa"/>
          </w:tcPr>
          <w:p w:rsidR="001D1865" w:rsidRDefault="001D1865" w:rsidP="00C535A2">
            <w:pPr>
              <w:rPr>
                <w:b/>
                <w:bCs/>
              </w:rPr>
            </w:pPr>
          </w:p>
        </w:tc>
      </w:tr>
      <w:tr w:rsidR="001D1865" w:rsidRPr="00FE34E4" w:rsidTr="00C535A2">
        <w:tc>
          <w:tcPr>
            <w:tcW w:w="1142" w:type="dxa"/>
          </w:tcPr>
          <w:p w:rsidR="001D1865" w:rsidRPr="00FE34E4" w:rsidRDefault="001D1865" w:rsidP="00C535A2">
            <w:pPr>
              <w:rPr>
                <w:b/>
                <w:bCs/>
              </w:rPr>
            </w:pPr>
            <w:r w:rsidRPr="00FE34E4">
              <w:rPr>
                <w:b/>
                <w:bCs/>
              </w:rPr>
              <w:t>8.</w:t>
            </w:r>
          </w:p>
        </w:tc>
        <w:tc>
          <w:tcPr>
            <w:tcW w:w="4632" w:type="dxa"/>
          </w:tcPr>
          <w:p w:rsidR="001D1865" w:rsidRPr="00FE34E4" w:rsidRDefault="001D1865" w:rsidP="00C535A2">
            <w:pPr>
              <w:rPr>
                <w:b/>
                <w:bCs/>
              </w:rPr>
            </w:pPr>
            <w:r w:rsidRPr="00FE34E4">
              <w:rPr>
                <w:b/>
                <w:bCs/>
                <w:u w:val="single"/>
              </w:rPr>
              <w:t xml:space="preserve">Cleans the </w:t>
            </w:r>
            <w:proofErr w:type="spellStart"/>
            <w:r w:rsidRPr="00FE34E4">
              <w:rPr>
                <w:b/>
                <w:bCs/>
                <w:u w:val="single"/>
              </w:rPr>
              <w:t>meatus</w:t>
            </w:r>
            <w:proofErr w:type="spellEnd"/>
            <w:r w:rsidRPr="00FE34E4">
              <w:rPr>
                <w:b/>
                <w:bCs/>
              </w:rPr>
              <w:t xml:space="preserve">  using the correct method and direction . </w:t>
            </w:r>
          </w:p>
        </w:tc>
        <w:tc>
          <w:tcPr>
            <w:tcW w:w="1624" w:type="dxa"/>
          </w:tcPr>
          <w:p w:rsidR="001D1865" w:rsidRPr="00FE34E4" w:rsidRDefault="001D1865" w:rsidP="00C535A2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1</w:t>
            </w:r>
          </w:p>
        </w:tc>
        <w:tc>
          <w:tcPr>
            <w:tcW w:w="1458" w:type="dxa"/>
          </w:tcPr>
          <w:p w:rsidR="001D1865" w:rsidRDefault="001D1865" w:rsidP="00C535A2">
            <w:pPr>
              <w:rPr>
                <w:b/>
                <w:bCs/>
              </w:rPr>
            </w:pPr>
          </w:p>
        </w:tc>
      </w:tr>
      <w:tr w:rsidR="001D1865" w:rsidRPr="00FE34E4" w:rsidTr="00C535A2">
        <w:tc>
          <w:tcPr>
            <w:tcW w:w="1142" w:type="dxa"/>
          </w:tcPr>
          <w:p w:rsidR="001D1865" w:rsidRPr="00FE34E4" w:rsidRDefault="001D1865" w:rsidP="00C535A2">
            <w:pPr>
              <w:rPr>
                <w:b/>
                <w:bCs/>
              </w:rPr>
            </w:pPr>
            <w:r w:rsidRPr="00FE34E4">
              <w:rPr>
                <w:b/>
                <w:bCs/>
              </w:rPr>
              <w:t>9.</w:t>
            </w:r>
          </w:p>
        </w:tc>
        <w:tc>
          <w:tcPr>
            <w:tcW w:w="4632" w:type="dxa"/>
          </w:tcPr>
          <w:p w:rsidR="001D1865" w:rsidRPr="00FE34E4" w:rsidRDefault="001D1865" w:rsidP="00C535A2">
            <w:pPr>
              <w:rPr>
                <w:b/>
                <w:bCs/>
              </w:rPr>
            </w:pPr>
            <w:r w:rsidRPr="00FE34E4">
              <w:rPr>
                <w:b/>
                <w:bCs/>
              </w:rPr>
              <w:t>Insert the catheter</w:t>
            </w:r>
          </w:p>
          <w:p w:rsidR="001D1865" w:rsidRPr="00FE34E4" w:rsidRDefault="001D1865" w:rsidP="00C535A2">
            <w:r w:rsidRPr="00FE34E4">
              <w:t>- by grasping the catheter firmly 2-3 in from the tip.</w:t>
            </w:r>
          </w:p>
          <w:p w:rsidR="001D1865" w:rsidRPr="00FE34E4" w:rsidRDefault="001D1865" w:rsidP="00C535A2">
            <w:r w:rsidRPr="00FE34E4">
              <w:t>-ask the patient to take deep breath and insert the catheter .</w:t>
            </w:r>
          </w:p>
          <w:p w:rsidR="001D1865" w:rsidRPr="00FE34E4" w:rsidRDefault="001D1865" w:rsidP="00C535A2">
            <w:pPr>
              <w:rPr>
                <w:b/>
                <w:bCs/>
              </w:rPr>
            </w:pPr>
          </w:p>
        </w:tc>
        <w:tc>
          <w:tcPr>
            <w:tcW w:w="1624" w:type="dxa"/>
          </w:tcPr>
          <w:p w:rsidR="001D1865" w:rsidRDefault="001D1865" w:rsidP="00C535A2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</w:p>
          <w:p w:rsidR="001D1865" w:rsidRPr="00FE34E4" w:rsidRDefault="001D1865" w:rsidP="00C535A2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1 </w:t>
            </w:r>
          </w:p>
        </w:tc>
        <w:tc>
          <w:tcPr>
            <w:tcW w:w="1458" w:type="dxa"/>
          </w:tcPr>
          <w:p w:rsidR="001D1865" w:rsidRDefault="001D1865" w:rsidP="00C535A2">
            <w:pPr>
              <w:rPr>
                <w:b/>
                <w:bCs/>
              </w:rPr>
            </w:pPr>
          </w:p>
        </w:tc>
      </w:tr>
      <w:tr w:rsidR="001D1865" w:rsidRPr="00FE34E4" w:rsidTr="00C535A2">
        <w:tc>
          <w:tcPr>
            <w:tcW w:w="1142" w:type="dxa"/>
          </w:tcPr>
          <w:p w:rsidR="001D1865" w:rsidRPr="00FE34E4" w:rsidRDefault="001D1865" w:rsidP="00C535A2">
            <w:pPr>
              <w:rPr>
                <w:b/>
                <w:bCs/>
              </w:rPr>
            </w:pPr>
            <w:r w:rsidRPr="00FE34E4">
              <w:rPr>
                <w:b/>
                <w:bCs/>
              </w:rPr>
              <w:t>10.</w:t>
            </w:r>
          </w:p>
        </w:tc>
        <w:tc>
          <w:tcPr>
            <w:tcW w:w="4632" w:type="dxa"/>
          </w:tcPr>
          <w:p w:rsidR="001D1865" w:rsidRPr="00FE34E4" w:rsidRDefault="001D1865" w:rsidP="00C535A2">
            <w:pPr>
              <w:rPr>
                <w:b/>
                <w:bCs/>
              </w:rPr>
            </w:pPr>
            <w:r w:rsidRPr="00FE34E4">
              <w:rPr>
                <w:b/>
                <w:bCs/>
              </w:rPr>
              <w:t>For an indwelling catheter , inflate the retention balloon with designated volume of saline .</w:t>
            </w:r>
          </w:p>
        </w:tc>
        <w:tc>
          <w:tcPr>
            <w:tcW w:w="1624" w:type="dxa"/>
          </w:tcPr>
          <w:p w:rsidR="001D1865" w:rsidRPr="00FE34E4" w:rsidRDefault="001D1865" w:rsidP="00C535A2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1 </w:t>
            </w:r>
          </w:p>
        </w:tc>
        <w:tc>
          <w:tcPr>
            <w:tcW w:w="1458" w:type="dxa"/>
          </w:tcPr>
          <w:p w:rsidR="001D1865" w:rsidRDefault="001D1865" w:rsidP="00C535A2">
            <w:pPr>
              <w:rPr>
                <w:b/>
                <w:bCs/>
              </w:rPr>
            </w:pPr>
          </w:p>
        </w:tc>
      </w:tr>
      <w:tr w:rsidR="001D1865" w:rsidRPr="00FE34E4" w:rsidTr="00C535A2">
        <w:tc>
          <w:tcPr>
            <w:tcW w:w="1142" w:type="dxa"/>
          </w:tcPr>
          <w:p w:rsidR="001D1865" w:rsidRPr="00FE34E4" w:rsidRDefault="001D1865" w:rsidP="00C535A2">
            <w:pPr>
              <w:rPr>
                <w:b/>
                <w:bCs/>
              </w:rPr>
            </w:pPr>
            <w:r w:rsidRPr="00FE34E4">
              <w:rPr>
                <w:b/>
                <w:bCs/>
              </w:rPr>
              <w:t>11.</w:t>
            </w:r>
          </w:p>
        </w:tc>
        <w:tc>
          <w:tcPr>
            <w:tcW w:w="4632" w:type="dxa"/>
          </w:tcPr>
          <w:p w:rsidR="001D1865" w:rsidRPr="00FE34E4" w:rsidRDefault="001D1865" w:rsidP="00C535A2">
            <w:pPr>
              <w:rPr>
                <w:b/>
                <w:bCs/>
                <w:u w:val="single"/>
              </w:rPr>
            </w:pPr>
            <w:r w:rsidRPr="00FE34E4">
              <w:rPr>
                <w:b/>
                <w:bCs/>
                <w:u w:val="single"/>
              </w:rPr>
              <w:t>Collect a urine specimen if needed .</w:t>
            </w:r>
          </w:p>
          <w:p w:rsidR="001D1865" w:rsidRPr="00FE34E4" w:rsidRDefault="001D1865" w:rsidP="00C535A2">
            <w:pPr>
              <w:rPr>
                <w:b/>
                <w:bCs/>
              </w:rPr>
            </w:pPr>
          </w:p>
        </w:tc>
        <w:tc>
          <w:tcPr>
            <w:tcW w:w="1624" w:type="dxa"/>
          </w:tcPr>
          <w:p w:rsidR="001D1865" w:rsidRDefault="001D1865" w:rsidP="00C535A2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If it is required </w:t>
            </w:r>
          </w:p>
          <w:p w:rsidR="001D1865" w:rsidRPr="00FE34E4" w:rsidRDefault="001D1865" w:rsidP="00C535A2">
            <w:pPr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1458" w:type="dxa"/>
          </w:tcPr>
          <w:p w:rsidR="001D1865" w:rsidRDefault="001D1865" w:rsidP="00C535A2">
            <w:pPr>
              <w:rPr>
                <w:b/>
                <w:bCs/>
              </w:rPr>
            </w:pPr>
          </w:p>
        </w:tc>
      </w:tr>
      <w:tr w:rsidR="001D1865" w:rsidRPr="00FE34E4" w:rsidTr="00C535A2">
        <w:tc>
          <w:tcPr>
            <w:tcW w:w="1142" w:type="dxa"/>
          </w:tcPr>
          <w:p w:rsidR="001D1865" w:rsidRPr="00FE34E4" w:rsidRDefault="001D1865" w:rsidP="00C535A2">
            <w:pPr>
              <w:rPr>
                <w:b/>
                <w:bCs/>
              </w:rPr>
            </w:pPr>
            <w:r w:rsidRPr="00FE34E4">
              <w:rPr>
                <w:b/>
                <w:bCs/>
              </w:rPr>
              <w:t>12.</w:t>
            </w:r>
          </w:p>
        </w:tc>
        <w:tc>
          <w:tcPr>
            <w:tcW w:w="4632" w:type="dxa"/>
          </w:tcPr>
          <w:p w:rsidR="001D1865" w:rsidRPr="00FE34E4" w:rsidRDefault="001D1865" w:rsidP="00C535A2">
            <w:pPr>
              <w:rPr>
                <w:b/>
                <w:bCs/>
              </w:rPr>
            </w:pPr>
            <w:r w:rsidRPr="00FE34E4">
              <w:rPr>
                <w:b/>
                <w:bCs/>
                <w:u w:val="single"/>
              </w:rPr>
              <w:t xml:space="preserve">Wipe the </w:t>
            </w:r>
            <w:proofErr w:type="spellStart"/>
            <w:r w:rsidRPr="00FE34E4">
              <w:rPr>
                <w:b/>
                <w:bCs/>
                <w:u w:val="single"/>
              </w:rPr>
              <w:t>perineal</w:t>
            </w:r>
            <w:proofErr w:type="spellEnd"/>
            <w:r w:rsidRPr="00FE34E4">
              <w:rPr>
                <w:b/>
                <w:bCs/>
                <w:u w:val="single"/>
              </w:rPr>
              <w:t xml:space="preserve"> area</w:t>
            </w:r>
            <w:r w:rsidRPr="00FE34E4">
              <w:rPr>
                <w:b/>
                <w:bCs/>
              </w:rPr>
              <w:t xml:space="preserve"> of any remaining antiseptic solution or lubricant .</w:t>
            </w:r>
          </w:p>
          <w:p w:rsidR="001D1865" w:rsidRPr="00FE34E4" w:rsidRDefault="001D1865" w:rsidP="00C535A2">
            <w:pPr>
              <w:rPr>
                <w:b/>
                <w:bCs/>
              </w:rPr>
            </w:pPr>
            <w:r w:rsidRPr="00FE34E4">
              <w:rPr>
                <w:b/>
                <w:bCs/>
              </w:rPr>
              <w:t>-</w:t>
            </w:r>
            <w:r w:rsidRPr="00FE34E4">
              <w:t>return the patient to a comfort position .</w:t>
            </w:r>
          </w:p>
        </w:tc>
        <w:tc>
          <w:tcPr>
            <w:tcW w:w="1624" w:type="dxa"/>
          </w:tcPr>
          <w:p w:rsidR="001D1865" w:rsidRPr="00FE34E4" w:rsidRDefault="001D1865" w:rsidP="00C535A2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1</w:t>
            </w:r>
          </w:p>
        </w:tc>
        <w:tc>
          <w:tcPr>
            <w:tcW w:w="1458" w:type="dxa"/>
          </w:tcPr>
          <w:p w:rsidR="001D1865" w:rsidRDefault="001D1865" w:rsidP="00C535A2">
            <w:pPr>
              <w:rPr>
                <w:b/>
                <w:bCs/>
              </w:rPr>
            </w:pPr>
          </w:p>
        </w:tc>
      </w:tr>
      <w:tr w:rsidR="001D1865" w:rsidRPr="00FE34E4" w:rsidTr="00C535A2">
        <w:tc>
          <w:tcPr>
            <w:tcW w:w="1142" w:type="dxa"/>
          </w:tcPr>
          <w:p w:rsidR="001D1865" w:rsidRPr="00FE34E4" w:rsidRDefault="001D1865" w:rsidP="00C535A2">
            <w:pPr>
              <w:rPr>
                <w:b/>
                <w:bCs/>
              </w:rPr>
            </w:pPr>
            <w:r w:rsidRPr="00FE34E4">
              <w:rPr>
                <w:b/>
                <w:bCs/>
              </w:rPr>
              <w:t>13.</w:t>
            </w:r>
          </w:p>
        </w:tc>
        <w:tc>
          <w:tcPr>
            <w:tcW w:w="4632" w:type="dxa"/>
          </w:tcPr>
          <w:p w:rsidR="001D1865" w:rsidRPr="00FE34E4" w:rsidRDefault="001D1865" w:rsidP="00C535A2">
            <w:pPr>
              <w:rPr>
                <w:b/>
                <w:bCs/>
              </w:rPr>
            </w:pPr>
            <w:r w:rsidRPr="00FE34E4">
              <w:rPr>
                <w:b/>
                <w:bCs/>
                <w:u w:val="single"/>
              </w:rPr>
              <w:t>Fix the catheter tube</w:t>
            </w:r>
            <w:r w:rsidRPr="00FE34E4">
              <w:rPr>
                <w:b/>
                <w:bCs/>
              </w:rPr>
              <w:t xml:space="preserve"> by taping the tube of the catheter to the inside of a female client’s thigh </w:t>
            </w:r>
          </w:p>
        </w:tc>
        <w:tc>
          <w:tcPr>
            <w:tcW w:w="1624" w:type="dxa"/>
          </w:tcPr>
          <w:p w:rsidR="001D1865" w:rsidRPr="00FE34E4" w:rsidRDefault="001D1865" w:rsidP="00C535A2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1</w:t>
            </w:r>
          </w:p>
        </w:tc>
        <w:tc>
          <w:tcPr>
            <w:tcW w:w="1458" w:type="dxa"/>
          </w:tcPr>
          <w:p w:rsidR="001D1865" w:rsidRDefault="001D1865" w:rsidP="00C535A2">
            <w:pPr>
              <w:rPr>
                <w:b/>
                <w:bCs/>
              </w:rPr>
            </w:pPr>
          </w:p>
        </w:tc>
      </w:tr>
      <w:tr w:rsidR="001D1865" w:rsidRPr="00FE34E4" w:rsidTr="00C535A2">
        <w:tc>
          <w:tcPr>
            <w:tcW w:w="1142" w:type="dxa"/>
          </w:tcPr>
          <w:p w:rsidR="001D1865" w:rsidRPr="00FE34E4" w:rsidRDefault="001D1865" w:rsidP="00C535A2">
            <w:pPr>
              <w:rPr>
                <w:b/>
                <w:bCs/>
              </w:rPr>
            </w:pPr>
            <w:r w:rsidRPr="00FE34E4">
              <w:rPr>
                <w:b/>
                <w:bCs/>
              </w:rPr>
              <w:t>14.</w:t>
            </w:r>
          </w:p>
        </w:tc>
        <w:tc>
          <w:tcPr>
            <w:tcW w:w="4632" w:type="dxa"/>
          </w:tcPr>
          <w:p w:rsidR="001D1865" w:rsidRPr="00FE34E4" w:rsidRDefault="001D1865" w:rsidP="00C535A2">
            <w:pPr>
              <w:rPr>
                <w:b/>
                <w:bCs/>
              </w:rPr>
            </w:pPr>
            <w:r w:rsidRPr="00FE34E4">
              <w:rPr>
                <w:b/>
                <w:bCs/>
                <w:u w:val="single"/>
              </w:rPr>
              <w:t>Discard all unnecessary</w:t>
            </w:r>
            <w:r w:rsidRPr="00FE34E4">
              <w:rPr>
                <w:b/>
                <w:bCs/>
              </w:rPr>
              <w:t xml:space="preserve"> equipment and supplies in the appropriate place</w:t>
            </w:r>
          </w:p>
          <w:p w:rsidR="001D1865" w:rsidRPr="00FE34E4" w:rsidRDefault="001D1865" w:rsidP="00C535A2">
            <w:pPr>
              <w:rPr>
                <w:b/>
                <w:bCs/>
              </w:rPr>
            </w:pPr>
            <w:r w:rsidRPr="00FE34E4">
              <w:rPr>
                <w:b/>
                <w:bCs/>
              </w:rPr>
              <w:t xml:space="preserve">-performing hand wash. </w:t>
            </w:r>
          </w:p>
        </w:tc>
        <w:tc>
          <w:tcPr>
            <w:tcW w:w="1624" w:type="dxa"/>
          </w:tcPr>
          <w:p w:rsidR="001D1865" w:rsidRDefault="001D1865" w:rsidP="00C535A2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</w:p>
          <w:p w:rsidR="001D1865" w:rsidRPr="00FE34E4" w:rsidRDefault="001D1865" w:rsidP="00C535A2">
            <w:pPr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1458" w:type="dxa"/>
          </w:tcPr>
          <w:p w:rsidR="001D1865" w:rsidRDefault="001D1865" w:rsidP="00C535A2">
            <w:pPr>
              <w:rPr>
                <w:b/>
                <w:bCs/>
              </w:rPr>
            </w:pPr>
          </w:p>
        </w:tc>
      </w:tr>
      <w:tr w:rsidR="001D1865" w:rsidRPr="00FE34E4" w:rsidTr="00C535A2">
        <w:tc>
          <w:tcPr>
            <w:tcW w:w="1142" w:type="dxa"/>
          </w:tcPr>
          <w:p w:rsidR="001D1865" w:rsidRPr="00FE34E4" w:rsidRDefault="001D1865" w:rsidP="00C535A2">
            <w:pPr>
              <w:rPr>
                <w:b/>
                <w:bCs/>
              </w:rPr>
            </w:pPr>
            <w:r w:rsidRPr="00FE34E4">
              <w:rPr>
                <w:b/>
                <w:bCs/>
              </w:rPr>
              <w:t>15.</w:t>
            </w:r>
          </w:p>
        </w:tc>
        <w:tc>
          <w:tcPr>
            <w:tcW w:w="4632" w:type="dxa"/>
          </w:tcPr>
          <w:p w:rsidR="001D1865" w:rsidRDefault="001D1865" w:rsidP="00C535A2">
            <w:pPr>
              <w:rPr>
                <w:b/>
                <w:bCs/>
              </w:rPr>
            </w:pPr>
            <w:r w:rsidRPr="00FE34E4">
              <w:rPr>
                <w:b/>
                <w:bCs/>
              </w:rPr>
              <w:t xml:space="preserve">Document all relevant information </w:t>
            </w:r>
          </w:p>
          <w:p w:rsidR="001D1865" w:rsidRPr="00FE34E4" w:rsidRDefault="001D1865" w:rsidP="00C535A2">
            <w:pPr>
              <w:rPr>
                <w:b/>
                <w:bCs/>
              </w:rPr>
            </w:pPr>
          </w:p>
        </w:tc>
        <w:tc>
          <w:tcPr>
            <w:tcW w:w="1624" w:type="dxa"/>
          </w:tcPr>
          <w:p w:rsidR="001D1865" w:rsidRDefault="001D1865" w:rsidP="00C535A2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</w:p>
          <w:p w:rsidR="001D1865" w:rsidRPr="00FE34E4" w:rsidRDefault="001D1865" w:rsidP="00C535A2">
            <w:pPr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1458" w:type="dxa"/>
          </w:tcPr>
          <w:p w:rsidR="001D1865" w:rsidRDefault="001D1865" w:rsidP="00C535A2">
            <w:pPr>
              <w:rPr>
                <w:b/>
                <w:bCs/>
              </w:rPr>
            </w:pPr>
          </w:p>
        </w:tc>
      </w:tr>
      <w:tr w:rsidR="001D1865" w:rsidRPr="00FE34E4" w:rsidTr="00C535A2">
        <w:tc>
          <w:tcPr>
            <w:tcW w:w="1142" w:type="dxa"/>
          </w:tcPr>
          <w:p w:rsidR="001D1865" w:rsidRDefault="001D1865" w:rsidP="00C535A2">
            <w:pPr>
              <w:rPr>
                <w:b/>
                <w:bCs/>
              </w:rPr>
            </w:pPr>
          </w:p>
          <w:p w:rsidR="001D1865" w:rsidRPr="00FE34E4" w:rsidRDefault="001D1865" w:rsidP="00C535A2">
            <w:pPr>
              <w:rPr>
                <w:b/>
                <w:bCs/>
              </w:rPr>
            </w:pPr>
            <w:r>
              <w:rPr>
                <w:b/>
                <w:bCs/>
              </w:rPr>
              <w:t>Total score</w:t>
            </w:r>
          </w:p>
        </w:tc>
        <w:tc>
          <w:tcPr>
            <w:tcW w:w="4632" w:type="dxa"/>
          </w:tcPr>
          <w:p w:rsidR="001D1865" w:rsidRPr="00FE34E4" w:rsidRDefault="001D1865" w:rsidP="00C535A2">
            <w:pPr>
              <w:rPr>
                <w:b/>
                <w:bCs/>
              </w:rPr>
            </w:pPr>
          </w:p>
        </w:tc>
        <w:tc>
          <w:tcPr>
            <w:tcW w:w="1624" w:type="dxa"/>
          </w:tcPr>
          <w:p w:rsidR="001D1865" w:rsidRDefault="001D1865" w:rsidP="00C535A2">
            <w:pPr>
              <w:rPr>
                <w:b/>
                <w:bCs/>
              </w:rPr>
            </w:pPr>
          </w:p>
          <w:p w:rsidR="001D1865" w:rsidRDefault="001D1865" w:rsidP="00C535A2">
            <w:pPr>
              <w:rPr>
                <w:b/>
                <w:bCs/>
              </w:rPr>
            </w:pPr>
            <w:r>
              <w:rPr>
                <w:b/>
                <w:bCs/>
              </w:rPr>
              <w:t>21</w:t>
            </w:r>
          </w:p>
        </w:tc>
        <w:tc>
          <w:tcPr>
            <w:tcW w:w="1458" w:type="dxa"/>
          </w:tcPr>
          <w:p w:rsidR="001D1865" w:rsidRDefault="001D1865" w:rsidP="00C535A2">
            <w:pPr>
              <w:rPr>
                <w:b/>
                <w:bCs/>
              </w:rPr>
            </w:pPr>
          </w:p>
        </w:tc>
      </w:tr>
    </w:tbl>
    <w:p w:rsidR="001D1865" w:rsidRDefault="001D1865" w:rsidP="001D1865">
      <w:pPr>
        <w:rPr>
          <w:b/>
          <w:bCs/>
        </w:rPr>
      </w:pPr>
    </w:p>
    <w:p w:rsidR="001D1865" w:rsidRDefault="001D1865" w:rsidP="001D1865">
      <w:pPr>
        <w:rPr>
          <w:b/>
          <w:bCs/>
        </w:rPr>
      </w:pPr>
    </w:p>
    <w:p w:rsidR="001D1865" w:rsidRDefault="001D1865" w:rsidP="001D18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bCs/>
        </w:rPr>
      </w:pPr>
      <w:r>
        <w:rPr>
          <w:b/>
          <w:bCs/>
        </w:rPr>
        <w:t>Evaluator’s Name :</w:t>
      </w:r>
    </w:p>
    <w:p w:rsidR="001D1865" w:rsidRDefault="001D1865" w:rsidP="001D18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bCs/>
        </w:rPr>
      </w:pPr>
      <w:r>
        <w:rPr>
          <w:b/>
          <w:bCs/>
        </w:rPr>
        <w:t>Signature               :</w:t>
      </w:r>
    </w:p>
    <w:p w:rsidR="001D1865" w:rsidRPr="00FE34E4" w:rsidRDefault="001D1865" w:rsidP="001D1865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BC1C02" w:rsidRDefault="00BC1C02"/>
    <w:p w:rsidR="001D1865" w:rsidRPr="00FC35B2" w:rsidRDefault="001D1865" w:rsidP="001D1865">
      <w:pPr>
        <w:rPr>
          <w:b/>
          <w:bCs/>
          <w:sz w:val="28"/>
          <w:szCs w:val="28"/>
        </w:rPr>
      </w:pPr>
      <w:r w:rsidRPr="00FC35B2">
        <w:rPr>
          <w:b/>
          <w:bCs/>
          <w:sz w:val="28"/>
          <w:szCs w:val="28"/>
        </w:rPr>
        <w:lastRenderedPageBreak/>
        <w:t>University</w:t>
      </w:r>
      <w:r>
        <w:rPr>
          <w:b/>
          <w:bCs/>
          <w:sz w:val="28"/>
          <w:szCs w:val="28"/>
        </w:rPr>
        <w:t xml:space="preserve">                </w:t>
      </w:r>
      <w:r w:rsidRPr="00FC35B2">
        <w:rPr>
          <w:b/>
          <w:bCs/>
          <w:sz w:val="28"/>
          <w:szCs w:val="28"/>
        </w:rPr>
        <w:t xml:space="preserve"> </w:t>
      </w:r>
      <w:r>
        <w:rPr>
          <w:rFonts w:ascii="Arial" w:hAnsi="Arial" w:cs="Arial"/>
          <w:noProof/>
          <w:color w:val="0000FF"/>
        </w:rPr>
        <w:drawing>
          <wp:inline distT="0" distB="0" distL="0" distR="0">
            <wp:extent cx="1275715" cy="1275715"/>
            <wp:effectExtent l="19050" t="0" r="635" b="0"/>
            <wp:docPr id="5" name="sEdFUd-Bs--YeM:" descr="http://t1.gstatic.com/images?q=tbn:ANd9GcSM21H9prOiQ_aCxxCHyeaFu0YXR4Zb_idPrjnaiNNjptmfIwSaWWDHmKXc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EdFUd-Bs--YeM:" descr="http://t1.gstatic.com/images?q=tbn:ANd9GcSM21H9prOiQ_aCxxCHyeaFu0YXR4Zb_idPrjnaiNNjptmfIwSaWWDHmKXc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5715" cy="12757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D1865" w:rsidRPr="00EB7789" w:rsidRDefault="001D1865" w:rsidP="001D1865">
      <w:pPr>
        <w:rPr>
          <w:b/>
          <w:bCs/>
          <w:sz w:val="28"/>
          <w:szCs w:val="28"/>
        </w:rPr>
      </w:pPr>
      <w:r w:rsidRPr="00EB7789">
        <w:rPr>
          <w:b/>
          <w:bCs/>
          <w:sz w:val="28"/>
          <w:szCs w:val="28"/>
        </w:rPr>
        <w:t xml:space="preserve">College of Nursing </w:t>
      </w:r>
    </w:p>
    <w:p w:rsidR="001D1865" w:rsidRPr="00EB7789" w:rsidRDefault="001D1865" w:rsidP="001D1865">
      <w:pPr>
        <w:rPr>
          <w:b/>
          <w:bCs/>
          <w:sz w:val="28"/>
          <w:szCs w:val="28"/>
        </w:rPr>
      </w:pPr>
      <w:r w:rsidRPr="00EB7789">
        <w:rPr>
          <w:b/>
          <w:bCs/>
          <w:sz w:val="28"/>
          <w:szCs w:val="28"/>
        </w:rPr>
        <w:t xml:space="preserve">Medical – Surgical Department </w:t>
      </w:r>
    </w:p>
    <w:p w:rsidR="001D1865" w:rsidRPr="00FC35B2" w:rsidRDefault="001D1865" w:rsidP="001D1865">
      <w:pPr>
        <w:jc w:val="center"/>
        <w:rPr>
          <w:b/>
          <w:bCs/>
          <w:sz w:val="36"/>
          <w:szCs w:val="36"/>
          <w:u w:val="single"/>
        </w:rPr>
      </w:pPr>
      <w:r>
        <w:rPr>
          <w:rFonts w:hint="cs"/>
          <w:b/>
          <w:bCs/>
          <w:sz w:val="36"/>
          <w:szCs w:val="36"/>
          <w:u w:val="single"/>
          <w:rtl/>
        </w:rPr>
        <w:t xml:space="preserve"> </w:t>
      </w:r>
      <w:r>
        <w:rPr>
          <w:b/>
          <w:bCs/>
          <w:sz w:val="36"/>
          <w:szCs w:val="36"/>
          <w:u w:val="single"/>
        </w:rPr>
        <w:t>Measuring Blood Pressure</w:t>
      </w:r>
      <w:r w:rsidRPr="00FC35B2">
        <w:rPr>
          <w:b/>
          <w:bCs/>
          <w:sz w:val="36"/>
          <w:szCs w:val="36"/>
          <w:u w:val="single"/>
        </w:rPr>
        <w:t xml:space="preserve"> </w:t>
      </w:r>
      <w:r>
        <w:rPr>
          <w:b/>
          <w:bCs/>
          <w:sz w:val="36"/>
          <w:szCs w:val="36"/>
          <w:u w:val="single"/>
        </w:rPr>
        <w:t>Check List</w:t>
      </w:r>
    </w:p>
    <w:p w:rsidR="001D1865" w:rsidRPr="00FC35B2" w:rsidRDefault="001D1865" w:rsidP="001D18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bCs/>
          <w:sz w:val="24"/>
          <w:szCs w:val="24"/>
        </w:rPr>
      </w:pPr>
      <w:r w:rsidRPr="00FC35B2">
        <w:rPr>
          <w:b/>
          <w:bCs/>
          <w:sz w:val="24"/>
          <w:szCs w:val="24"/>
        </w:rPr>
        <w:t>Student’s Name :</w:t>
      </w:r>
    </w:p>
    <w:p w:rsidR="001D1865" w:rsidRPr="00FC35B2" w:rsidRDefault="001D1865" w:rsidP="001D18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bCs/>
          <w:sz w:val="24"/>
          <w:szCs w:val="24"/>
        </w:rPr>
      </w:pPr>
      <w:r w:rsidRPr="00FC35B2">
        <w:rPr>
          <w:b/>
          <w:bCs/>
          <w:sz w:val="24"/>
          <w:szCs w:val="24"/>
        </w:rPr>
        <w:t xml:space="preserve">ID Number         : </w:t>
      </w:r>
    </w:p>
    <w:tbl>
      <w:tblPr>
        <w:tblStyle w:val="TableGrid"/>
        <w:tblW w:w="0" w:type="auto"/>
        <w:tblLook w:val="04A0"/>
      </w:tblPr>
      <w:tblGrid>
        <w:gridCol w:w="1198"/>
        <w:gridCol w:w="4862"/>
        <w:gridCol w:w="1477"/>
        <w:gridCol w:w="1319"/>
      </w:tblGrid>
      <w:tr w:rsidR="001D1865" w:rsidTr="00C535A2">
        <w:tc>
          <w:tcPr>
            <w:tcW w:w="1368" w:type="dxa"/>
          </w:tcPr>
          <w:p w:rsidR="001D1865" w:rsidRPr="001B495C" w:rsidRDefault="001D1865" w:rsidP="00C535A2">
            <w:pPr>
              <w:rPr>
                <w:b/>
                <w:bCs/>
                <w:sz w:val="28"/>
                <w:szCs w:val="28"/>
              </w:rPr>
            </w:pPr>
            <w:r w:rsidRPr="001B495C">
              <w:rPr>
                <w:b/>
                <w:bCs/>
                <w:sz w:val="28"/>
                <w:szCs w:val="28"/>
              </w:rPr>
              <w:t>No of steps</w:t>
            </w:r>
          </w:p>
        </w:tc>
        <w:tc>
          <w:tcPr>
            <w:tcW w:w="4950" w:type="dxa"/>
          </w:tcPr>
          <w:p w:rsidR="001D1865" w:rsidRPr="001B495C" w:rsidRDefault="001D1865" w:rsidP="00C535A2">
            <w:pPr>
              <w:jc w:val="center"/>
              <w:rPr>
                <w:b/>
                <w:bCs/>
                <w:sz w:val="28"/>
                <w:szCs w:val="28"/>
              </w:rPr>
            </w:pPr>
            <w:r w:rsidRPr="001B495C">
              <w:rPr>
                <w:b/>
                <w:bCs/>
                <w:sz w:val="28"/>
                <w:szCs w:val="28"/>
              </w:rPr>
              <w:t>Steps of procedure</w:t>
            </w:r>
          </w:p>
        </w:tc>
        <w:tc>
          <w:tcPr>
            <w:tcW w:w="1350" w:type="dxa"/>
          </w:tcPr>
          <w:p w:rsidR="001D1865" w:rsidRPr="001B495C" w:rsidRDefault="001D1865" w:rsidP="00C535A2">
            <w:pPr>
              <w:rPr>
                <w:b/>
                <w:bCs/>
                <w:sz w:val="28"/>
                <w:szCs w:val="28"/>
              </w:rPr>
            </w:pPr>
            <w:r w:rsidRPr="001B495C">
              <w:rPr>
                <w:b/>
                <w:bCs/>
                <w:sz w:val="28"/>
                <w:szCs w:val="28"/>
              </w:rPr>
              <w:t>Score/step</w:t>
            </w:r>
          </w:p>
        </w:tc>
        <w:tc>
          <w:tcPr>
            <w:tcW w:w="1188" w:type="dxa"/>
          </w:tcPr>
          <w:p w:rsidR="001D1865" w:rsidRPr="001B495C" w:rsidRDefault="001D1865" w:rsidP="00C535A2">
            <w:pPr>
              <w:rPr>
                <w:b/>
                <w:bCs/>
                <w:sz w:val="28"/>
                <w:szCs w:val="28"/>
              </w:rPr>
            </w:pPr>
            <w:r w:rsidRPr="001B495C">
              <w:rPr>
                <w:b/>
                <w:bCs/>
                <w:sz w:val="28"/>
                <w:szCs w:val="28"/>
              </w:rPr>
              <w:t>Student’s score</w:t>
            </w:r>
          </w:p>
        </w:tc>
      </w:tr>
      <w:tr w:rsidR="001D1865" w:rsidTr="00C535A2">
        <w:tc>
          <w:tcPr>
            <w:tcW w:w="1368" w:type="dxa"/>
          </w:tcPr>
          <w:p w:rsidR="001D1865" w:rsidRPr="001B495C" w:rsidRDefault="001D1865" w:rsidP="00C535A2">
            <w:pPr>
              <w:rPr>
                <w:b/>
                <w:bCs/>
                <w:sz w:val="28"/>
                <w:szCs w:val="28"/>
              </w:rPr>
            </w:pPr>
            <w:r w:rsidRPr="001B495C">
              <w:rPr>
                <w:b/>
                <w:bCs/>
                <w:sz w:val="28"/>
                <w:szCs w:val="28"/>
              </w:rPr>
              <w:t>1.</w:t>
            </w:r>
          </w:p>
        </w:tc>
        <w:tc>
          <w:tcPr>
            <w:tcW w:w="4950" w:type="dxa"/>
          </w:tcPr>
          <w:p w:rsidR="001D1865" w:rsidRPr="001B495C" w:rsidRDefault="001D1865" w:rsidP="00C535A2">
            <w:pPr>
              <w:rPr>
                <w:b/>
                <w:bCs/>
                <w:sz w:val="28"/>
                <w:szCs w:val="28"/>
                <w:u w:val="single"/>
              </w:rPr>
            </w:pPr>
            <w:r w:rsidRPr="001B495C">
              <w:rPr>
                <w:b/>
                <w:bCs/>
                <w:sz w:val="28"/>
                <w:szCs w:val="28"/>
                <w:u w:val="single"/>
              </w:rPr>
              <w:t>Collect equipment :</w:t>
            </w:r>
          </w:p>
          <w:p w:rsidR="001D1865" w:rsidRDefault="001D1865" w:rsidP="00C535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-sphygmomanometer</w:t>
            </w:r>
          </w:p>
          <w:p w:rsidR="001D1865" w:rsidRDefault="001D1865" w:rsidP="00C535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-stethoscope .</w:t>
            </w:r>
          </w:p>
          <w:p w:rsidR="001D1865" w:rsidRDefault="001D1865" w:rsidP="00C535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-alcohol swab</w:t>
            </w:r>
          </w:p>
        </w:tc>
        <w:tc>
          <w:tcPr>
            <w:tcW w:w="1350" w:type="dxa"/>
          </w:tcPr>
          <w:p w:rsidR="001D1865" w:rsidRPr="001B495C" w:rsidRDefault="001D1865" w:rsidP="00C535A2">
            <w:pPr>
              <w:rPr>
                <w:b/>
                <w:bCs/>
                <w:sz w:val="28"/>
                <w:szCs w:val="28"/>
              </w:rPr>
            </w:pPr>
          </w:p>
          <w:p w:rsidR="001D1865" w:rsidRPr="001B495C" w:rsidRDefault="001D1865" w:rsidP="00C535A2">
            <w:pPr>
              <w:rPr>
                <w:b/>
                <w:bCs/>
                <w:sz w:val="28"/>
                <w:szCs w:val="28"/>
              </w:rPr>
            </w:pPr>
            <w:r w:rsidRPr="001B495C"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188" w:type="dxa"/>
          </w:tcPr>
          <w:p w:rsidR="001D1865" w:rsidRDefault="001D1865" w:rsidP="00C535A2">
            <w:pPr>
              <w:rPr>
                <w:sz w:val="28"/>
                <w:szCs w:val="28"/>
              </w:rPr>
            </w:pPr>
          </w:p>
        </w:tc>
      </w:tr>
      <w:tr w:rsidR="001D1865" w:rsidTr="00C535A2">
        <w:tc>
          <w:tcPr>
            <w:tcW w:w="1368" w:type="dxa"/>
          </w:tcPr>
          <w:p w:rsidR="001D1865" w:rsidRPr="001B495C" w:rsidRDefault="001D1865" w:rsidP="00C535A2">
            <w:pPr>
              <w:rPr>
                <w:b/>
                <w:bCs/>
                <w:sz w:val="28"/>
                <w:szCs w:val="28"/>
              </w:rPr>
            </w:pPr>
            <w:r w:rsidRPr="001B495C">
              <w:rPr>
                <w:b/>
                <w:bCs/>
                <w:sz w:val="28"/>
                <w:szCs w:val="28"/>
              </w:rPr>
              <w:t>2.</w:t>
            </w:r>
          </w:p>
        </w:tc>
        <w:tc>
          <w:tcPr>
            <w:tcW w:w="4950" w:type="dxa"/>
          </w:tcPr>
          <w:p w:rsidR="001D1865" w:rsidRPr="001B495C" w:rsidRDefault="001D1865" w:rsidP="00C535A2">
            <w:pPr>
              <w:rPr>
                <w:b/>
                <w:bCs/>
                <w:sz w:val="28"/>
                <w:szCs w:val="28"/>
                <w:u w:val="single"/>
              </w:rPr>
            </w:pPr>
            <w:r w:rsidRPr="001B495C">
              <w:rPr>
                <w:b/>
                <w:bCs/>
                <w:sz w:val="28"/>
                <w:szCs w:val="28"/>
                <w:u w:val="single"/>
              </w:rPr>
              <w:t>Follow common steps :</w:t>
            </w:r>
          </w:p>
          <w:p w:rsidR="001D1865" w:rsidRPr="00624554" w:rsidRDefault="001D1865" w:rsidP="00C535A2">
            <w:pPr>
              <w:rPr>
                <w:sz w:val="24"/>
                <w:szCs w:val="24"/>
              </w:rPr>
            </w:pPr>
            <w:r w:rsidRPr="00624554">
              <w:rPr>
                <w:b/>
                <w:bCs/>
                <w:sz w:val="24"/>
                <w:szCs w:val="24"/>
              </w:rPr>
              <w:t>-</w:t>
            </w:r>
            <w:r w:rsidRPr="00624554">
              <w:rPr>
                <w:sz w:val="24"/>
                <w:szCs w:val="24"/>
              </w:rPr>
              <w:t xml:space="preserve"> greeting &amp; identify the patient, introduce self</w:t>
            </w:r>
          </w:p>
          <w:p w:rsidR="001D1865" w:rsidRPr="00624554" w:rsidRDefault="001D1865" w:rsidP="00C535A2">
            <w:pPr>
              <w:rPr>
                <w:sz w:val="24"/>
                <w:szCs w:val="24"/>
              </w:rPr>
            </w:pPr>
            <w:r w:rsidRPr="00624554">
              <w:rPr>
                <w:b/>
                <w:bCs/>
                <w:sz w:val="24"/>
                <w:szCs w:val="24"/>
              </w:rPr>
              <w:t>-</w:t>
            </w:r>
            <w:r w:rsidRPr="00624554">
              <w:rPr>
                <w:sz w:val="24"/>
                <w:szCs w:val="24"/>
              </w:rPr>
              <w:t xml:space="preserve"> explain the procedure to the patient</w:t>
            </w:r>
          </w:p>
          <w:p w:rsidR="001D1865" w:rsidRPr="00624554" w:rsidRDefault="001D1865" w:rsidP="00C535A2">
            <w:pPr>
              <w:rPr>
                <w:sz w:val="24"/>
                <w:szCs w:val="24"/>
              </w:rPr>
            </w:pPr>
            <w:r w:rsidRPr="00624554">
              <w:rPr>
                <w:b/>
                <w:bCs/>
                <w:sz w:val="24"/>
                <w:szCs w:val="24"/>
              </w:rPr>
              <w:t>-</w:t>
            </w:r>
            <w:r w:rsidRPr="00624554">
              <w:rPr>
                <w:sz w:val="24"/>
                <w:szCs w:val="24"/>
              </w:rPr>
              <w:t xml:space="preserve"> perform hand hygiene</w:t>
            </w:r>
          </w:p>
          <w:p w:rsidR="001D1865" w:rsidRDefault="001D1865" w:rsidP="00C535A2">
            <w:pPr>
              <w:rPr>
                <w:sz w:val="28"/>
                <w:szCs w:val="28"/>
              </w:rPr>
            </w:pPr>
            <w:r w:rsidRPr="00624554">
              <w:rPr>
                <w:b/>
                <w:bCs/>
                <w:sz w:val="24"/>
                <w:szCs w:val="24"/>
              </w:rPr>
              <w:t>-</w:t>
            </w:r>
            <w:r w:rsidRPr="00624554">
              <w:rPr>
                <w:sz w:val="24"/>
                <w:szCs w:val="24"/>
              </w:rPr>
              <w:t xml:space="preserve"> provide privacy</w:t>
            </w:r>
          </w:p>
        </w:tc>
        <w:tc>
          <w:tcPr>
            <w:tcW w:w="1350" w:type="dxa"/>
          </w:tcPr>
          <w:p w:rsidR="001D1865" w:rsidRPr="001B495C" w:rsidRDefault="001D1865" w:rsidP="00C535A2">
            <w:pPr>
              <w:rPr>
                <w:b/>
                <w:bCs/>
                <w:sz w:val="28"/>
                <w:szCs w:val="28"/>
              </w:rPr>
            </w:pPr>
          </w:p>
          <w:p w:rsidR="001D1865" w:rsidRPr="001B495C" w:rsidRDefault="001D1865" w:rsidP="00C535A2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1188" w:type="dxa"/>
          </w:tcPr>
          <w:p w:rsidR="001D1865" w:rsidRDefault="001D1865" w:rsidP="00C535A2">
            <w:pPr>
              <w:rPr>
                <w:sz w:val="28"/>
                <w:szCs w:val="28"/>
              </w:rPr>
            </w:pPr>
          </w:p>
        </w:tc>
      </w:tr>
      <w:tr w:rsidR="001D1865" w:rsidTr="00C535A2">
        <w:tc>
          <w:tcPr>
            <w:tcW w:w="1368" w:type="dxa"/>
          </w:tcPr>
          <w:p w:rsidR="001D1865" w:rsidRPr="001B495C" w:rsidRDefault="001D1865" w:rsidP="00C535A2">
            <w:pPr>
              <w:rPr>
                <w:b/>
                <w:bCs/>
                <w:sz w:val="28"/>
                <w:szCs w:val="28"/>
              </w:rPr>
            </w:pPr>
            <w:r w:rsidRPr="001B495C">
              <w:rPr>
                <w:b/>
                <w:bCs/>
                <w:sz w:val="28"/>
                <w:szCs w:val="28"/>
              </w:rPr>
              <w:t>3.</w:t>
            </w:r>
          </w:p>
        </w:tc>
        <w:tc>
          <w:tcPr>
            <w:tcW w:w="4950" w:type="dxa"/>
          </w:tcPr>
          <w:p w:rsidR="001D1865" w:rsidRPr="001B495C" w:rsidRDefault="001D1865" w:rsidP="00C535A2">
            <w:pPr>
              <w:rPr>
                <w:b/>
                <w:bCs/>
                <w:sz w:val="28"/>
                <w:szCs w:val="28"/>
                <w:u w:val="single"/>
              </w:rPr>
            </w:pPr>
            <w:r w:rsidRPr="001B495C">
              <w:rPr>
                <w:b/>
                <w:bCs/>
                <w:sz w:val="28"/>
                <w:szCs w:val="28"/>
                <w:u w:val="single"/>
              </w:rPr>
              <w:t>Measuring the BP:</w:t>
            </w:r>
          </w:p>
          <w:p w:rsidR="001D1865" w:rsidRDefault="001D1865" w:rsidP="00C535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-expose upper arm .</w:t>
            </w:r>
          </w:p>
          <w:p w:rsidR="001D1865" w:rsidRDefault="001D1865" w:rsidP="00C535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-palpate brachial pulsation at </w:t>
            </w:r>
            <w:proofErr w:type="spellStart"/>
            <w:r>
              <w:rPr>
                <w:sz w:val="28"/>
                <w:szCs w:val="28"/>
              </w:rPr>
              <w:t>anticubital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fossa</w:t>
            </w:r>
            <w:proofErr w:type="spellEnd"/>
            <w:r>
              <w:rPr>
                <w:sz w:val="28"/>
                <w:szCs w:val="28"/>
              </w:rPr>
              <w:t xml:space="preserve">. </w:t>
            </w:r>
          </w:p>
        </w:tc>
        <w:tc>
          <w:tcPr>
            <w:tcW w:w="1350" w:type="dxa"/>
          </w:tcPr>
          <w:p w:rsidR="001D1865" w:rsidRPr="001B495C" w:rsidRDefault="001D1865" w:rsidP="00C535A2">
            <w:pPr>
              <w:rPr>
                <w:b/>
                <w:bCs/>
                <w:sz w:val="28"/>
                <w:szCs w:val="28"/>
              </w:rPr>
            </w:pPr>
          </w:p>
          <w:p w:rsidR="001D1865" w:rsidRPr="001B495C" w:rsidRDefault="001D1865" w:rsidP="00C535A2">
            <w:pPr>
              <w:rPr>
                <w:b/>
                <w:bCs/>
                <w:sz w:val="28"/>
                <w:szCs w:val="28"/>
              </w:rPr>
            </w:pPr>
            <w:r w:rsidRPr="001B495C"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1188" w:type="dxa"/>
          </w:tcPr>
          <w:p w:rsidR="001D1865" w:rsidRDefault="001D1865" w:rsidP="00C535A2">
            <w:pPr>
              <w:rPr>
                <w:sz w:val="28"/>
                <w:szCs w:val="28"/>
              </w:rPr>
            </w:pPr>
          </w:p>
        </w:tc>
      </w:tr>
      <w:tr w:rsidR="001D1865" w:rsidTr="00C535A2">
        <w:tc>
          <w:tcPr>
            <w:tcW w:w="1368" w:type="dxa"/>
          </w:tcPr>
          <w:p w:rsidR="001D1865" w:rsidRPr="001B495C" w:rsidRDefault="001D1865" w:rsidP="00C535A2">
            <w:pPr>
              <w:rPr>
                <w:b/>
                <w:bCs/>
                <w:sz w:val="28"/>
                <w:szCs w:val="28"/>
              </w:rPr>
            </w:pPr>
            <w:r w:rsidRPr="001B495C">
              <w:rPr>
                <w:b/>
                <w:bCs/>
                <w:sz w:val="28"/>
                <w:szCs w:val="28"/>
              </w:rPr>
              <w:t>4.</w:t>
            </w:r>
          </w:p>
        </w:tc>
        <w:tc>
          <w:tcPr>
            <w:tcW w:w="4950" w:type="dxa"/>
          </w:tcPr>
          <w:p w:rsidR="001D1865" w:rsidRDefault="001D1865" w:rsidP="00C535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Apply cuff of sphygmomanometer</w:t>
            </w:r>
          </w:p>
          <w:p w:rsidR="001D1865" w:rsidRDefault="001D1865" w:rsidP="00C535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Correctly above 2.5 cm of elbow.</w:t>
            </w:r>
          </w:p>
        </w:tc>
        <w:tc>
          <w:tcPr>
            <w:tcW w:w="1350" w:type="dxa"/>
          </w:tcPr>
          <w:p w:rsidR="001D1865" w:rsidRPr="001B495C" w:rsidRDefault="001D1865" w:rsidP="00C535A2">
            <w:pPr>
              <w:rPr>
                <w:b/>
                <w:bCs/>
                <w:sz w:val="28"/>
                <w:szCs w:val="28"/>
              </w:rPr>
            </w:pPr>
          </w:p>
          <w:p w:rsidR="001D1865" w:rsidRPr="001B495C" w:rsidRDefault="001D1865" w:rsidP="00C535A2">
            <w:pPr>
              <w:rPr>
                <w:b/>
                <w:bCs/>
                <w:sz w:val="28"/>
                <w:szCs w:val="28"/>
              </w:rPr>
            </w:pPr>
            <w:r w:rsidRPr="001B495C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188" w:type="dxa"/>
          </w:tcPr>
          <w:p w:rsidR="001D1865" w:rsidRDefault="001D1865" w:rsidP="00C535A2">
            <w:pPr>
              <w:rPr>
                <w:sz w:val="28"/>
                <w:szCs w:val="28"/>
              </w:rPr>
            </w:pPr>
          </w:p>
        </w:tc>
      </w:tr>
      <w:tr w:rsidR="001D1865" w:rsidTr="00C535A2">
        <w:tc>
          <w:tcPr>
            <w:tcW w:w="1368" w:type="dxa"/>
          </w:tcPr>
          <w:p w:rsidR="001D1865" w:rsidRPr="001B495C" w:rsidRDefault="001D1865" w:rsidP="00C535A2">
            <w:pPr>
              <w:rPr>
                <w:b/>
                <w:bCs/>
                <w:sz w:val="28"/>
                <w:szCs w:val="28"/>
              </w:rPr>
            </w:pPr>
            <w:r w:rsidRPr="001B495C">
              <w:rPr>
                <w:b/>
                <w:bCs/>
                <w:sz w:val="28"/>
                <w:szCs w:val="28"/>
              </w:rPr>
              <w:t>5.</w:t>
            </w:r>
          </w:p>
        </w:tc>
        <w:tc>
          <w:tcPr>
            <w:tcW w:w="4950" w:type="dxa"/>
          </w:tcPr>
          <w:p w:rsidR="001D1865" w:rsidRDefault="001D1865" w:rsidP="00C535A2">
            <w:pPr>
              <w:rPr>
                <w:sz w:val="28"/>
                <w:szCs w:val="28"/>
              </w:rPr>
            </w:pPr>
            <w:r w:rsidRPr="001B495C">
              <w:rPr>
                <w:b/>
                <w:bCs/>
                <w:sz w:val="28"/>
                <w:szCs w:val="28"/>
                <w:u w:val="single"/>
              </w:rPr>
              <w:t>For first time measure blood pressure</w:t>
            </w:r>
            <w:r>
              <w:rPr>
                <w:sz w:val="28"/>
                <w:szCs w:val="28"/>
              </w:rPr>
              <w:t xml:space="preserve"> for patient palpate radial systolic pressure:</w:t>
            </w:r>
          </w:p>
          <w:p w:rsidR="001D1865" w:rsidRDefault="001D1865" w:rsidP="00C535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-palpate radial pulse while tight valve of pump and inflate cuff.</w:t>
            </w:r>
          </w:p>
          <w:p w:rsidR="001D1865" w:rsidRDefault="001D1865" w:rsidP="00C535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- note reading of disappear feeling of pulsation.</w:t>
            </w:r>
          </w:p>
          <w:p w:rsidR="001D1865" w:rsidRPr="002452AC" w:rsidRDefault="001D1865" w:rsidP="00C535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-deflate cuff.</w:t>
            </w:r>
          </w:p>
        </w:tc>
        <w:tc>
          <w:tcPr>
            <w:tcW w:w="1350" w:type="dxa"/>
          </w:tcPr>
          <w:p w:rsidR="001D1865" w:rsidRPr="001B495C" w:rsidRDefault="001D1865" w:rsidP="00C535A2">
            <w:pPr>
              <w:rPr>
                <w:b/>
                <w:bCs/>
                <w:sz w:val="28"/>
                <w:szCs w:val="28"/>
              </w:rPr>
            </w:pPr>
          </w:p>
          <w:p w:rsidR="001D1865" w:rsidRPr="001B495C" w:rsidRDefault="001D1865" w:rsidP="00C535A2">
            <w:pPr>
              <w:rPr>
                <w:b/>
                <w:bCs/>
                <w:sz w:val="28"/>
                <w:szCs w:val="28"/>
              </w:rPr>
            </w:pPr>
          </w:p>
          <w:p w:rsidR="001D1865" w:rsidRPr="001B495C" w:rsidRDefault="001D1865" w:rsidP="00C535A2">
            <w:pPr>
              <w:rPr>
                <w:b/>
                <w:bCs/>
                <w:sz w:val="28"/>
                <w:szCs w:val="28"/>
              </w:rPr>
            </w:pPr>
            <w:r w:rsidRPr="001B495C"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188" w:type="dxa"/>
          </w:tcPr>
          <w:p w:rsidR="001D1865" w:rsidRDefault="001D1865" w:rsidP="00C535A2">
            <w:pPr>
              <w:rPr>
                <w:sz w:val="28"/>
                <w:szCs w:val="28"/>
              </w:rPr>
            </w:pPr>
          </w:p>
        </w:tc>
      </w:tr>
      <w:tr w:rsidR="001D1865" w:rsidTr="00C535A2">
        <w:tc>
          <w:tcPr>
            <w:tcW w:w="1368" w:type="dxa"/>
          </w:tcPr>
          <w:p w:rsidR="001D1865" w:rsidRPr="001B495C" w:rsidRDefault="001D1865" w:rsidP="00C535A2">
            <w:pPr>
              <w:rPr>
                <w:b/>
                <w:bCs/>
                <w:sz w:val="28"/>
                <w:szCs w:val="28"/>
              </w:rPr>
            </w:pPr>
            <w:r w:rsidRPr="001B495C">
              <w:rPr>
                <w:b/>
                <w:bCs/>
                <w:sz w:val="28"/>
                <w:szCs w:val="28"/>
              </w:rPr>
              <w:lastRenderedPageBreak/>
              <w:t>6.</w:t>
            </w:r>
          </w:p>
        </w:tc>
        <w:tc>
          <w:tcPr>
            <w:tcW w:w="4950" w:type="dxa"/>
          </w:tcPr>
          <w:p w:rsidR="001D1865" w:rsidRDefault="001D1865" w:rsidP="00C535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Wear stethoscope correctly and place the diaphragm over pulsated area of brachial artery .</w:t>
            </w:r>
          </w:p>
        </w:tc>
        <w:tc>
          <w:tcPr>
            <w:tcW w:w="1350" w:type="dxa"/>
          </w:tcPr>
          <w:p w:rsidR="001D1865" w:rsidRPr="001B495C" w:rsidRDefault="001D1865" w:rsidP="00C535A2">
            <w:pPr>
              <w:rPr>
                <w:b/>
                <w:bCs/>
                <w:sz w:val="28"/>
                <w:szCs w:val="28"/>
              </w:rPr>
            </w:pPr>
          </w:p>
          <w:p w:rsidR="001D1865" w:rsidRPr="001B495C" w:rsidRDefault="001D1865" w:rsidP="00C535A2">
            <w:pPr>
              <w:rPr>
                <w:b/>
                <w:bCs/>
                <w:sz w:val="28"/>
                <w:szCs w:val="28"/>
              </w:rPr>
            </w:pPr>
            <w:r w:rsidRPr="001B495C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188" w:type="dxa"/>
          </w:tcPr>
          <w:p w:rsidR="001D1865" w:rsidRDefault="001D1865" w:rsidP="00C535A2">
            <w:pPr>
              <w:rPr>
                <w:sz w:val="28"/>
                <w:szCs w:val="28"/>
              </w:rPr>
            </w:pPr>
          </w:p>
        </w:tc>
      </w:tr>
      <w:tr w:rsidR="001D1865" w:rsidTr="00C535A2">
        <w:tc>
          <w:tcPr>
            <w:tcW w:w="1368" w:type="dxa"/>
          </w:tcPr>
          <w:p w:rsidR="001D1865" w:rsidRPr="001B495C" w:rsidRDefault="001D1865" w:rsidP="00C535A2">
            <w:pPr>
              <w:rPr>
                <w:b/>
                <w:bCs/>
                <w:sz w:val="28"/>
                <w:szCs w:val="28"/>
              </w:rPr>
            </w:pPr>
            <w:r w:rsidRPr="001B495C">
              <w:rPr>
                <w:b/>
                <w:bCs/>
                <w:sz w:val="28"/>
                <w:szCs w:val="28"/>
              </w:rPr>
              <w:t>7.</w:t>
            </w:r>
          </w:p>
        </w:tc>
        <w:tc>
          <w:tcPr>
            <w:tcW w:w="4950" w:type="dxa"/>
          </w:tcPr>
          <w:p w:rsidR="001D1865" w:rsidRDefault="001D1865" w:rsidP="00C535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Tight valve of pump with thumb and index finger one of one hand .</w:t>
            </w:r>
          </w:p>
        </w:tc>
        <w:tc>
          <w:tcPr>
            <w:tcW w:w="1350" w:type="dxa"/>
          </w:tcPr>
          <w:p w:rsidR="001D1865" w:rsidRPr="001B495C" w:rsidRDefault="001D1865" w:rsidP="00C535A2">
            <w:pPr>
              <w:rPr>
                <w:b/>
                <w:bCs/>
                <w:sz w:val="28"/>
                <w:szCs w:val="28"/>
              </w:rPr>
            </w:pPr>
            <w:r w:rsidRPr="001B495C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188" w:type="dxa"/>
          </w:tcPr>
          <w:p w:rsidR="001D1865" w:rsidRDefault="001D1865" w:rsidP="00C535A2">
            <w:pPr>
              <w:rPr>
                <w:sz w:val="28"/>
                <w:szCs w:val="28"/>
              </w:rPr>
            </w:pPr>
          </w:p>
        </w:tc>
      </w:tr>
      <w:tr w:rsidR="001D1865" w:rsidTr="00C535A2">
        <w:tc>
          <w:tcPr>
            <w:tcW w:w="1368" w:type="dxa"/>
          </w:tcPr>
          <w:p w:rsidR="001D1865" w:rsidRPr="001B495C" w:rsidRDefault="001D1865" w:rsidP="00C535A2">
            <w:pPr>
              <w:rPr>
                <w:b/>
                <w:bCs/>
                <w:sz w:val="28"/>
                <w:szCs w:val="28"/>
              </w:rPr>
            </w:pPr>
            <w:r w:rsidRPr="001B495C">
              <w:rPr>
                <w:b/>
                <w:bCs/>
                <w:sz w:val="28"/>
                <w:szCs w:val="28"/>
              </w:rPr>
              <w:t>8.</w:t>
            </w:r>
          </w:p>
        </w:tc>
        <w:tc>
          <w:tcPr>
            <w:tcW w:w="4950" w:type="dxa"/>
          </w:tcPr>
          <w:p w:rsidR="001D1865" w:rsidRDefault="001D1865" w:rsidP="00C535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Deflate cuff to 30 mmHg reading above palpated systolic radial pressure .</w:t>
            </w:r>
          </w:p>
        </w:tc>
        <w:tc>
          <w:tcPr>
            <w:tcW w:w="1350" w:type="dxa"/>
          </w:tcPr>
          <w:p w:rsidR="001D1865" w:rsidRPr="001B495C" w:rsidRDefault="001D1865" w:rsidP="00C535A2">
            <w:pPr>
              <w:rPr>
                <w:b/>
                <w:bCs/>
                <w:sz w:val="28"/>
                <w:szCs w:val="28"/>
              </w:rPr>
            </w:pPr>
            <w:r w:rsidRPr="001B495C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188" w:type="dxa"/>
          </w:tcPr>
          <w:p w:rsidR="001D1865" w:rsidRDefault="001D1865" w:rsidP="00C535A2">
            <w:pPr>
              <w:rPr>
                <w:sz w:val="28"/>
                <w:szCs w:val="28"/>
              </w:rPr>
            </w:pPr>
          </w:p>
        </w:tc>
      </w:tr>
      <w:tr w:rsidR="001D1865" w:rsidTr="00C535A2">
        <w:tc>
          <w:tcPr>
            <w:tcW w:w="1368" w:type="dxa"/>
          </w:tcPr>
          <w:p w:rsidR="001D1865" w:rsidRPr="001B495C" w:rsidRDefault="001D1865" w:rsidP="00C535A2">
            <w:pPr>
              <w:rPr>
                <w:b/>
                <w:bCs/>
                <w:sz w:val="28"/>
                <w:szCs w:val="28"/>
              </w:rPr>
            </w:pPr>
            <w:r w:rsidRPr="001B495C">
              <w:rPr>
                <w:b/>
                <w:bCs/>
                <w:sz w:val="28"/>
                <w:szCs w:val="28"/>
              </w:rPr>
              <w:t>9.</w:t>
            </w:r>
          </w:p>
        </w:tc>
        <w:tc>
          <w:tcPr>
            <w:tcW w:w="4950" w:type="dxa"/>
          </w:tcPr>
          <w:p w:rsidR="001D1865" w:rsidRDefault="001D1865" w:rsidP="00C535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Deflate cuff slowly 2 to 3 mmHg per beat but use only one hand to open the valve of pump .</w:t>
            </w:r>
          </w:p>
        </w:tc>
        <w:tc>
          <w:tcPr>
            <w:tcW w:w="1350" w:type="dxa"/>
          </w:tcPr>
          <w:p w:rsidR="001D1865" w:rsidRPr="001B495C" w:rsidRDefault="001D1865" w:rsidP="00C535A2">
            <w:pPr>
              <w:rPr>
                <w:b/>
                <w:bCs/>
                <w:sz w:val="28"/>
                <w:szCs w:val="28"/>
              </w:rPr>
            </w:pPr>
          </w:p>
          <w:p w:rsidR="001D1865" w:rsidRPr="001B495C" w:rsidRDefault="001D1865" w:rsidP="00C535A2">
            <w:pPr>
              <w:rPr>
                <w:b/>
                <w:bCs/>
                <w:sz w:val="28"/>
                <w:szCs w:val="28"/>
              </w:rPr>
            </w:pPr>
            <w:r w:rsidRPr="001B495C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188" w:type="dxa"/>
          </w:tcPr>
          <w:p w:rsidR="001D1865" w:rsidRDefault="001D1865" w:rsidP="00C535A2">
            <w:pPr>
              <w:rPr>
                <w:sz w:val="28"/>
                <w:szCs w:val="28"/>
              </w:rPr>
            </w:pPr>
          </w:p>
        </w:tc>
      </w:tr>
      <w:tr w:rsidR="001D1865" w:rsidTr="00C535A2">
        <w:tc>
          <w:tcPr>
            <w:tcW w:w="1368" w:type="dxa"/>
          </w:tcPr>
          <w:p w:rsidR="001D1865" w:rsidRPr="001B495C" w:rsidRDefault="001D1865" w:rsidP="00C535A2">
            <w:pPr>
              <w:rPr>
                <w:b/>
                <w:bCs/>
                <w:sz w:val="28"/>
                <w:szCs w:val="28"/>
              </w:rPr>
            </w:pPr>
            <w:r w:rsidRPr="001B495C">
              <w:rPr>
                <w:b/>
                <w:bCs/>
                <w:sz w:val="28"/>
                <w:szCs w:val="28"/>
              </w:rPr>
              <w:t>10.</w:t>
            </w:r>
          </w:p>
        </w:tc>
        <w:tc>
          <w:tcPr>
            <w:tcW w:w="4950" w:type="dxa"/>
          </w:tcPr>
          <w:p w:rsidR="001D1865" w:rsidRDefault="001D1865" w:rsidP="00C535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Note reading systolic sound which is first sound you heard .</w:t>
            </w:r>
          </w:p>
        </w:tc>
        <w:tc>
          <w:tcPr>
            <w:tcW w:w="1350" w:type="dxa"/>
          </w:tcPr>
          <w:p w:rsidR="001D1865" w:rsidRPr="001B495C" w:rsidRDefault="001D1865" w:rsidP="00C535A2">
            <w:pPr>
              <w:rPr>
                <w:b/>
                <w:bCs/>
                <w:sz w:val="28"/>
                <w:szCs w:val="28"/>
              </w:rPr>
            </w:pPr>
            <w:r w:rsidRPr="001B495C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188" w:type="dxa"/>
          </w:tcPr>
          <w:p w:rsidR="001D1865" w:rsidRDefault="001D1865" w:rsidP="00C535A2">
            <w:pPr>
              <w:rPr>
                <w:sz w:val="28"/>
                <w:szCs w:val="28"/>
              </w:rPr>
            </w:pPr>
          </w:p>
        </w:tc>
      </w:tr>
      <w:tr w:rsidR="001D1865" w:rsidTr="00C535A2">
        <w:tc>
          <w:tcPr>
            <w:tcW w:w="1368" w:type="dxa"/>
          </w:tcPr>
          <w:p w:rsidR="001D1865" w:rsidRPr="001B495C" w:rsidRDefault="001D1865" w:rsidP="00C535A2">
            <w:pPr>
              <w:rPr>
                <w:b/>
                <w:bCs/>
                <w:sz w:val="28"/>
                <w:szCs w:val="28"/>
              </w:rPr>
            </w:pPr>
            <w:r w:rsidRPr="001B495C">
              <w:rPr>
                <w:b/>
                <w:bCs/>
                <w:sz w:val="28"/>
                <w:szCs w:val="28"/>
              </w:rPr>
              <w:t>11.</w:t>
            </w:r>
          </w:p>
        </w:tc>
        <w:tc>
          <w:tcPr>
            <w:tcW w:w="4950" w:type="dxa"/>
          </w:tcPr>
          <w:p w:rsidR="001D1865" w:rsidRDefault="001D1865" w:rsidP="00C535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Note of </w:t>
            </w:r>
            <w:proofErr w:type="spellStart"/>
            <w:r>
              <w:rPr>
                <w:sz w:val="28"/>
                <w:szCs w:val="28"/>
              </w:rPr>
              <w:t>di</w:t>
            </w:r>
            <w:proofErr w:type="spellEnd"/>
            <w:r>
              <w:rPr>
                <w:sz w:val="28"/>
                <w:szCs w:val="28"/>
              </w:rPr>
              <w:t>-systolic sound which no more sound you can heard .</w:t>
            </w:r>
          </w:p>
        </w:tc>
        <w:tc>
          <w:tcPr>
            <w:tcW w:w="1350" w:type="dxa"/>
          </w:tcPr>
          <w:p w:rsidR="001D1865" w:rsidRPr="001B495C" w:rsidRDefault="001D1865" w:rsidP="00C535A2">
            <w:pPr>
              <w:rPr>
                <w:b/>
                <w:bCs/>
                <w:sz w:val="28"/>
                <w:szCs w:val="28"/>
              </w:rPr>
            </w:pPr>
            <w:r w:rsidRPr="001B495C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188" w:type="dxa"/>
          </w:tcPr>
          <w:p w:rsidR="001D1865" w:rsidRDefault="001D1865" w:rsidP="00C535A2">
            <w:pPr>
              <w:rPr>
                <w:sz w:val="28"/>
                <w:szCs w:val="28"/>
              </w:rPr>
            </w:pPr>
          </w:p>
        </w:tc>
      </w:tr>
      <w:tr w:rsidR="001D1865" w:rsidTr="00C535A2">
        <w:tc>
          <w:tcPr>
            <w:tcW w:w="1368" w:type="dxa"/>
          </w:tcPr>
          <w:p w:rsidR="001D1865" w:rsidRPr="001B495C" w:rsidRDefault="001D1865" w:rsidP="00C535A2">
            <w:pPr>
              <w:rPr>
                <w:b/>
                <w:bCs/>
                <w:sz w:val="28"/>
                <w:szCs w:val="28"/>
              </w:rPr>
            </w:pPr>
            <w:r w:rsidRPr="001B495C">
              <w:rPr>
                <w:b/>
                <w:bCs/>
                <w:sz w:val="28"/>
                <w:szCs w:val="28"/>
              </w:rPr>
              <w:t>12.</w:t>
            </w:r>
          </w:p>
        </w:tc>
        <w:tc>
          <w:tcPr>
            <w:tcW w:w="4950" w:type="dxa"/>
          </w:tcPr>
          <w:p w:rsidR="001D1865" w:rsidRDefault="001D1865" w:rsidP="00C535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Document and record correctly on graph sheet .</w:t>
            </w:r>
          </w:p>
          <w:p w:rsidR="001D1865" w:rsidRDefault="001D1865" w:rsidP="00C535A2">
            <w:pPr>
              <w:rPr>
                <w:sz w:val="28"/>
                <w:szCs w:val="28"/>
              </w:rPr>
            </w:pPr>
          </w:p>
        </w:tc>
        <w:tc>
          <w:tcPr>
            <w:tcW w:w="1350" w:type="dxa"/>
          </w:tcPr>
          <w:p w:rsidR="001D1865" w:rsidRPr="001B495C" w:rsidRDefault="001D1865" w:rsidP="00C535A2">
            <w:pPr>
              <w:rPr>
                <w:b/>
                <w:bCs/>
                <w:sz w:val="28"/>
                <w:szCs w:val="28"/>
              </w:rPr>
            </w:pPr>
            <w:r w:rsidRPr="001B495C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188" w:type="dxa"/>
          </w:tcPr>
          <w:p w:rsidR="001D1865" w:rsidRDefault="001D1865" w:rsidP="00C535A2">
            <w:pPr>
              <w:rPr>
                <w:sz w:val="28"/>
                <w:szCs w:val="28"/>
              </w:rPr>
            </w:pPr>
          </w:p>
        </w:tc>
      </w:tr>
      <w:tr w:rsidR="001D1865" w:rsidTr="00C535A2">
        <w:tc>
          <w:tcPr>
            <w:tcW w:w="1368" w:type="dxa"/>
          </w:tcPr>
          <w:p w:rsidR="001D1865" w:rsidRPr="001B495C" w:rsidRDefault="001D1865" w:rsidP="00C535A2">
            <w:pPr>
              <w:rPr>
                <w:b/>
                <w:bCs/>
                <w:sz w:val="28"/>
                <w:szCs w:val="28"/>
              </w:rPr>
            </w:pPr>
            <w:r w:rsidRPr="001B495C">
              <w:rPr>
                <w:b/>
                <w:bCs/>
                <w:sz w:val="28"/>
                <w:szCs w:val="28"/>
              </w:rPr>
              <w:t>Total score of steps</w:t>
            </w:r>
          </w:p>
        </w:tc>
        <w:tc>
          <w:tcPr>
            <w:tcW w:w="4950" w:type="dxa"/>
          </w:tcPr>
          <w:p w:rsidR="001D1865" w:rsidRDefault="001D1865" w:rsidP="00C535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----------------------------------------------------</w:t>
            </w:r>
          </w:p>
        </w:tc>
        <w:tc>
          <w:tcPr>
            <w:tcW w:w="1350" w:type="dxa"/>
          </w:tcPr>
          <w:p w:rsidR="001D1865" w:rsidRPr="001B495C" w:rsidRDefault="001D1865" w:rsidP="00C535A2">
            <w:pPr>
              <w:rPr>
                <w:b/>
                <w:bCs/>
                <w:sz w:val="28"/>
                <w:szCs w:val="28"/>
              </w:rPr>
            </w:pPr>
          </w:p>
          <w:p w:rsidR="001D1865" w:rsidRPr="001B495C" w:rsidRDefault="001D1865" w:rsidP="00C535A2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18</w:t>
            </w:r>
          </w:p>
        </w:tc>
        <w:tc>
          <w:tcPr>
            <w:tcW w:w="1188" w:type="dxa"/>
          </w:tcPr>
          <w:p w:rsidR="001D1865" w:rsidRDefault="001D1865" w:rsidP="00C535A2">
            <w:pPr>
              <w:rPr>
                <w:sz w:val="28"/>
                <w:szCs w:val="28"/>
              </w:rPr>
            </w:pPr>
          </w:p>
        </w:tc>
      </w:tr>
    </w:tbl>
    <w:p w:rsidR="001D1865" w:rsidRDefault="001D1865" w:rsidP="001D1865">
      <w:pPr>
        <w:rPr>
          <w:sz w:val="28"/>
          <w:szCs w:val="28"/>
        </w:rPr>
      </w:pPr>
    </w:p>
    <w:p w:rsidR="001D1865" w:rsidRPr="001B495C" w:rsidRDefault="001D1865" w:rsidP="001D18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bCs/>
          <w:sz w:val="28"/>
          <w:szCs w:val="28"/>
        </w:rPr>
      </w:pPr>
      <w:r w:rsidRPr="001B495C">
        <w:rPr>
          <w:b/>
          <w:bCs/>
          <w:sz w:val="28"/>
          <w:szCs w:val="28"/>
        </w:rPr>
        <w:t>Evaluator’s Name :</w:t>
      </w:r>
    </w:p>
    <w:p w:rsidR="001D1865" w:rsidRPr="001B495C" w:rsidRDefault="001D1865" w:rsidP="001D18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bCs/>
          <w:sz w:val="28"/>
          <w:szCs w:val="28"/>
        </w:rPr>
      </w:pPr>
      <w:r w:rsidRPr="001B495C">
        <w:rPr>
          <w:b/>
          <w:bCs/>
          <w:sz w:val="28"/>
          <w:szCs w:val="28"/>
        </w:rPr>
        <w:t>ID Number             :</w:t>
      </w:r>
    </w:p>
    <w:p w:rsidR="001D1865" w:rsidRDefault="001D1865"/>
    <w:p w:rsidR="001D1865" w:rsidRDefault="001D1865"/>
    <w:p w:rsidR="001D1865" w:rsidRDefault="001D1865"/>
    <w:p w:rsidR="001D1865" w:rsidRDefault="001D1865"/>
    <w:p w:rsidR="001D1865" w:rsidRDefault="001D1865"/>
    <w:p w:rsidR="001D1865" w:rsidRDefault="001D1865"/>
    <w:p w:rsidR="001D1865" w:rsidRPr="00FC35B2" w:rsidRDefault="001D1865" w:rsidP="001D1865">
      <w:pPr>
        <w:rPr>
          <w:b/>
          <w:bCs/>
          <w:sz w:val="28"/>
          <w:szCs w:val="28"/>
        </w:rPr>
      </w:pPr>
      <w:r>
        <w:rPr>
          <w:b/>
          <w:bCs/>
          <w:noProof/>
          <w:sz w:val="28"/>
          <w:szCs w:val="28"/>
        </w:rPr>
        <w:lastRenderedPageBreak/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1990186</wp:posOffset>
            </wp:positionH>
            <wp:positionV relativeFrom="paragraph">
              <wp:posOffset>-163902</wp:posOffset>
            </wp:positionV>
            <wp:extent cx="1271102" cy="1276709"/>
            <wp:effectExtent l="19050" t="0" r="5248" b="0"/>
            <wp:wrapNone/>
            <wp:docPr id="6" name="sEdFUd-Bs--YeM:" descr="http://t1.gstatic.com/images?q=tbn:ANd9GcSM21H9prOiQ_aCxxCHyeaFu0YXR4Zb_idPrjnaiNNjptmfIwSaWWDHmKXc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EdFUd-Bs--YeM:" descr="http://t1.gstatic.com/images?q=tbn:ANd9GcSM21H9prOiQ_aCxxCHyeaFu0YXR4Zb_idPrjnaiNNjptmfIwSaWWDHmKXc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1102" cy="127670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FC35B2">
        <w:rPr>
          <w:b/>
          <w:bCs/>
          <w:sz w:val="28"/>
          <w:szCs w:val="28"/>
        </w:rPr>
        <w:t>University</w:t>
      </w:r>
      <w:r>
        <w:rPr>
          <w:b/>
          <w:bCs/>
          <w:sz w:val="28"/>
          <w:szCs w:val="28"/>
        </w:rPr>
        <w:t xml:space="preserve">                </w:t>
      </w:r>
      <w:r w:rsidRPr="00FC35B2">
        <w:rPr>
          <w:b/>
          <w:bCs/>
          <w:sz w:val="28"/>
          <w:szCs w:val="28"/>
        </w:rPr>
        <w:t xml:space="preserve"> </w:t>
      </w:r>
    </w:p>
    <w:p w:rsidR="001D1865" w:rsidRPr="00B17FE5" w:rsidRDefault="001D1865" w:rsidP="001D1865">
      <w:pPr>
        <w:rPr>
          <w:b/>
          <w:bCs/>
          <w:sz w:val="28"/>
          <w:szCs w:val="28"/>
        </w:rPr>
      </w:pPr>
      <w:r w:rsidRPr="00B17FE5">
        <w:rPr>
          <w:b/>
          <w:bCs/>
          <w:sz w:val="28"/>
          <w:szCs w:val="28"/>
        </w:rPr>
        <w:t xml:space="preserve">College of Nursing </w:t>
      </w:r>
    </w:p>
    <w:p w:rsidR="001D1865" w:rsidRDefault="001D1865" w:rsidP="001D1865">
      <w:pPr>
        <w:rPr>
          <w:b/>
          <w:bCs/>
          <w:sz w:val="28"/>
          <w:szCs w:val="28"/>
        </w:rPr>
      </w:pPr>
      <w:r w:rsidRPr="00B17FE5">
        <w:rPr>
          <w:b/>
          <w:bCs/>
          <w:sz w:val="28"/>
          <w:szCs w:val="28"/>
        </w:rPr>
        <w:t xml:space="preserve">Medical – Surgical Department </w:t>
      </w:r>
    </w:p>
    <w:p w:rsidR="001D1865" w:rsidRPr="00204F50" w:rsidRDefault="001D1865" w:rsidP="001D1865">
      <w:pPr>
        <w:jc w:val="center"/>
        <w:rPr>
          <w:b/>
          <w:bCs/>
          <w:sz w:val="24"/>
          <w:szCs w:val="24"/>
          <w:u w:val="single"/>
        </w:rPr>
      </w:pPr>
      <w:r>
        <w:rPr>
          <w:rFonts w:hint="cs"/>
          <w:b/>
          <w:bCs/>
          <w:sz w:val="36"/>
          <w:szCs w:val="36"/>
          <w:u w:val="single"/>
          <w:rtl/>
        </w:rPr>
        <w:t xml:space="preserve"> </w:t>
      </w:r>
      <w:r w:rsidRPr="00204F50">
        <w:rPr>
          <w:b/>
          <w:bCs/>
          <w:sz w:val="28"/>
          <w:szCs w:val="28"/>
          <w:u w:val="single"/>
        </w:rPr>
        <w:t>Intramuscular Injection Check List</w:t>
      </w:r>
    </w:p>
    <w:p w:rsidR="001D1865" w:rsidRDefault="001D1865" w:rsidP="001D1865"/>
    <w:p w:rsidR="001D1865" w:rsidRPr="00B17FE5" w:rsidRDefault="001D1865" w:rsidP="001D18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bCs/>
          <w:sz w:val="28"/>
          <w:szCs w:val="28"/>
        </w:rPr>
      </w:pPr>
      <w:r w:rsidRPr="00B17FE5">
        <w:rPr>
          <w:b/>
          <w:bCs/>
          <w:sz w:val="28"/>
          <w:szCs w:val="28"/>
        </w:rPr>
        <w:t>Student’s Name</w:t>
      </w:r>
      <w:r>
        <w:rPr>
          <w:b/>
          <w:bCs/>
          <w:sz w:val="28"/>
          <w:szCs w:val="28"/>
        </w:rPr>
        <w:t>:</w:t>
      </w:r>
    </w:p>
    <w:p w:rsidR="001D1865" w:rsidRPr="00B17FE5" w:rsidRDefault="001D1865" w:rsidP="001D18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bCs/>
          <w:sz w:val="28"/>
          <w:szCs w:val="28"/>
        </w:rPr>
      </w:pPr>
      <w:r w:rsidRPr="00B17FE5">
        <w:rPr>
          <w:b/>
          <w:bCs/>
          <w:sz w:val="28"/>
          <w:szCs w:val="28"/>
        </w:rPr>
        <w:t xml:space="preserve">ID Number         </w:t>
      </w:r>
      <w:r>
        <w:rPr>
          <w:b/>
          <w:bCs/>
          <w:sz w:val="28"/>
          <w:szCs w:val="28"/>
        </w:rPr>
        <w:t xml:space="preserve"> </w:t>
      </w:r>
      <w:r w:rsidRPr="00B17FE5">
        <w:rPr>
          <w:b/>
          <w:bCs/>
          <w:sz w:val="28"/>
          <w:szCs w:val="28"/>
        </w:rPr>
        <w:t>:</w:t>
      </w:r>
    </w:p>
    <w:tbl>
      <w:tblPr>
        <w:tblStyle w:val="TableGrid"/>
        <w:tblW w:w="0" w:type="auto"/>
        <w:tblLook w:val="04A0"/>
      </w:tblPr>
      <w:tblGrid>
        <w:gridCol w:w="1299"/>
        <w:gridCol w:w="4761"/>
        <w:gridCol w:w="1477"/>
        <w:gridCol w:w="1319"/>
      </w:tblGrid>
      <w:tr w:rsidR="001D1865" w:rsidTr="00C535A2">
        <w:tc>
          <w:tcPr>
            <w:tcW w:w="1340" w:type="dxa"/>
          </w:tcPr>
          <w:p w:rsidR="001D1865" w:rsidRPr="00B17FE5" w:rsidRDefault="001D1865" w:rsidP="00C535A2">
            <w:pPr>
              <w:rPr>
                <w:b/>
                <w:bCs/>
                <w:sz w:val="24"/>
                <w:szCs w:val="24"/>
              </w:rPr>
            </w:pPr>
            <w:r w:rsidRPr="00B17FE5">
              <w:rPr>
                <w:b/>
                <w:bCs/>
                <w:sz w:val="24"/>
                <w:szCs w:val="24"/>
              </w:rPr>
              <w:t>No of steps</w:t>
            </w:r>
          </w:p>
        </w:tc>
        <w:tc>
          <w:tcPr>
            <w:tcW w:w="4777" w:type="dxa"/>
          </w:tcPr>
          <w:p w:rsidR="001D1865" w:rsidRPr="00B17FE5" w:rsidRDefault="001D1865" w:rsidP="00C535A2">
            <w:pPr>
              <w:jc w:val="center"/>
              <w:rPr>
                <w:b/>
                <w:bCs/>
                <w:sz w:val="28"/>
                <w:szCs w:val="28"/>
              </w:rPr>
            </w:pPr>
            <w:r w:rsidRPr="00B17FE5">
              <w:rPr>
                <w:b/>
                <w:bCs/>
                <w:sz w:val="28"/>
                <w:szCs w:val="28"/>
              </w:rPr>
              <w:t>Steps of procedure</w:t>
            </w:r>
          </w:p>
        </w:tc>
        <w:tc>
          <w:tcPr>
            <w:tcW w:w="1446" w:type="dxa"/>
          </w:tcPr>
          <w:p w:rsidR="001D1865" w:rsidRPr="00B17FE5" w:rsidRDefault="001D1865" w:rsidP="00C535A2">
            <w:pPr>
              <w:rPr>
                <w:b/>
                <w:bCs/>
                <w:sz w:val="28"/>
                <w:szCs w:val="28"/>
              </w:rPr>
            </w:pPr>
            <w:r w:rsidRPr="00B17FE5">
              <w:rPr>
                <w:b/>
                <w:bCs/>
                <w:sz w:val="28"/>
                <w:szCs w:val="28"/>
              </w:rPr>
              <w:t>Score/step</w:t>
            </w:r>
          </w:p>
        </w:tc>
        <w:tc>
          <w:tcPr>
            <w:tcW w:w="1293" w:type="dxa"/>
          </w:tcPr>
          <w:p w:rsidR="001D1865" w:rsidRPr="00B17FE5" w:rsidRDefault="001D1865" w:rsidP="00C535A2">
            <w:pPr>
              <w:rPr>
                <w:b/>
                <w:bCs/>
                <w:sz w:val="28"/>
                <w:szCs w:val="28"/>
              </w:rPr>
            </w:pPr>
            <w:r w:rsidRPr="00B17FE5">
              <w:rPr>
                <w:b/>
                <w:bCs/>
                <w:sz w:val="28"/>
                <w:szCs w:val="28"/>
              </w:rPr>
              <w:t>Student’s score</w:t>
            </w:r>
          </w:p>
        </w:tc>
      </w:tr>
      <w:tr w:rsidR="001D1865" w:rsidTr="00C535A2">
        <w:tc>
          <w:tcPr>
            <w:tcW w:w="1340" w:type="dxa"/>
          </w:tcPr>
          <w:p w:rsidR="001D1865" w:rsidRPr="00B17FE5" w:rsidRDefault="001D1865" w:rsidP="00C535A2">
            <w:pPr>
              <w:rPr>
                <w:b/>
                <w:bCs/>
                <w:sz w:val="28"/>
                <w:szCs w:val="28"/>
              </w:rPr>
            </w:pPr>
            <w:r w:rsidRPr="00B17FE5">
              <w:rPr>
                <w:b/>
                <w:bCs/>
                <w:sz w:val="28"/>
                <w:szCs w:val="28"/>
              </w:rPr>
              <w:t>1.</w:t>
            </w:r>
          </w:p>
        </w:tc>
        <w:tc>
          <w:tcPr>
            <w:tcW w:w="4777" w:type="dxa"/>
          </w:tcPr>
          <w:p w:rsidR="001D1865" w:rsidRDefault="001D1865" w:rsidP="00C535A2">
            <w:pPr>
              <w:rPr>
                <w:b/>
                <w:bCs/>
                <w:sz w:val="28"/>
                <w:szCs w:val="28"/>
                <w:u w:val="single"/>
              </w:rPr>
            </w:pPr>
            <w:r w:rsidRPr="00FC35B2">
              <w:rPr>
                <w:b/>
                <w:bCs/>
                <w:sz w:val="28"/>
                <w:szCs w:val="28"/>
                <w:u w:val="single"/>
              </w:rPr>
              <w:t>Collect equipment</w:t>
            </w:r>
            <w:r>
              <w:rPr>
                <w:b/>
                <w:bCs/>
                <w:sz w:val="28"/>
                <w:szCs w:val="28"/>
                <w:u w:val="single"/>
              </w:rPr>
              <w:t>:</w:t>
            </w:r>
          </w:p>
          <w:p w:rsidR="001D1865" w:rsidRPr="00B17FE5" w:rsidRDefault="001D1865" w:rsidP="00C535A2">
            <w:pPr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-</w:t>
            </w:r>
            <w:r w:rsidRPr="00B17FE5">
              <w:rPr>
                <w:sz w:val="28"/>
                <w:szCs w:val="28"/>
              </w:rPr>
              <w:t>client’s MAR.</w:t>
            </w:r>
          </w:p>
          <w:p w:rsidR="001D1865" w:rsidRPr="00B17FE5" w:rsidRDefault="001D1865" w:rsidP="00C535A2">
            <w:pPr>
              <w:rPr>
                <w:sz w:val="28"/>
                <w:szCs w:val="28"/>
              </w:rPr>
            </w:pPr>
            <w:r w:rsidRPr="00B17FE5">
              <w:rPr>
                <w:sz w:val="28"/>
                <w:szCs w:val="28"/>
              </w:rPr>
              <w:t>-vial or ampoule of correct medication</w:t>
            </w:r>
          </w:p>
          <w:p w:rsidR="001D1865" w:rsidRPr="00B17FE5" w:rsidRDefault="001D1865" w:rsidP="00C535A2">
            <w:pPr>
              <w:rPr>
                <w:sz w:val="28"/>
                <w:szCs w:val="28"/>
              </w:rPr>
            </w:pPr>
            <w:r w:rsidRPr="00B17FE5">
              <w:rPr>
                <w:sz w:val="28"/>
                <w:szCs w:val="28"/>
              </w:rPr>
              <w:t>-syringe and needle with appropriate size</w:t>
            </w:r>
          </w:p>
          <w:p w:rsidR="001D1865" w:rsidRPr="00B17FE5" w:rsidRDefault="001D1865" w:rsidP="00C535A2">
            <w:pPr>
              <w:rPr>
                <w:sz w:val="28"/>
                <w:szCs w:val="28"/>
              </w:rPr>
            </w:pPr>
            <w:r w:rsidRPr="00B17FE5">
              <w:rPr>
                <w:sz w:val="28"/>
                <w:szCs w:val="28"/>
              </w:rPr>
              <w:t>-antiseptic swabs.</w:t>
            </w:r>
          </w:p>
          <w:p w:rsidR="001D1865" w:rsidRDefault="001D1865" w:rsidP="00C535A2">
            <w:pPr>
              <w:rPr>
                <w:sz w:val="28"/>
                <w:szCs w:val="28"/>
              </w:rPr>
            </w:pPr>
            <w:r w:rsidRPr="00B17FE5">
              <w:rPr>
                <w:sz w:val="28"/>
                <w:szCs w:val="28"/>
              </w:rPr>
              <w:t>-dry sterile gauze for opening ampoule.</w:t>
            </w:r>
          </w:p>
        </w:tc>
        <w:tc>
          <w:tcPr>
            <w:tcW w:w="1446" w:type="dxa"/>
          </w:tcPr>
          <w:p w:rsidR="001D1865" w:rsidRPr="00B17FE5" w:rsidRDefault="001D1865" w:rsidP="00C535A2">
            <w:pPr>
              <w:rPr>
                <w:b/>
                <w:bCs/>
                <w:sz w:val="28"/>
                <w:szCs w:val="28"/>
              </w:rPr>
            </w:pPr>
          </w:p>
          <w:p w:rsidR="001D1865" w:rsidRPr="00B17FE5" w:rsidRDefault="001D1865" w:rsidP="00C535A2">
            <w:pPr>
              <w:rPr>
                <w:b/>
                <w:bCs/>
                <w:sz w:val="28"/>
                <w:szCs w:val="28"/>
              </w:rPr>
            </w:pPr>
          </w:p>
          <w:p w:rsidR="001D1865" w:rsidRPr="00B17FE5" w:rsidRDefault="001D1865" w:rsidP="00C535A2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1293" w:type="dxa"/>
          </w:tcPr>
          <w:p w:rsidR="001D1865" w:rsidRDefault="001D1865" w:rsidP="00C535A2">
            <w:pPr>
              <w:rPr>
                <w:sz w:val="28"/>
                <w:szCs w:val="28"/>
              </w:rPr>
            </w:pPr>
          </w:p>
        </w:tc>
      </w:tr>
      <w:tr w:rsidR="001D1865" w:rsidTr="00C535A2">
        <w:tc>
          <w:tcPr>
            <w:tcW w:w="1340" w:type="dxa"/>
          </w:tcPr>
          <w:p w:rsidR="001D1865" w:rsidRPr="00B17FE5" w:rsidRDefault="001D1865" w:rsidP="00C535A2">
            <w:pPr>
              <w:rPr>
                <w:b/>
                <w:bCs/>
                <w:sz w:val="28"/>
                <w:szCs w:val="28"/>
              </w:rPr>
            </w:pPr>
            <w:r w:rsidRPr="00B17FE5">
              <w:rPr>
                <w:b/>
                <w:bCs/>
                <w:sz w:val="28"/>
                <w:szCs w:val="28"/>
              </w:rPr>
              <w:t>2.</w:t>
            </w:r>
          </w:p>
        </w:tc>
        <w:tc>
          <w:tcPr>
            <w:tcW w:w="4777" w:type="dxa"/>
          </w:tcPr>
          <w:p w:rsidR="001D1865" w:rsidRPr="00624554" w:rsidRDefault="001D1865" w:rsidP="00C535A2">
            <w:pPr>
              <w:rPr>
                <w:b/>
                <w:bCs/>
                <w:sz w:val="28"/>
                <w:szCs w:val="28"/>
                <w:u w:val="single"/>
              </w:rPr>
            </w:pPr>
            <w:r w:rsidRPr="00624554">
              <w:rPr>
                <w:b/>
                <w:bCs/>
                <w:sz w:val="28"/>
                <w:szCs w:val="28"/>
                <w:u w:val="single"/>
              </w:rPr>
              <w:t>Follow common steps :</w:t>
            </w:r>
          </w:p>
          <w:p w:rsidR="001D1865" w:rsidRPr="00B17FE5" w:rsidRDefault="001D1865" w:rsidP="00C535A2">
            <w:pPr>
              <w:rPr>
                <w:sz w:val="28"/>
                <w:szCs w:val="28"/>
              </w:rPr>
            </w:pPr>
            <w:r w:rsidRPr="00624554">
              <w:rPr>
                <w:b/>
                <w:bCs/>
                <w:sz w:val="24"/>
                <w:szCs w:val="24"/>
              </w:rPr>
              <w:t xml:space="preserve"> </w:t>
            </w:r>
            <w:r w:rsidRPr="00B17FE5">
              <w:rPr>
                <w:b/>
                <w:bCs/>
                <w:sz w:val="28"/>
                <w:szCs w:val="28"/>
              </w:rPr>
              <w:t>-</w:t>
            </w:r>
            <w:r w:rsidRPr="00B17FE5">
              <w:rPr>
                <w:sz w:val="28"/>
                <w:szCs w:val="28"/>
              </w:rPr>
              <w:t xml:space="preserve"> greeting &amp; identify the patient, introduce self</w:t>
            </w:r>
          </w:p>
          <w:p w:rsidR="001D1865" w:rsidRPr="00B17FE5" w:rsidRDefault="001D1865" w:rsidP="00C535A2">
            <w:pPr>
              <w:rPr>
                <w:sz w:val="28"/>
                <w:szCs w:val="28"/>
              </w:rPr>
            </w:pPr>
            <w:r w:rsidRPr="00B17FE5">
              <w:rPr>
                <w:b/>
                <w:bCs/>
                <w:sz w:val="28"/>
                <w:szCs w:val="28"/>
              </w:rPr>
              <w:t>-</w:t>
            </w:r>
            <w:r w:rsidRPr="00B17FE5">
              <w:rPr>
                <w:sz w:val="28"/>
                <w:szCs w:val="28"/>
              </w:rPr>
              <w:t xml:space="preserve"> explain the procedure to the patient</w:t>
            </w:r>
          </w:p>
          <w:p w:rsidR="001D1865" w:rsidRPr="00B17FE5" w:rsidRDefault="001D1865" w:rsidP="00C535A2">
            <w:pPr>
              <w:rPr>
                <w:sz w:val="28"/>
                <w:szCs w:val="28"/>
              </w:rPr>
            </w:pPr>
            <w:r w:rsidRPr="00B17FE5">
              <w:rPr>
                <w:b/>
                <w:bCs/>
                <w:sz w:val="28"/>
                <w:szCs w:val="28"/>
              </w:rPr>
              <w:t>-</w:t>
            </w:r>
            <w:r w:rsidRPr="00B17FE5">
              <w:rPr>
                <w:sz w:val="28"/>
                <w:szCs w:val="28"/>
              </w:rPr>
              <w:t xml:space="preserve"> perform hand hygiene</w:t>
            </w:r>
          </w:p>
          <w:p w:rsidR="001D1865" w:rsidRDefault="001D1865" w:rsidP="00C535A2">
            <w:r w:rsidRPr="00B17FE5">
              <w:rPr>
                <w:b/>
                <w:bCs/>
                <w:sz w:val="28"/>
                <w:szCs w:val="28"/>
              </w:rPr>
              <w:t>-</w:t>
            </w:r>
            <w:r w:rsidRPr="00B17FE5">
              <w:rPr>
                <w:sz w:val="28"/>
                <w:szCs w:val="28"/>
              </w:rPr>
              <w:t xml:space="preserve"> provide privacy</w:t>
            </w:r>
          </w:p>
        </w:tc>
        <w:tc>
          <w:tcPr>
            <w:tcW w:w="1446" w:type="dxa"/>
          </w:tcPr>
          <w:p w:rsidR="001D1865" w:rsidRPr="00B17FE5" w:rsidRDefault="001D1865" w:rsidP="00C535A2">
            <w:pPr>
              <w:rPr>
                <w:b/>
                <w:bCs/>
                <w:sz w:val="28"/>
                <w:szCs w:val="28"/>
              </w:rPr>
            </w:pPr>
          </w:p>
          <w:p w:rsidR="001D1865" w:rsidRPr="00B17FE5" w:rsidRDefault="001D1865" w:rsidP="00C535A2">
            <w:pPr>
              <w:rPr>
                <w:b/>
                <w:bCs/>
                <w:sz w:val="28"/>
                <w:szCs w:val="28"/>
              </w:rPr>
            </w:pPr>
          </w:p>
          <w:p w:rsidR="001D1865" w:rsidRPr="00B17FE5" w:rsidRDefault="001D1865" w:rsidP="00C535A2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1293" w:type="dxa"/>
          </w:tcPr>
          <w:p w:rsidR="001D1865" w:rsidRDefault="001D1865" w:rsidP="00C535A2">
            <w:pPr>
              <w:rPr>
                <w:sz w:val="28"/>
                <w:szCs w:val="28"/>
              </w:rPr>
            </w:pPr>
          </w:p>
        </w:tc>
      </w:tr>
      <w:tr w:rsidR="001D1865" w:rsidTr="00C535A2">
        <w:tc>
          <w:tcPr>
            <w:tcW w:w="1340" w:type="dxa"/>
          </w:tcPr>
          <w:p w:rsidR="001D1865" w:rsidRPr="00B17FE5" w:rsidRDefault="001D1865" w:rsidP="00C535A2">
            <w:pPr>
              <w:rPr>
                <w:b/>
                <w:bCs/>
                <w:sz w:val="28"/>
                <w:szCs w:val="28"/>
              </w:rPr>
            </w:pPr>
            <w:r w:rsidRPr="00B17FE5">
              <w:rPr>
                <w:b/>
                <w:bCs/>
                <w:sz w:val="28"/>
                <w:szCs w:val="28"/>
              </w:rPr>
              <w:t>3.</w:t>
            </w:r>
          </w:p>
        </w:tc>
        <w:tc>
          <w:tcPr>
            <w:tcW w:w="4777" w:type="dxa"/>
          </w:tcPr>
          <w:p w:rsidR="001D1865" w:rsidRPr="00624554" w:rsidRDefault="001D1865" w:rsidP="00C535A2">
            <w:pPr>
              <w:rPr>
                <w:b/>
                <w:bCs/>
                <w:sz w:val="28"/>
                <w:szCs w:val="28"/>
                <w:u w:val="single"/>
              </w:rPr>
            </w:pPr>
            <w:r w:rsidRPr="00624554">
              <w:rPr>
                <w:b/>
                <w:bCs/>
                <w:sz w:val="28"/>
                <w:szCs w:val="28"/>
                <w:u w:val="single"/>
              </w:rPr>
              <w:t>Check the medication administration record:</w:t>
            </w:r>
          </w:p>
          <w:p w:rsidR="001D1865" w:rsidRPr="00B17FE5" w:rsidRDefault="001D1865" w:rsidP="00C535A2">
            <w:pPr>
              <w:rPr>
                <w:sz w:val="28"/>
                <w:szCs w:val="28"/>
              </w:rPr>
            </w:pPr>
            <w:r w:rsidRPr="00B17FE5">
              <w:rPr>
                <w:sz w:val="28"/>
                <w:szCs w:val="28"/>
              </w:rPr>
              <w:t>-check the label on the medication carefully against the MAR.</w:t>
            </w:r>
          </w:p>
          <w:p w:rsidR="001D1865" w:rsidRDefault="001D1865" w:rsidP="00C535A2">
            <w:pPr>
              <w:rPr>
                <w:sz w:val="28"/>
                <w:szCs w:val="28"/>
              </w:rPr>
            </w:pPr>
            <w:r w:rsidRPr="00B17FE5">
              <w:rPr>
                <w:sz w:val="28"/>
                <w:szCs w:val="28"/>
              </w:rPr>
              <w:t>-following the three check.</w:t>
            </w:r>
          </w:p>
        </w:tc>
        <w:tc>
          <w:tcPr>
            <w:tcW w:w="1446" w:type="dxa"/>
          </w:tcPr>
          <w:p w:rsidR="001D1865" w:rsidRPr="00B17FE5" w:rsidRDefault="001D1865" w:rsidP="00C535A2">
            <w:pPr>
              <w:rPr>
                <w:b/>
                <w:bCs/>
                <w:sz w:val="28"/>
                <w:szCs w:val="28"/>
              </w:rPr>
            </w:pPr>
          </w:p>
          <w:p w:rsidR="001D1865" w:rsidRPr="00B17FE5" w:rsidRDefault="001D1865" w:rsidP="00C535A2">
            <w:pPr>
              <w:rPr>
                <w:b/>
                <w:bCs/>
                <w:sz w:val="28"/>
                <w:szCs w:val="28"/>
              </w:rPr>
            </w:pPr>
          </w:p>
          <w:p w:rsidR="001D1865" w:rsidRPr="00B17FE5" w:rsidRDefault="001D1865" w:rsidP="00C535A2">
            <w:pPr>
              <w:rPr>
                <w:b/>
                <w:bCs/>
                <w:sz w:val="28"/>
                <w:szCs w:val="28"/>
              </w:rPr>
            </w:pPr>
            <w:r w:rsidRPr="00B17FE5"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1293" w:type="dxa"/>
          </w:tcPr>
          <w:p w:rsidR="001D1865" w:rsidRDefault="001D1865" w:rsidP="00C535A2">
            <w:pPr>
              <w:rPr>
                <w:sz w:val="28"/>
                <w:szCs w:val="28"/>
              </w:rPr>
            </w:pPr>
          </w:p>
        </w:tc>
      </w:tr>
      <w:tr w:rsidR="001D1865" w:rsidTr="00C535A2">
        <w:tc>
          <w:tcPr>
            <w:tcW w:w="1340" w:type="dxa"/>
          </w:tcPr>
          <w:p w:rsidR="001D1865" w:rsidRPr="00B17FE5" w:rsidRDefault="001D1865" w:rsidP="00C535A2">
            <w:pPr>
              <w:rPr>
                <w:b/>
                <w:bCs/>
                <w:sz w:val="28"/>
                <w:szCs w:val="28"/>
              </w:rPr>
            </w:pPr>
            <w:r w:rsidRPr="00B17FE5">
              <w:rPr>
                <w:b/>
                <w:bCs/>
                <w:sz w:val="28"/>
                <w:szCs w:val="28"/>
              </w:rPr>
              <w:t>4.</w:t>
            </w:r>
          </w:p>
        </w:tc>
        <w:tc>
          <w:tcPr>
            <w:tcW w:w="4777" w:type="dxa"/>
          </w:tcPr>
          <w:p w:rsidR="001D1865" w:rsidRPr="00B17FE5" w:rsidRDefault="001D1865" w:rsidP="00C535A2">
            <w:pPr>
              <w:rPr>
                <w:b/>
                <w:bCs/>
                <w:sz w:val="28"/>
                <w:szCs w:val="28"/>
                <w:u w:val="single"/>
              </w:rPr>
            </w:pPr>
            <w:r w:rsidRPr="00B17FE5">
              <w:rPr>
                <w:b/>
                <w:bCs/>
                <w:sz w:val="28"/>
                <w:szCs w:val="28"/>
                <w:u w:val="single"/>
              </w:rPr>
              <w:t>Position the patient :</w:t>
            </w:r>
          </w:p>
          <w:p w:rsidR="001D1865" w:rsidRDefault="001D1865" w:rsidP="00C535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-assist the patient in supine , lateral prone or setting position</w:t>
            </w:r>
          </w:p>
        </w:tc>
        <w:tc>
          <w:tcPr>
            <w:tcW w:w="1446" w:type="dxa"/>
          </w:tcPr>
          <w:p w:rsidR="001D1865" w:rsidRPr="00B17FE5" w:rsidRDefault="001D1865" w:rsidP="00C535A2">
            <w:pPr>
              <w:rPr>
                <w:b/>
                <w:bCs/>
                <w:sz w:val="28"/>
                <w:szCs w:val="28"/>
              </w:rPr>
            </w:pPr>
          </w:p>
          <w:p w:rsidR="001D1865" w:rsidRPr="00B17FE5" w:rsidRDefault="001D1865" w:rsidP="00C535A2">
            <w:pPr>
              <w:rPr>
                <w:b/>
                <w:bCs/>
                <w:sz w:val="28"/>
                <w:szCs w:val="28"/>
              </w:rPr>
            </w:pPr>
            <w:r w:rsidRPr="00B17FE5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293" w:type="dxa"/>
          </w:tcPr>
          <w:p w:rsidR="001D1865" w:rsidRDefault="001D1865" w:rsidP="00C535A2">
            <w:pPr>
              <w:rPr>
                <w:sz w:val="28"/>
                <w:szCs w:val="28"/>
              </w:rPr>
            </w:pPr>
          </w:p>
        </w:tc>
      </w:tr>
      <w:tr w:rsidR="001D1865" w:rsidTr="00C535A2">
        <w:tc>
          <w:tcPr>
            <w:tcW w:w="1340" w:type="dxa"/>
          </w:tcPr>
          <w:p w:rsidR="001D1865" w:rsidRPr="00B17FE5" w:rsidRDefault="001D1865" w:rsidP="00C535A2">
            <w:pPr>
              <w:rPr>
                <w:b/>
                <w:bCs/>
                <w:sz w:val="28"/>
                <w:szCs w:val="28"/>
              </w:rPr>
            </w:pPr>
            <w:r w:rsidRPr="00B17FE5">
              <w:rPr>
                <w:b/>
                <w:bCs/>
                <w:sz w:val="28"/>
                <w:szCs w:val="28"/>
              </w:rPr>
              <w:t>5.</w:t>
            </w:r>
          </w:p>
        </w:tc>
        <w:tc>
          <w:tcPr>
            <w:tcW w:w="4777" w:type="dxa"/>
          </w:tcPr>
          <w:p w:rsidR="001D1865" w:rsidRPr="00B17FE5" w:rsidRDefault="001D1865" w:rsidP="00C535A2">
            <w:pPr>
              <w:rPr>
                <w:b/>
                <w:bCs/>
                <w:sz w:val="28"/>
                <w:szCs w:val="28"/>
                <w:u w:val="single"/>
              </w:rPr>
            </w:pPr>
            <w:r w:rsidRPr="00B17FE5">
              <w:rPr>
                <w:b/>
                <w:bCs/>
                <w:sz w:val="28"/>
                <w:szCs w:val="28"/>
                <w:u w:val="single"/>
              </w:rPr>
              <w:t>Select , locate and clean the site:</w:t>
            </w:r>
          </w:p>
          <w:p w:rsidR="001D1865" w:rsidRPr="00B17FE5" w:rsidRDefault="001D1865" w:rsidP="00C535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Pr="00B17FE5">
              <w:rPr>
                <w:sz w:val="28"/>
                <w:szCs w:val="28"/>
              </w:rPr>
              <w:t xml:space="preserve">site free of lesions tenderness, </w:t>
            </w:r>
            <w:r w:rsidRPr="00B17FE5">
              <w:rPr>
                <w:sz w:val="28"/>
                <w:szCs w:val="28"/>
              </w:rPr>
              <w:lastRenderedPageBreak/>
              <w:t>swelling</w:t>
            </w:r>
          </w:p>
          <w:p w:rsidR="001D1865" w:rsidRDefault="001D1865" w:rsidP="00C535A2">
            <w:pPr>
              <w:rPr>
                <w:sz w:val="28"/>
                <w:szCs w:val="28"/>
              </w:rPr>
            </w:pPr>
            <w:r w:rsidRPr="00B17FE5">
              <w:rPr>
                <w:sz w:val="28"/>
                <w:szCs w:val="28"/>
              </w:rPr>
              <w:t>- clean the skin at the site using the circular motion starting at the center and widening the circular outward.</w:t>
            </w:r>
          </w:p>
        </w:tc>
        <w:tc>
          <w:tcPr>
            <w:tcW w:w="1446" w:type="dxa"/>
          </w:tcPr>
          <w:p w:rsidR="001D1865" w:rsidRPr="00B17FE5" w:rsidRDefault="001D1865" w:rsidP="00C535A2">
            <w:pPr>
              <w:rPr>
                <w:b/>
                <w:bCs/>
                <w:sz w:val="28"/>
                <w:szCs w:val="28"/>
              </w:rPr>
            </w:pPr>
          </w:p>
          <w:p w:rsidR="001D1865" w:rsidRPr="00B17FE5" w:rsidRDefault="001D1865" w:rsidP="00C535A2">
            <w:pPr>
              <w:rPr>
                <w:b/>
                <w:bCs/>
                <w:sz w:val="28"/>
                <w:szCs w:val="28"/>
              </w:rPr>
            </w:pPr>
          </w:p>
          <w:p w:rsidR="001D1865" w:rsidRPr="00B17FE5" w:rsidRDefault="001D1865" w:rsidP="00C535A2">
            <w:pPr>
              <w:rPr>
                <w:b/>
                <w:bCs/>
                <w:sz w:val="28"/>
                <w:szCs w:val="28"/>
              </w:rPr>
            </w:pPr>
            <w:r w:rsidRPr="00B17FE5">
              <w:rPr>
                <w:b/>
                <w:bCs/>
                <w:sz w:val="28"/>
                <w:szCs w:val="28"/>
              </w:rPr>
              <w:lastRenderedPageBreak/>
              <w:t>2</w:t>
            </w:r>
          </w:p>
        </w:tc>
        <w:tc>
          <w:tcPr>
            <w:tcW w:w="1293" w:type="dxa"/>
          </w:tcPr>
          <w:p w:rsidR="001D1865" w:rsidRDefault="001D1865" w:rsidP="00C535A2">
            <w:pPr>
              <w:rPr>
                <w:sz w:val="28"/>
                <w:szCs w:val="28"/>
              </w:rPr>
            </w:pPr>
          </w:p>
        </w:tc>
      </w:tr>
      <w:tr w:rsidR="001D1865" w:rsidTr="00C535A2">
        <w:tc>
          <w:tcPr>
            <w:tcW w:w="1340" w:type="dxa"/>
          </w:tcPr>
          <w:p w:rsidR="001D1865" w:rsidRPr="00B17FE5" w:rsidRDefault="001D1865" w:rsidP="00C535A2">
            <w:pPr>
              <w:rPr>
                <w:b/>
                <w:bCs/>
                <w:sz w:val="28"/>
                <w:szCs w:val="28"/>
              </w:rPr>
            </w:pPr>
            <w:r w:rsidRPr="00B17FE5">
              <w:rPr>
                <w:b/>
                <w:bCs/>
                <w:sz w:val="28"/>
                <w:szCs w:val="28"/>
              </w:rPr>
              <w:lastRenderedPageBreak/>
              <w:t>6.</w:t>
            </w:r>
          </w:p>
        </w:tc>
        <w:tc>
          <w:tcPr>
            <w:tcW w:w="4777" w:type="dxa"/>
          </w:tcPr>
          <w:p w:rsidR="001D1865" w:rsidRPr="00B17FE5" w:rsidRDefault="001D1865" w:rsidP="00C535A2">
            <w:pPr>
              <w:rPr>
                <w:b/>
                <w:bCs/>
                <w:sz w:val="28"/>
                <w:szCs w:val="28"/>
                <w:u w:val="single"/>
              </w:rPr>
            </w:pPr>
            <w:r w:rsidRPr="00B17FE5">
              <w:rPr>
                <w:b/>
                <w:bCs/>
                <w:sz w:val="28"/>
                <w:szCs w:val="28"/>
                <w:u w:val="single"/>
              </w:rPr>
              <w:t>Prepare the syringe for injection :</w:t>
            </w:r>
          </w:p>
          <w:p w:rsidR="001D1865" w:rsidRPr="008F5AF6" w:rsidRDefault="001D1865" w:rsidP="00C535A2">
            <w:r w:rsidRPr="00B17FE5">
              <w:rPr>
                <w:sz w:val="28"/>
                <w:szCs w:val="28"/>
              </w:rPr>
              <w:t>-remove needle cap without causing stick needle injury .</w:t>
            </w:r>
          </w:p>
        </w:tc>
        <w:tc>
          <w:tcPr>
            <w:tcW w:w="1446" w:type="dxa"/>
          </w:tcPr>
          <w:p w:rsidR="001D1865" w:rsidRPr="00B17FE5" w:rsidRDefault="001D1865" w:rsidP="00C535A2">
            <w:pPr>
              <w:rPr>
                <w:b/>
                <w:bCs/>
                <w:sz w:val="28"/>
                <w:szCs w:val="28"/>
              </w:rPr>
            </w:pPr>
          </w:p>
          <w:p w:rsidR="001D1865" w:rsidRPr="00B17FE5" w:rsidRDefault="001D1865" w:rsidP="00C535A2">
            <w:pPr>
              <w:rPr>
                <w:b/>
                <w:bCs/>
                <w:sz w:val="28"/>
                <w:szCs w:val="28"/>
              </w:rPr>
            </w:pPr>
            <w:r w:rsidRPr="00B17FE5">
              <w:rPr>
                <w:b/>
                <w:bCs/>
                <w:sz w:val="28"/>
                <w:szCs w:val="28"/>
              </w:rPr>
              <w:t>1</w:t>
            </w:r>
          </w:p>
          <w:p w:rsidR="001D1865" w:rsidRPr="00B17FE5" w:rsidRDefault="001D1865" w:rsidP="00C535A2">
            <w:pPr>
              <w:rPr>
                <w:b/>
                <w:bCs/>
                <w:sz w:val="28"/>
                <w:szCs w:val="28"/>
              </w:rPr>
            </w:pPr>
          </w:p>
          <w:p w:rsidR="001D1865" w:rsidRPr="00B17FE5" w:rsidRDefault="001D1865" w:rsidP="00C535A2">
            <w:pPr>
              <w:rPr>
                <w:b/>
                <w:bCs/>
                <w:sz w:val="28"/>
                <w:szCs w:val="28"/>
              </w:rPr>
            </w:pPr>
          </w:p>
          <w:p w:rsidR="001D1865" w:rsidRPr="00B17FE5" w:rsidRDefault="001D1865" w:rsidP="00C535A2">
            <w:pPr>
              <w:rPr>
                <w:b/>
                <w:bCs/>
                <w:sz w:val="28"/>
                <w:szCs w:val="28"/>
              </w:rPr>
            </w:pPr>
            <w:r w:rsidRPr="00B17FE5">
              <w:rPr>
                <w:b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1293" w:type="dxa"/>
          </w:tcPr>
          <w:p w:rsidR="001D1865" w:rsidRDefault="001D1865" w:rsidP="00C535A2">
            <w:pPr>
              <w:rPr>
                <w:sz w:val="28"/>
                <w:szCs w:val="28"/>
              </w:rPr>
            </w:pPr>
          </w:p>
        </w:tc>
      </w:tr>
      <w:tr w:rsidR="001D1865" w:rsidTr="00C535A2">
        <w:tc>
          <w:tcPr>
            <w:tcW w:w="1340" w:type="dxa"/>
          </w:tcPr>
          <w:p w:rsidR="001D1865" w:rsidRPr="00B17FE5" w:rsidRDefault="001D1865" w:rsidP="00C535A2">
            <w:pPr>
              <w:rPr>
                <w:b/>
                <w:bCs/>
                <w:sz w:val="28"/>
                <w:szCs w:val="28"/>
              </w:rPr>
            </w:pPr>
            <w:r w:rsidRPr="00B17FE5">
              <w:rPr>
                <w:b/>
                <w:bCs/>
                <w:sz w:val="28"/>
                <w:szCs w:val="28"/>
              </w:rPr>
              <w:t>7.</w:t>
            </w:r>
          </w:p>
        </w:tc>
        <w:tc>
          <w:tcPr>
            <w:tcW w:w="4777" w:type="dxa"/>
          </w:tcPr>
          <w:p w:rsidR="001D1865" w:rsidRPr="00B17FE5" w:rsidRDefault="001D1865" w:rsidP="00C535A2">
            <w:pPr>
              <w:rPr>
                <w:b/>
                <w:bCs/>
                <w:sz w:val="28"/>
                <w:szCs w:val="28"/>
                <w:u w:val="single"/>
              </w:rPr>
            </w:pPr>
            <w:r w:rsidRPr="00B17FE5">
              <w:rPr>
                <w:b/>
                <w:bCs/>
                <w:sz w:val="28"/>
                <w:szCs w:val="28"/>
                <w:u w:val="single"/>
              </w:rPr>
              <w:t>Inject the medication :</w:t>
            </w:r>
          </w:p>
          <w:p w:rsidR="001D1865" w:rsidRPr="00B17FE5" w:rsidRDefault="001D1865" w:rsidP="00C535A2">
            <w:pPr>
              <w:rPr>
                <w:sz w:val="28"/>
                <w:szCs w:val="28"/>
              </w:rPr>
            </w:pPr>
            <w:r w:rsidRPr="00B17FE5">
              <w:rPr>
                <w:sz w:val="28"/>
                <w:szCs w:val="28"/>
              </w:rPr>
              <w:t xml:space="preserve">-with non dominant hand pull skin 2.5 cm laterally to spread skin and hold skin taut. </w:t>
            </w:r>
          </w:p>
          <w:p w:rsidR="001D1865" w:rsidRPr="00B17FE5" w:rsidRDefault="001D1865" w:rsidP="00C535A2">
            <w:pPr>
              <w:rPr>
                <w:sz w:val="28"/>
                <w:szCs w:val="28"/>
              </w:rPr>
            </w:pPr>
            <w:r w:rsidRPr="00B17FE5">
              <w:rPr>
                <w:sz w:val="28"/>
                <w:szCs w:val="28"/>
              </w:rPr>
              <w:t>-hold syringe like dart with dominant hand with needle bevel upward.</w:t>
            </w:r>
          </w:p>
          <w:p w:rsidR="001D1865" w:rsidRPr="00B17FE5" w:rsidRDefault="001D1865" w:rsidP="00C535A2">
            <w:pPr>
              <w:rPr>
                <w:sz w:val="28"/>
                <w:szCs w:val="28"/>
              </w:rPr>
            </w:pPr>
            <w:r w:rsidRPr="00B17FE5">
              <w:rPr>
                <w:sz w:val="28"/>
                <w:szCs w:val="28"/>
              </w:rPr>
              <w:t>-inject needle at 90 –degree angle.</w:t>
            </w:r>
          </w:p>
          <w:p w:rsidR="001D1865" w:rsidRPr="00B17FE5" w:rsidRDefault="001D1865" w:rsidP="00C535A2">
            <w:pPr>
              <w:rPr>
                <w:sz w:val="28"/>
                <w:szCs w:val="28"/>
              </w:rPr>
            </w:pPr>
            <w:r w:rsidRPr="00B17FE5">
              <w:rPr>
                <w:sz w:val="28"/>
                <w:szCs w:val="28"/>
              </w:rPr>
              <w:t>-hold syringe steady into the site with non dominant hand.</w:t>
            </w:r>
          </w:p>
          <w:p w:rsidR="001D1865" w:rsidRPr="00B17FE5" w:rsidRDefault="001D1865" w:rsidP="00C535A2">
            <w:pPr>
              <w:rPr>
                <w:sz w:val="28"/>
                <w:szCs w:val="28"/>
              </w:rPr>
            </w:pPr>
            <w:r w:rsidRPr="00B17FE5">
              <w:rPr>
                <w:sz w:val="28"/>
                <w:szCs w:val="28"/>
              </w:rPr>
              <w:t>-aspirate to be sure needle is not into blood vessels.</w:t>
            </w:r>
          </w:p>
          <w:p w:rsidR="001D1865" w:rsidRPr="00B17FE5" w:rsidRDefault="001D1865" w:rsidP="00C535A2">
            <w:pPr>
              <w:rPr>
                <w:sz w:val="28"/>
                <w:szCs w:val="28"/>
              </w:rPr>
            </w:pPr>
            <w:r w:rsidRPr="00B17FE5">
              <w:rPr>
                <w:sz w:val="28"/>
                <w:szCs w:val="28"/>
              </w:rPr>
              <w:t>-inject the medication slowly .</w:t>
            </w:r>
          </w:p>
          <w:p w:rsidR="001D1865" w:rsidRDefault="001D1865" w:rsidP="00C535A2">
            <w:pPr>
              <w:rPr>
                <w:sz w:val="28"/>
                <w:szCs w:val="28"/>
              </w:rPr>
            </w:pPr>
            <w:r w:rsidRPr="00B17FE5">
              <w:rPr>
                <w:sz w:val="28"/>
                <w:szCs w:val="28"/>
              </w:rPr>
              <w:t>-after injection wait for 10 seconds</w:t>
            </w:r>
          </w:p>
        </w:tc>
        <w:tc>
          <w:tcPr>
            <w:tcW w:w="1446" w:type="dxa"/>
          </w:tcPr>
          <w:p w:rsidR="001D1865" w:rsidRPr="00B17FE5" w:rsidRDefault="001D1865" w:rsidP="00C535A2">
            <w:pPr>
              <w:rPr>
                <w:b/>
                <w:bCs/>
                <w:sz w:val="28"/>
                <w:szCs w:val="28"/>
              </w:rPr>
            </w:pPr>
          </w:p>
          <w:p w:rsidR="001D1865" w:rsidRPr="00B17FE5" w:rsidRDefault="001D1865" w:rsidP="00C535A2">
            <w:pPr>
              <w:rPr>
                <w:b/>
                <w:bCs/>
                <w:sz w:val="28"/>
                <w:szCs w:val="28"/>
              </w:rPr>
            </w:pPr>
          </w:p>
          <w:p w:rsidR="001D1865" w:rsidRPr="00B17FE5" w:rsidRDefault="001D1865" w:rsidP="00C535A2">
            <w:pPr>
              <w:rPr>
                <w:b/>
                <w:bCs/>
                <w:sz w:val="28"/>
                <w:szCs w:val="28"/>
              </w:rPr>
            </w:pPr>
          </w:p>
          <w:p w:rsidR="001D1865" w:rsidRPr="00B17FE5" w:rsidRDefault="001D1865" w:rsidP="00C535A2">
            <w:pPr>
              <w:rPr>
                <w:b/>
                <w:bCs/>
                <w:sz w:val="28"/>
                <w:szCs w:val="28"/>
              </w:rPr>
            </w:pPr>
          </w:p>
          <w:p w:rsidR="001D1865" w:rsidRPr="00B17FE5" w:rsidRDefault="001D1865" w:rsidP="00C535A2">
            <w:pPr>
              <w:rPr>
                <w:b/>
                <w:bCs/>
                <w:sz w:val="28"/>
                <w:szCs w:val="28"/>
              </w:rPr>
            </w:pPr>
            <w:r w:rsidRPr="00B17FE5">
              <w:rPr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1293" w:type="dxa"/>
          </w:tcPr>
          <w:p w:rsidR="001D1865" w:rsidRDefault="001D1865" w:rsidP="00C535A2">
            <w:pPr>
              <w:rPr>
                <w:sz w:val="28"/>
                <w:szCs w:val="28"/>
              </w:rPr>
            </w:pPr>
          </w:p>
        </w:tc>
      </w:tr>
      <w:tr w:rsidR="001D1865" w:rsidTr="00C535A2">
        <w:tc>
          <w:tcPr>
            <w:tcW w:w="1340" w:type="dxa"/>
          </w:tcPr>
          <w:p w:rsidR="001D1865" w:rsidRPr="00B17FE5" w:rsidRDefault="001D1865" w:rsidP="00C535A2">
            <w:pPr>
              <w:rPr>
                <w:b/>
                <w:bCs/>
                <w:sz w:val="28"/>
                <w:szCs w:val="28"/>
              </w:rPr>
            </w:pPr>
            <w:r w:rsidRPr="00B17FE5">
              <w:rPr>
                <w:b/>
                <w:bCs/>
                <w:sz w:val="28"/>
                <w:szCs w:val="28"/>
              </w:rPr>
              <w:t>8.</w:t>
            </w:r>
          </w:p>
        </w:tc>
        <w:tc>
          <w:tcPr>
            <w:tcW w:w="4777" w:type="dxa"/>
          </w:tcPr>
          <w:p w:rsidR="001D1865" w:rsidRPr="00B17FE5" w:rsidRDefault="001D1865" w:rsidP="00C535A2">
            <w:pPr>
              <w:rPr>
                <w:b/>
                <w:bCs/>
                <w:sz w:val="28"/>
                <w:szCs w:val="28"/>
                <w:u w:val="single"/>
              </w:rPr>
            </w:pPr>
            <w:r w:rsidRPr="00B17FE5">
              <w:rPr>
                <w:b/>
                <w:bCs/>
                <w:sz w:val="28"/>
                <w:szCs w:val="28"/>
                <w:u w:val="single"/>
              </w:rPr>
              <w:t>Withdraw the needle :</w:t>
            </w:r>
          </w:p>
          <w:p w:rsidR="001D1865" w:rsidRDefault="001D1865" w:rsidP="00C535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-withdraw the needle smoothly with the same angle of insertion .</w:t>
            </w:r>
          </w:p>
          <w:p w:rsidR="001D1865" w:rsidRDefault="001D1865" w:rsidP="00C535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-apply gentle pressure </w:t>
            </w:r>
          </w:p>
        </w:tc>
        <w:tc>
          <w:tcPr>
            <w:tcW w:w="1446" w:type="dxa"/>
          </w:tcPr>
          <w:p w:rsidR="001D1865" w:rsidRPr="00B17FE5" w:rsidRDefault="001D1865" w:rsidP="00C535A2">
            <w:pPr>
              <w:rPr>
                <w:b/>
                <w:bCs/>
                <w:sz w:val="28"/>
                <w:szCs w:val="28"/>
              </w:rPr>
            </w:pPr>
          </w:p>
          <w:p w:rsidR="001D1865" w:rsidRPr="00B17FE5" w:rsidRDefault="001D1865" w:rsidP="00C535A2">
            <w:pPr>
              <w:rPr>
                <w:b/>
                <w:bCs/>
                <w:sz w:val="28"/>
                <w:szCs w:val="28"/>
              </w:rPr>
            </w:pPr>
            <w:r w:rsidRPr="00B17FE5"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1293" w:type="dxa"/>
          </w:tcPr>
          <w:p w:rsidR="001D1865" w:rsidRDefault="001D1865" w:rsidP="00C535A2">
            <w:pPr>
              <w:rPr>
                <w:sz w:val="28"/>
                <w:szCs w:val="28"/>
              </w:rPr>
            </w:pPr>
          </w:p>
        </w:tc>
      </w:tr>
      <w:tr w:rsidR="001D1865" w:rsidTr="00C535A2">
        <w:tc>
          <w:tcPr>
            <w:tcW w:w="1340" w:type="dxa"/>
          </w:tcPr>
          <w:p w:rsidR="001D1865" w:rsidRPr="00B17FE5" w:rsidRDefault="001D1865" w:rsidP="00C535A2">
            <w:pPr>
              <w:rPr>
                <w:b/>
                <w:bCs/>
                <w:sz w:val="28"/>
                <w:szCs w:val="28"/>
              </w:rPr>
            </w:pPr>
            <w:r w:rsidRPr="00B17FE5">
              <w:rPr>
                <w:b/>
                <w:bCs/>
                <w:sz w:val="28"/>
                <w:szCs w:val="28"/>
              </w:rPr>
              <w:t>9.</w:t>
            </w:r>
          </w:p>
        </w:tc>
        <w:tc>
          <w:tcPr>
            <w:tcW w:w="4777" w:type="dxa"/>
          </w:tcPr>
          <w:p w:rsidR="001D1865" w:rsidRPr="00B17FE5" w:rsidRDefault="001D1865" w:rsidP="00C535A2">
            <w:pPr>
              <w:rPr>
                <w:b/>
                <w:bCs/>
                <w:sz w:val="28"/>
                <w:szCs w:val="28"/>
                <w:u w:val="single"/>
              </w:rPr>
            </w:pPr>
            <w:r w:rsidRPr="00B17FE5">
              <w:rPr>
                <w:b/>
                <w:bCs/>
                <w:sz w:val="28"/>
                <w:szCs w:val="28"/>
                <w:u w:val="single"/>
              </w:rPr>
              <w:t>Discarding the needle in sharp box:</w:t>
            </w:r>
          </w:p>
          <w:p w:rsidR="001D1865" w:rsidRDefault="001D1865" w:rsidP="00C535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-collect unnecessary equipments.</w:t>
            </w:r>
          </w:p>
          <w:p w:rsidR="001D1865" w:rsidRDefault="001D1865" w:rsidP="00C535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-perform hand wash.</w:t>
            </w:r>
          </w:p>
        </w:tc>
        <w:tc>
          <w:tcPr>
            <w:tcW w:w="1446" w:type="dxa"/>
          </w:tcPr>
          <w:p w:rsidR="001D1865" w:rsidRPr="00B17FE5" w:rsidRDefault="001D1865" w:rsidP="00C535A2">
            <w:pPr>
              <w:rPr>
                <w:b/>
                <w:bCs/>
                <w:sz w:val="28"/>
                <w:szCs w:val="28"/>
              </w:rPr>
            </w:pPr>
          </w:p>
          <w:p w:rsidR="001D1865" w:rsidRPr="00B17FE5" w:rsidRDefault="001D1865" w:rsidP="00C535A2">
            <w:pPr>
              <w:rPr>
                <w:b/>
                <w:bCs/>
                <w:sz w:val="28"/>
                <w:szCs w:val="28"/>
              </w:rPr>
            </w:pPr>
            <w:r w:rsidRPr="00B17FE5"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1293" w:type="dxa"/>
          </w:tcPr>
          <w:p w:rsidR="001D1865" w:rsidRDefault="001D1865" w:rsidP="00C535A2">
            <w:pPr>
              <w:rPr>
                <w:sz w:val="28"/>
                <w:szCs w:val="28"/>
              </w:rPr>
            </w:pPr>
          </w:p>
        </w:tc>
      </w:tr>
      <w:tr w:rsidR="001D1865" w:rsidTr="00C535A2">
        <w:tc>
          <w:tcPr>
            <w:tcW w:w="1340" w:type="dxa"/>
          </w:tcPr>
          <w:p w:rsidR="001D1865" w:rsidRPr="00B17FE5" w:rsidRDefault="001D1865" w:rsidP="00C535A2">
            <w:pPr>
              <w:rPr>
                <w:b/>
                <w:bCs/>
                <w:sz w:val="28"/>
                <w:szCs w:val="28"/>
              </w:rPr>
            </w:pPr>
            <w:r w:rsidRPr="00B17FE5">
              <w:rPr>
                <w:b/>
                <w:bCs/>
                <w:sz w:val="28"/>
                <w:szCs w:val="28"/>
              </w:rPr>
              <w:t>10.</w:t>
            </w:r>
          </w:p>
        </w:tc>
        <w:tc>
          <w:tcPr>
            <w:tcW w:w="4777" w:type="dxa"/>
          </w:tcPr>
          <w:p w:rsidR="001D1865" w:rsidRDefault="001D1865" w:rsidP="00C535A2">
            <w:pPr>
              <w:rPr>
                <w:b/>
                <w:bCs/>
                <w:sz w:val="28"/>
                <w:szCs w:val="28"/>
              </w:rPr>
            </w:pPr>
            <w:r w:rsidRPr="00B17FE5">
              <w:rPr>
                <w:b/>
                <w:bCs/>
                <w:sz w:val="28"/>
                <w:szCs w:val="28"/>
              </w:rPr>
              <w:t>Document all relative information</w:t>
            </w:r>
          </w:p>
          <w:p w:rsidR="001D1865" w:rsidRPr="00B17FE5" w:rsidRDefault="001D1865" w:rsidP="00C535A2">
            <w:pPr>
              <w:rPr>
                <w:b/>
                <w:bCs/>
                <w:sz w:val="28"/>
                <w:szCs w:val="28"/>
              </w:rPr>
            </w:pPr>
          </w:p>
          <w:p w:rsidR="001D1865" w:rsidRDefault="001D1865" w:rsidP="00C535A2">
            <w:pPr>
              <w:rPr>
                <w:sz w:val="28"/>
                <w:szCs w:val="28"/>
              </w:rPr>
            </w:pPr>
          </w:p>
        </w:tc>
        <w:tc>
          <w:tcPr>
            <w:tcW w:w="1446" w:type="dxa"/>
          </w:tcPr>
          <w:p w:rsidR="001D1865" w:rsidRPr="00B17FE5" w:rsidRDefault="001D1865" w:rsidP="00C535A2">
            <w:pPr>
              <w:rPr>
                <w:b/>
                <w:bCs/>
                <w:sz w:val="28"/>
                <w:szCs w:val="28"/>
              </w:rPr>
            </w:pPr>
            <w:r w:rsidRPr="00B17FE5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293" w:type="dxa"/>
          </w:tcPr>
          <w:p w:rsidR="001D1865" w:rsidRDefault="001D1865" w:rsidP="00C535A2">
            <w:pPr>
              <w:rPr>
                <w:sz w:val="28"/>
                <w:szCs w:val="28"/>
              </w:rPr>
            </w:pPr>
          </w:p>
        </w:tc>
      </w:tr>
      <w:tr w:rsidR="001D1865" w:rsidTr="00C535A2">
        <w:tc>
          <w:tcPr>
            <w:tcW w:w="1340" w:type="dxa"/>
          </w:tcPr>
          <w:p w:rsidR="001D1865" w:rsidRPr="00B17FE5" w:rsidRDefault="001D1865" w:rsidP="00C535A2">
            <w:pPr>
              <w:rPr>
                <w:b/>
                <w:bCs/>
                <w:sz w:val="28"/>
                <w:szCs w:val="28"/>
              </w:rPr>
            </w:pPr>
            <w:r w:rsidRPr="00B17FE5">
              <w:rPr>
                <w:b/>
                <w:bCs/>
                <w:sz w:val="28"/>
                <w:szCs w:val="28"/>
              </w:rPr>
              <w:t>Total score of the steps</w:t>
            </w:r>
          </w:p>
        </w:tc>
        <w:tc>
          <w:tcPr>
            <w:tcW w:w="4777" w:type="dxa"/>
          </w:tcPr>
          <w:p w:rsidR="001D1865" w:rsidRDefault="001D1865" w:rsidP="00C535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---------------------------------------------------</w:t>
            </w:r>
          </w:p>
        </w:tc>
        <w:tc>
          <w:tcPr>
            <w:tcW w:w="1446" w:type="dxa"/>
          </w:tcPr>
          <w:p w:rsidR="001D1865" w:rsidRPr="00B17FE5" w:rsidRDefault="001D1865" w:rsidP="00C535A2">
            <w:pPr>
              <w:rPr>
                <w:b/>
                <w:bCs/>
                <w:sz w:val="28"/>
                <w:szCs w:val="28"/>
              </w:rPr>
            </w:pPr>
          </w:p>
          <w:p w:rsidR="001D1865" w:rsidRPr="00B17FE5" w:rsidRDefault="001D1865" w:rsidP="00C535A2">
            <w:pPr>
              <w:rPr>
                <w:b/>
                <w:bCs/>
                <w:sz w:val="28"/>
                <w:szCs w:val="28"/>
              </w:rPr>
            </w:pPr>
            <w:r w:rsidRPr="00B17FE5">
              <w:rPr>
                <w:b/>
                <w:bCs/>
                <w:sz w:val="28"/>
                <w:szCs w:val="28"/>
              </w:rPr>
              <w:t>2</w:t>
            </w:r>
            <w:r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1293" w:type="dxa"/>
          </w:tcPr>
          <w:p w:rsidR="001D1865" w:rsidRDefault="001D1865" w:rsidP="00C535A2">
            <w:pPr>
              <w:rPr>
                <w:sz w:val="28"/>
                <w:szCs w:val="28"/>
              </w:rPr>
            </w:pPr>
          </w:p>
        </w:tc>
      </w:tr>
    </w:tbl>
    <w:p w:rsidR="001D1865" w:rsidRDefault="001D1865" w:rsidP="001D1865">
      <w:pPr>
        <w:rPr>
          <w:sz w:val="28"/>
          <w:szCs w:val="28"/>
        </w:rPr>
      </w:pPr>
    </w:p>
    <w:p w:rsidR="001D1865" w:rsidRDefault="001D1865"/>
    <w:p w:rsidR="001D1865" w:rsidRDefault="001D1865"/>
    <w:p w:rsidR="001D1865" w:rsidRPr="00566E47" w:rsidRDefault="001D1865" w:rsidP="001D1865">
      <w:pPr>
        <w:jc w:val="center"/>
        <w:rPr>
          <w:b/>
          <w:bCs/>
          <w:sz w:val="36"/>
          <w:szCs w:val="36"/>
        </w:rPr>
      </w:pPr>
      <w:r w:rsidRPr="00566E47">
        <w:rPr>
          <w:b/>
          <w:bCs/>
          <w:sz w:val="36"/>
          <w:szCs w:val="36"/>
        </w:rPr>
        <w:t>Medical Hand washing</w:t>
      </w:r>
    </w:p>
    <w:tbl>
      <w:tblPr>
        <w:tblStyle w:val="TableGrid"/>
        <w:tblW w:w="10701" w:type="dxa"/>
        <w:jc w:val="center"/>
        <w:tblInd w:w="250" w:type="dxa"/>
        <w:tblLook w:val="04A0"/>
      </w:tblPr>
      <w:tblGrid>
        <w:gridCol w:w="741"/>
        <w:gridCol w:w="5906"/>
        <w:gridCol w:w="2739"/>
        <w:gridCol w:w="642"/>
        <w:gridCol w:w="673"/>
      </w:tblGrid>
      <w:tr w:rsidR="001D1865" w:rsidRPr="00A101CD" w:rsidTr="00C535A2">
        <w:trPr>
          <w:trHeight w:val="481"/>
          <w:jc w:val="center"/>
        </w:trPr>
        <w:tc>
          <w:tcPr>
            <w:tcW w:w="741" w:type="dxa"/>
          </w:tcPr>
          <w:p w:rsidR="001D1865" w:rsidRPr="00A101CD" w:rsidRDefault="001D1865" w:rsidP="00C535A2">
            <w:pPr>
              <w:pStyle w:val="ListParagraph"/>
              <w:ind w:left="0"/>
              <w:rPr>
                <w:b/>
                <w:bCs/>
                <w:sz w:val="28"/>
                <w:szCs w:val="28"/>
              </w:rPr>
            </w:pPr>
            <w:r w:rsidRPr="00A101CD">
              <w:rPr>
                <w:b/>
                <w:bCs/>
                <w:sz w:val="28"/>
                <w:szCs w:val="28"/>
              </w:rPr>
              <w:t>No</w:t>
            </w:r>
          </w:p>
        </w:tc>
        <w:tc>
          <w:tcPr>
            <w:tcW w:w="5906" w:type="dxa"/>
          </w:tcPr>
          <w:p w:rsidR="001D1865" w:rsidRPr="00A101CD" w:rsidRDefault="001D1865" w:rsidP="00C535A2">
            <w:pPr>
              <w:pStyle w:val="ListParagraph"/>
              <w:ind w:left="0"/>
              <w:rPr>
                <w:b/>
                <w:bCs/>
                <w:sz w:val="28"/>
                <w:szCs w:val="28"/>
              </w:rPr>
            </w:pPr>
            <w:r w:rsidRPr="00A101CD">
              <w:rPr>
                <w:b/>
                <w:bCs/>
                <w:sz w:val="28"/>
                <w:szCs w:val="28"/>
              </w:rPr>
              <w:t>Steps</w:t>
            </w:r>
          </w:p>
        </w:tc>
        <w:tc>
          <w:tcPr>
            <w:tcW w:w="2739" w:type="dxa"/>
          </w:tcPr>
          <w:p w:rsidR="001D1865" w:rsidRPr="00A101CD" w:rsidRDefault="001D1865" w:rsidP="00C535A2">
            <w:pPr>
              <w:pStyle w:val="ListParagraph"/>
              <w:ind w:left="0"/>
              <w:rPr>
                <w:b/>
                <w:bCs/>
                <w:sz w:val="28"/>
                <w:szCs w:val="28"/>
              </w:rPr>
            </w:pPr>
            <w:r w:rsidRPr="00A101CD">
              <w:rPr>
                <w:b/>
                <w:bCs/>
                <w:sz w:val="28"/>
                <w:szCs w:val="28"/>
              </w:rPr>
              <w:t>Comment</w:t>
            </w:r>
          </w:p>
        </w:tc>
        <w:tc>
          <w:tcPr>
            <w:tcW w:w="1315" w:type="dxa"/>
            <w:gridSpan w:val="2"/>
          </w:tcPr>
          <w:p w:rsidR="001D1865" w:rsidRPr="00A101CD" w:rsidRDefault="001D1865" w:rsidP="00C535A2">
            <w:pPr>
              <w:pStyle w:val="ListParagraph"/>
              <w:ind w:left="0"/>
              <w:rPr>
                <w:b/>
                <w:bCs/>
                <w:sz w:val="28"/>
                <w:szCs w:val="28"/>
              </w:rPr>
            </w:pPr>
            <w:r w:rsidRPr="00A101CD">
              <w:rPr>
                <w:b/>
                <w:bCs/>
                <w:sz w:val="28"/>
                <w:szCs w:val="28"/>
              </w:rPr>
              <w:t>mark</w:t>
            </w:r>
          </w:p>
        </w:tc>
      </w:tr>
      <w:tr w:rsidR="001D1865" w:rsidRPr="00A101CD" w:rsidTr="00C535A2">
        <w:trPr>
          <w:trHeight w:val="325"/>
          <w:jc w:val="center"/>
        </w:trPr>
        <w:tc>
          <w:tcPr>
            <w:tcW w:w="741" w:type="dxa"/>
          </w:tcPr>
          <w:p w:rsidR="001D1865" w:rsidRPr="00A101CD" w:rsidRDefault="001D1865" w:rsidP="00C535A2">
            <w:pPr>
              <w:pStyle w:val="ListParagraph"/>
              <w:ind w:left="0"/>
              <w:rPr>
                <w:sz w:val="24"/>
                <w:szCs w:val="24"/>
              </w:rPr>
            </w:pPr>
            <w:r w:rsidRPr="00A101CD">
              <w:rPr>
                <w:sz w:val="24"/>
                <w:szCs w:val="24"/>
              </w:rPr>
              <w:t>1</w:t>
            </w:r>
          </w:p>
        </w:tc>
        <w:tc>
          <w:tcPr>
            <w:tcW w:w="5906" w:type="dxa"/>
          </w:tcPr>
          <w:p w:rsidR="001D1865" w:rsidRPr="00A101CD" w:rsidRDefault="001D1865" w:rsidP="00C535A2">
            <w:pPr>
              <w:pStyle w:val="ListParagraph"/>
              <w:ind w:left="0"/>
              <w:rPr>
                <w:sz w:val="24"/>
                <w:szCs w:val="24"/>
              </w:rPr>
            </w:pPr>
            <w:r w:rsidRPr="00A101CD">
              <w:rPr>
                <w:sz w:val="24"/>
                <w:szCs w:val="24"/>
              </w:rPr>
              <w:t>Prepare antiseptic soap and paper towel.</w:t>
            </w:r>
          </w:p>
        </w:tc>
        <w:tc>
          <w:tcPr>
            <w:tcW w:w="2739" w:type="dxa"/>
          </w:tcPr>
          <w:p w:rsidR="001D1865" w:rsidRPr="00A101CD" w:rsidRDefault="001D1865" w:rsidP="00C535A2">
            <w:pPr>
              <w:pStyle w:val="ListParagraph"/>
              <w:ind w:left="0"/>
              <w:rPr>
                <w:sz w:val="24"/>
                <w:szCs w:val="24"/>
              </w:rPr>
            </w:pPr>
          </w:p>
          <w:p w:rsidR="001D1865" w:rsidRPr="00A101CD" w:rsidRDefault="001D1865" w:rsidP="00C535A2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642" w:type="dxa"/>
          </w:tcPr>
          <w:p w:rsidR="001D1865" w:rsidRPr="00A101CD" w:rsidRDefault="001D1865" w:rsidP="00C535A2">
            <w:pPr>
              <w:rPr>
                <w:sz w:val="24"/>
                <w:szCs w:val="24"/>
              </w:rPr>
            </w:pPr>
          </w:p>
          <w:p w:rsidR="001D1865" w:rsidRPr="00A101CD" w:rsidRDefault="001D1865" w:rsidP="00C535A2">
            <w:pPr>
              <w:pStyle w:val="ListParagraph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73" w:type="dxa"/>
          </w:tcPr>
          <w:p w:rsidR="001D1865" w:rsidRDefault="001D1865" w:rsidP="00C535A2">
            <w:pPr>
              <w:rPr>
                <w:sz w:val="24"/>
                <w:szCs w:val="24"/>
              </w:rPr>
            </w:pPr>
          </w:p>
          <w:p w:rsidR="001D1865" w:rsidRPr="00A101CD" w:rsidRDefault="001D1865" w:rsidP="00C535A2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</w:tr>
      <w:tr w:rsidR="001D1865" w:rsidRPr="00A101CD" w:rsidTr="00C535A2">
        <w:trPr>
          <w:trHeight w:val="575"/>
          <w:jc w:val="center"/>
        </w:trPr>
        <w:tc>
          <w:tcPr>
            <w:tcW w:w="741" w:type="dxa"/>
          </w:tcPr>
          <w:p w:rsidR="001D1865" w:rsidRPr="00A101CD" w:rsidRDefault="001D1865" w:rsidP="00C535A2">
            <w:pPr>
              <w:pStyle w:val="ListParagraph"/>
              <w:ind w:left="0"/>
              <w:rPr>
                <w:sz w:val="24"/>
                <w:szCs w:val="24"/>
              </w:rPr>
            </w:pPr>
            <w:r w:rsidRPr="00A101CD">
              <w:rPr>
                <w:sz w:val="24"/>
                <w:szCs w:val="24"/>
              </w:rPr>
              <w:t>2</w:t>
            </w:r>
          </w:p>
        </w:tc>
        <w:tc>
          <w:tcPr>
            <w:tcW w:w="5906" w:type="dxa"/>
          </w:tcPr>
          <w:p w:rsidR="001D1865" w:rsidRPr="00A101CD" w:rsidRDefault="001D1865" w:rsidP="00C535A2">
            <w:pPr>
              <w:pStyle w:val="ListParagraph"/>
              <w:ind w:left="0"/>
              <w:rPr>
                <w:sz w:val="24"/>
                <w:szCs w:val="24"/>
              </w:rPr>
            </w:pPr>
            <w:r w:rsidRPr="00A101CD">
              <w:rPr>
                <w:sz w:val="24"/>
                <w:szCs w:val="24"/>
              </w:rPr>
              <w:t>Stand in front of sink don’t allow for clothes to touch it.</w:t>
            </w:r>
          </w:p>
        </w:tc>
        <w:tc>
          <w:tcPr>
            <w:tcW w:w="2739" w:type="dxa"/>
          </w:tcPr>
          <w:p w:rsidR="001D1865" w:rsidRPr="00A101CD" w:rsidRDefault="001D1865" w:rsidP="00C535A2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642" w:type="dxa"/>
          </w:tcPr>
          <w:p w:rsidR="001D1865" w:rsidRPr="00A101CD" w:rsidRDefault="001D1865" w:rsidP="00C535A2">
            <w:pPr>
              <w:rPr>
                <w:sz w:val="24"/>
                <w:szCs w:val="24"/>
              </w:rPr>
            </w:pPr>
          </w:p>
          <w:p w:rsidR="001D1865" w:rsidRPr="00A101CD" w:rsidRDefault="001D1865" w:rsidP="00C535A2">
            <w:pPr>
              <w:pStyle w:val="ListParagraph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73" w:type="dxa"/>
          </w:tcPr>
          <w:p w:rsidR="001D1865" w:rsidRDefault="001D1865" w:rsidP="00C535A2">
            <w:pPr>
              <w:rPr>
                <w:sz w:val="24"/>
                <w:szCs w:val="24"/>
              </w:rPr>
            </w:pPr>
          </w:p>
          <w:p w:rsidR="001D1865" w:rsidRPr="00A101CD" w:rsidRDefault="001D1865" w:rsidP="00C535A2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</w:tr>
      <w:tr w:rsidR="001D1865" w:rsidRPr="00A101CD" w:rsidTr="00C535A2">
        <w:trPr>
          <w:trHeight w:val="413"/>
          <w:jc w:val="center"/>
        </w:trPr>
        <w:tc>
          <w:tcPr>
            <w:tcW w:w="741" w:type="dxa"/>
          </w:tcPr>
          <w:p w:rsidR="001D1865" w:rsidRPr="00A101CD" w:rsidRDefault="001D1865" w:rsidP="00C535A2">
            <w:pPr>
              <w:pStyle w:val="ListParagraph"/>
              <w:ind w:left="0"/>
              <w:rPr>
                <w:sz w:val="24"/>
                <w:szCs w:val="24"/>
              </w:rPr>
            </w:pPr>
            <w:r w:rsidRPr="00A101CD">
              <w:rPr>
                <w:sz w:val="24"/>
                <w:szCs w:val="24"/>
              </w:rPr>
              <w:t>3</w:t>
            </w:r>
          </w:p>
        </w:tc>
        <w:tc>
          <w:tcPr>
            <w:tcW w:w="5906" w:type="dxa"/>
          </w:tcPr>
          <w:p w:rsidR="001D1865" w:rsidRPr="00A101CD" w:rsidRDefault="001D1865" w:rsidP="00C535A2">
            <w:pPr>
              <w:pStyle w:val="ListParagraph"/>
              <w:ind w:left="0"/>
              <w:rPr>
                <w:sz w:val="24"/>
                <w:szCs w:val="24"/>
              </w:rPr>
            </w:pPr>
            <w:r w:rsidRPr="00A101CD">
              <w:rPr>
                <w:sz w:val="24"/>
                <w:szCs w:val="24"/>
              </w:rPr>
              <w:t>Remove jewelry.</w:t>
            </w:r>
          </w:p>
        </w:tc>
        <w:tc>
          <w:tcPr>
            <w:tcW w:w="2739" w:type="dxa"/>
          </w:tcPr>
          <w:p w:rsidR="001D1865" w:rsidRPr="00A101CD" w:rsidRDefault="001D1865" w:rsidP="00C535A2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642" w:type="dxa"/>
          </w:tcPr>
          <w:p w:rsidR="001D1865" w:rsidRPr="00A101CD" w:rsidRDefault="001D1865" w:rsidP="00C535A2">
            <w:pPr>
              <w:pStyle w:val="ListParagraph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673" w:type="dxa"/>
          </w:tcPr>
          <w:p w:rsidR="001D1865" w:rsidRPr="00A101CD" w:rsidRDefault="001D1865" w:rsidP="00C535A2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</w:tr>
      <w:tr w:rsidR="001D1865" w:rsidRPr="00A101CD" w:rsidTr="00C535A2">
        <w:trPr>
          <w:trHeight w:val="844"/>
          <w:jc w:val="center"/>
        </w:trPr>
        <w:tc>
          <w:tcPr>
            <w:tcW w:w="741" w:type="dxa"/>
          </w:tcPr>
          <w:p w:rsidR="001D1865" w:rsidRPr="00A101CD" w:rsidRDefault="001D1865" w:rsidP="00C535A2">
            <w:pPr>
              <w:pStyle w:val="ListParagraph"/>
              <w:ind w:left="0"/>
              <w:rPr>
                <w:sz w:val="24"/>
                <w:szCs w:val="24"/>
              </w:rPr>
            </w:pPr>
            <w:r w:rsidRPr="00A101CD">
              <w:rPr>
                <w:sz w:val="24"/>
                <w:szCs w:val="24"/>
              </w:rPr>
              <w:t>4</w:t>
            </w:r>
          </w:p>
        </w:tc>
        <w:tc>
          <w:tcPr>
            <w:tcW w:w="5906" w:type="dxa"/>
          </w:tcPr>
          <w:p w:rsidR="001D1865" w:rsidRPr="00A101CD" w:rsidRDefault="001D1865" w:rsidP="00C535A2">
            <w:pPr>
              <w:pStyle w:val="ListParagraph"/>
              <w:ind w:left="0"/>
              <w:rPr>
                <w:sz w:val="24"/>
                <w:szCs w:val="24"/>
              </w:rPr>
            </w:pPr>
            <w:r w:rsidRPr="00A101CD">
              <w:rPr>
                <w:sz w:val="24"/>
                <w:szCs w:val="24"/>
              </w:rPr>
              <w:t>Wet the hands and wrist ,keep hands point down ward through hand washing</w:t>
            </w:r>
          </w:p>
        </w:tc>
        <w:tc>
          <w:tcPr>
            <w:tcW w:w="2739" w:type="dxa"/>
          </w:tcPr>
          <w:p w:rsidR="001D1865" w:rsidRPr="00A101CD" w:rsidRDefault="001D1865" w:rsidP="00C535A2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642" w:type="dxa"/>
          </w:tcPr>
          <w:p w:rsidR="001D1865" w:rsidRPr="00A101CD" w:rsidRDefault="001D1865" w:rsidP="00C535A2">
            <w:pPr>
              <w:pStyle w:val="ListParagraph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73" w:type="dxa"/>
          </w:tcPr>
          <w:p w:rsidR="001D1865" w:rsidRPr="00A101CD" w:rsidRDefault="001D1865" w:rsidP="00C535A2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</w:tr>
      <w:tr w:rsidR="001D1865" w:rsidRPr="00A101CD" w:rsidTr="00C535A2">
        <w:trPr>
          <w:trHeight w:val="417"/>
          <w:jc w:val="center"/>
        </w:trPr>
        <w:tc>
          <w:tcPr>
            <w:tcW w:w="741" w:type="dxa"/>
          </w:tcPr>
          <w:p w:rsidR="001D1865" w:rsidRPr="00A101CD" w:rsidRDefault="001D1865" w:rsidP="00C535A2">
            <w:pPr>
              <w:pStyle w:val="ListParagraph"/>
              <w:ind w:left="0"/>
              <w:rPr>
                <w:sz w:val="24"/>
                <w:szCs w:val="24"/>
              </w:rPr>
            </w:pPr>
            <w:r w:rsidRPr="00A101CD">
              <w:rPr>
                <w:sz w:val="24"/>
                <w:szCs w:val="24"/>
              </w:rPr>
              <w:t>5</w:t>
            </w:r>
          </w:p>
        </w:tc>
        <w:tc>
          <w:tcPr>
            <w:tcW w:w="5906" w:type="dxa"/>
          </w:tcPr>
          <w:p w:rsidR="001D1865" w:rsidRPr="00A101CD" w:rsidRDefault="001D1865" w:rsidP="00C535A2">
            <w:pPr>
              <w:pStyle w:val="ListParagraph"/>
              <w:ind w:left="0"/>
              <w:rPr>
                <w:sz w:val="24"/>
                <w:szCs w:val="24"/>
              </w:rPr>
            </w:pPr>
            <w:r w:rsidRPr="00A101CD">
              <w:rPr>
                <w:sz w:val="24"/>
                <w:szCs w:val="24"/>
              </w:rPr>
              <w:t xml:space="preserve">Apply soap in hands and create leather </w:t>
            </w:r>
          </w:p>
        </w:tc>
        <w:tc>
          <w:tcPr>
            <w:tcW w:w="2739" w:type="dxa"/>
          </w:tcPr>
          <w:p w:rsidR="001D1865" w:rsidRPr="00A101CD" w:rsidRDefault="001D1865" w:rsidP="00C535A2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642" w:type="dxa"/>
          </w:tcPr>
          <w:p w:rsidR="001D1865" w:rsidRPr="00A101CD" w:rsidRDefault="001D1865" w:rsidP="00C535A2">
            <w:pPr>
              <w:rPr>
                <w:sz w:val="24"/>
                <w:szCs w:val="24"/>
              </w:rPr>
            </w:pPr>
          </w:p>
          <w:p w:rsidR="001D1865" w:rsidRPr="00A101CD" w:rsidRDefault="001D1865" w:rsidP="00C535A2">
            <w:pPr>
              <w:pStyle w:val="ListParagraph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73" w:type="dxa"/>
          </w:tcPr>
          <w:p w:rsidR="001D1865" w:rsidRDefault="001D1865" w:rsidP="00C535A2">
            <w:pPr>
              <w:rPr>
                <w:sz w:val="24"/>
                <w:szCs w:val="24"/>
              </w:rPr>
            </w:pPr>
          </w:p>
          <w:p w:rsidR="001D1865" w:rsidRPr="00A101CD" w:rsidRDefault="001D1865" w:rsidP="00C535A2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</w:tr>
      <w:tr w:rsidR="001D1865" w:rsidRPr="00A101CD" w:rsidTr="00C535A2">
        <w:trPr>
          <w:trHeight w:val="808"/>
          <w:jc w:val="center"/>
        </w:trPr>
        <w:tc>
          <w:tcPr>
            <w:tcW w:w="741" w:type="dxa"/>
          </w:tcPr>
          <w:p w:rsidR="001D1865" w:rsidRPr="00A101CD" w:rsidRDefault="001D1865" w:rsidP="00C535A2">
            <w:pPr>
              <w:pStyle w:val="ListParagraph"/>
              <w:ind w:left="0"/>
              <w:rPr>
                <w:sz w:val="24"/>
                <w:szCs w:val="24"/>
              </w:rPr>
            </w:pPr>
            <w:r w:rsidRPr="00A101CD">
              <w:rPr>
                <w:sz w:val="24"/>
                <w:szCs w:val="24"/>
              </w:rPr>
              <w:t>6</w:t>
            </w:r>
          </w:p>
        </w:tc>
        <w:tc>
          <w:tcPr>
            <w:tcW w:w="5906" w:type="dxa"/>
          </w:tcPr>
          <w:p w:rsidR="001D1865" w:rsidRPr="00A101CD" w:rsidRDefault="001D1865" w:rsidP="00C535A2">
            <w:pPr>
              <w:pStyle w:val="ListParagraph"/>
              <w:ind w:left="0"/>
              <w:rPr>
                <w:sz w:val="24"/>
                <w:szCs w:val="24"/>
              </w:rPr>
            </w:pPr>
            <w:r w:rsidRPr="00A101CD">
              <w:rPr>
                <w:sz w:val="24"/>
                <w:szCs w:val="24"/>
              </w:rPr>
              <w:t xml:space="preserve">With firm rubbing and friction clean :palms, back of hands , each finger and thumb, between fingers, knuckles and wrist </w:t>
            </w:r>
          </w:p>
        </w:tc>
        <w:tc>
          <w:tcPr>
            <w:tcW w:w="2739" w:type="dxa"/>
          </w:tcPr>
          <w:p w:rsidR="001D1865" w:rsidRPr="00A101CD" w:rsidRDefault="001D1865" w:rsidP="00C535A2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642" w:type="dxa"/>
          </w:tcPr>
          <w:p w:rsidR="001D1865" w:rsidRPr="00A101CD" w:rsidRDefault="001D1865" w:rsidP="00C535A2">
            <w:pPr>
              <w:pStyle w:val="ListParagraph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673" w:type="dxa"/>
          </w:tcPr>
          <w:p w:rsidR="001D1865" w:rsidRPr="00A101CD" w:rsidRDefault="001D1865" w:rsidP="00C535A2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</w:tr>
      <w:tr w:rsidR="001D1865" w:rsidRPr="00A101CD" w:rsidTr="00C535A2">
        <w:trPr>
          <w:trHeight w:val="623"/>
          <w:jc w:val="center"/>
        </w:trPr>
        <w:tc>
          <w:tcPr>
            <w:tcW w:w="741" w:type="dxa"/>
          </w:tcPr>
          <w:p w:rsidR="001D1865" w:rsidRPr="00A101CD" w:rsidRDefault="001D1865" w:rsidP="00C535A2">
            <w:pPr>
              <w:pStyle w:val="ListParagraph"/>
              <w:ind w:left="0"/>
              <w:rPr>
                <w:sz w:val="24"/>
                <w:szCs w:val="24"/>
              </w:rPr>
            </w:pPr>
            <w:r w:rsidRPr="00A101CD">
              <w:rPr>
                <w:sz w:val="24"/>
                <w:szCs w:val="24"/>
              </w:rPr>
              <w:t>7</w:t>
            </w:r>
          </w:p>
        </w:tc>
        <w:tc>
          <w:tcPr>
            <w:tcW w:w="5906" w:type="dxa"/>
          </w:tcPr>
          <w:p w:rsidR="001D1865" w:rsidRPr="00A101CD" w:rsidRDefault="001D1865" w:rsidP="00C535A2">
            <w:pPr>
              <w:pStyle w:val="ListParagraph"/>
              <w:ind w:left="0"/>
              <w:rPr>
                <w:sz w:val="24"/>
                <w:szCs w:val="24"/>
              </w:rPr>
            </w:pPr>
            <w:r w:rsidRPr="00A101CD">
              <w:rPr>
                <w:sz w:val="24"/>
                <w:szCs w:val="24"/>
              </w:rPr>
              <w:t>Continues rub</w:t>
            </w:r>
            <w:r>
              <w:rPr>
                <w:sz w:val="24"/>
                <w:szCs w:val="24"/>
              </w:rPr>
              <w:t>bing for at least 40-60 seconds</w:t>
            </w:r>
            <w:r w:rsidRPr="00A101CD">
              <w:rPr>
                <w:sz w:val="24"/>
                <w:szCs w:val="24"/>
              </w:rPr>
              <w:t xml:space="preserve">. </w:t>
            </w:r>
          </w:p>
        </w:tc>
        <w:tc>
          <w:tcPr>
            <w:tcW w:w="2739" w:type="dxa"/>
          </w:tcPr>
          <w:p w:rsidR="001D1865" w:rsidRPr="00A101CD" w:rsidRDefault="001D1865" w:rsidP="00C535A2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642" w:type="dxa"/>
          </w:tcPr>
          <w:p w:rsidR="001D1865" w:rsidRPr="00A101CD" w:rsidRDefault="001D1865" w:rsidP="00C535A2">
            <w:pPr>
              <w:pStyle w:val="ListParagraph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73" w:type="dxa"/>
          </w:tcPr>
          <w:p w:rsidR="001D1865" w:rsidRPr="00A101CD" w:rsidRDefault="001D1865" w:rsidP="00C535A2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</w:tr>
      <w:tr w:rsidR="001D1865" w:rsidRPr="00A101CD" w:rsidTr="00C535A2">
        <w:trPr>
          <w:trHeight w:val="570"/>
          <w:jc w:val="center"/>
        </w:trPr>
        <w:tc>
          <w:tcPr>
            <w:tcW w:w="741" w:type="dxa"/>
          </w:tcPr>
          <w:p w:rsidR="001D1865" w:rsidRPr="00A101CD" w:rsidRDefault="001D1865" w:rsidP="00C535A2">
            <w:pPr>
              <w:pStyle w:val="ListParagraph"/>
              <w:ind w:left="0"/>
              <w:rPr>
                <w:sz w:val="24"/>
                <w:szCs w:val="24"/>
              </w:rPr>
            </w:pPr>
            <w:r w:rsidRPr="00A101CD">
              <w:rPr>
                <w:sz w:val="24"/>
                <w:szCs w:val="24"/>
              </w:rPr>
              <w:t>8</w:t>
            </w:r>
          </w:p>
        </w:tc>
        <w:tc>
          <w:tcPr>
            <w:tcW w:w="5906" w:type="dxa"/>
          </w:tcPr>
          <w:p w:rsidR="001D1865" w:rsidRPr="00A101CD" w:rsidRDefault="001D1865" w:rsidP="00C535A2">
            <w:pPr>
              <w:pStyle w:val="ListParagraph"/>
              <w:ind w:left="0"/>
              <w:rPr>
                <w:sz w:val="24"/>
                <w:szCs w:val="24"/>
              </w:rPr>
            </w:pPr>
            <w:r w:rsidRPr="00A101CD">
              <w:rPr>
                <w:sz w:val="24"/>
                <w:szCs w:val="24"/>
              </w:rPr>
              <w:t xml:space="preserve">use nails of finger to clean under nails of other hands or by using organ stick </w:t>
            </w:r>
          </w:p>
        </w:tc>
        <w:tc>
          <w:tcPr>
            <w:tcW w:w="2739" w:type="dxa"/>
          </w:tcPr>
          <w:p w:rsidR="001D1865" w:rsidRPr="00A101CD" w:rsidRDefault="001D1865" w:rsidP="00C535A2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642" w:type="dxa"/>
          </w:tcPr>
          <w:p w:rsidR="001D1865" w:rsidRPr="00A101CD" w:rsidRDefault="001D1865" w:rsidP="00C535A2">
            <w:pPr>
              <w:pStyle w:val="ListParagraph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1.5</w:t>
            </w:r>
          </w:p>
        </w:tc>
        <w:tc>
          <w:tcPr>
            <w:tcW w:w="673" w:type="dxa"/>
          </w:tcPr>
          <w:p w:rsidR="001D1865" w:rsidRPr="00A101CD" w:rsidRDefault="001D1865" w:rsidP="00C535A2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</w:tr>
      <w:tr w:rsidR="001D1865" w:rsidRPr="00A101CD" w:rsidTr="00C535A2">
        <w:trPr>
          <w:trHeight w:val="522"/>
          <w:jc w:val="center"/>
        </w:trPr>
        <w:tc>
          <w:tcPr>
            <w:tcW w:w="741" w:type="dxa"/>
          </w:tcPr>
          <w:p w:rsidR="001D1865" w:rsidRPr="00A101CD" w:rsidRDefault="001D1865" w:rsidP="00C535A2">
            <w:pPr>
              <w:pStyle w:val="ListParagraph"/>
              <w:ind w:left="0"/>
              <w:rPr>
                <w:sz w:val="24"/>
                <w:szCs w:val="24"/>
              </w:rPr>
            </w:pPr>
            <w:r w:rsidRPr="00A101CD">
              <w:rPr>
                <w:sz w:val="24"/>
                <w:szCs w:val="24"/>
              </w:rPr>
              <w:t>9</w:t>
            </w:r>
          </w:p>
        </w:tc>
        <w:tc>
          <w:tcPr>
            <w:tcW w:w="5906" w:type="dxa"/>
          </w:tcPr>
          <w:p w:rsidR="001D1865" w:rsidRPr="00A101CD" w:rsidRDefault="001D1865" w:rsidP="00C535A2">
            <w:pPr>
              <w:pStyle w:val="ListParagraph"/>
              <w:ind w:left="0"/>
              <w:rPr>
                <w:sz w:val="24"/>
                <w:szCs w:val="24"/>
              </w:rPr>
            </w:pPr>
            <w:r w:rsidRPr="00A101CD">
              <w:rPr>
                <w:sz w:val="24"/>
                <w:szCs w:val="24"/>
              </w:rPr>
              <w:t xml:space="preserve">Rinse thoroughly while maintaining hands point downs ward </w:t>
            </w:r>
          </w:p>
        </w:tc>
        <w:tc>
          <w:tcPr>
            <w:tcW w:w="2739" w:type="dxa"/>
          </w:tcPr>
          <w:p w:rsidR="001D1865" w:rsidRPr="00A101CD" w:rsidRDefault="001D1865" w:rsidP="00C535A2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642" w:type="dxa"/>
          </w:tcPr>
          <w:p w:rsidR="001D1865" w:rsidRPr="00A101CD" w:rsidRDefault="001D1865" w:rsidP="00C535A2">
            <w:pPr>
              <w:pStyle w:val="ListParagraph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1.5</w:t>
            </w:r>
          </w:p>
        </w:tc>
        <w:tc>
          <w:tcPr>
            <w:tcW w:w="673" w:type="dxa"/>
          </w:tcPr>
          <w:p w:rsidR="001D1865" w:rsidRPr="00A101CD" w:rsidRDefault="001D1865" w:rsidP="00C535A2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</w:tr>
      <w:tr w:rsidR="001D1865" w:rsidRPr="00A101CD" w:rsidTr="00C535A2">
        <w:trPr>
          <w:trHeight w:val="569"/>
          <w:jc w:val="center"/>
        </w:trPr>
        <w:tc>
          <w:tcPr>
            <w:tcW w:w="741" w:type="dxa"/>
          </w:tcPr>
          <w:p w:rsidR="001D1865" w:rsidRPr="00A101CD" w:rsidRDefault="001D1865" w:rsidP="00C535A2">
            <w:pPr>
              <w:pStyle w:val="ListParagraph"/>
              <w:ind w:left="0"/>
              <w:rPr>
                <w:sz w:val="24"/>
                <w:szCs w:val="24"/>
              </w:rPr>
            </w:pPr>
            <w:r w:rsidRPr="00A101CD">
              <w:rPr>
                <w:sz w:val="24"/>
                <w:szCs w:val="24"/>
              </w:rPr>
              <w:t>10</w:t>
            </w:r>
          </w:p>
        </w:tc>
        <w:tc>
          <w:tcPr>
            <w:tcW w:w="5906" w:type="dxa"/>
          </w:tcPr>
          <w:p w:rsidR="001D1865" w:rsidRPr="00A101CD" w:rsidRDefault="001D1865" w:rsidP="00C535A2">
            <w:pPr>
              <w:pStyle w:val="ListParagraph"/>
              <w:ind w:left="0"/>
              <w:rPr>
                <w:sz w:val="24"/>
                <w:szCs w:val="24"/>
              </w:rPr>
            </w:pPr>
            <w:r w:rsidRPr="00A101CD">
              <w:rPr>
                <w:sz w:val="24"/>
                <w:szCs w:val="24"/>
              </w:rPr>
              <w:t xml:space="preserve">Dry hands and fingers </w:t>
            </w:r>
          </w:p>
          <w:p w:rsidR="001D1865" w:rsidRPr="00A101CD" w:rsidRDefault="001D1865" w:rsidP="00C535A2">
            <w:pPr>
              <w:pStyle w:val="ListParagraph"/>
              <w:ind w:left="0"/>
              <w:rPr>
                <w:sz w:val="24"/>
                <w:szCs w:val="24"/>
              </w:rPr>
            </w:pPr>
            <w:r w:rsidRPr="00A101CD">
              <w:rPr>
                <w:sz w:val="24"/>
                <w:szCs w:val="24"/>
              </w:rPr>
              <w:t xml:space="preserve">From fingers toward wrist </w:t>
            </w:r>
          </w:p>
        </w:tc>
        <w:tc>
          <w:tcPr>
            <w:tcW w:w="2739" w:type="dxa"/>
          </w:tcPr>
          <w:p w:rsidR="001D1865" w:rsidRPr="00A101CD" w:rsidRDefault="001D1865" w:rsidP="00C535A2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642" w:type="dxa"/>
          </w:tcPr>
          <w:p w:rsidR="001D1865" w:rsidRPr="00A101CD" w:rsidRDefault="001D1865" w:rsidP="00C535A2">
            <w:pPr>
              <w:pStyle w:val="ListParagraph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1.5</w:t>
            </w:r>
          </w:p>
        </w:tc>
        <w:tc>
          <w:tcPr>
            <w:tcW w:w="673" w:type="dxa"/>
          </w:tcPr>
          <w:p w:rsidR="001D1865" w:rsidRPr="00A101CD" w:rsidRDefault="001D1865" w:rsidP="00C535A2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</w:tr>
      <w:tr w:rsidR="001D1865" w:rsidRPr="00A101CD" w:rsidTr="00C535A2">
        <w:trPr>
          <w:trHeight w:val="468"/>
          <w:jc w:val="center"/>
        </w:trPr>
        <w:tc>
          <w:tcPr>
            <w:tcW w:w="741" w:type="dxa"/>
          </w:tcPr>
          <w:p w:rsidR="001D1865" w:rsidRPr="00A101CD" w:rsidRDefault="001D1865" w:rsidP="00C535A2">
            <w:pPr>
              <w:pStyle w:val="ListParagraph"/>
              <w:ind w:left="0"/>
              <w:rPr>
                <w:sz w:val="24"/>
                <w:szCs w:val="24"/>
              </w:rPr>
            </w:pPr>
            <w:r w:rsidRPr="00A101CD">
              <w:rPr>
                <w:sz w:val="24"/>
                <w:szCs w:val="24"/>
              </w:rPr>
              <w:t>11</w:t>
            </w:r>
          </w:p>
        </w:tc>
        <w:tc>
          <w:tcPr>
            <w:tcW w:w="5906" w:type="dxa"/>
          </w:tcPr>
          <w:p w:rsidR="001D1865" w:rsidRPr="00A101CD" w:rsidRDefault="001D1865" w:rsidP="00C535A2">
            <w:pPr>
              <w:pStyle w:val="ListParagraph"/>
              <w:ind w:left="0"/>
              <w:rPr>
                <w:sz w:val="24"/>
                <w:szCs w:val="24"/>
              </w:rPr>
            </w:pPr>
            <w:r w:rsidRPr="00A101CD">
              <w:rPr>
                <w:sz w:val="24"/>
                <w:szCs w:val="24"/>
              </w:rPr>
              <w:t>Use new tissues for each hands</w:t>
            </w:r>
          </w:p>
        </w:tc>
        <w:tc>
          <w:tcPr>
            <w:tcW w:w="2739" w:type="dxa"/>
          </w:tcPr>
          <w:p w:rsidR="001D1865" w:rsidRPr="00A101CD" w:rsidRDefault="001D1865" w:rsidP="00C535A2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642" w:type="dxa"/>
          </w:tcPr>
          <w:p w:rsidR="001D1865" w:rsidRPr="00A101CD" w:rsidRDefault="001D1865" w:rsidP="00C535A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  <w:p w:rsidR="001D1865" w:rsidRPr="00A101CD" w:rsidRDefault="001D1865" w:rsidP="00C535A2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673" w:type="dxa"/>
          </w:tcPr>
          <w:p w:rsidR="001D1865" w:rsidRDefault="001D1865" w:rsidP="00C535A2">
            <w:pPr>
              <w:rPr>
                <w:sz w:val="24"/>
                <w:szCs w:val="24"/>
              </w:rPr>
            </w:pPr>
          </w:p>
          <w:p w:rsidR="001D1865" w:rsidRPr="00A101CD" w:rsidRDefault="001D1865" w:rsidP="00C535A2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</w:tr>
      <w:tr w:rsidR="001D1865" w:rsidRPr="00A101CD" w:rsidTr="00C535A2">
        <w:trPr>
          <w:trHeight w:val="487"/>
          <w:jc w:val="center"/>
        </w:trPr>
        <w:tc>
          <w:tcPr>
            <w:tcW w:w="741" w:type="dxa"/>
          </w:tcPr>
          <w:p w:rsidR="001D1865" w:rsidRPr="00A101CD" w:rsidRDefault="001D1865" w:rsidP="00C535A2">
            <w:pPr>
              <w:pStyle w:val="ListParagraph"/>
              <w:ind w:left="0"/>
              <w:rPr>
                <w:sz w:val="24"/>
                <w:szCs w:val="24"/>
              </w:rPr>
            </w:pPr>
            <w:r w:rsidRPr="00A101CD">
              <w:rPr>
                <w:sz w:val="24"/>
                <w:szCs w:val="24"/>
              </w:rPr>
              <w:t>12</w:t>
            </w:r>
          </w:p>
        </w:tc>
        <w:tc>
          <w:tcPr>
            <w:tcW w:w="5906" w:type="dxa"/>
          </w:tcPr>
          <w:p w:rsidR="001D1865" w:rsidRPr="00A101CD" w:rsidRDefault="001D1865" w:rsidP="00C535A2">
            <w:pPr>
              <w:pStyle w:val="ListParagraph"/>
              <w:ind w:left="0"/>
              <w:rPr>
                <w:sz w:val="24"/>
                <w:szCs w:val="24"/>
              </w:rPr>
            </w:pPr>
            <w:r w:rsidRPr="00A101CD">
              <w:rPr>
                <w:sz w:val="24"/>
                <w:szCs w:val="24"/>
              </w:rPr>
              <w:t>Clean faucet off by clean paper towel</w:t>
            </w:r>
          </w:p>
        </w:tc>
        <w:tc>
          <w:tcPr>
            <w:tcW w:w="2739" w:type="dxa"/>
          </w:tcPr>
          <w:p w:rsidR="001D1865" w:rsidRPr="00A101CD" w:rsidRDefault="001D1865" w:rsidP="00C535A2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642" w:type="dxa"/>
          </w:tcPr>
          <w:p w:rsidR="001D1865" w:rsidRPr="00A101CD" w:rsidRDefault="001D1865" w:rsidP="00C535A2">
            <w:pPr>
              <w:pStyle w:val="ListParagraph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73" w:type="dxa"/>
          </w:tcPr>
          <w:p w:rsidR="001D1865" w:rsidRPr="00A101CD" w:rsidRDefault="001D1865" w:rsidP="00C535A2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</w:tr>
      <w:tr w:rsidR="001D1865" w:rsidRPr="00A101CD" w:rsidTr="00C535A2">
        <w:trPr>
          <w:trHeight w:val="274"/>
          <w:jc w:val="center"/>
        </w:trPr>
        <w:tc>
          <w:tcPr>
            <w:tcW w:w="741" w:type="dxa"/>
          </w:tcPr>
          <w:p w:rsidR="001D1865" w:rsidRPr="00A101CD" w:rsidRDefault="001D1865" w:rsidP="00C535A2">
            <w:pPr>
              <w:pStyle w:val="ListParagraph"/>
              <w:ind w:left="0"/>
              <w:rPr>
                <w:sz w:val="24"/>
                <w:szCs w:val="24"/>
              </w:rPr>
            </w:pPr>
            <w:r w:rsidRPr="00A101CD">
              <w:rPr>
                <w:sz w:val="24"/>
                <w:szCs w:val="24"/>
              </w:rPr>
              <w:t>13</w:t>
            </w:r>
          </w:p>
        </w:tc>
        <w:tc>
          <w:tcPr>
            <w:tcW w:w="5906" w:type="dxa"/>
          </w:tcPr>
          <w:p w:rsidR="001D1865" w:rsidRPr="00A101CD" w:rsidRDefault="001D1865" w:rsidP="00C535A2">
            <w:pPr>
              <w:pStyle w:val="ListParagraph"/>
              <w:ind w:left="0"/>
              <w:rPr>
                <w:sz w:val="24"/>
                <w:szCs w:val="24"/>
              </w:rPr>
            </w:pPr>
            <w:r w:rsidRPr="00A101CD">
              <w:rPr>
                <w:sz w:val="24"/>
                <w:szCs w:val="24"/>
              </w:rPr>
              <w:t>Apply lotions</w:t>
            </w:r>
          </w:p>
        </w:tc>
        <w:tc>
          <w:tcPr>
            <w:tcW w:w="2739" w:type="dxa"/>
          </w:tcPr>
          <w:p w:rsidR="001D1865" w:rsidRPr="00A101CD" w:rsidRDefault="001D1865" w:rsidP="00C535A2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642" w:type="dxa"/>
          </w:tcPr>
          <w:p w:rsidR="001D1865" w:rsidRDefault="001D1865" w:rsidP="00C535A2">
            <w:pPr>
              <w:pStyle w:val="ListParagraph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  <w:p w:rsidR="001D1865" w:rsidRPr="00A101CD" w:rsidRDefault="001D1865" w:rsidP="00C535A2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673" w:type="dxa"/>
          </w:tcPr>
          <w:p w:rsidR="001D1865" w:rsidRPr="00A101CD" w:rsidRDefault="001D1865" w:rsidP="00C535A2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</w:tr>
      <w:tr w:rsidR="001D1865" w:rsidRPr="00A101CD" w:rsidTr="00C535A2">
        <w:trPr>
          <w:trHeight w:val="297"/>
          <w:jc w:val="center"/>
        </w:trPr>
        <w:tc>
          <w:tcPr>
            <w:tcW w:w="741" w:type="dxa"/>
          </w:tcPr>
          <w:p w:rsidR="001D1865" w:rsidRDefault="001D1865" w:rsidP="00C535A2">
            <w:pPr>
              <w:pStyle w:val="ListParagraph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Total</w:t>
            </w:r>
          </w:p>
          <w:p w:rsidR="001D1865" w:rsidRPr="00A101CD" w:rsidRDefault="001D1865" w:rsidP="00C535A2">
            <w:pPr>
              <w:pStyle w:val="ListParagraph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score</w:t>
            </w:r>
          </w:p>
        </w:tc>
        <w:tc>
          <w:tcPr>
            <w:tcW w:w="8645" w:type="dxa"/>
            <w:gridSpan w:val="2"/>
          </w:tcPr>
          <w:p w:rsidR="001D1865" w:rsidRPr="00A101CD" w:rsidRDefault="001D1865" w:rsidP="00C535A2">
            <w:pPr>
              <w:pStyle w:val="ListParagraph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Comment ……………………………………………………………………………………………………………………</w:t>
            </w:r>
          </w:p>
        </w:tc>
        <w:tc>
          <w:tcPr>
            <w:tcW w:w="642" w:type="dxa"/>
          </w:tcPr>
          <w:p w:rsidR="001D1865" w:rsidRPr="00A101CD" w:rsidRDefault="001D1865" w:rsidP="00C535A2">
            <w:pPr>
              <w:pStyle w:val="ListParagraph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17.5</w:t>
            </w:r>
          </w:p>
        </w:tc>
        <w:tc>
          <w:tcPr>
            <w:tcW w:w="673" w:type="dxa"/>
          </w:tcPr>
          <w:p w:rsidR="001D1865" w:rsidRDefault="001D1865" w:rsidP="00C535A2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</w:tr>
    </w:tbl>
    <w:p w:rsidR="001D1865" w:rsidRPr="00A101CD" w:rsidRDefault="001D1865" w:rsidP="001D1865">
      <w:pPr>
        <w:pStyle w:val="ListParagraph"/>
        <w:rPr>
          <w:sz w:val="24"/>
          <w:szCs w:val="24"/>
        </w:rPr>
      </w:pPr>
    </w:p>
    <w:p w:rsidR="001D1865" w:rsidRDefault="001D1865" w:rsidP="001D1865">
      <w:pPr>
        <w:pStyle w:val="ListParagraph"/>
        <w:rPr>
          <w:sz w:val="36"/>
          <w:szCs w:val="36"/>
        </w:rPr>
      </w:pPr>
      <w:r>
        <w:rPr>
          <w:sz w:val="36"/>
          <w:szCs w:val="36"/>
        </w:rPr>
        <w:t>Examiner name:………………………………  Signature……………………….</w:t>
      </w:r>
    </w:p>
    <w:p w:rsidR="001D1865" w:rsidRDefault="001D1865" w:rsidP="001D1865">
      <w:pPr>
        <w:pStyle w:val="ListParagraph"/>
        <w:rPr>
          <w:sz w:val="36"/>
          <w:szCs w:val="36"/>
        </w:rPr>
      </w:pPr>
    </w:p>
    <w:p w:rsidR="001D1865" w:rsidRDefault="001D1865"/>
    <w:sectPr w:rsidR="001D1865" w:rsidSect="00CB6B22">
      <w:footerReference w:type="default" r:id="rId6"/>
      <w:pgSz w:w="12240" w:h="15840"/>
      <w:pgMar w:top="1440" w:right="1800" w:bottom="1440" w:left="1800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6B22" w:rsidRDefault="001D1865" w:rsidP="00CB6B22">
    <w:pPr>
      <w:pStyle w:val="Footer"/>
      <w:pBdr>
        <w:top w:val="thinThickSmallGap" w:sz="24" w:space="1" w:color="622423" w:themeColor="accent2" w:themeShade="7F"/>
      </w:pBdr>
      <w:rPr>
        <w:rFonts w:asciiTheme="majorHAnsi" w:hAnsiTheme="majorHAnsi"/>
      </w:rPr>
    </w:pPr>
    <w:proofErr w:type="spellStart"/>
    <w:r>
      <w:rPr>
        <w:rFonts w:asciiTheme="majorHAnsi" w:hAnsiTheme="majorHAnsi"/>
      </w:rPr>
      <w:t>Dr.Essmat</w:t>
    </w:r>
    <w:proofErr w:type="spellEnd"/>
    <w:r>
      <w:rPr>
        <w:rFonts w:asciiTheme="majorHAnsi" w:hAnsiTheme="majorHAnsi"/>
      </w:rPr>
      <w:t xml:space="preserve"> </w:t>
    </w:r>
    <w:proofErr w:type="spellStart"/>
    <w:r>
      <w:rPr>
        <w:rFonts w:asciiTheme="majorHAnsi" w:hAnsiTheme="majorHAnsi"/>
      </w:rPr>
      <w:t>Mansour</w:t>
    </w:r>
    <w:proofErr w:type="spellEnd"/>
    <w:r>
      <w:rPr>
        <w:rFonts w:asciiTheme="majorHAnsi" w:hAnsiTheme="majorHAnsi"/>
      </w:rPr>
      <w:ptab w:relativeTo="margin" w:alignment="right" w:leader="none"/>
    </w:r>
    <w:r>
      <w:rPr>
        <w:rFonts w:asciiTheme="majorHAnsi" w:hAnsiTheme="majorHAnsi"/>
      </w:rP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 w:rsidRPr="001D1865">
      <w:rPr>
        <w:rFonts w:asciiTheme="majorHAnsi" w:hAnsiTheme="majorHAnsi"/>
        <w:noProof/>
      </w:rPr>
      <w:t>7</w:t>
    </w:r>
    <w:r>
      <w:fldChar w:fldCharType="end"/>
    </w:r>
  </w:p>
  <w:p w:rsidR="00CB6B22" w:rsidRDefault="001D1865">
    <w:pPr>
      <w:pStyle w:val="Footer"/>
    </w:pP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20"/>
  <w:characterSpacingControl w:val="doNotCompress"/>
  <w:compat/>
  <w:rsids>
    <w:rsidRoot w:val="001D1865"/>
    <w:rsid w:val="00001E8F"/>
    <w:rsid w:val="00003D9A"/>
    <w:rsid w:val="0001089E"/>
    <w:rsid w:val="00011F25"/>
    <w:rsid w:val="00012AB3"/>
    <w:rsid w:val="000153FC"/>
    <w:rsid w:val="00015485"/>
    <w:rsid w:val="0001799D"/>
    <w:rsid w:val="000246C3"/>
    <w:rsid w:val="00025702"/>
    <w:rsid w:val="00027798"/>
    <w:rsid w:val="000351BB"/>
    <w:rsid w:val="000554C8"/>
    <w:rsid w:val="00071DD9"/>
    <w:rsid w:val="00074B64"/>
    <w:rsid w:val="00081787"/>
    <w:rsid w:val="000923B1"/>
    <w:rsid w:val="00093DBA"/>
    <w:rsid w:val="000A593B"/>
    <w:rsid w:val="000A6289"/>
    <w:rsid w:val="000B3AEA"/>
    <w:rsid w:val="000B6A0D"/>
    <w:rsid w:val="000C063E"/>
    <w:rsid w:val="000C0F37"/>
    <w:rsid w:val="000C1EB4"/>
    <w:rsid w:val="000D24C0"/>
    <w:rsid w:val="000D74A6"/>
    <w:rsid w:val="000E08A8"/>
    <w:rsid w:val="000E7CB0"/>
    <w:rsid w:val="000F0C79"/>
    <w:rsid w:val="000F46A1"/>
    <w:rsid w:val="000F66F7"/>
    <w:rsid w:val="000F776E"/>
    <w:rsid w:val="00100887"/>
    <w:rsid w:val="00102318"/>
    <w:rsid w:val="00105AAE"/>
    <w:rsid w:val="00107F0B"/>
    <w:rsid w:val="00110F4E"/>
    <w:rsid w:val="00111174"/>
    <w:rsid w:val="00116B49"/>
    <w:rsid w:val="001178BE"/>
    <w:rsid w:val="00122BEA"/>
    <w:rsid w:val="0012691B"/>
    <w:rsid w:val="00136EC0"/>
    <w:rsid w:val="001374C6"/>
    <w:rsid w:val="00144231"/>
    <w:rsid w:val="00154FC6"/>
    <w:rsid w:val="00155F14"/>
    <w:rsid w:val="00163C63"/>
    <w:rsid w:val="00171133"/>
    <w:rsid w:val="0017750C"/>
    <w:rsid w:val="001832F9"/>
    <w:rsid w:val="001848AF"/>
    <w:rsid w:val="00184A38"/>
    <w:rsid w:val="001974AD"/>
    <w:rsid w:val="001A0D82"/>
    <w:rsid w:val="001A1F65"/>
    <w:rsid w:val="001B061B"/>
    <w:rsid w:val="001B4FDC"/>
    <w:rsid w:val="001C00E6"/>
    <w:rsid w:val="001C2C3A"/>
    <w:rsid w:val="001C2D19"/>
    <w:rsid w:val="001C57D0"/>
    <w:rsid w:val="001C7AC6"/>
    <w:rsid w:val="001D1865"/>
    <w:rsid w:val="001D6997"/>
    <w:rsid w:val="001D7648"/>
    <w:rsid w:val="001E26F3"/>
    <w:rsid w:val="001E2C74"/>
    <w:rsid w:val="001E4745"/>
    <w:rsid w:val="001F137D"/>
    <w:rsid w:val="001F55F0"/>
    <w:rsid w:val="00202EFB"/>
    <w:rsid w:val="00207FE3"/>
    <w:rsid w:val="00214265"/>
    <w:rsid w:val="00217A51"/>
    <w:rsid w:val="00222BFA"/>
    <w:rsid w:val="00234067"/>
    <w:rsid w:val="00234BA0"/>
    <w:rsid w:val="0023513B"/>
    <w:rsid w:val="00235356"/>
    <w:rsid w:val="0023620B"/>
    <w:rsid w:val="0024129B"/>
    <w:rsid w:val="00246879"/>
    <w:rsid w:val="002509B9"/>
    <w:rsid w:val="00252829"/>
    <w:rsid w:val="00257A74"/>
    <w:rsid w:val="00265533"/>
    <w:rsid w:val="00285E67"/>
    <w:rsid w:val="00297543"/>
    <w:rsid w:val="002A0E51"/>
    <w:rsid w:val="002A36EB"/>
    <w:rsid w:val="002A428C"/>
    <w:rsid w:val="002A4D2B"/>
    <w:rsid w:val="002B52BC"/>
    <w:rsid w:val="002C1776"/>
    <w:rsid w:val="002C4437"/>
    <w:rsid w:val="002C6CD6"/>
    <w:rsid w:val="002D19B8"/>
    <w:rsid w:val="002D48A6"/>
    <w:rsid w:val="002E0642"/>
    <w:rsid w:val="002E6AEA"/>
    <w:rsid w:val="002E763D"/>
    <w:rsid w:val="002F0AB2"/>
    <w:rsid w:val="002F208A"/>
    <w:rsid w:val="002F3125"/>
    <w:rsid w:val="002F4BF2"/>
    <w:rsid w:val="00301637"/>
    <w:rsid w:val="003047DE"/>
    <w:rsid w:val="00307016"/>
    <w:rsid w:val="00307ED8"/>
    <w:rsid w:val="0031292D"/>
    <w:rsid w:val="003132C6"/>
    <w:rsid w:val="003251EB"/>
    <w:rsid w:val="00327F3F"/>
    <w:rsid w:val="00330A12"/>
    <w:rsid w:val="0033244E"/>
    <w:rsid w:val="00333004"/>
    <w:rsid w:val="00333201"/>
    <w:rsid w:val="00350AE2"/>
    <w:rsid w:val="00353110"/>
    <w:rsid w:val="0035325D"/>
    <w:rsid w:val="003564C8"/>
    <w:rsid w:val="003624C7"/>
    <w:rsid w:val="00362502"/>
    <w:rsid w:val="00363D25"/>
    <w:rsid w:val="003677BE"/>
    <w:rsid w:val="003712E3"/>
    <w:rsid w:val="00372CB7"/>
    <w:rsid w:val="00375478"/>
    <w:rsid w:val="00376862"/>
    <w:rsid w:val="00377375"/>
    <w:rsid w:val="00380DDB"/>
    <w:rsid w:val="003838B9"/>
    <w:rsid w:val="003851FB"/>
    <w:rsid w:val="003A3088"/>
    <w:rsid w:val="003A4095"/>
    <w:rsid w:val="003A54FF"/>
    <w:rsid w:val="003B4859"/>
    <w:rsid w:val="003B7381"/>
    <w:rsid w:val="003C0A7C"/>
    <w:rsid w:val="003C3B46"/>
    <w:rsid w:val="003D00F0"/>
    <w:rsid w:val="003D4E7F"/>
    <w:rsid w:val="003E36D2"/>
    <w:rsid w:val="003E4256"/>
    <w:rsid w:val="003E5064"/>
    <w:rsid w:val="003E5DA5"/>
    <w:rsid w:val="003E5FCA"/>
    <w:rsid w:val="003F11ED"/>
    <w:rsid w:val="003F6F03"/>
    <w:rsid w:val="004000C0"/>
    <w:rsid w:val="00400FFC"/>
    <w:rsid w:val="00403850"/>
    <w:rsid w:val="00403F4C"/>
    <w:rsid w:val="00404582"/>
    <w:rsid w:val="00405698"/>
    <w:rsid w:val="00413184"/>
    <w:rsid w:val="00414603"/>
    <w:rsid w:val="00417B26"/>
    <w:rsid w:val="004230FB"/>
    <w:rsid w:val="00423717"/>
    <w:rsid w:val="00425913"/>
    <w:rsid w:val="00432C4B"/>
    <w:rsid w:val="00433717"/>
    <w:rsid w:val="00440C49"/>
    <w:rsid w:val="00455C80"/>
    <w:rsid w:val="00455E76"/>
    <w:rsid w:val="0045611D"/>
    <w:rsid w:val="00456D20"/>
    <w:rsid w:val="00460A77"/>
    <w:rsid w:val="00461BF7"/>
    <w:rsid w:val="0046560F"/>
    <w:rsid w:val="004766F3"/>
    <w:rsid w:val="004843B2"/>
    <w:rsid w:val="00485B5D"/>
    <w:rsid w:val="004901C4"/>
    <w:rsid w:val="00495688"/>
    <w:rsid w:val="004A15F6"/>
    <w:rsid w:val="004A35AB"/>
    <w:rsid w:val="004A48D8"/>
    <w:rsid w:val="004B1CCB"/>
    <w:rsid w:val="004B34EB"/>
    <w:rsid w:val="004B38AE"/>
    <w:rsid w:val="004B3B29"/>
    <w:rsid w:val="004B5A1E"/>
    <w:rsid w:val="004B772C"/>
    <w:rsid w:val="004C0DAF"/>
    <w:rsid w:val="004C33ED"/>
    <w:rsid w:val="004C79C4"/>
    <w:rsid w:val="004D0F8E"/>
    <w:rsid w:val="004E0AD9"/>
    <w:rsid w:val="004E14D2"/>
    <w:rsid w:val="004E1D03"/>
    <w:rsid w:val="004E3237"/>
    <w:rsid w:val="004E4112"/>
    <w:rsid w:val="004E5DC5"/>
    <w:rsid w:val="004E6259"/>
    <w:rsid w:val="004F4E5F"/>
    <w:rsid w:val="004F663B"/>
    <w:rsid w:val="004F7A22"/>
    <w:rsid w:val="004F7B28"/>
    <w:rsid w:val="00501632"/>
    <w:rsid w:val="0050176F"/>
    <w:rsid w:val="00507C31"/>
    <w:rsid w:val="00510E59"/>
    <w:rsid w:val="0051632A"/>
    <w:rsid w:val="005175EF"/>
    <w:rsid w:val="0051788E"/>
    <w:rsid w:val="0052169C"/>
    <w:rsid w:val="00522279"/>
    <w:rsid w:val="005262FC"/>
    <w:rsid w:val="00527FA1"/>
    <w:rsid w:val="00532E49"/>
    <w:rsid w:val="005363CC"/>
    <w:rsid w:val="00550D95"/>
    <w:rsid w:val="005518A2"/>
    <w:rsid w:val="00557589"/>
    <w:rsid w:val="00557D6D"/>
    <w:rsid w:val="0056199F"/>
    <w:rsid w:val="00564C7D"/>
    <w:rsid w:val="00565E47"/>
    <w:rsid w:val="00572FB5"/>
    <w:rsid w:val="00574AEC"/>
    <w:rsid w:val="00576E7F"/>
    <w:rsid w:val="0058028D"/>
    <w:rsid w:val="0058101B"/>
    <w:rsid w:val="00581393"/>
    <w:rsid w:val="00582926"/>
    <w:rsid w:val="00583DDB"/>
    <w:rsid w:val="00584337"/>
    <w:rsid w:val="0058589C"/>
    <w:rsid w:val="00591B00"/>
    <w:rsid w:val="005A3DF6"/>
    <w:rsid w:val="005A563E"/>
    <w:rsid w:val="005A78E9"/>
    <w:rsid w:val="005B2388"/>
    <w:rsid w:val="005B483E"/>
    <w:rsid w:val="005B52B5"/>
    <w:rsid w:val="005B74D3"/>
    <w:rsid w:val="005C45E9"/>
    <w:rsid w:val="005E4CCB"/>
    <w:rsid w:val="005E51E9"/>
    <w:rsid w:val="005F3720"/>
    <w:rsid w:val="005F51AE"/>
    <w:rsid w:val="005F5722"/>
    <w:rsid w:val="00603E38"/>
    <w:rsid w:val="00604E05"/>
    <w:rsid w:val="00610390"/>
    <w:rsid w:val="00612531"/>
    <w:rsid w:val="006140C7"/>
    <w:rsid w:val="00624558"/>
    <w:rsid w:val="0062542B"/>
    <w:rsid w:val="00626E1E"/>
    <w:rsid w:val="0062712F"/>
    <w:rsid w:val="00627BCB"/>
    <w:rsid w:val="00633BB6"/>
    <w:rsid w:val="006358AF"/>
    <w:rsid w:val="00637075"/>
    <w:rsid w:val="00637FC7"/>
    <w:rsid w:val="00640D22"/>
    <w:rsid w:val="00642C03"/>
    <w:rsid w:val="0064394B"/>
    <w:rsid w:val="0064500A"/>
    <w:rsid w:val="006601EC"/>
    <w:rsid w:val="0066109F"/>
    <w:rsid w:val="00672C41"/>
    <w:rsid w:val="00681D42"/>
    <w:rsid w:val="0068203F"/>
    <w:rsid w:val="0068752C"/>
    <w:rsid w:val="006879A7"/>
    <w:rsid w:val="00691A60"/>
    <w:rsid w:val="00695212"/>
    <w:rsid w:val="0069538C"/>
    <w:rsid w:val="00697AD4"/>
    <w:rsid w:val="006A517F"/>
    <w:rsid w:val="006A78C7"/>
    <w:rsid w:val="006B0265"/>
    <w:rsid w:val="006B37A6"/>
    <w:rsid w:val="006B3A2E"/>
    <w:rsid w:val="006B7A56"/>
    <w:rsid w:val="006C08A3"/>
    <w:rsid w:val="006C0971"/>
    <w:rsid w:val="006C3605"/>
    <w:rsid w:val="006C3E8F"/>
    <w:rsid w:val="006C3F8E"/>
    <w:rsid w:val="006D1AEB"/>
    <w:rsid w:val="006D4306"/>
    <w:rsid w:val="006D7FE0"/>
    <w:rsid w:val="006E1ADC"/>
    <w:rsid w:val="006E52B5"/>
    <w:rsid w:val="006F3E14"/>
    <w:rsid w:val="006F4689"/>
    <w:rsid w:val="006F574E"/>
    <w:rsid w:val="007059AF"/>
    <w:rsid w:val="00706AD2"/>
    <w:rsid w:val="00706CE3"/>
    <w:rsid w:val="00711516"/>
    <w:rsid w:val="0071767B"/>
    <w:rsid w:val="0071798D"/>
    <w:rsid w:val="00717E25"/>
    <w:rsid w:val="00725366"/>
    <w:rsid w:val="007403F9"/>
    <w:rsid w:val="00741A01"/>
    <w:rsid w:val="00746B3C"/>
    <w:rsid w:val="00753CA6"/>
    <w:rsid w:val="00764B47"/>
    <w:rsid w:val="007715A1"/>
    <w:rsid w:val="0078360F"/>
    <w:rsid w:val="00786A15"/>
    <w:rsid w:val="00793F97"/>
    <w:rsid w:val="0079540B"/>
    <w:rsid w:val="00795B59"/>
    <w:rsid w:val="007A0E78"/>
    <w:rsid w:val="007A3ADB"/>
    <w:rsid w:val="007A72D2"/>
    <w:rsid w:val="007B0974"/>
    <w:rsid w:val="007B3F5C"/>
    <w:rsid w:val="007B42FC"/>
    <w:rsid w:val="007B66A2"/>
    <w:rsid w:val="007B738F"/>
    <w:rsid w:val="007C20DF"/>
    <w:rsid w:val="007C35E1"/>
    <w:rsid w:val="007C4187"/>
    <w:rsid w:val="007D6217"/>
    <w:rsid w:val="007D7B46"/>
    <w:rsid w:val="007E1D91"/>
    <w:rsid w:val="007E4628"/>
    <w:rsid w:val="007E6E9D"/>
    <w:rsid w:val="007E7210"/>
    <w:rsid w:val="007F19D1"/>
    <w:rsid w:val="007F1C8A"/>
    <w:rsid w:val="007F1DF9"/>
    <w:rsid w:val="007F2391"/>
    <w:rsid w:val="007F3C60"/>
    <w:rsid w:val="00800619"/>
    <w:rsid w:val="00801C37"/>
    <w:rsid w:val="008028EA"/>
    <w:rsid w:val="008121D2"/>
    <w:rsid w:val="00812D07"/>
    <w:rsid w:val="00817361"/>
    <w:rsid w:val="008206D4"/>
    <w:rsid w:val="00821969"/>
    <w:rsid w:val="0083471D"/>
    <w:rsid w:val="00843A82"/>
    <w:rsid w:val="008522F7"/>
    <w:rsid w:val="00856401"/>
    <w:rsid w:val="00864D5A"/>
    <w:rsid w:val="00872B7E"/>
    <w:rsid w:val="00872D3C"/>
    <w:rsid w:val="00876AFA"/>
    <w:rsid w:val="00880750"/>
    <w:rsid w:val="008932E5"/>
    <w:rsid w:val="0089437D"/>
    <w:rsid w:val="0089573A"/>
    <w:rsid w:val="00896109"/>
    <w:rsid w:val="00896CF1"/>
    <w:rsid w:val="008A0B02"/>
    <w:rsid w:val="008A78D4"/>
    <w:rsid w:val="008A7A4E"/>
    <w:rsid w:val="008B183A"/>
    <w:rsid w:val="008B3709"/>
    <w:rsid w:val="008B3D20"/>
    <w:rsid w:val="008B4771"/>
    <w:rsid w:val="008B5DE4"/>
    <w:rsid w:val="008C190B"/>
    <w:rsid w:val="008C2EC5"/>
    <w:rsid w:val="008C6BEE"/>
    <w:rsid w:val="008D013D"/>
    <w:rsid w:val="008D2257"/>
    <w:rsid w:val="008D4CC2"/>
    <w:rsid w:val="008D6554"/>
    <w:rsid w:val="008D6C10"/>
    <w:rsid w:val="008D7B4F"/>
    <w:rsid w:val="008E507D"/>
    <w:rsid w:val="008E61C4"/>
    <w:rsid w:val="008E7ECE"/>
    <w:rsid w:val="008F4497"/>
    <w:rsid w:val="009013D2"/>
    <w:rsid w:val="00907EBC"/>
    <w:rsid w:val="00912BB5"/>
    <w:rsid w:val="0092113C"/>
    <w:rsid w:val="00921CD1"/>
    <w:rsid w:val="00933BCF"/>
    <w:rsid w:val="0093518D"/>
    <w:rsid w:val="0093748B"/>
    <w:rsid w:val="009408BE"/>
    <w:rsid w:val="00940B96"/>
    <w:rsid w:val="00941435"/>
    <w:rsid w:val="009423F5"/>
    <w:rsid w:val="00942648"/>
    <w:rsid w:val="009437F6"/>
    <w:rsid w:val="00950795"/>
    <w:rsid w:val="009509DC"/>
    <w:rsid w:val="0095518A"/>
    <w:rsid w:val="00960E6B"/>
    <w:rsid w:val="00962F4D"/>
    <w:rsid w:val="0096432E"/>
    <w:rsid w:val="009653DA"/>
    <w:rsid w:val="00966176"/>
    <w:rsid w:val="00966D4A"/>
    <w:rsid w:val="0097118F"/>
    <w:rsid w:val="0097679E"/>
    <w:rsid w:val="009852FF"/>
    <w:rsid w:val="0098544D"/>
    <w:rsid w:val="00994441"/>
    <w:rsid w:val="00996EB7"/>
    <w:rsid w:val="00996F38"/>
    <w:rsid w:val="009A52AA"/>
    <w:rsid w:val="009A625B"/>
    <w:rsid w:val="009A6AF0"/>
    <w:rsid w:val="009B26F4"/>
    <w:rsid w:val="009B7260"/>
    <w:rsid w:val="009C377F"/>
    <w:rsid w:val="009C726E"/>
    <w:rsid w:val="009D1B38"/>
    <w:rsid w:val="009D2B8A"/>
    <w:rsid w:val="009D669D"/>
    <w:rsid w:val="009D7F79"/>
    <w:rsid w:val="009E54B1"/>
    <w:rsid w:val="009F0C4D"/>
    <w:rsid w:val="009F2022"/>
    <w:rsid w:val="009F38C4"/>
    <w:rsid w:val="00A07411"/>
    <w:rsid w:val="00A13E3E"/>
    <w:rsid w:val="00A1442F"/>
    <w:rsid w:val="00A204DD"/>
    <w:rsid w:val="00A245D0"/>
    <w:rsid w:val="00A30299"/>
    <w:rsid w:val="00A30BB4"/>
    <w:rsid w:val="00A31822"/>
    <w:rsid w:val="00A36D82"/>
    <w:rsid w:val="00A37175"/>
    <w:rsid w:val="00A418AF"/>
    <w:rsid w:val="00A41DA0"/>
    <w:rsid w:val="00A44750"/>
    <w:rsid w:val="00A450A4"/>
    <w:rsid w:val="00A53935"/>
    <w:rsid w:val="00A556B9"/>
    <w:rsid w:val="00A569A7"/>
    <w:rsid w:val="00A60ABA"/>
    <w:rsid w:val="00A628B9"/>
    <w:rsid w:val="00A654C5"/>
    <w:rsid w:val="00A66BE3"/>
    <w:rsid w:val="00A66DA1"/>
    <w:rsid w:val="00A6724F"/>
    <w:rsid w:val="00A71C9A"/>
    <w:rsid w:val="00A745C3"/>
    <w:rsid w:val="00A818F3"/>
    <w:rsid w:val="00A8538C"/>
    <w:rsid w:val="00A91C98"/>
    <w:rsid w:val="00A9237E"/>
    <w:rsid w:val="00A924A5"/>
    <w:rsid w:val="00A93D54"/>
    <w:rsid w:val="00AA0D2B"/>
    <w:rsid w:val="00AB0478"/>
    <w:rsid w:val="00AB2A96"/>
    <w:rsid w:val="00AB2AEE"/>
    <w:rsid w:val="00AB3715"/>
    <w:rsid w:val="00AB4480"/>
    <w:rsid w:val="00AB44C7"/>
    <w:rsid w:val="00AB5A04"/>
    <w:rsid w:val="00AB7FF9"/>
    <w:rsid w:val="00AC001B"/>
    <w:rsid w:val="00AC6937"/>
    <w:rsid w:val="00AD3AE4"/>
    <w:rsid w:val="00AD51CB"/>
    <w:rsid w:val="00AF5ABB"/>
    <w:rsid w:val="00B04666"/>
    <w:rsid w:val="00B14E3E"/>
    <w:rsid w:val="00B1727B"/>
    <w:rsid w:val="00B221F4"/>
    <w:rsid w:val="00B260F4"/>
    <w:rsid w:val="00B31560"/>
    <w:rsid w:val="00B36246"/>
    <w:rsid w:val="00B364CA"/>
    <w:rsid w:val="00B37264"/>
    <w:rsid w:val="00B46A39"/>
    <w:rsid w:val="00B504A4"/>
    <w:rsid w:val="00B53902"/>
    <w:rsid w:val="00B66A7B"/>
    <w:rsid w:val="00B71C36"/>
    <w:rsid w:val="00B723FC"/>
    <w:rsid w:val="00B7375B"/>
    <w:rsid w:val="00B73E00"/>
    <w:rsid w:val="00B77EFD"/>
    <w:rsid w:val="00B94325"/>
    <w:rsid w:val="00B94D16"/>
    <w:rsid w:val="00B95C8F"/>
    <w:rsid w:val="00BA327E"/>
    <w:rsid w:val="00BA547A"/>
    <w:rsid w:val="00BB194C"/>
    <w:rsid w:val="00BC04E8"/>
    <w:rsid w:val="00BC1C02"/>
    <w:rsid w:val="00BC4775"/>
    <w:rsid w:val="00BD3AF8"/>
    <w:rsid w:val="00BD474E"/>
    <w:rsid w:val="00BE0454"/>
    <w:rsid w:val="00BE0D9D"/>
    <w:rsid w:val="00BF1E8F"/>
    <w:rsid w:val="00BF2730"/>
    <w:rsid w:val="00BF33DD"/>
    <w:rsid w:val="00BF4B5B"/>
    <w:rsid w:val="00C003CC"/>
    <w:rsid w:val="00C027CD"/>
    <w:rsid w:val="00C02C65"/>
    <w:rsid w:val="00C0514D"/>
    <w:rsid w:val="00C073FD"/>
    <w:rsid w:val="00C13F12"/>
    <w:rsid w:val="00C15A3A"/>
    <w:rsid w:val="00C15EB9"/>
    <w:rsid w:val="00C15FF1"/>
    <w:rsid w:val="00C2085D"/>
    <w:rsid w:val="00C304B4"/>
    <w:rsid w:val="00C321FA"/>
    <w:rsid w:val="00C357C2"/>
    <w:rsid w:val="00C448FF"/>
    <w:rsid w:val="00C469C0"/>
    <w:rsid w:val="00C50965"/>
    <w:rsid w:val="00C53A80"/>
    <w:rsid w:val="00C54596"/>
    <w:rsid w:val="00C559C5"/>
    <w:rsid w:val="00C6092B"/>
    <w:rsid w:val="00C632C8"/>
    <w:rsid w:val="00C63B0B"/>
    <w:rsid w:val="00C65108"/>
    <w:rsid w:val="00C65C1E"/>
    <w:rsid w:val="00C7286D"/>
    <w:rsid w:val="00C74D8E"/>
    <w:rsid w:val="00C80176"/>
    <w:rsid w:val="00C826BD"/>
    <w:rsid w:val="00C87F7D"/>
    <w:rsid w:val="00CA4872"/>
    <w:rsid w:val="00CA52EE"/>
    <w:rsid w:val="00CB0483"/>
    <w:rsid w:val="00CB3F5F"/>
    <w:rsid w:val="00CB4909"/>
    <w:rsid w:val="00CB6AE7"/>
    <w:rsid w:val="00CC0578"/>
    <w:rsid w:val="00CC07D2"/>
    <w:rsid w:val="00CD185C"/>
    <w:rsid w:val="00CE2A0E"/>
    <w:rsid w:val="00CE2DC0"/>
    <w:rsid w:val="00CE6DED"/>
    <w:rsid w:val="00CF5D30"/>
    <w:rsid w:val="00CF70AB"/>
    <w:rsid w:val="00D01032"/>
    <w:rsid w:val="00D02CA4"/>
    <w:rsid w:val="00D049CC"/>
    <w:rsid w:val="00D1211D"/>
    <w:rsid w:val="00D12AA4"/>
    <w:rsid w:val="00D16C40"/>
    <w:rsid w:val="00D23434"/>
    <w:rsid w:val="00D2492D"/>
    <w:rsid w:val="00D262AE"/>
    <w:rsid w:val="00D27BEB"/>
    <w:rsid w:val="00D32662"/>
    <w:rsid w:val="00D344FE"/>
    <w:rsid w:val="00D44A51"/>
    <w:rsid w:val="00D5506B"/>
    <w:rsid w:val="00D56ACD"/>
    <w:rsid w:val="00D56C48"/>
    <w:rsid w:val="00D57F39"/>
    <w:rsid w:val="00D60F7A"/>
    <w:rsid w:val="00D61D17"/>
    <w:rsid w:val="00D66442"/>
    <w:rsid w:val="00D72250"/>
    <w:rsid w:val="00D747AC"/>
    <w:rsid w:val="00D75981"/>
    <w:rsid w:val="00D76E31"/>
    <w:rsid w:val="00D84EEE"/>
    <w:rsid w:val="00D86F62"/>
    <w:rsid w:val="00D87A47"/>
    <w:rsid w:val="00D91BFE"/>
    <w:rsid w:val="00D937F0"/>
    <w:rsid w:val="00DA15E8"/>
    <w:rsid w:val="00DA6837"/>
    <w:rsid w:val="00DA7AC1"/>
    <w:rsid w:val="00DB2A8B"/>
    <w:rsid w:val="00DC017A"/>
    <w:rsid w:val="00DC26B4"/>
    <w:rsid w:val="00DD0693"/>
    <w:rsid w:val="00DD704B"/>
    <w:rsid w:val="00DE193D"/>
    <w:rsid w:val="00DE2696"/>
    <w:rsid w:val="00DE51A0"/>
    <w:rsid w:val="00E02DF0"/>
    <w:rsid w:val="00E059EF"/>
    <w:rsid w:val="00E1223B"/>
    <w:rsid w:val="00E221FF"/>
    <w:rsid w:val="00E2355B"/>
    <w:rsid w:val="00E31A6D"/>
    <w:rsid w:val="00E32C6F"/>
    <w:rsid w:val="00E345A0"/>
    <w:rsid w:val="00E40549"/>
    <w:rsid w:val="00E42121"/>
    <w:rsid w:val="00E44B79"/>
    <w:rsid w:val="00E45530"/>
    <w:rsid w:val="00E46151"/>
    <w:rsid w:val="00E51661"/>
    <w:rsid w:val="00E51BA5"/>
    <w:rsid w:val="00E60DE1"/>
    <w:rsid w:val="00E63B9D"/>
    <w:rsid w:val="00E6469A"/>
    <w:rsid w:val="00E71162"/>
    <w:rsid w:val="00E733DA"/>
    <w:rsid w:val="00E77272"/>
    <w:rsid w:val="00E82869"/>
    <w:rsid w:val="00E8499B"/>
    <w:rsid w:val="00E84D7C"/>
    <w:rsid w:val="00E868E2"/>
    <w:rsid w:val="00E91C7F"/>
    <w:rsid w:val="00E93799"/>
    <w:rsid w:val="00E939C2"/>
    <w:rsid w:val="00E93A48"/>
    <w:rsid w:val="00E9453A"/>
    <w:rsid w:val="00E95F69"/>
    <w:rsid w:val="00EA2D1E"/>
    <w:rsid w:val="00EA40E5"/>
    <w:rsid w:val="00EA7B41"/>
    <w:rsid w:val="00EC0ECD"/>
    <w:rsid w:val="00EC171E"/>
    <w:rsid w:val="00EC1BCE"/>
    <w:rsid w:val="00EC1F44"/>
    <w:rsid w:val="00EC21B0"/>
    <w:rsid w:val="00EC794F"/>
    <w:rsid w:val="00ED067F"/>
    <w:rsid w:val="00ED3A1A"/>
    <w:rsid w:val="00ED4509"/>
    <w:rsid w:val="00ED5F19"/>
    <w:rsid w:val="00EE228D"/>
    <w:rsid w:val="00EE2EE9"/>
    <w:rsid w:val="00EE6361"/>
    <w:rsid w:val="00EF28EC"/>
    <w:rsid w:val="00EF2C6F"/>
    <w:rsid w:val="00EF3E04"/>
    <w:rsid w:val="00EF71CF"/>
    <w:rsid w:val="00F00A9E"/>
    <w:rsid w:val="00F01167"/>
    <w:rsid w:val="00F01B60"/>
    <w:rsid w:val="00F04FE5"/>
    <w:rsid w:val="00F06211"/>
    <w:rsid w:val="00F23831"/>
    <w:rsid w:val="00F275B3"/>
    <w:rsid w:val="00F27D96"/>
    <w:rsid w:val="00F30B4A"/>
    <w:rsid w:val="00F332C7"/>
    <w:rsid w:val="00F35261"/>
    <w:rsid w:val="00F36A97"/>
    <w:rsid w:val="00F41A85"/>
    <w:rsid w:val="00F43812"/>
    <w:rsid w:val="00F4573C"/>
    <w:rsid w:val="00F4601E"/>
    <w:rsid w:val="00F469E6"/>
    <w:rsid w:val="00F510E8"/>
    <w:rsid w:val="00F53731"/>
    <w:rsid w:val="00F569A0"/>
    <w:rsid w:val="00F618BC"/>
    <w:rsid w:val="00F62DE7"/>
    <w:rsid w:val="00F64B3E"/>
    <w:rsid w:val="00F67C01"/>
    <w:rsid w:val="00F70F89"/>
    <w:rsid w:val="00F72015"/>
    <w:rsid w:val="00F7712E"/>
    <w:rsid w:val="00F7720C"/>
    <w:rsid w:val="00F77276"/>
    <w:rsid w:val="00F772B0"/>
    <w:rsid w:val="00F82244"/>
    <w:rsid w:val="00F849E8"/>
    <w:rsid w:val="00F94CCD"/>
    <w:rsid w:val="00FA024A"/>
    <w:rsid w:val="00FA33A4"/>
    <w:rsid w:val="00FB0230"/>
    <w:rsid w:val="00FC13D9"/>
    <w:rsid w:val="00FC7A96"/>
    <w:rsid w:val="00FD14C0"/>
    <w:rsid w:val="00FD30C8"/>
    <w:rsid w:val="00FD34A7"/>
    <w:rsid w:val="00FE316F"/>
    <w:rsid w:val="00FE33BD"/>
    <w:rsid w:val="00FE40A4"/>
    <w:rsid w:val="00FE4173"/>
    <w:rsid w:val="00FE5ABF"/>
    <w:rsid w:val="00FE5CF2"/>
    <w:rsid w:val="00FE729C"/>
    <w:rsid w:val="00FF0201"/>
    <w:rsid w:val="00FF0A68"/>
    <w:rsid w:val="00FF3CA4"/>
    <w:rsid w:val="00FF5BEC"/>
    <w:rsid w:val="00FF6228"/>
    <w:rsid w:val="00FF68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1865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D1865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unhideWhenUsed/>
    <w:rsid w:val="001D186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D1865"/>
    <w:rPr>
      <w:rFonts w:eastAsiaTheme="minorEastAsi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D18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D1865"/>
    <w:rPr>
      <w:rFonts w:ascii="Tahoma" w:eastAsiaTheme="minorEastAsi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1D1865"/>
    <w:pPr>
      <w:ind w:left="720"/>
      <w:contextualSpacing/>
    </w:pPr>
    <w:rPr>
      <w:rFonts w:eastAsiaTheme="minorHAns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image" Target="media/image1.jpeg"/><Relationship Id="rId4" Type="http://schemas.openxmlformats.org/officeDocument/2006/relationships/hyperlink" Target="http://www.google.com/imgres?imgurl=http://cdn-arabic.alshahid.net/wp-content/uploads/2011/06/%D8%B4%D8%B9%D8%A7%D8%B1-%D8%AC%D8%A7%D9%85%D8%B9%D8%A9-%D8%A7%D9%84%D9%85%D9%84%D9%83-%D8%B3%D8%B9%D9%88%D8%AF.jpg?61f4ea&amp;imgrefurl=http://arabic.alshahid.net/news/45934/attachment/%D8%B4%D8%B9%D8%A7%D8%B1-%D8%AC%D8%A7%D9%85%D8%B9%D8%A9-%D8%A7%D9%84%D9%85%D9%84%D9%83-%D8%B3%D8%B9%D9%88%D8%AF&amp;usg=__K8tsM_rdy5nr4CPbrbmYpk9dpe8=&amp;h=580&amp;w=580&amp;sz=38&amp;hl=en&amp;start=1&amp;zoom=1&amp;itbs=1&amp;tbnid=sEdFUd-Bs--YeM:&amp;tbnh=134&amp;tbnw=134&amp;prev=/images?q=%D8%B4%D8%B9%D8%A7%D8%B1%D8%AC%D8%A7%D9%85%D8%B9%D8%A9+%D8%A7%D9%84%D9%85%D9%84%D9%83+%D8%B3%D8%B9%D9%88%D8%AF&amp;hl=en&amp;safe=active&amp;tbm=isch&amp;ei=fYzUTrOhDpujsgbMyIHHD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7</Pages>
  <Words>945</Words>
  <Characters>5387</Characters>
  <Application>Microsoft Office Word</Application>
  <DocSecurity>0</DocSecurity>
  <Lines>44</Lines>
  <Paragraphs>12</Paragraphs>
  <ScaleCrop>false</ScaleCrop>
  <Company>Microsoft</Company>
  <LinksUpToDate>false</LinksUpToDate>
  <CharactersWithSpaces>6320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USER1</cp:lastModifiedBy>
  <cp:revision>2</cp:revision>
  <dcterms:created xsi:type="dcterms:W3CDTF">2014-09-22T22:50:00Z</dcterms:created>
  <dcterms:modified xsi:type="dcterms:W3CDTF">2014-09-22T22:56:00Z</dcterms:modified>
</cp:coreProperties>
</file>