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18" w:tblpY="-59"/>
        <w:tblW w:w="15418" w:type="dxa"/>
        <w:tblLayout w:type="fixed"/>
        <w:tblLook w:val="04A0" w:firstRow="1" w:lastRow="0" w:firstColumn="1" w:lastColumn="0" w:noHBand="0" w:noVBand="1"/>
      </w:tblPr>
      <w:tblGrid>
        <w:gridCol w:w="1311"/>
        <w:gridCol w:w="426"/>
        <w:gridCol w:w="992"/>
        <w:gridCol w:w="850"/>
        <w:gridCol w:w="993"/>
        <w:gridCol w:w="850"/>
        <w:gridCol w:w="1418"/>
        <w:gridCol w:w="283"/>
        <w:gridCol w:w="1418"/>
        <w:gridCol w:w="1134"/>
        <w:gridCol w:w="992"/>
        <w:gridCol w:w="425"/>
        <w:gridCol w:w="1774"/>
        <w:gridCol w:w="1276"/>
        <w:gridCol w:w="1276"/>
      </w:tblGrid>
      <w:tr w:rsidR="001C57BD" w:rsidRPr="00BE416F" w:rsidTr="001C57BD">
        <w:trPr>
          <w:cantSplit/>
          <w:trHeight w:val="1134"/>
        </w:trPr>
        <w:tc>
          <w:tcPr>
            <w:tcW w:w="1311" w:type="dxa"/>
            <w:vMerge w:val="restart"/>
            <w:shd w:val="clear" w:color="auto" w:fill="FABF8F" w:themeFill="accent6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Week</w:t>
            </w:r>
          </w:p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ABF8F" w:themeFill="accent6" w:themeFillTint="99"/>
            <w:textDirection w:val="btLr"/>
          </w:tcPr>
          <w:p w:rsidR="001C57BD" w:rsidRPr="00CF3A8B" w:rsidRDefault="001C57BD" w:rsidP="00EE0D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day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Introduction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Nursing care plan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HAND WASHING PPE</w:t>
            </w: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+ STRILE PACKING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VITAL SIGN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MEASSURING O2 SATURATION</w:t>
            </w:r>
          </w:p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+</w:t>
            </w:r>
          </w:p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REVISION</w:t>
            </w:r>
          </w:p>
        </w:tc>
        <w:tc>
          <w:tcPr>
            <w:tcW w:w="283" w:type="dxa"/>
            <w:vMerge w:val="restart"/>
            <w:shd w:val="clear" w:color="auto" w:fill="CCC0D9" w:themeFill="accent4" w:themeFillTint="66"/>
            <w:textDirection w:val="btLr"/>
          </w:tcPr>
          <w:p w:rsidR="001C57BD" w:rsidRPr="00CF3A8B" w:rsidRDefault="001C57BD" w:rsidP="00EE0D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Midterm 1  (3-4-5)                        7/2 -6/10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IM-IV SC-ID-MEDICATION ADMINESTRATION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C57BD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O2 THERAPY</w:t>
            </w:r>
          </w:p>
          <w:p w:rsidR="001C57BD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+ </w:t>
            </w:r>
          </w:p>
          <w:p w:rsidR="001C57BD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C57B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wound care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RIVISION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1C57BD" w:rsidRPr="00CF3A8B" w:rsidRDefault="001C57BD" w:rsidP="00EE0D3E">
            <w:pPr>
              <w:pStyle w:val="ListParagraph"/>
              <w:ind w:left="47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Midterm2  (7-8)  6/3  - 3/11</w:t>
            </w:r>
          </w:p>
          <w:p w:rsidR="001C57BD" w:rsidRPr="00CF3A8B" w:rsidRDefault="001C57BD" w:rsidP="00EE0D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:rsidR="001C57BD" w:rsidRPr="00CF3A8B" w:rsidRDefault="001C57BD" w:rsidP="00EE0D3E">
            <w:pPr>
              <w:pStyle w:val="ListParagraph"/>
              <w:ind w:left="47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:rsidR="001C57BD" w:rsidRPr="00CF3A8B" w:rsidRDefault="001C57BD" w:rsidP="00EE0D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  <w:shd w:val="clear" w:color="auto" w:fill="FABF8F" w:themeFill="accent6" w:themeFillTint="99"/>
          </w:tcPr>
          <w:p w:rsidR="001C57BD" w:rsidRPr="001C57BD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C57B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catheterization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C57BD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NGT </w:t>
            </w:r>
          </w:p>
          <w:p w:rsidR="001C57BD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+</w:t>
            </w:r>
          </w:p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ENEMA 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RIVISION</w:t>
            </w:r>
          </w:p>
        </w:tc>
      </w:tr>
      <w:tr w:rsidR="001C57BD" w:rsidRPr="00BE416F" w:rsidTr="001C57BD">
        <w:trPr>
          <w:cantSplit/>
          <w:trHeight w:val="169"/>
        </w:trPr>
        <w:tc>
          <w:tcPr>
            <w:tcW w:w="1311" w:type="dxa"/>
            <w:vMerge/>
            <w:shd w:val="clear" w:color="auto" w:fill="C4BC96" w:themeFill="background2" w:themeFillShade="BF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Merge/>
            <w:shd w:val="clear" w:color="auto" w:fill="C4BC96" w:themeFill="background2" w:themeFillShade="BF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  <w:textDirection w:val="btLr"/>
          </w:tcPr>
          <w:p w:rsidR="001C57BD" w:rsidRPr="00CF3A8B" w:rsidRDefault="001C57BD" w:rsidP="00EE0D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  <w:textDirection w:val="btLr"/>
          </w:tcPr>
          <w:p w:rsidR="001C57BD" w:rsidRPr="00CF3A8B" w:rsidRDefault="001C57BD" w:rsidP="00EE0D3E">
            <w:pPr>
              <w:pStyle w:val="ListParagraph"/>
              <w:ind w:left="47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12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426" w:type="dxa"/>
            <w:vMerge w:val="restart"/>
            <w:textDirection w:val="btLr"/>
          </w:tcPr>
          <w:p w:rsidR="001C57BD" w:rsidRPr="00CF3A8B" w:rsidRDefault="001C57BD" w:rsidP="00EE0D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2/1 – 1/9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1/9 -8/9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16/1 – 15/9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23/1 -22/9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23/1  -22/9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14/2  -   13/10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21/2 -  20/10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28/2 -27/10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  <w:textDirection w:val="btLr"/>
          </w:tcPr>
          <w:p w:rsidR="001C57BD" w:rsidRPr="00CF3A8B" w:rsidRDefault="001C57BD" w:rsidP="00EE0D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13/3 - 10/11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C57BD" w:rsidRPr="00CF3A8B" w:rsidRDefault="001C57BD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20/3 – 17/11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1C57BD" w:rsidRPr="00CF3A8B" w:rsidRDefault="003B3251" w:rsidP="00EE0D3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27/3 – 24/11</w:t>
            </w:r>
          </w:p>
        </w:tc>
      </w:tr>
      <w:tr w:rsidR="001C57BD" w:rsidRPr="00BE416F" w:rsidTr="001C57BD">
        <w:trPr>
          <w:trHeight w:val="304"/>
        </w:trPr>
        <w:tc>
          <w:tcPr>
            <w:tcW w:w="1311" w:type="dxa"/>
          </w:tcPr>
          <w:p w:rsidR="001C57BD" w:rsidRPr="00CF3A8B" w:rsidRDefault="001C57BD" w:rsidP="001C57BD">
            <w:pPr>
              <w:tabs>
                <w:tab w:val="left" w:pos="79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 DALAL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proofErr w:type="spellStart"/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Icu</w:t>
            </w:r>
            <w:proofErr w:type="spellEnd"/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S7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S24</w:t>
            </w:r>
          </w:p>
        </w:tc>
        <w:tc>
          <w:tcPr>
            <w:tcW w:w="1276" w:type="dxa"/>
          </w:tcPr>
          <w:p w:rsidR="001C57BD" w:rsidRPr="00CF3A8B" w:rsidRDefault="001C57BD" w:rsidP="00450BC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</w:t>
            </w:r>
            <w:r w:rsidR="00450BCD">
              <w:rPr>
                <w:rFonts w:asciiTheme="majorBidi" w:hAnsiTheme="majorBidi" w:cstheme="majorBidi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</w:tr>
      <w:tr w:rsidR="001C57BD" w:rsidRPr="00BE416F" w:rsidTr="001C57BD">
        <w:trPr>
          <w:trHeight w:val="280"/>
        </w:trPr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</w:t>
            </w: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AHLAM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Ccu</w:t>
            </w:r>
            <w:proofErr w:type="spellEnd"/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S26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</w:rPr>
              <w:t>S27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1276" w:type="dxa"/>
          </w:tcPr>
          <w:p w:rsidR="001C57BD" w:rsidRPr="00CF3A8B" w:rsidRDefault="001C57BD" w:rsidP="00450BC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</w:t>
            </w:r>
            <w:r w:rsidR="00450BCD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33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S26</w:t>
            </w:r>
          </w:p>
        </w:tc>
      </w:tr>
      <w:tr w:rsidR="001C57BD" w:rsidRPr="00BE416F" w:rsidTr="001C57BD">
        <w:trPr>
          <w:trHeight w:val="270"/>
        </w:trPr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</w:t>
            </w: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EBTISAM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S7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S27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1276" w:type="dxa"/>
          </w:tcPr>
          <w:p w:rsidR="001C57BD" w:rsidRPr="00CF3A8B" w:rsidRDefault="001C57BD" w:rsidP="00450BC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</w:t>
            </w:r>
            <w:r w:rsidR="00450BCD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16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S27</w:t>
            </w:r>
          </w:p>
        </w:tc>
      </w:tr>
      <w:tr w:rsidR="001C57BD" w:rsidRPr="00BE416F" w:rsidTr="001C57BD">
        <w:trPr>
          <w:trHeight w:val="274"/>
        </w:trPr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</w:t>
            </w: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SHERIFH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S8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S8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ICU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</w:t>
            </w:r>
          </w:p>
        </w:tc>
      </w:tr>
      <w:tr w:rsidR="001C57BD" w:rsidRPr="00BE416F" w:rsidTr="001C57BD">
        <w:trPr>
          <w:trHeight w:val="229"/>
        </w:trPr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</w:t>
            </w: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NAWAL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S30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CCU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S8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</w:tr>
      <w:tr w:rsidR="001C57BD" w:rsidRPr="00BE416F" w:rsidTr="001C57BD">
        <w:trPr>
          <w:trHeight w:val="229"/>
        </w:trPr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</w:t>
            </w: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MAHA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S26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S7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S24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CCU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CCU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</w:tr>
      <w:tr w:rsidR="001C57BD" w:rsidRPr="00BE416F" w:rsidTr="001C57BD">
        <w:trPr>
          <w:trHeight w:val="229"/>
        </w:trPr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 MANAL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S27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proofErr w:type="spellStart"/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Icu</w:t>
            </w:r>
            <w:proofErr w:type="spellEnd"/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1276" w:type="dxa"/>
          </w:tcPr>
          <w:p w:rsidR="001C57BD" w:rsidRPr="00CF3A8B" w:rsidRDefault="00450BC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proofErr w:type="spellStart"/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Icu</w:t>
            </w:r>
            <w:proofErr w:type="spellEnd"/>
          </w:p>
        </w:tc>
      </w:tr>
      <w:tr w:rsidR="001C57BD" w:rsidRPr="00BE416F" w:rsidTr="001C57BD">
        <w:trPr>
          <w:trHeight w:val="229"/>
        </w:trPr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 AFNAN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S28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Ccu</w:t>
            </w:r>
            <w:proofErr w:type="spellEnd"/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Ccu</w:t>
            </w:r>
            <w:proofErr w:type="spellEnd"/>
          </w:p>
        </w:tc>
      </w:tr>
      <w:tr w:rsidR="001C57BD" w:rsidRPr="00BE416F" w:rsidTr="001C57BD">
        <w:trPr>
          <w:cantSplit/>
          <w:trHeight w:val="522"/>
        </w:trPr>
        <w:tc>
          <w:tcPr>
            <w:tcW w:w="1311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Week</w:t>
            </w: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 w:themeFill="accent6" w:themeFillTint="99"/>
            <w:textDirection w:val="btLr"/>
          </w:tcPr>
          <w:p w:rsidR="001C57BD" w:rsidRPr="00CF3A8B" w:rsidRDefault="001C57BD" w:rsidP="001C57BD">
            <w:pPr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Day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Introduction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Nursing care plan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PPE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VITAL SIGN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BP</w:t>
            </w:r>
          </w:p>
        </w:tc>
        <w:tc>
          <w:tcPr>
            <w:tcW w:w="283" w:type="dxa"/>
            <w:vMerge w:val="restart"/>
            <w:shd w:val="clear" w:color="auto" w:fill="CCC0D9" w:themeFill="accent4" w:themeFillTint="66"/>
            <w:textDirection w:val="btLr"/>
          </w:tcPr>
          <w:p w:rsidR="001C57BD" w:rsidRPr="00CF3A8B" w:rsidRDefault="001C57BD" w:rsidP="001C57BD">
            <w:pPr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Midterm 1  11/2  -  10/10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IM-IV SC-ID-MEDICATION ADMINESTRATION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O2 THERAPY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RIVISION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1C57BD" w:rsidRPr="00CF3A8B" w:rsidRDefault="001C57BD" w:rsidP="001C57B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Midterm2   10/3 -7/11</w:t>
            </w:r>
          </w:p>
          <w:p w:rsidR="001C57BD" w:rsidRPr="00CF3A8B" w:rsidRDefault="001C57BD" w:rsidP="001C57BD">
            <w:pPr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  <w:shd w:val="clear" w:color="auto" w:fill="FABF8F" w:themeFill="accent6" w:themeFillTint="99"/>
          </w:tcPr>
          <w:p w:rsidR="001C57BD" w:rsidRPr="00CF3A8B" w:rsidRDefault="00897169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1C57B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catheterization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ABF8F" w:themeFill="accent6" w:themeFillTint="99"/>
          </w:tcPr>
          <w:p w:rsidR="001C57BD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NGT </w:t>
            </w:r>
          </w:p>
          <w:p w:rsidR="001C57BD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+</w:t>
            </w:r>
          </w:p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ENEMA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RIVISION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426" w:type="dxa"/>
            <w:vMerge w:val="restart"/>
            <w:textDirection w:val="btLr"/>
          </w:tcPr>
          <w:p w:rsidR="001C57BD" w:rsidRPr="00CF3A8B" w:rsidRDefault="001C57BD" w:rsidP="001C57B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6/1 -5/9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13/1 -11/9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20/1 -19/9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27/1   -26/9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4/2    -    3/10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18/2  -17/10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25/2  -24/10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3/3  -  31/10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  <w:textDirection w:val="btLr"/>
          </w:tcPr>
          <w:p w:rsidR="001C57BD" w:rsidRPr="00CF3A8B" w:rsidRDefault="001C57BD" w:rsidP="001C57B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17/3 -14/11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24/3 – 21/11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1C57BD" w:rsidRPr="00CF3A8B" w:rsidRDefault="003B3251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1/4 – 28/11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 najat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proofErr w:type="spellStart"/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Icu</w:t>
            </w:r>
            <w:proofErr w:type="spellEnd"/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S7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S24</w:t>
            </w:r>
          </w:p>
        </w:tc>
        <w:tc>
          <w:tcPr>
            <w:tcW w:w="1276" w:type="dxa"/>
          </w:tcPr>
          <w:p w:rsidR="001C57BD" w:rsidRPr="00CF3A8B" w:rsidRDefault="001C57BD" w:rsidP="00450BC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</w:t>
            </w:r>
            <w:r w:rsidR="00450BCD">
              <w:rPr>
                <w:rFonts w:asciiTheme="majorBidi" w:hAnsiTheme="majorBidi" w:cstheme="majorBidi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 .</w:t>
            </w:r>
            <w:proofErr w:type="spellStart"/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alwa</w:t>
            </w:r>
            <w:proofErr w:type="spellEnd"/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Ccu</w:t>
            </w:r>
            <w:proofErr w:type="spellEnd"/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S26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</w:rPr>
              <w:t>S27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1276" w:type="dxa"/>
          </w:tcPr>
          <w:p w:rsidR="001C57BD" w:rsidRPr="00CF3A8B" w:rsidRDefault="001C57BD" w:rsidP="00450BC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</w:t>
            </w:r>
            <w:r w:rsidR="00450BCD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33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S26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 samah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S7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S27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1276" w:type="dxa"/>
          </w:tcPr>
          <w:p w:rsidR="001C57BD" w:rsidRPr="00CF3A8B" w:rsidRDefault="001C57BD" w:rsidP="00450BC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</w:t>
            </w:r>
            <w:r w:rsidR="00450BCD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</w:t>
            </w: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S27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Mrs. amal</w:t>
            </w:r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S8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S8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ICU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Mrs. </w:t>
            </w:r>
            <w:proofErr w:type="spellStart"/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mareim</w:t>
            </w:r>
            <w:proofErr w:type="spellEnd"/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S30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ORCCU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S26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S27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S8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Mrs. </w:t>
            </w:r>
            <w:proofErr w:type="spellStart"/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ghada</w:t>
            </w:r>
            <w:proofErr w:type="spellEnd"/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S26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S7</w:t>
            </w:r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S24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CCU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CCU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Mrs. </w:t>
            </w:r>
            <w:proofErr w:type="spellStart"/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ebtisam</w:t>
            </w:r>
            <w:proofErr w:type="spellEnd"/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S27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proofErr w:type="spellStart"/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Icu</w:t>
            </w:r>
            <w:proofErr w:type="spellEnd"/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S44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S22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S33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1276" w:type="dxa"/>
          </w:tcPr>
          <w:p w:rsidR="001C57BD" w:rsidRPr="00CF3A8B" w:rsidRDefault="00450BC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proofErr w:type="spellStart"/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Icu</w:t>
            </w:r>
            <w:proofErr w:type="spellEnd"/>
          </w:p>
        </w:tc>
      </w:tr>
      <w:tr w:rsidR="001C57BD" w:rsidRPr="00BE416F" w:rsidTr="001C57BD">
        <w:tc>
          <w:tcPr>
            <w:tcW w:w="1311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Mrs. </w:t>
            </w:r>
            <w:proofErr w:type="spellStart"/>
            <w:r w:rsidRPr="00CF3A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reem</w:t>
            </w:r>
            <w:proofErr w:type="spellEnd"/>
          </w:p>
        </w:tc>
        <w:tc>
          <w:tcPr>
            <w:tcW w:w="426" w:type="dxa"/>
            <w:vMerge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1C57BD" w:rsidRPr="00CF3A8B" w:rsidRDefault="001C57BD" w:rsidP="001C57BD">
            <w:pPr>
              <w:jc w:val="center"/>
              <w:rPr>
                <w:rFonts w:ascii="Andalus" w:hAnsi="Andalus" w:cs="Andalus"/>
                <w:sz w:val="16"/>
                <w:szCs w:val="16"/>
                <w:lang w:val="en-GB"/>
              </w:rPr>
            </w:pPr>
            <w:r w:rsidRPr="00CF3A8B">
              <w:rPr>
                <w:rFonts w:ascii="Andalus" w:hAnsi="Andalus" w:cs="Andalus"/>
                <w:sz w:val="16"/>
                <w:szCs w:val="16"/>
                <w:lang w:val="en-GB"/>
              </w:rPr>
              <w:t>S28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Ccu</w:t>
            </w:r>
            <w:proofErr w:type="spellEnd"/>
          </w:p>
        </w:tc>
        <w:tc>
          <w:tcPr>
            <w:tcW w:w="993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850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283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OR</w:t>
            </w:r>
          </w:p>
        </w:tc>
        <w:tc>
          <w:tcPr>
            <w:tcW w:w="113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S28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774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CF3A8B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S30</w:t>
            </w:r>
          </w:p>
        </w:tc>
        <w:tc>
          <w:tcPr>
            <w:tcW w:w="1276" w:type="dxa"/>
          </w:tcPr>
          <w:p w:rsidR="001C57BD" w:rsidRPr="00CF3A8B" w:rsidRDefault="001C57BD" w:rsidP="001C5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F3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Ccu</w:t>
            </w:r>
            <w:proofErr w:type="spellEnd"/>
          </w:p>
        </w:tc>
      </w:tr>
    </w:tbl>
    <w:p w:rsidR="00CF3A8B" w:rsidRPr="00BE416F" w:rsidRDefault="009B0AD0" w:rsidP="001C57BD">
      <w:pPr>
        <w:rPr>
          <w:rFonts w:cs="Aharoni"/>
          <w:b/>
          <w:bCs/>
          <w:sz w:val="16"/>
          <w:szCs w:val="16"/>
        </w:rPr>
      </w:pPr>
      <w:r w:rsidRPr="00CF3A8B">
        <w:rPr>
          <w:rFonts w:cs="Aharoni"/>
          <w:b/>
          <w:bCs/>
          <w:sz w:val="16"/>
          <w:szCs w:val="16"/>
        </w:rPr>
        <w:t>1</w:t>
      </w:r>
      <w:r w:rsidRPr="00CF3A8B">
        <w:rPr>
          <w:rFonts w:cs="Aharoni"/>
          <w:b/>
          <w:bCs/>
          <w:sz w:val="16"/>
          <w:szCs w:val="16"/>
          <w:vertAlign w:val="superscript"/>
        </w:rPr>
        <w:t>S</w:t>
      </w:r>
      <w:r w:rsidRPr="00CF3A8B">
        <w:rPr>
          <w:rFonts w:cs="Aharoni"/>
          <w:b/>
          <w:bCs/>
          <w:sz w:val="16"/>
          <w:szCs w:val="16"/>
        </w:rPr>
        <w:t xml:space="preserve"> </w:t>
      </w:r>
      <w:r w:rsidR="00CC6D47" w:rsidRPr="00CF3A8B">
        <w:rPr>
          <w:rFonts w:cs="Aharoni"/>
          <w:b/>
          <w:bCs/>
          <w:sz w:val="16"/>
          <w:szCs w:val="16"/>
        </w:rPr>
        <w:t xml:space="preserve">MID TERM </w:t>
      </w:r>
      <w:proofErr w:type="gramStart"/>
      <w:r w:rsidR="00CC6D47" w:rsidRPr="00CF3A8B">
        <w:rPr>
          <w:rFonts w:cs="Aharoni"/>
          <w:b/>
          <w:bCs/>
          <w:sz w:val="16"/>
          <w:szCs w:val="16"/>
          <w:vertAlign w:val="superscript"/>
        </w:rPr>
        <w:t>T</w:t>
      </w:r>
      <w:r w:rsidR="00CC6D47" w:rsidRPr="00CF3A8B">
        <w:rPr>
          <w:rFonts w:cs="Aharoni"/>
          <w:b/>
          <w:bCs/>
          <w:sz w:val="16"/>
          <w:szCs w:val="16"/>
        </w:rPr>
        <w:t xml:space="preserve"> :</w:t>
      </w:r>
      <w:proofErr w:type="gramEnd"/>
      <w:r w:rsidR="00CF3A8B" w:rsidRPr="00CF3A8B">
        <w:rPr>
          <w:rFonts w:cs="Aharoni"/>
          <w:b/>
          <w:bCs/>
          <w:sz w:val="16"/>
          <w:szCs w:val="16"/>
        </w:rPr>
        <w:t xml:space="preserve">     </w:t>
      </w:r>
      <w:r w:rsidR="00CC6D47" w:rsidRPr="00CF3A8B">
        <w:rPr>
          <w:rFonts w:cs="Aharoni"/>
          <w:b/>
          <w:bCs/>
          <w:sz w:val="16"/>
          <w:szCs w:val="16"/>
        </w:rPr>
        <w:t>S26</w:t>
      </w:r>
      <w:r w:rsidR="00CF3A8B" w:rsidRPr="00CF3A8B">
        <w:rPr>
          <w:rFonts w:cs="Aharoni"/>
          <w:b/>
          <w:bCs/>
          <w:sz w:val="16"/>
          <w:szCs w:val="16"/>
        </w:rPr>
        <w:t xml:space="preserve">  </w:t>
      </w:r>
      <w:r w:rsidR="00CC6D47" w:rsidRPr="00CF3A8B">
        <w:rPr>
          <w:rFonts w:cs="Aharoni"/>
          <w:b/>
          <w:bCs/>
          <w:sz w:val="16"/>
          <w:szCs w:val="16"/>
        </w:rPr>
        <w:t xml:space="preserve">- </w:t>
      </w:r>
      <w:r w:rsidR="00CF3A8B" w:rsidRPr="00CF3A8B">
        <w:rPr>
          <w:rFonts w:cs="Aharoni"/>
          <w:b/>
          <w:bCs/>
          <w:sz w:val="16"/>
          <w:szCs w:val="16"/>
        </w:rPr>
        <w:t xml:space="preserve">   </w:t>
      </w:r>
      <w:r w:rsidR="00CC6D47" w:rsidRPr="00CF3A8B">
        <w:rPr>
          <w:rFonts w:cs="Aharoni"/>
          <w:b/>
          <w:bCs/>
          <w:sz w:val="16"/>
          <w:szCs w:val="16"/>
        </w:rPr>
        <w:t>S27</w:t>
      </w:r>
      <w:r w:rsidR="00CF3A8B" w:rsidRPr="00CF3A8B">
        <w:rPr>
          <w:rFonts w:cs="Aharoni"/>
          <w:b/>
          <w:bCs/>
          <w:sz w:val="16"/>
          <w:szCs w:val="16"/>
        </w:rPr>
        <w:t xml:space="preserve">   </w:t>
      </w:r>
      <w:r w:rsidR="00CC6D47" w:rsidRPr="00CF3A8B">
        <w:rPr>
          <w:rFonts w:cs="Aharoni"/>
          <w:b/>
          <w:bCs/>
          <w:sz w:val="16"/>
          <w:szCs w:val="16"/>
        </w:rPr>
        <w:t xml:space="preserve"> – </w:t>
      </w:r>
      <w:r w:rsidR="00CF3A8B" w:rsidRPr="00CF3A8B">
        <w:rPr>
          <w:rFonts w:cs="Aharoni"/>
          <w:b/>
          <w:bCs/>
          <w:sz w:val="16"/>
          <w:szCs w:val="16"/>
        </w:rPr>
        <w:t xml:space="preserve">   </w:t>
      </w:r>
      <w:r w:rsidR="00CC6D47" w:rsidRPr="00CF3A8B">
        <w:rPr>
          <w:rFonts w:cs="Aharoni"/>
          <w:b/>
          <w:bCs/>
          <w:sz w:val="16"/>
          <w:szCs w:val="16"/>
        </w:rPr>
        <w:t>S</w:t>
      </w:r>
      <w:r w:rsidR="00CF3A8B" w:rsidRPr="00CF3A8B">
        <w:rPr>
          <w:rFonts w:cs="Aharoni"/>
          <w:b/>
          <w:bCs/>
          <w:sz w:val="16"/>
          <w:szCs w:val="16"/>
        </w:rPr>
        <w:t>28</w:t>
      </w:r>
      <w:r w:rsidR="00CF3A8B">
        <w:rPr>
          <w:rFonts w:cs="Aharoni"/>
          <w:b/>
          <w:bCs/>
          <w:sz w:val="16"/>
          <w:szCs w:val="16"/>
        </w:rPr>
        <w:t xml:space="preserve"> </w:t>
      </w:r>
      <w:r w:rsidR="00CC6D47" w:rsidRPr="00CF3A8B">
        <w:rPr>
          <w:rFonts w:cs="Aharoni"/>
          <w:b/>
          <w:bCs/>
          <w:sz w:val="16"/>
          <w:szCs w:val="16"/>
        </w:rPr>
        <w:t xml:space="preserve"> -</w:t>
      </w:r>
      <w:r w:rsidR="00CF3A8B" w:rsidRPr="00CF3A8B">
        <w:rPr>
          <w:rFonts w:cs="Aharoni"/>
          <w:b/>
          <w:bCs/>
          <w:sz w:val="16"/>
          <w:szCs w:val="16"/>
        </w:rPr>
        <w:t xml:space="preserve">  S1 –</w:t>
      </w:r>
      <w:r w:rsidR="00CF3A8B">
        <w:rPr>
          <w:rFonts w:cs="Aharoni"/>
          <w:b/>
          <w:bCs/>
          <w:sz w:val="16"/>
          <w:szCs w:val="16"/>
        </w:rPr>
        <w:t xml:space="preserve"> </w:t>
      </w:r>
      <w:r w:rsidR="00CF3A8B" w:rsidRPr="00CF3A8B">
        <w:rPr>
          <w:rFonts w:cs="Aharoni"/>
          <w:b/>
          <w:bCs/>
          <w:sz w:val="16"/>
          <w:szCs w:val="16"/>
        </w:rPr>
        <w:t xml:space="preserve"> S30 –</w:t>
      </w:r>
      <w:r w:rsidR="00CF3A8B">
        <w:rPr>
          <w:rFonts w:cs="Aharoni"/>
          <w:b/>
          <w:bCs/>
          <w:sz w:val="16"/>
          <w:szCs w:val="16"/>
        </w:rPr>
        <w:t xml:space="preserve"> </w:t>
      </w:r>
      <w:r w:rsidR="00CF3A8B" w:rsidRPr="00CF3A8B">
        <w:rPr>
          <w:rFonts w:cs="Aharoni"/>
          <w:b/>
          <w:bCs/>
          <w:sz w:val="16"/>
          <w:szCs w:val="16"/>
        </w:rPr>
        <w:t xml:space="preserve"> S33 – OR  -S2 </w:t>
      </w:r>
      <w:r w:rsidR="00CF3A8B">
        <w:rPr>
          <w:rFonts w:cs="Aharoni"/>
          <w:b/>
          <w:bCs/>
          <w:sz w:val="16"/>
          <w:szCs w:val="16"/>
        </w:rPr>
        <w:t xml:space="preserve">                                                            </w:t>
      </w:r>
      <w:r>
        <w:rPr>
          <w:rFonts w:cs="Aharoni"/>
          <w:b/>
          <w:bCs/>
          <w:sz w:val="16"/>
          <w:szCs w:val="16"/>
        </w:rPr>
        <w:t>2</w:t>
      </w:r>
      <w:r>
        <w:rPr>
          <w:rFonts w:cs="Aharoni"/>
          <w:b/>
          <w:bCs/>
          <w:sz w:val="16"/>
          <w:szCs w:val="16"/>
          <w:vertAlign w:val="superscript"/>
        </w:rPr>
        <w:t>N</w:t>
      </w:r>
      <w:r w:rsidR="00CF3A8B">
        <w:rPr>
          <w:rFonts w:cs="Aharoni"/>
          <w:b/>
          <w:bCs/>
          <w:sz w:val="16"/>
          <w:szCs w:val="16"/>
        </w:rPr>
        <w:t xml:space="preserve"> MID TERM  : S24 – S22 –S1 – S7 –S8 –S30 –S33- S2 </w:t>
      </w:r>
    </w:p>
    <w:sectPr w:rsidR="00CF3A8B" w:rsidRPr="00BE416F" w:rsidSect="00BE416F">
      <w:headerReference w:type="default" r:id="rId6"/>
      <w:footerReference w:type="default" r:id="rId7"/>
      <w:pgSz w:w="16838" w:h="11906" w:orient="landscape"/>
      <w:pgMar w:top="1800" w:right="1440" w:bottom="1800" w:left="144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7F" w:rsidRDefault="005B137F">
      <w:pPr>
        <w:spacing w:after="0" w:line="240" w:lineRule="auto"/>
      </w:pPr>
      <w:r>
        <w:separator/>
      </w:r>
    </w:p>
  </w:endnote>
  <w:endnote w:type="continuationSeparator" w:id="0">
    <w:p w:rsidR="005B137F" w:rsidRDefault="005B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E1" w:rsidRPr="001752E1" w:rsidRDefault="00926C8A" w:rsidP="001752E1">
    <w:pPr>
      <w:pStyle w:val="Footer"/>
      <w:jc w:val="right"/>
      <w:rPr>
        <w:sz w:val="20"/>
        <w:szCs w:val="20"/>
      </w:rPr>
    </w:pPr>
    <w:r w:rsidRPr="001752E1">
      <w:rPr>
        <w:sz w:val="20"/>
        <w:szCs w:val="20"/>
      </w:rPr>
      <w:t>A.NAMSHAN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7F" w:rsidRDefault="005B137F">
      <w:pPr>
        <w:spacing w:after="0" w:line="240" w:lineRule="auto"/>
      </w:pPr>
      <w:r>
        <w:separator/>
      </w:r>
    </w:p>
  </w:footnote>
  <w:footnote w:type="continuationSeparator" w:id="0">
    <w:p w:rsidR="005B137F" w:rsidRDefault="005B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ED" w:rsidRPr="000A22FE" w:rsidRDefault="004202ED" w:rsidP="004202ED">
    <w:pPr>
      <w:jc w:val="center"/>
      <w:rPr>
        <w:rFonts w:asciiTheme="majorBidi" w:hAnsiTheme="majorBidi" w:cs="Aharoni"/>
        <w:b/>
        <w:bCs/>
        <w:sz w:val="18"/>
        <w:szCs w:val="18"/>
        <w:lang w:val="en-GB"/>
      </w:rPr>
    </w:pPr>
    <w:r w:rsidRPr="000A22FE">
      <w:rPr>
        <w:rFonts w:asciiTheme="majorBidi" w:hAnsiTheme="majorBidi" w:cs="Aharoni"/>
        <w:b/>
        <w:bCs/>
        <w:sz w:val="18"/>
        <w:szCs w:val="18"/>
        <w:lang w:val="en-GB"/>
      </w:rPr>
      <w:t>Clinical Simulation &amp;Practical Rotation</w:t>
    </w:r>
  </w:p>
  <w:p w:rsidR="004202ED" w:rsidRPr="000A22FE" w:rsidRDefault="001F5490" w:rsidP="00C871D2">
    <w:pPr>
      <w:jc w:val="center"/>
      <w:rPr>
        <w:rFonts w:asciiTheme="majorBidi" w:hAnsiTheme="majorBidi" w:cs="Aharoni"/>
        <w:b/>
        <w:bCs/>
        <w:sz w:val="18"/>
        <w:szCs w:val="18"/>
        <w:lang w:val="en-GB"/>
      </w:rPr>
    </w:pPr>
    <w:proofErr w:type="gramStart"/>
    <w:r w:rsidRPr="000A22FE">
      <w:rPr>
        <w:rFonts w:asciiTheme="majorBidi" w:hAnsiTheme="majorBidi" w:cs="Aharoni"/>
        <w:b/>
        <w:bCs/>
        <w:sz w:val="18"/>
        <w:szCs w:val="18"/>
        <w:lang w:val="en-GB"/>
      </w:rPr>
      <w:t>(</w:t>
    </w:r>
    <w:r w:rsidR="00C871D2">
      <w:rPr>
        <w:rFonts w:asciiTheme="majorBidi" w:hAnsiTheme="majorBidi" w:cs="Aharoni"/>
        <w:b/>
        <w:bCs/>
        <w:sz w:val="18"/>
        <w:szCs w:val="18"/>
        <w:lang w:val="en-GB"/>
      </w:rPr>
      <w:t xml:space="preserve"> 1</w:t>
    </w:r>
    <w:r w:rsidR="00C871D2" w:rsidRPr="00C871D2">
      <w:rPr>
        <w:rFonts w:asciiTheme="majorBidi" w:hAnsiTheme="majorBidi" w:cs="Aharoni"/>
        <w:b/>
        <w:bCs/>
        <w:sz w:val="18"/>
        <w:szCs w:val="18"/>
        <w:vertAlign w:val="superscript"/>
        <w:lang w:val="en-GB"/>
      </w:rPr>
      <w:t>st</w:t>
    </w:r>
    <w:proofErr w:type="gramEnd"/>
    <w:r w:rsidR="00C871D2">
      <w:rPr>
        <w:rFonts w:asciiTheme="majorBidi" w:hAnsiTheme="majorBidi" w:cs="Aharoni"/>
        <w:b/>
        <w:bCs/>
        <w:sz w:val="18"/>
        <w:szCs w:val="18"/>
        <w:lang w:val="en-GB"/>
      </w:rPr>
      <w:t xml:space="preserve"> </w:t>
    </w:r>
    <w:r w:rsidRPr="000A22FE">
      <w:rPr>
        <w:rFonts w:asciiTheme="majorBidi" w:hAnsiTheme="majorBidi" w:cs="Aharoni"/>
        <w:b/>
        <w:bCs/>
        <w:sz w:val="18"/>
        <w:szCs w:val="18"/>
        <w:lang w:val="en-GB"/>
      </w:rPr>
      <w:t xml:space="preserve">semester </w:t>
    </w:r>
    <w:r w:rsidR="004202ED" w:rsidRPr="000A22FE">
      <w:rPr>
        <w:rFonts w:asciiTheme="majorBidi" w:hAnsiTheme="majorBidi" w:cs="Aharoni"/>
        <w:b/>
        <w:bCs/>
        <w:sz w:val="18"/>
        <w:szCs w:val="18"/>
        <w:lang w:val="en-GB"/>
      </w:rPr>
      <w:t>/14</w:t>
    </w:r>
    <w:r w:rsidR="005E0CBD" w:rsidRPr="000A22FE">
      <w:rPr>
        <w:rFonts w:asciiTheme="majorBidi" w:hAnsiTheme="majorBidi" w:cs="Aharoni"/>
        <w:b/>
        <w:bCs/>
        <w:sz w:val="18"/>
        <w:szCs w:val="18"/>
        <w:lang w:val="en-GB"/>
      </w:rPr>
      <w:t>40</w:t>
    </w:r>
    <w:r w:rsidR="004202ED" w:rsidRPr="000A22FE">
      <w:rPr>
        <w:rFonts w:asciiTheme="majorBidi" w:hAnsiTheme="majorBidi" w:cs="Aharoni"/>
        <w:b/>
        <w:bCs/>
        <w:sz w:val="18"/>
        <w:szCs w:val="18"/>
        <w:lang w:val="en-GB"/>
      </w:rPr>
      <w:t>-144</w:t>
    </w:r>
    <w:r w:rsidR="005E0CBD" w:rsidRPr="000A22FE">
      <w:rPr>
        <w:rFonts w:asciiTheme="majorBidi" w:hAnsiTheme="majorBidi" w:cs="Aharoni"/>
        <w:b/>
        <w:bCs/>
        <w:sz w:val="18"/>
        <w:szCs w:val="18"/>
        <w:lang w:val="en-GB"/>
      </w:rPr>
      <w:t>1</w:t>
    </w:r>
    <w:r w:rsidR="004202ED" w:rsidRPr="000A22FE">
      <w:rPr>
        <w:rFonts w:asciiTheme="majorBidi" w:hAnsiTheme="majorBidi" w:cs="Aharoni"/>
        <w:b/>
        <w:bCs/>
        <w:sz w:val="18"/>
        <w:szCs w:val="18"/>
        <w:lang w:val="en-GB"/>
      </w:rPr>
      <w:t>)</w:t>
    </w:r>
  </w:p>
  <w:p w:rsidR="004202ED" w:rsidRDefault="004202ED" w:rsidP="004202ED">
    <w:pPr>
      <w:pStyle w:val="Header"/>
      <w:jc w:val="center"/>
      <w:rPr>
        <w:sz w:val="18"/>
        <w:szCs w:val="18"/>
      </w:rPr>
    </w:pPr>
    <w:r w:rsidRPr="000A22FE">
      <w:rPr>
        <w:rFonts w:asciiTheme="majorBidi" w:hAnsiTheme="majorBidi" w:cs="Aharoni"/>
        <w:b/>
        <w:bCs/>
        <w:sz w:val="18"/>
        <w:szCs w:val="18"/>
        <w:lang w:val="en-GB"/>
      </w:rPr>
      <w:t xml:space="preserve">Medical Surgical </w:t>
    </w:r>
    <w:proofErr w:type="gramStart"/>
    <w:r w:rsidRPr="000A22FE">
      <w:rPr>
        <w:rFonts w:asciiTheme="majorBidi" w:hAnsiTheme="majorBidi" w:cs="Aharoni"/>
        <w:b/>
        <w:bCs/>
        <w:sz w:val="18"/>
        <w:szCs w:val="18"/>
        <w:lang w:val="en-GB"/>
      </w:rPr>
      <w:t>Nursing</w:t>
    </w:r>
    <w:r w:rsidRPr="000A22FE">
      <w:rPr>
        <w:rFonts w:cs="Aharoni"/>
        <w:b/>
        <w:bCs/>
        <w:i/>
        <w:iCs/>
        <w:sz w:val="18"/>
        <w:szCs w:val="18"/>
        <w:lang w:val="en-GB"/>
      </w:rPr>
      <w:t xml:space="preserve"> </w:t>
    </w:r>
    <w:r w:rsidRPr="000A22FE">
      <w:rPr>
        <w:rFonts w:cs="Aharoni"/>
        <w:b/>
        <w:bCs/>
        <w:i/>
        <w:iCs/>
        <w:sz w:val="18"/>
        <w:szCs w:val="18"/>
      </w:rPr>
      <w:t xml:space="preserve"> (</w:t>
    </w:r>
    <w:proofErr w:type="gramEnd"/>
    <w:r w:rsidRPr="000A22FE">
      <w:rPr>
        <w:rFonts w:cs="Aharoni"/>
        <w:b/>
        <w:bCs/>
        <w:i/>
        <w:iCs/>
        <w:sz w:val="18"/>
        <w:szCs w:val="18"/>
      </w:rPr>
      <w:t>Nur215</w:t>
    </w:r>
    <w:r w:rsidRPr="000A22FE">
      <w:rPr>
        <w:sz w:val="18"/>
        <w:szCs w:val="18"/>
      </w:rPr>
      <w:t>)</w:t>
    </w:r>
  </w:p>
  <w:p w:rsidR="00C871D2" w:rsidRDefault="00C871D2" w:rsidP="00C871D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(11 am </w:t>
    </w:r>
    <w:proofErr w:type="gramStart"/>
    <w:r>
      <w:rPr>
        <w:sz w:val="18"/>
        <w:szCs w:val="18"/>
      </w:rPr>
      <w:t>-  3pm</w:t>
    </w:r>
    <w:proofErr w:type="gramEnd"/>
    <w:r>
      <w:rPr>
        <w:sz w:val="18"/>
        <w:szCs w:val="18"/>
      </w:rPr>
      <w:t xml:space="preserve"> )</w:t>
    </w:r>
  </w:p>
  <w:p w:rsidR="00C871D2" w:rsidRPr="000A22FE" w:rsidRDefault="00C871D2" w:rsidP="00C871D2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8A"/>
    <w:rsid w:val="00007DC5"/>
    <w:rsid w:val="00020213"/>
    <w:rsid w:val="00086FB9"/>
    <w:rsid w:val="00090321"/>
    <w:rsid w:val="000A22FE"/>
    <w:rsid w:val="000D775D"/>
    <w:rsid w:val="000F2EE0"/>
    <w:rsid w:val="001038C9"/>
    <w:rsid w:val="001213FA"/>
    <w:rsid w:val="00126A72"/>
    <w:rsid w:val="0016209F"/>
    <w:rsid w:val="001644C1"/>
    <w:rsid w:val="001705BE"/>
    <w:rsid w:val="00193AA7"/>
    <w:rsid w:val="001A02A7"/>
    <w:rsid w:val="001C57BD"/>
    <w:rsid w:val="001F32CA"/>
    <w:rsid w:val="001F5490"/>
    <w:rsid w:val="00232C73"/>
    <w:rsid w:val="002629A8"/>
    <w:rsid w:val="00291BC5"/>
    <w:rsid w:val="003009C7"/>
    <w:rsid w:val="00302518"/>
    <w:rsid w:val="00340064"/>
    <w:rsid w:val="00343576"/>
    <w:rsid w:val="00360DA9"/>
    <w:rsid w:val="003B3251"/>
    <w:rsid w:val="003C282F"/>
    <w:rsid w:val="003D512D"/>
    <w:rsid w:val="00415B26"/>
    <w:rsid w:val="004202ED"/>
    <w:rsid w:val="00436891"/>
    <w:rsid w:val="00450BCD"/>
    <w:rsid w:val="004D7C59"/>
    <w:rsid w:val="004E59DF"/>
    <w:rsid w:val="004F5D1F"/>
    <w:rsid w:val="0050145E"/>
    <w:rsid w:val="00514E39"/>
    <w:rsid w:val="00544294"/>
    <w:rsid w:val="005903AA"/>
    <w:rsid w:val="00591176"/>
    <w:rsid w:val="005B137F"/>
    <w:rsid w:val="005E0CBD"/>
    <w:rsid w:val="0068571E"/>
    <w:rsid w:val="006A670D"/>
    <w:rsid w:val="006B34A1"/>
    <w:rsid w:val="006C0D02"/>
    <w:rsid w:val="006C6BC5"/>
    <w:rsid w:val="006E07E3"/>
    <w:rsid w:val="00766617"/>
    <w:rsid w:val="007F4D04"/>
    <w:rsid w:val="00810933"/>
    <w:rsid w:val="008328F8"/>
    <w:rsid w:val="0087493B"/>
    <w:rsid w:val="00897169"/>
    <w:rsid w:val="008A1665"/>
    <w:rsid w:val="009145DA"/>
    <w:rsid w:val="00925EC0"/>
    <w:rsid w:val="00926C8A"/>
    <w:rsid w:val="0096151D"/>
    <w:rsid w:val="009B0AD0"/>
    <w:rsid w:val="009E5A0C"/>
    <w:rsid w:val="00A012DA"/>
    <w:rsid w:val="00AF4D65"/>
    <w:rsid w:val="00B206D6"/>
    <w:rsid w:val="00B27131"/>
    <w:rsid w:val="00B56C7D"/>
    <w:rsid w:val="00B81C2C"/>
    <w:rsid w:val="00BB6C9D"/>
    <w:rsid w:val="00C30040"/>
    <w:rsid w:val="00C60798"/>
    <w:rsid w:val="00C871D2"/>
    <w:rsid w:val="00CC6D47"/>
    <w:rsid w:val="00CE4EF9"/>
    <w:rsid w:val="00CF3A8B"/>
    <w:rsid w:val="00D408D6"/>
    <w:rsid w:val="00D57F16"/>
    <w:rsid w:val="00E227AB"/>
    <w:rsid w:val="00E32222"/>
    <w:rsid w:val="00EE0D3E"/>
    <w:rsid w:val="00F57B61"/>
    <w:rsid w:val="00FD58FC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657505-1548-4C1E-A519-FCE45AE5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6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A"/>
  </w:style>
  <w:style w:type="paragraph" w:styleId="ListParagraph">
    <w:name w:val="List Paragraph"/>
    <w:basedOn w:val="Normal"/>
    <w:uiPriority w:val="34"/>
    <w:qFormat/>
    <w:rsid w:val="00926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 Reej</dc:creator>
  <cp:lastModifiedBy>Irene Roco</cp:lastModifiedBy>
  <cp:revision>2</cp:revision>
  <cp:lastPrinted>2019-09-05T06:45:00Z</cp:lastPrinted>
  <dcterms:created xsi:type="dcterms:W3CDTF">2019-09-05T07:50:00Z</dcterms:created>
  <dcterms:modified xsi:type="dcterms:W3CDTF">2019-09-05T07:50:00Z</dcterms:modified>
</cp:coreProperties>
</file>