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B323" w14:textId="1B9A5A92" w:rsidR="009714D9" w:rsidRPr="00A64F2A" w:rsidRDefault="009714D9" w:rsidP="009714D9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GB"/>
        </w:rPr>
      </w:pPr>
      <w:r w:rsidRPr="00A64F2A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F26E9" wp14:editId="0FC01925">
                <wp:simplePos x="0" y="0"/>
                <wp:positionH relativeFrom="column">
                  <wp:posOffset>-425293</wp:posOffset>
                </wp:positionH>
                <wp:positionV relativeFrom="paragraph">
                  <wp:posOffset>-541392</wp:posOffset>
                </wp:positionV>
                <wp:extent cx="3168650" cy="15182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1518285"/>
                          <a:chOff x="1136" y="467"/>
                          <a:chExt cx="4990" cy="2391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928"/>
                            <a:ext cx="496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C5E0B" w14:textId="77777777" w:rsidR="009714D9" w:rsidRDefault="009714D9" w:rsidP="009714D9">
                              <w:pPr>
                                <w:bidi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 xml:space="preserve">King Saud University </w:t>
                              </w:r>
                            </w:p>
                            <w:p w14:paraId="48F0817F" w14:textId="77777777" w:rsidR="009714D9" w:rsidRDefault="009714D9" w:rsidP="009714D9">
                              <w:pPr>
                                <w:bidi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College of Science Zoology 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 descr="Description: Image result for ksu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467"/>
                            <a:ext cx="3810" cy="1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F26E9" id="Group 6" o:spid="_x0000_s1026" style="position:absolute;left:0;text-align:left;margin-left:-33.5pt;margin-top:-42.65pt;width:249.5pt;height:119.55pt;z-index:251660288" coordorigin="1136,467" coordsize="4990,2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61;top:1928;width:496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A3C5E0B" w14:textId="77777777" w:rsidR="009714D9" w:rsidRDefault="009714D9" w:rsidP="009714D9">
                        <w:pPr>
                          <w:bidi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 xml:space="preserve">King Saud University </w:t>
                        </w:r>
                      </w:p>
                      <w:p w14:paraId="48F0817F" w14:textId="77777777" w:rsidR="009714D9" w:rsidRDefault="009714D9" w:rsidP="009714D9">
                        <w:pPr>
                          <w:bidi w:val="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College of Science Zoology Department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Description: Image result for ksu logo&quot;" style="position:absolute;left:1136;top:467;width:3810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">
                  <v:imagedata r:id="rId8" o:title=" Image result for ksu logo&quot;"/>
                </v:shape>
              </v:group>
            </w:pict>
          </mc:Fallback>
        </mc:AlternateContent>
      </w:r>
    </w:p>
    <w:p w14:paraId="427922ED" w14:textId="77777777" w:rsidR="009714D9" w:rsidRPr="00A64F2A" w:rsidRDefault="009714D9" w:rsidP="009714D9">
      <w:pPr>
        <w:rPr>
          <w:rFonts w:asciiTheme="majorBidi" w:hAnsiTheme="majorBidi" w:cstheme="majorBidi"/>
          <w:b/>
          <w:bCs/>
          <w:color w:val="000000"/>
          <w:sz w:val="28"/>
          <w:szCs w:val="28"/>
          <w:lang w:val="en-GB"/>
        </w:rPr>
      </w:pPr>
      <w:r w:rsidRPr="00A64F2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val="en-GB"/>
        </w:rPr>
        <w:t>جامعة الملك سعود</w:t>
      </w:r>
    </w:p>
    <w:p w14:paraId="3C3DB670" w14:textId="77777777" w:rsidR="009714D9" w:rsidRPr="00A64F2A" w:rsidRDefault="009714D9" w:rsidP="009714D9">
      <w:pP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A64F2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val="en-GB"/>
        </w:rPr>
        <w:t xml:space="preserve">كلية العلوم                         </w:t>
      </w:r>
    </w:p>
    <w:p w14:paraId="268CC673" w14:textId="77777777" w:rsidR="009714D9" w:rsidRPr="00A64F2A" w:rsidRDefault="009714D9" w:rsidP="009714D9">
      <w:pPr>
        <w:bidi w:val="0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val="en-GB"/>
        </w:rPr>
      </w:pPr>
      <w:r w:rsidRPr="00A64F2A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val="en-GB"/>
        </w:rPr>
        <w:t>قسم علم الحيوان</w:t>
      </w:r>
    </w:p>
    <w:p w14:paraId="01A5E281" w14:textId="7C2C9EFB" w:rsidR="009714D9" w:rsidRPr="00A64F2A" w:rsidRDefault="009714D9" w:rsidP="009714D9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GB"/>
        </w:rPr>
      </w:pPr>
      <w:r w:rsidRPr="00A64F2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8AC4" wp14:editId="67492566">
                <wp:simplePos x="0" y="0"/>
                <wp:positionH relativeFrom="column">
                  <wp:posOffset>-419100</wp:posOffset>
                </wp:positionH>
                <wp:positionV relativeFrom="paragraph">
                  <wp:posOffset>132715</wp:posOffset>
                </wp:positionV>
                <wp:extent cx="6324600" cy="0"/>
                <wp:effectExtent l="19050" t="18415" r="19050" b="196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0CF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10.45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" strokeweight="2pt"/>
            </w:pict>
          </mc:Fallback>
        </mc:AlternateContent>
      </w:r>
    </w:p>
    <w:p w14:paraId="53EF0F3B" w14:textId="77777777" w:rsidR="009714D9" w:rsidRPr="00A64F2A" w:rsidRDefault="009714D9" w:rsidP="009714D9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GB"/>
        </w:rPr>
      </w:pPr>
    </w:p>
    <w:p w14:paraId="0C8D7FFD" w14:textId="77777777" w:rsidR="00A64F2A" w:rsidRPr="00A64F2A" w:rsidRDefault="00A64F2A" w:rsidP="00A64F2A">
      <w:pPr>
        <w:bidi w:val="0"/>
        <w:ind w:right="43"/>
        <w:jc w:val="center"/>
        <w:rPr>
          <w:b/>
          <w:bCs/>
          <w:sz w:val="28"/>
          <w:szCs w:val="28"/>
        </w:rPr>
      </w:pPr>
      <w:r w:rsidRPr="00A64F2A">
        <w:rPr>
          <w:b/>
          <w:bCs/>
          <w:color w:val="000000"/>
          <w:sz w:val="28"/>
          <w:szCs w:val="28"/>
        </w:rPr>
        <w:t xml:space="preserve">Histological preparations (ZOO </w:t>
      </w:r>
      <w:r w:rsidRPr="00A64F2A">
        <w:rPr>
          <w:rFonts w:hint="cs"/>
          <w:b/>
          <w:bCs/>
          <w:color w:val="000000"/>
          <w:sz w:val="28"/>
          <w:szCs w:val="28"/>
          <w:rtl/>
        </w:rPr>
        <w:t>262</w:t>
      </w:r>
      <w:r w:rsidRPr="00A64F2A">
        <w:rPr>
          <w:b/>
          <w:bCs/>
          <w:color w:val="000000"/>
          <w:sz w:val="28"/>
          <w:szCs w:val="28"/>
        </w:rPr>
        <w:t>)</w:t>
      </w:r>
    </w:p>
    <w:p w14:paraId="42B64F87" w14:textId="77777777" w:rsidR="009714D9" w:rsidRPr="00A64F2A" w:rsidRDefault="009714D9" w:rsidP="009714D9">
      <w:pPr>
        <w:bidi w:val="0"/>
        <w:jc w:val="both"/>
        <w:rPr>
          <w:rFonts w:asciiTheme="majorBidi" w:hAnsiTheme="majorBidi" w:cstheme="majorBidi"/>
          <w:color w:val="C00000"/>
          <w:sz w:val="28"/>
          <w:szCs w:val="28"/>
        </w:rPr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1787"/>
        <w:gridCol w:w="2019"/>
        <w:gridCol w:w="2150"/>
        <w:gridCol w:w="4025"/>
      </w:tblGrid>
      <w:tr w:rsidR="00216252" w:rsidRPr="00CB3979" w14:paraId="2AEF1D63" w14:textId="77777777" w:rsidTr="00CC4FB9">
        <w:trPr>
          <w:trHeight w:val="478"/>
        </w:trPr>
        <w:tc>
          <w:tcPr>
            <w:tcW w:w="1736" w:type="dxa"/>
            <w:hideMark/>
          </w:tcPr>
          <w:p w14:paraId="01D9F204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Course Designation</w:t>
            </w:r>
          </w:p>
        </w:tc>
        <w:tc>
          <w:tcPr>
            <w:tcW w:w="2022" w:type="dxa"/>
            <w:hideMark/>
          </w:tcPr>
          <w:p w14:paraId="212627B8" w14:textId="2C0B95F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Zoo-</w:t>
            </w:r>
            <w:r w:rsidR="00216252">
              <w:rPr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2162" w:type="dxa"/>
            <w:hideMark/>
          </w:tcPr>
          <w:p w14:paraId="4FCE9463" w14:textId="2CD02BE7" w:rsidR="00CB3979" w:rsidRPr="00CB3979" w:rsidRDefault="005E500E" w:rsidP="005E500E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252">
              <w:rPr>
                <w:rFonts w:hint="cs"/>
                <w:b/>
                <w:bCs/>
                <w:sz w:val="28"/>
                <w:szCs w:val="28"/>
                <w:rtl/>
              </w:rPr>
              <w:t>62</w:t>
            </w:r>
            <w:r w:rsidR="00CB3979" w:rsidRPr="00CB3979">
              <w:rPr>
                <w:b/>
                <w:bCs/>
                <w:sz w:val="28"/>
                <w:szCs w:val="28"/>
              </w:rPr>
              <w:t xml:space="preserve"> </w:t>
            </w:r>
            <w:r w:rsidR="00CB3979" w:rsidRPr="00CB3979">
              <w:rPr>
                <w:b/>
                <w:bCs/>
                <w:sz w:val="28"/>
                <w:szCs w:val="28"/>
                <w:rtl/>
              </w:rPr>
              <w:t xml:space="preserve"> حين</w:t>
            </w:r>
          </w:p>
        </w:tc>
        <w:tc>
          <w:tcPr>
            <w:tcW w:w="4061" w:type="dxa"/>
            <w:hideMark/>
          </w:tcPr>
          <w:p w14:paraId="431F82F1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رقم المقرر ورمزه</w:t>
            </w:r>
          </w:p>
        </w:tc>
      </w:tr>
      <w:tr w:rsidR="00216252" w:rsidRPr="00CB3979" w14:paraId="38653670" w14:textId="77777777" w:rsidTr="00CC4FB9">
        <w:trPr>
          <w:trHeight w:val="498"/>
        </w:trPr>
        <w:tc>
          <w:tcPr>
            <w:tcW w:w="1736" w:type="dxa"/>
            <w:hideMark/>
          </w:tcPr>
          <w:p w14:paraId="32471D88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2022" w:type="dxa"/>
            <w:hideMark/>
          </w:tcPr>
          <w:p w14:paraId="6D44B794" w14:textId="64838FFF" w:rsidR="00CB3979" w:rsidRPr="00CB3979" w:rsidRDefault="00216252" w:rsidP="005E500E">
            <w:pPr>
              <w:jc w:val="both"/>
              <w:rPr>
                <w:sz w:val="28"/>
                <w:szCs w:val="28"/>
              </w:rPr>
            </w:pPr>
            <w:r w:rsidRPr="00A64F2A">
              <w:rPr>
                <w:b/>
                <w:bCs/>
                <w:color w:val="000000"/>
                <w:sz w:val="28"/>
                <w:szCs w:val="28"/>
              </w:rPr>
              <w:t>Histological preparations</w:t>
            </w:r>
          </w:p>
        </w:tc>
        <w:tc>
          <w:tcPr>
            <w:tcW w:w="2162" w:type="dxa"/>
            <w:hideMark/>
          </w:tcPr>
          <w:p w14:paraId="0043AC6B" w14:textId="6142B4E8" w:rsidR="00CB3979" w:rsidRPr="00CB3979" w:rsidRDefault="00A71396" w:rsidP="005E500E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تحضيرات مجهرية</w:t>
            </w:r>
          </w:p>
        </w:tc>
        <w:tc>
          <w:tcPr>
            <w:tcW w:w="4061" w:type="dxa"/>
            <w:hideMark/>
          </w:tcPr>
          <w:p w14:paraId="3F3A3DE4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اسم المقرر</w:t>
            </w:r>
          </w:p>
        </w:tc>
      </w:tr>
      <w:tr w:rsidR="00216252" w:rsidRPr="00CB3979" w14:paraId="6528EB36" w14:textId="77777777" w:rsidTr="00CC4FB9">
        <w:trPr>
          <w:trHeight w:val="405"/>
        </w:trPr>
        <w:tc>
          <w:tcPr>
            <w:tcW w:w="1736" w:type="dxa"/>
            <w:hideMark/>
          </w:tcPr>
          <w:p w14:paraId="1DE62A0D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No. of Credits</w:t>
            </w:r>
          </w:p>
        </w:tc>
        <w:tc>
          <w:tcPr>
            <w:tcW w:w="2022" w:type="dxa"/>
            <w:hideMark/>
          </w:tcPr>
          <w:p w14:paraId="21E7F384" w14:textId="7A90FA56" w:rsidR="00CB3979" w:rsidRPr="00CB3979" w:rsidRDefault="00921F29" w:rsidP="005E500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B3979" w:rsidRPr="00CB3979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B3979" w:rsidRPr="00CB3979">
              <w:rPr>
                <w:b/>
                <w:bCs/>
                <w:sz w:val="28"/>
                <w:szCs w:val="28"/>
              </w:rPr>
              <w:t xml:space="preserve"> + 1)</w:t>
            </w:r>
          </w:p>
        </w:tc>
        <w:tc>
          <w:tcPr>
            <w:tcW w:w="2162" w:type="dxa"/>
            <w:hideMark/>
          </w:tcPr>
          <w:p w14:paraId="5A75CAAB" w14:textId="6A4364A8" w:rsidR="00CB3979" w:rsidRPr="00CB3979" w:rsidRDefault="00921F29" w:rsidP="005E500E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CB3979" w:rsidRPr="00CB3979">
              <w:rPr>
                <w:b/>
                <w:bCs/>
                <w:sz w:val="28"/>
                <w:szCs w:val="28"/>
                <w:rtl/>
              </w:rPr>
              <w:t xml:space="preserve"> ساعات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CB3979" w:rsidRPr="00CB3979">
              <w:rPr>
                <w:b/>
                <w:bCs/>
                <w:sz w:val="28"/>
                <w:szCs w:val="28"/>
                <w:rtl/>
              </w:rPr>
              <w:t xml:space="preserve"> + 1)</w:t>
            </w:r>
          </w:p>
        </w:tc>
        <w:tc>
          <w:tcPr>
            <w:tcW w:w="4061" w:type="dxa"/>
            <w:hideMark/>
          </w:tcPr>
          <w:p w14:paraId="73ECF967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عدد الوحدات الدراسية المعتمدة</w:t>
            </w:r>
          </w:p>
        </w:tc>
      </w:tr>
      <w:tr w:rsidR="00216252" w:rsidRPr="00CB3979" w14:paraId="15830B20" w14:textId="77777777" w:rsidTr="00CC4FB9">
        <w:trPr>
          <w:trHeight w:val="380"/>
        </w:trPr>
        <w:tc>
          <w:tcPr>
            <w:tcW w:w="1736" w:type="dxa"/>
            <w:hideMark/>
          </w:tcPr>
          <w:p w14:paraId="6DD46E20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Prerequisites</w:t>
            </w:r>
          </w:p>
        </w:tc>
        <w:tc>
          <w:tcPr>
            <w:tcW w:w="2022" w:type="dxa"/>
            <w:hideMark/>
          </w:tcPr>
          <w:p w14:paraId="0991B6F7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None</w:t>
            </w:r>
          </w:p>
        </w:tc>
        <w:tc>
          <w:tcPr>
            <w:tcW w:w="2162" w:type="dxa"/>
            <w:hideMark/>
          </w:tcPr>
          <w:p w14:paraId="3624E697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4061" w:type="dxa"/>
            <w:hideMark/>
          </w:tcPr>
          <w:p w14:paraId="40AF05EC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متطلب سابق</w:t>
            </w:r>
          </w:p>
        </w:tc>
      </w:tr>
      <w:tr w:rsidR="00216252" w:rsidRPr="00CB3979" w14:paraId="4675BBEA" w14:textId="77777777" w:rsidTr="00CC4FB9">
        <w:trPr>
          <w:trHeight w:val="252"/>
        </w:trPr>
        <w:tc>
          <w:tcPr>
            <w:tcW w:w="1736" w:type="dxa"/>
            <w:hideMark/>
          </w:tcPr>
          <w:p w14:paraId="5F4E7CAD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Co-requisite Course</w:t>
            </w:r>
          </w:p>
        </w:tc>
        <w:tc>
          <w:tcPr>
            <w:tcW w:w="2022" w:type="dxa"/>
            <w:hideMark/>
          </w:tcPr>
          <w:p w14:paraId="6111DF93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</w:rPr>
              <w:t>None</w:t>
            </w:r>
          </w:p>
        </w:tc>
        <w:tc>
          <w:tcPr>
            <w:tcW w:w="2162" w:type="dxa"/>
            <w:hideMark/>
          </w:tcPr>
          <w:p w14:paraId="05BAE55F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4061" w:type="dxa"/>
            <w:hideMark/>
          </w:tcPr>
          <w:p w14:paraId="6DFE0E41" w14:textId="77777777" w:rsidR="00CB3979" w:rsidRPr="00CB3979" w:rsidRDefault="00CB3979" w:rsidP="005E500E">
            <w:pPr>
              <w:jc w:val="both"/>
              <w:rPr>
                <w:sz w:val="28"/>
                <w:szCs w:val="28"/>
              </w:rPr>
            </w:pPr>
            <w:r w:rsidRPr="00CB3979">
              <w:rPr>
                <w:b/>
                <w:bCs/>
                <w:sz w:val="28"/>
                <w:szCs w:val="28"/>
                <w:rtl/>
              </w:rPr>
              <w:t>متطلب مصاحب</w:t>
            </w:r>
          </w:p>
        </w:tc>
      </w:tr>
    </w:tbl>
    <w:p w14:paraId="646F11A6" w14:textId="77777777" w:rsidR="00A64F2A" w:rsidRPr="00A64F2A" w:rsidRDefault="00A64F2A" w:rsidP="00A64F2A">
      <w:pPr>
        <w:bidi w:val="0"/>
        <w:jc w:val="both"/>
        <w:rPr>
          <w:rFonts w:asciiTheme="majorBidi" w:hAnsiTheme="majorBidi" w:cstheme="majorBidi"/>
          <w:color w:val="C00000"/>
          <w:sz w:val="28"/>
          <w:szCs w:val="28"/>
        </w:rPr>
      </w:pPr>
    </w:p>
    <w:p w14:paraId="6715C7CE" w14:textId="69F483BE" w:rsidR="009714D9" w:rsidRPr="00A64F2A" w:rsidRDefault="009714D9" w:rsidP="00A64F2A">
      <w:pPr>
        <w:bidi w:val="0"/>
        <w:jc w:val="both"/>
        <w:rPr>
          <w:rFonts w:asciiTheme="majorBidi" w:hAnsiTheme="majorBidi" w:cstheme="majorBidi"/>
          <w:color w:val="C00000"/>
          <w:sz w:val="28"/>
          <w:szCs w:val="28"/>
        </w:rPr>
      </w:pPr>
      <w:r w:rsidRPr="00A64F2A">
        <w:rPr>
          <w:rFonts w:asciiTheme="majorBidi" w:hAnsiTheme="majorBidi" w:cstheme="majorBidi"/>
          <w:color w:val="C00000"/>
          <w:sz w:val="28"/>
          <w:szCs w:val="28"/>
        </w:rPr>
        <w:t>Exams</w:t>
      </w:r>
    </w:p>
    <w:p w14:paraId="499F1AE7" w14:textId="77777777" w:rsidR="009714D9" w:rsidRPr="00A64F2A" w:rsidRDefault="009714D9" w:rsidP="009714D9">
      <w:pPr>
        <w:jc w:val="right"/>
        <w:textAlignment w:val="baseline"/>
        <w:rPr>
          <w:rFonts w:asciiTheme="majorBidi" w:eastAsia="Majalla UI" w:hAnsiTheme="majorBidi" w:cstheme="majorBidi"/>
          <w:b/>
          <w:bCs/>
          <w:color w:val="000000"/>
          <w:kern w:val="24"/>
          <w:sz w:val="28"/>
          <w:szCs w:val="28"/>
        </w:rPr>
      </w:pPr>
    </w:p>
    <w:p w14:paraId="77D7ED6D" w14:textId="77777777" w:rsidR="009714D9" w:rsidRPr="00A64F2A" w:rsidRDefault="009714D9" w:rsidP="009714D9">
      <w:pPr>
        <w:spacing w:after="100" w:afterAutospacing="1"/>
        <w:jc w:val="right"/>
        <w:textAlignment w:val="baseline"/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</w:pPr>
      <w:r w:rsidRPr="00A64F2A">
        <w:rPr>
          <w:rFonts w:asciiTheme="majorBidi" w:eastAsia="Majalla UI" w:hAnsiTheme="majorBidi" w:cstheme="majorBidi"/>
          <w:b/>
          <w:bCs/>
          <w:color w:val="00B0F0"/>
          <w:kern w:val="24"/>
          <w:sz w:val="28"/>
          <w:szCs w:val="28"/>
          <w:u w:val="single"/>
        </w:rPr>
        <w:t>Midterm exams (30%)</w:t>
      </w:r>
    </w:p>
    <w:p w14:paraId="349026BF" w14:textId="07E2E505" w:rsidR="001C55E2" w:rsidRPr="00A64F2A" w:rsidRDefault="008D207D" w:rsidP="008D207D">
      <w:pPr>
        <w:bidi w:val="0"/>
        <w:textAlignment w:val="baseline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8D207D">
        <w:rPr>
          <w:rFonts w:asciiTheme="majorBidi" w:hAnsiTheme="majorBidi" w:cstheme="majorBidi"/>
          <w:b/>
          <w:bCs/>
          <w:sz w:val="28"/>
          <w:szCs w:val="28"/>
        </w:rPr>
        <w:t xml:space="preserve">Midterm1 Exam: Thursday (Week 5) </w:t>
      </w:r>
      <w:r w:rsidRPr="008D207D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20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t>-2-2020 @ 1-2 pm</w:t>
      </w:r>
      <w:r w:rsidRPr="008D207D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 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t>(15%)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br/>
        <w:t>Lectures 1 to 4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br/>
        <w:t>Midterm2 Exam: Thursday (Week 9) 19-3-2020 @ 1-2 pm (15%)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br/>
        <w:t>Lectures 5 to 7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br/>
        <w:t>Cumulative final exam: Thursday (Week 1</w:t>
      </w:r>
      <w:r w:rsidRPr="008D207D">
        <w:rPr>
          <w:rFonts w:asciiTheme="majorBidi" w:hAnsiTheme="majorBidi" w:cstheme="majorBidi"/>
          <w:b/>
          <w:bCs/>
          <w:sz w:val="28"/>
          <w:szCs w:val="28"/>
          <w:rtl/>
        </w:rPr>
        <w:t>3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8D207D">
        <w:rPr>
          <w:rFonts w:asciiTheme="majorBidi" w:hAnsiTheme="majorBidi" w:cstheme="majorBidi"/>
          <w:b/>
          <w:bCs/>
          <w:sz w:val="28"/>
          <w:szCs w:val="28"/>
          <w:rtl/>
        </w:rPr>
        <w:t>16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8D207D">
        <w:rPr>
          <w:rFonts w:asciiTheme="majorBidi" w:hAnsiTheme="majorBidi" w:cstheme="majorBidi"/>
          <w:b/>
          <w:bCs/>
          <w:sz w:val="28"/>
          <w:szCs w:val="28"/>
          <w:rtl/>
        </w:rPr>
        <w:t>4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t>-2020 @ 1-2 pm (</w:t>
      </w:r>
      <w:r w:rsidRPr="008D207D">
        <w:rPr>
          <w:rFonts w:asciiTheme="majorBidi" w:hAnsiTheme="majorBidi" w:cstheme="majorBidi"/>
          <w:b/>
          <w:bCs/>
          <w:sz w:val="28"/>
          <w:szCs w:val="28"/>
          <w:rtl/>
        </w:rPr>
        <w:t>40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t>%)</w:t>
      </w:r>
      <w:r w:rsidRPr="008D207D">
        <w:rPr>
          <w:rFonts w:asciiTheme="majorBidi" w:hAnsiTheme="majorBidi" w:cstheme="majorBidi"/>
          <w:b/>
          <w:bCs/>
          <w:sz w:val="28"/>
          <w:szCs w:val="28"/>
        </w:rPr>
        <w:br/>
        <w:t>lectures 1 to 9</w:t>
      </w:r>
    </w:p>
    <w:p w14:paraId="66031449" w14:textId="45B13CC1" w:rsidR="009714D9" w:rsidRPr="00A64F2A" w:rsidRDefault="009714D9" w:rsidP="0056437D">
      <w:pPr>
        <w:bidi w:val="0"/>
        <w:spacing w:after="100" w:afterAutospacing="1"/>
        <w:textAlignment w:val="baseline"/>
        <w:rPr>
          <w:rFonts w:asciiTheme="majorBidi" w:hAnsiTheme="majorBidi" w:cstheme="majorBidi"/>
          <w:b/>
          <w:bCs/>
          <w:color w:val="0F6FC6"/>
          <w:sz w:val="28"/>
          <w:szCs w:val="28"/>
        </w:rPr>
      </w:pPr>
      <w:r w:rsidRPr="00A64F2A">
        <w:rPr>
          <w:rFonts w:asciiTheme="majorBidi" w:eastAsia="Majalla UI" w:hAnsiTheme="majorBidi" w:cstheme="majorBidi"/>
          <w:b/>
          <w:bCs/>
          <w:color w:val="00B050"/>
          <w:kern w:val="24"/>
          <w:sz w:val="28"/>
          <w:szCs w:val="28"/>
          <w:u w:val="single"/>
        </w:rPr>
        <w:t>Laboratory</w:t>
      </w:r>
      <w:r w:rsidRPr="00A64F2A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 (30%</w:t>
      </w:r>
      <w:r w:rsidR="0056437D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)</w:t>
      </w:r>
      <w:r w:rsidRPr="00A64F2A">
        <w:rPr>
          <w:rFonts w:asciiTheme="majorBidi" w:hAnsiTheme="majorBidi" w:cstheme="majorBidi"/>
          <w:b/>
          <w:bCs/>
          <w:color w:val="000000"/>
          <w:sz w:val="28"/>
          <w:szCs w:val="28"/>
        </w:rPr>
        <w:tab/>
      </w:r>
    </w:p>
    <w:p w14:paraId="1F2E1FD2" w14:textId="77777777" w:rsidR="009714D9" w:rsidRPr="00A64F2A" w:rsidRDefault="009714D9" w:rsidP="009714D9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64F2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Absence for 25% of course hours (approximately 9 hrs.) </w:t>
      </w:r>
      <w:r w:rsidRPr="00A64F2A">
        <w:rPr>
          <w:rFonts w:asciiTheme="majorBidi" w:hAnsiTheme="majorBidi" w:cstheme="majorBidi"/>
          <w:b/>
          <w:bCs/>
          <w:color w:val="000000"/>
          <w:sz w:val="28"/>
          <w:szCs w:val="28"/>
          <w:u w:val="thick"/>
        </w:rPr>
        <w:t>including lab hours,</w:t>
      </w:r>
      <w:r w:rsidRPr="00A64F2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student will be deprived from the course</w:t>
      </w:r>
    </w:p>
    <w:p w14:paraId="11D13C44" w14:textId="033F003E" w:rsidR="0056437D" w:rsidRDefault="009714D9" w:rsidP="00CC4FB9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64F2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</w:t>
      </w:r>
    </w:p>
    <w:p w14:paraId="22F8EC3E" w14:textId="428BD653" w:rsidR="00CC4FB9" w:rsidRDefault="00CC4FB9" w:rsidP="00CC4FB9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09AA09CB" w14:textId="5B4669D7" w:rsidR="00CC4FB9" w:rsidRDefault="00CC4FB9" w:rsidP="00CC4FB9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375746AE" w14:textId="2A3F586E" w:rsidR="00CC4FB9" w:rsidRDefault="00CC4FB9" w:rsidP="00CC4FB9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5B3037EB" w14:textId="63DE28E8" w:rsidR="00CC4FB9" w:rsidRDefault="00CC4FB9" w:rsidP="00CC4FB9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E5F8D63" w14:textId="4D85F6AE" w:rsidR="00CC4FB9" w:rsidRDefault="00CC4FB9" w:rsidP="00CC4FB9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27555671" w14:textId="77777777" w:rsidR="008D207D" w:rsidRDefault="008D207D" w:rsidP="008D207D">
      <w:pPr>
        <w:bidi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42996DE" w14:textId="77777777" w:rsidR="0056437D" w:rsidRPr="00A64F2A" w:rsidRDefault="0056437D" w:rsidP="0056437D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39462A5" w14:textId="77777777" w:rsidR="009714D9" w:rsidRPr="00A64F2A" w:rsidRDefault="009714D9" w:rsidP="009714D9">
      <w:pPr>
        <w:tabs>
          <w:tab w:val="left" w:pos="1215"/>
          <w:tab w:val="right" w:pos="9000"/>
        </w:tabs>
        <w:jc w:val="right"/>
        <w:rPr>
          <w:rFonts w:asciiTheme="majorBidi" w:hAnsiTheme="majorBidi" w:cstheme="majorBidi"/>
          <w:color w:val="C00000"/>
          <w:sz w:val="28"/>
          <w:szCs w:val="28"/>
        </w:rPr>
      </w:pPr>
      <w:r w:rsidRPr="00A64F2A">
        <w:rPr>
          <w:rFonts w:asciiTheme="majorBidi" w:hAnsiTheme="majorBidi" w:cstheme="majorBidi"/>
          <w:color w:val="C00000"/>
          <w:sz w:val="28"/>
          <w:szCs w:val="28"/>
          <w:lang w:val="en-GB"/>
        </w:rPr>
        <w:lastRenderedPageBreak/>
        <w:t>Evaluation and Assessment</w:t>
      </w:r>
    </w:p>
    <w:p w14:paraId="3E9910C9" w14:textId="77777777" w:rsidR="009714D9" w:rsidRPr="00A64F2A" w:rsidRDefault="009714D9" w:rsidP="009714D9">
      <w:pPr>
        <w:tabs>
          <w:tab w:val="left" w:pos="1215"/>
          <w:tab w:val="right" w:pos="90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125B561" w14:textId="77777777" w:rsidR="009714D9" w:rsidRPr="00A64F2A" w:rsidRDefault="009714D9" w:rsidP="009714D9">
      <w:pPr>
        <w:tabs>
          <w:tab w:val="left" w:pos="5927"/>
        </w:tabs>
        <w:bidi w:val="0"/>
        <w:rPr>
          <w:rFonts w:asciiTheme="majorBidi" w:hAnsiTheme="majorBidi" w:cstheme="majorBidi"/>
          <w:color w:val="00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5034"/>
        <w:gridCol w:w="648"/>
      </w:tblGrid>
      <w:tr w:rsidR="009714D9" w:rsidRPr="00A64F2A" w14:paraId="4225F23D" w14:textId="77777777" w:rsidTr="00CC4FB9">
        <w:tc>
          <w:tcPr>
            <w:tcW w:w="2840" w:type="dxa"/>
            <w:hideMark/>
          </w:tcPr>
          <w:p w14:paraId="6EAC1337" w14:textId="77777777" w:rsidR="009714D9" w:rsidRPr="00A64F2A" w:rsidRDefault="009714D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Grade</w:t>
            </w:r>
          </w:p>
        </w:tc>
        <w:tc>
          <w:tcPr>
            <w:tcW w:w="5034" w:type="dxa"/>
            <w:hideMark/>
          </w:tcPr>
          <w:p w14:paraId="5A6A2209" w14:textId="77777777" w:rsidR="009714D9" w:rsidRPr="00A64F2A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Activities</w:t>
            </w:r>
          </w:p>
        </w:tc>
        <w:tc>
          <w:tcPr>
            <w:tcW w:w="648" w:type="dxa"/>
          </w:tcPr>
          <w:p w14:paraId="34A89341" w14:textId="77777777" w:rsidR="009714D9" w:rsidRPr="00A64F2A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  <w:tr w:rsidR="009714D9" w:rsidRPr="00A64F2A" w14:paraId="1AD09642" w14:textId="77777777" w:rsidTr="00CC4FB9">
        <w:tc>
          <w:tcPr>
            <w:tcW w:w="2840" w:type="dxa"/>
            <w:hideMark/>
          </w:tcPr>
          <w:p w14:paraId="44CAEEE5" w14:textId="2E902304" w:rsidR="009714D9" w:rsidRPr="00A64F2A" w:rsidRDefault="009714D9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15</w:t>
            </w:r>
          </w:p>
        </w:tc>
        <w:tc>
          <w:tcPr>
            <w:tcW w:w="5034" w:type="dxa"/>
            <w:hideMark/>
          </w:tcPr>
          <w:p w14:paraId="383B8DC6" w14:textId="77777777" w:rsidR="009714D9" w:rsidRPr="00A64F2A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First midterm exam</w:t>
            </w:r>
          </w:p>
        </w:tc>
        <w:tc>
          <w:tcPr>
            <w:tcW w:w="648" w:type="dxa"/>
            <w:hideMark/>
          </w:tcPr>
          <w:p w14:paraId="5FBAC2D0" w14:textId="77777777" w:rsidR="009714D9" w:rsidRPr="00A64F2A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1</w:t>
            </w:r>
          </w:p>
        </w:tc>
      </w:tr>
      <w:tr w:rsidR="009714D9" w:rsidRPr="00A64F2A" w14:paraId="15CF5A56" w14:textId="77777777" w:rsidTr="00CC4FB9">
        <w:tc>
          <w:tcPr>
            <w:tcW w:w="2840" w:type="dxa"/>
            <w:hideMark/>
          </w:tcPr>
          <w:p w14:paraId="4F211CA5" w14:textId="6A9C17EF" w:rsidR="009714D9" w:rsidRPr="00A64F2A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15</w:t>
            </w:r>
          </w:p>
        </w:tc>
        <w:tc>
          <w:tcPr>
            <w:tcW w:w="5034" w:type="dxa"/>
            <w:hideMark/>
          </w:tcPr>
          <w:p w14:paraId="4454C866" w14:textId="77777777" w:rsidR="009714D9" w:rsidRPr="00A64F2A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Second midterm exam</w:t>
            </w:r>
          </w:p>
        </w:tc>
        <w:tc>
          <w:tcPr>
            <w:tcW w:w="648" w:type="dxa"/>
            <w:hideMark/>
          </w:tcPr>
          <w:p w14:paraId="0398BE76" w14:textId="77777777" w:rsidR="009714D9" w:rsidRPr="00A64F2A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2</w:t>
            </w:r>
          </w:p>
        </w:tc>
      </w:tr>
      <w:tr w:rsidR="009714D9" w:rsidRPr="00A64F2A" w14:paraId="0126948B" w14:textId="77777777" w:rsidTr="00CC4FB9">
        <w:trPr>
          <w:trHeight w:val="468"/>
        </w:trPr>
        <w:tc>
          <w:tcPr>
            <w:tcW w:w="2840" w:type="dxa"/>
            <w:hideMark/>
          </w:tcPr>
          <w:p w14:paraId="4EC941D3" w14:textId="014F109B" w:rsidR="009714D9" w:rsidRPr="00A64F2A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30</w:t>
            </w:r>
          </w:p>
        </w:tc>
        <w:tc>
          <w:tcPr>
            <w:tcW w:w="5034" w:type="dxa"/>
            <w:hideMark/>
          </w:tcPr>
          <w:p w14:paraId="19EF186B" w14:textId="77777777" w:rsidR="009714D9" w:rsidRPr="00A64F2A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Practical</w:t>
            </w:r>
          </w:p>
        </w:tc>
        <w:tc>
          <w:tcPr>
            <w:tcW w:w="648" w:type="dxa"/>
            <w:hideMark/>
          </w:tcPr>
          <w:p w14:paraId="04886F68" w14:textId="77777777" w:rsidR="009714D9" w:rsidRPr="00A64F2A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9714D9" w:rsidRPr="00A64F2A" w14:paraId="49F993C9" w14:textId="77777777" w:rsidTr="00CC4FB9">
        <w:tc>
          <w:tcPr>
            <w:tcW w:w="2840" w:type="dxa"/>
            <w:hideMark/>
          </w:tcPr>
          <w:p w14:paraId="401D4EF8" w14:textId="513CC98C" w:rsidR="009714D9" w:rsidRPr="00A64F2A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/>
              </w:rPr>
              <w:t>40</w:t>
            </w:r>
          </w:p>
        </w:tc>
        <w:tc>
          <w:tcPr>
            <w:tcW w:w="5034" w:type="dxa"/>
            <w:hideMark/>
          </w:tcPr>
          <w:p w14:paraId="3F6B5BF5" w14:textId="77777777" w:rsidR="009714D9" w:rsidRPr="00A64F2A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/>
              </w:rPr>
              <w:t xml:space="preserve">Final Examination </w:t>
            </w:r>
          </w:p>
        </w:tc>
        <w:tc>
          <w:tcPr>
            <w:tcW w:w="648" w:type="dxa"/>
            <w:hideMark/>
          </w:tcPr>
          <w:p w14:paraId="14B39F79" w14:textId="77777777" w:rsidR="009714D9" w:rsidRPr="00A64F2A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/>
              </w:rPr>
              <w:t>4</w:t>
            </w:r>
          </w:p>
        </w:tc>
      </w:tr>
      <w:tr w:rsidR="009714D9" w:rsidRPr="00A64F2A" w14:paraId="03DA4172" w14:textId="77777777" w:rsidTr="00CC4FB9">
        <w:tc>
          <w:tcPr>
            <w:tcW w:w="2840" w:type="dxa"/>
            <w:hideMark/>
          </w:tcPr>
          <w:p w14:paraId="06A77405" w14:textId="240CE564" w:rsidR="009714D9" w:rsidRPr="00A64F2A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64F2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/>
              </w:rPr>
              <w:t>100</w:t>
            </w:r>
          </w:p>
        </w:tc>
        <w:tc>
          <w:tcPr>
            <w:tcW w:w="5034" w:type="dxa"/>
            <w:hideMark/>
          </w:tcPr>
          <w:p w14:paraId="611A89CE" w14:textId="77777777" w:rsidR="009714D9" w:rsidRPr="00A64F2A" w:rsidRDefault="009714D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648" w:type="dxa"/>
          </w:tcPr>
          <w:p w14:paraId="52258132" w14:textId="77777777" w:rsidR="009714D9" w:rsidRPr="00A64F2A" w:rsidRDefault="009714D9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60A2DB49" w14:textId="77777777" w:rsidR="001B6F93" w:rsidRPr="00A64F2A" w:rsidRDefault="001B6F93" w:rsidP="00A64F2A">
      <w:pPr>
        <w:bidi w:val="0"/>
        <w:rPr>
          <w:rFonts w:asciiTheme="majorBidi" w:hAnsiTheme="majorBidi" w:cstheme="majorBidi"/>
          <w:color w:val="000000"/>
          <w:sz w:val="28"/>
          <w:szCs w:val="28"/>
          <w:rtl/>
        </w:rPr>
      </w:pPr>
    </w:p>
    <w:tbl>
      <w:tblPr>
        <w:tblW w:w="9967" w:type="dxa"/>
        <w:tblInd w:w="-295" w:type="dxa"/>
        <w:tblLayout w:type="fixed"/>
        <w:tblLook w:val="0000" w:firstRow="0" w:lastRow="0" w:firstColumn="0" w:lastColumn="0" w:noHBand="0" w:noVBand="0"/>
      </w:tblPr>
      <w:tblGrid>
        <w:gridCol w:w="9967"/>
      </w:tblGrid>
      <w:tr w:rsidR="001C55E2" w:rsidRPr="00A64F2A" w14:paraId="25189663" w14:textId="77777777" w:rsidTr="001C55E2">
        <w:trPr>
          <w:cantSplit/>
        </w:trPr>
        <w:tc>
          <w:tcPr>
            <w:tcW w:w="9967" w:type="dxa"/>
            <w:vAlign w:val="center"/>
          </w:tcPr>
          <w:p w14:paraId="1EBABAB0" w14:textId="77777777" w:rsidR="001C55E2" w:rsidRPr="00A64F2A" w:rsidRDefault="001C55E2" w:rsidP="00A64F2A">
            <w:pPr>
              <w:bidi w:val="0"/>
              <w:ind w:right="43"/>
              <w:rPr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>List of Topics</w:t>
            </w:r>
          </w:p>
          <w:p w14:paraId="7A979ABF" w14:textId="748B4A9F" w:rsidR="001C55E2" w:rsidRPr="00A64F2A" w:rsidRDefault="001C55E2" w:rsidP="00A64F2A">
            <w:pPr>
              <w:bidi w:val="0"/>
              <w:ind w:right="43"/>
              <w:rPr>
                <w:sz w:val="28"/>
                <w:szCs w:val="28"/>
              </w:rPr>
            </w:pPr>
          </w:p>
        </w:tc>
      </w:tr>
      <w:tr w:rsidR="001C55E2" w:rsidRPr="00A64F2A" w14:paraId="3DE1B04E" w14:textId="77777777" w:rsidTr="001C55E2">
        <w:trPr>
          <w:cantSplit/>
        </w:trPr>
        <w:tc>
          <w:tcPr>
            <w:tcW w:w="9967" w:type="dxa"/>
          </w:tcPr>
          <w:p w14:paraId="3B4E1753" w14:textId="77777777" w:rsidR="001C55E2" w:rsidRPr="00A64F2A" w:rsidRDefault="001C55E2" w:rsidP="00A64F2A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000000"/>
                <w:sz w:val="28"/>
                <w:szCs w:val="28"/>
                <w:lang w:val="fr-FR" w:bidi="ar-EG"/>
              </w:rPr>
            </w:pPr>
            <w:r w:rsidRPr="00A64F2A">
              <w:rPr>
                <w:sz w:val="28"/>
                <w:szCs w:val="28"/>
              </w:rPr>
              <w:t>Introduction to Histology, and its relation to other sciences. An idea to common terminology in histology</w:t>
            </w:r>
          </w:p>
        </w:tc>
      </w:tr>
      <w:tr w:rsidR="001C55E2" w:rsidRPr="00A64F2A" w14:paraId="1DD913CC" w14:textId="77777777" w:rsidTr="001C55E2">
        <w:trPr>
          <w:cantSplit/>
        </w:trPr>
        <w:tc>
          <w:tcPr>
            <w:tcW w:w="9967" w:type="dxa"/>
          </w:tcPr>
          <w:p w14:paraId="1635826C" w14:textId="77777777" w:rsidR="001C55E2" w:rsidRPr="00A64F2A" w:rsidRDefault="001C55E2" w:rsidP="00A64F2A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000000"/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>Different methods in collecting tissue sample from an organism.</w:t>
            </w:r>
          </w:p>
        </w:tc>
      </w:tr>
      <w:tr w:rsidR="001C55E2" w:rsidRPr="00A64F2A" w14:paraId="468D3CC9" w14:textId="77777777" w:rsidTr="001C55E2">
        <w:trPr>
          <w:cantSplit/>
        </w:trPr>
        <w:tc>
          <w:tcPr>
            <w:tcW w:w="9967" w:type="dxa"/>
          </w:tcPr>
          <w:p w14:paraId="2BD9332E" w14:textId="77777777" w:rsidR="001C55E2" w:rsidRPr="00A64F2A" w:rsidRDefault="001C55E2" w:rsidP="00A64F2A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000000"/>
                <w:sz w:val="28"/>
                <w:szCs w:val="28"/>
                <w:lang w:val="fr-FR" w:bidi="ar-EG"/>
              </w:rPr>
            </w:pPr>
            <w:r w:rsidRPr="00A64F2A">
              <w:rPr>
                <w:sz w:val="28"/>
                <w:szCs w:val="28"/>
              </w:rPr>
              <w:t>The steps of routine histological preparations starting from fixation</w:t>
            </w:r>
          </w:p>
        </w:tc>
      </w:tr>
      <w:tr w:rsidR="001C55E2" w:rsidRPr="00A64F2A" w14:paraId="461DDC60" w14:textId="77777777" w:rsidTr="001C55E2">
        <w:trPr>
          <w:cantSplit/>
        </w:trPr>
        <w:tc>
          <w:tcPr>
            <w:tcW w:w="9967" w:type="dxa"/>
          </w:tcPr>
          <w:p w14:paraId="3361B307" w14:textId="77777777" w:rsidR="001C55E2" w:rsidRPr="00A64F2A" w:rsidRDefault="001C55E2" w:rsidP="00A64F2A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000000"/>
                <w:sz w:val="28"/>
                <w:szCs w:val="28"/>
                <w:lang w:val="fr-FR" w:bidi="ar-EG"/>
              </w:rPr>
            </w:pPr>
            <w:r w:rsidRPr="00A64F2A">
              <w:rPr>
                <w:sz w:val="28"/>
                <w:szCs w:val="28"/>
              </w:rPr>
              <w:t>The objectives of fixation as the first step after obtaining tissue.</w:t>
            </w:r>
          </w:p>
        </w:tc>
      </w:tr>
      <w:tr w:rsidR="001C55E2" w:rsidRPr="00A64F2A" w14:paraId="394363A4" w14:textId="77777777" w:rsidTr="001C55E2">
        <w:trPr>
          <w:cantSplit/>
        </w:trPr>
        <w:tc>
          <w:tcPr>
            <w:tcW w:w="9967" w:type="dxa"/>
          </w:tcPr>
          <w:p w14:paraId="029C17A2" w14:textId="77777777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spacing w:after="200"/>
              <w:rPr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>Studying the different types of fixatives and give some examples for each type.</w:t>
            </w:r>
          </w:p>
        </w:tc>
      </w:tr>
      <w:tr w:rsidR="001C55E2" w:rsidRPr="00A64F2A" w14:paraId="15E6A7F3" w14:textId="77777777" w:rsidTr="001C55E2">
        <w:trPr>
          <w:cantSplit/>
        </w:trPr>
        <w:tc>
          <w:tcPr>
            <w:tcW w:w="9967" w:type="dxa"/>
          </w:tcPr>
          <w:p w14:paraId="6952507D" w14:textId="77777777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spacing w:after="200"/>
              <w:rPr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>Studying factors that affect fixation</w:t>
            </w:r>
          </w:p>
        </w:tc>
      </w:tr>
      <w:tr w:rsidR="001C55E2" w:rsidRPr="00A64F2A" w14:paraId="5C937030" w14:textId="77777777" w:rsidTr="001C55E2">
        <w:trPr>
          <w:cantSplit/>
        </w:trPr>
        <w:tc>
          <w:tcPr>
            <w:tcW w:w="9967" w:type="dxa"/>
          </w:tcPr>
          <w:p w14:paraId="4CC5D544" w14:textId="7C98AE67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rPr>
                <w:color w:val="000000"/>
                <w:sz w:val="28"/>
                <w:szCs w:val="28"/>
                <w:lang w:val="fr-FR"/>
              </w:rPr>
            </w:pPr>
            <w:r w:rsidRPr="00A64F2A">
              <w:rPr>
                <w:sz w:val="28"/>
                <w:szCs w:val="28"/>
              </w:rPr>
              <w:t>Studying different steps for preparation of histological slides (Tissue processor), including Dehydration (The definition, the aim, and the chemical reagents which can be used)</w:t>
            </w:r>
          </w:p>
        </w:tc>
      </w:tr>
      <w:tr w:rsidR="001C55E2" w:rsidRPr="00A64F2A" w14:paraId="04BC413C" w14:textId="77777777" w:rsidTr="001C55E2">
        <w:trPr>
          <w:cantSplit/>
        </w:trPr>
        <w:tc>
          <w:tcPr>
            <w:tcW w:w="9967" w:type="dxa"/>
          </w:tcPr>
          <w:p w14:paraId="1F43BD27" w14:textId="086795AA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spacing w:after="200"/>
              <w:rPr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>Studying Clearing and infiltration. (The definition of each step, the aim of each step, and the chemical reagents which can be used in each step)</w:t>
            </w:r>
          </w:p>
        </w:tc>
      </w:tr>
      <w:tr w:rsidR="001C55E2" w:rsidRPr="00A64F2A" w14:paraId="5EC8310E" w14:textId="77777777" w:rsidTr="001C55E2">
        <w:trPr>
          <w:cantSplit/>
        </w:trPr>
        <w:tc>
          <w:tcPr>
            <w:tcW w:w="9967" w:type="dxa"/>
          </w:tcPr>
          <w:p w14:paraId="451F59E3" w14:textId="77777777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rPr>
                <w:color w:val="000000"/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 xml:space="preserve">To study the embedding step, its definition, the purpose of this step). </w:t>
            </w:r>
          </w:p>
        </w:tc>
      </w:tr>
      <w:tr w:rsidR="001C55E2" w:rsidRPr="00A64F2A" w14:paraId="6FD70265" w14:textId="77777777" w:rsidTr="001C55E2">
        <w:trPr>
          <w:cantSplit/>
        </w:trPr>
        <w:tc>
          <w:tcPr>
            <w:tcW w:w="9967" w:type="dxa"/>
          </w:tcPr>
          <w:p w14:paraId="410ECCE3" w14:textId="08E55222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>Paraffin wax as a typical embedding material (its chemical composition, its proprieties, methods to improve its properties).</w:t>
            </w:r>
          </w:p>
        </w:tc>
      </w:tr>
      <w:tr w:rsidR="001C55E2" w:rsidRPr="00A64F2A" w14:paraId="28515676" w14:textId="77777777" w:rsidTr="001C55E2">
        <w:trPr>
          <w:cantSplit/>
        </w:trPr>
        <w:tc>
          <w:tcPr>
            <w:tcW w:w="9967" w:type="dxa"/>
          </w:tcPr>
          <w:p w14:paraId="2683C60B" w14:textId="77777777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>Comparing between the manual routine histological preparations and the automated histological preparation using tissue processor machine. How to hold the tissue sections on glass slide.</w:t>
            </w:r>
          </w:p>
        </w:tc>
      </w:tr>
      <w:tr w:rsidR="001C55E2" w:rsidRPr="00A64F2A" w14:paraId="56B3BA02" w14:textId="77777777" w:rsidTr="001C55E2">
        <w:trPr>
          <w:cantSplit/>
        </w:trPr>
        <w:tc>
          <w:tcPr>
            <w:tcW w:w="9967" w:type="dxa"/>
          </w:tcPr>
          <w:p w14:paraId="536EA4C3" w14:textId="77777777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lastRenderedPageBreak/>
              <w:t xml:space="preserve">Staining the tissue. Different types of stains, and an example from each </w:t>
            </w:r>
            <w:proofErr w:type="spellStart"/>
            <w:proofErr w:type="gramStart"/>
            <w:r w:rsidRPr="00A64F2A">
              <w:rPr>
                <w:sz w:val="28"/>
                <w:szCs w:val="28"/>
              </w:rPr>
              <w:t>type.Focusing</w:t>
            </w:r>
            <w:proofErr w:type="spellEnd"/>
            <w:proofErr w:type="gramEnd"/>
            <w:r w:rsidRPr="00A64F2A">
              <w:rPr>
                <w:sz w:val="28"/>
                <w:szCs w:val="28"/>
              </w:rPr>
              <w:t xml:space="preserve"> on </w:t>
            </w:r>
            <w:proofErr w:type="spellStart"/>
            <w:r w:rsidRPr="00A64F2A">
              <w:rPr>
                <w:sz w:val="28"/>
                <w:szCs w:val="28"/>
              </w:rPr>
              <w:t>haematoxylin</w:t>
            </w:r>
            <w:proofErr w:type="spellEnd"/>
            <w:r w:rsidRPr="00A64F2A">
              <w:rPr>
                <w:sz w:val="28"/>
                <w:szCs w:val="28"/>
              </w:rPr>
              <w:t xml:space="preserve"> and eosin stain. Mounting</w:t>
            </w:r>
          </w:p>
        </w:tc>
      </w:tr>
      <w:tr w:rsidR="001C55E2" w:rsidRPr="00A64F2A" w14:paraId="6FB99948" w14:textId="77777777" w:rsidTr="001C55E2">
        <w:trPr>
          <w:cantSplit/>
        </w:trPr>
        <w:tc>
          <w:tcPr>
            <w:tcW w:w="9967" w:type="dxa"/>
          </w:tcPr>
          <w:p w14:paraId="47F3D184" w14:textId="608C9EBE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>Studying the structure of different microscopy (light, phase-contrast, polarized and fluorescent), and compare between them.</w:t>
            </w:r>
          </w:p>
        </w:tc>
      </w:tr>
      <w:tr w:rsidR="001C55E2" w:rsidRPr="00A64F2A" w14:paraId="5BE8721A" w14:textId="77777777" w:rsidTr="001C55E2">
        <w:trPr>
          <w:cantSplit/>
        </w:trPr>
        <w:tc>
          <w:tcPr>
            <w:tcW w:w="9967" w:type="dxa"/>
          </w:tcPr>
          <w:p w14:paraId="3E3A4150" w14:textId="77777777" w:rsidR="001C55E2" w:rsidRPr="00A64F2A" w:rsidRDefault="001C55E2" w:rsidP="00A64F2A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</w:rPr>
            </w:pPr>
            <w:r w:rsidRPr="00A64F2A">
              <w:rPr>
                <w:sz w:val="28"/>
                <w:szCs w:val="28"/>
              </w:rPr>
              <w:t>Studying the structure of electron microscope, giving an idea of how to prepare tissue to be visualized under electron microscope.</w:t>
            </w:r>
          </w:p>
        </w:tc>
      </w:tr>
    </w:tbl>
    <w:p w14:paraId="11FE522A" w14:textId="64A2E1E8" w:rsidR="009C7A69" w:rsidRPr="00A64F2A" w:rsidRDefault="009C7A69">
      <w:pPr>
        <w:rPr>
          <w:rFonts w:asciiTheme="majorBidi" w:hAnsiTheme="majorBidi" w:cstheme="majorBidi"/>
          <w:sz w:val="28"/>
          <w:szCs w:val="28"/>
        </w:rPr>
      </w:pPr>
    </w:p>
    <w:p w14:paraId="57C17A84" w14:textId="3485EFBF" w:rsidR="009C7A69" w:rsidRPr="00A64F2A" w:rsidRDefault="009C7A69">
      <w:pPr>
        <w:rPr>
          <w:rFonts w:asciiTheme="majorBidi" w:hAnsiTheme="majorBidi" w:cstheme="majorBidi"/>
          <w:sz w:val="28"/>
          <w:szCs w:val="28"/>
        </w:rPr>
      </w:pPr>
    </w:p>
    <w:p w14:paraId="114B4B68" w14:textId="1098802B" w:rsidR="009C7A69" w:rsidRPr="00A64F2A" w:rsidRDefault="009C7A69">
      <w:pPr>
        <w:rPr>
          <w:rFonts w:asciiTheme="majorBidi" w:hAnsiTheme="majorBidi" w:cstheme="majorBidi"/>
          <w:sz w:val="28"/>
          <w:szCs w:val="28"/>
        </w:rPr>
      </w:pPr>
    </w:p>
    <w:p w14:paraId="4579AB9E" w14:textId="67B99680" w:rsidR="009C7A69" w:rsidRPr="00A64F2A" w:rsidRDefault="009C7A69">
      <w:pPr>
        <w:rPr>
          <w:rFonts w:asciiTheme="majorBidi" w:hAnsiTheme="majorBidi" w:cstheme="majorBidi"/>
          <w:sz w:val="28"/>
          <w:szCs w:val="28"/>
        </w:rPr>
      </w:pPr>
    </w:p>
    <w:p w14:paraId="4F31D416" w14:textId="45A234EC" w:rsidR="009C7A69" w:rsidRPr="00A64F2A" w:rsidRDefault="009C7A69">
      <w:pPr>
        <w:rPr>
          <w:rFonts w:asciiTheme="majorBidi" w:hAnsiTheme="majorBidi" w:cstheme="majorBidi"/>
          <w:sz w:val="28"/>
          <w:szCs w:val="28"/>
        </w:rPr>
      </w:pPr>
    </w:p>
    <w:tbl>
      <w:tblPr>
        <w:tblpPr w:leftFromText="180" w:rightFromText="180" w:vertAnchor="page" w:horzAnchor="margin" w:tblpY="4096"/>
        <w:bidiVisual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5434"/>
        <w:gridCol w:w="901"/>
      </w:tblGrid>
      <w:tr w:rsidR="009C7A69" w:rsidRPr="00A64F2A" w14:paraId="06D0AAEA" w14:textId="77777777" w:rsidTr="008057C1">
        <w:trPr>
          <w:trHeight w:val="305"/>
        </w:trPr>
        <w:tc>
          <w:tcPr>
            <w:tcW w:w="3399" w:type="dxa"/>
            <w:noWrap/>
            <w:hideMark/>
          </w:tcPr>
          <w:p w14:paraId="22A5320B" w14:textId="77777777" w:rsidR="009C7A69" w:rsidRPr="00A64F2A" w:rsidRDefault="009C7A69" w:rsidP="008057C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434" w:type="dxa"/>
            <w:noWrap/>
            <w:hideMark/>
          </w:tcPr>
          <w:p w14:paraId="367DA0EB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901" w:type="dxa"/>
          </w:tcPr>
          <w:p w14:paraId="0C9337CF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</w:tr>
      <w:tr w:rsidR="009C7A69" w:rsidRPr="00A64F2A" w14:paraId="665EC41C" w14:textId="77777777" w:rsidTr="008057C1">
        <w:trPr>
          <w:trHeight w:val="379"/>
        </w:trPr>
        <w:tc>
          <w:tcPr>
            <w:tcW w:w="3399" w:type="dxa"/>
            <w:noWrap/>
            <w:hideMark/>
          </w:tcPr>
          <w:p w14:paraId="4D3CF37F" w14:textId="0C6046DD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noWrap/>
            <w:vAlign w:val="center"/>
            <w:hideMark/>
          </w:tcPr>
          <w:p w14:paraId="36563E42" w14:textId="08A8E443" w:rsidR="009C7A69" w:rsidRPr="00A64F2A" w:rsidRDefault="009C7A69" w:rsidP="008057C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Introduction + Sciences (Lecture </w:t>
            </w:r>
            <w:r w:rsidR="00853347"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1, page 1 -2</w:t>
            </w: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01" w:type="dxa"/>
            <w:vAlign w:val="center"/>
          </w:tcPr>
          <w:p w14:paraId="259F2BC4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9C7A69" w:rsidRPr="00A64F2A" w14:paraId="320A8613" w14:textId="77777777" w:rsidTr="008057C1">
        <w:trPr>
          <w:trHeight w:val="401"/>
        </w:trPr>
        <w:tc>
          <w:tcPr>
            <w:tcW w:w="3399" w:type="dxa"/>
            <w:noWrap/>
            <w:hideMark/>
          </w:tcPr>
          <w:p w14:paraId="0DD74599" w14:textId="5475D1BF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vAlign w:val="center"/>
            <w:hideMark/>
          </w:tcPr>
          <w:p w14:paraId="1695B5E2" w14:textId="2D5045F8" w:rsidR="009C7A69" w:rsidRPr="00A64F2A" w:rsidRDefault="009C7A69" w:rsidP="008057C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2</w:t>
            </w:r>
            <w:r w:rsidR="00853347"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p 3 -7</w:t>
            </w:r>
          </w:p>
        </w:tc>
        <w:tc>
          <w:tcPr>
            <w:tcW w:w="901" w:type="dxa"/>
            <w:vAlign w:val="center"/>
          </w:tcPr>
          <w:p w14:paraId="086F5487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9C7A69" w:rsidRPr="00A64F2A" w14:paraId="48C9DCB7" w14:textId="77777777" w:rsidTr="008057C1">
        <w:trPr>
          <w:trHeight w:val="395"/>
        </w:trPr>
        <w:tc>
          <w:tcPr>
            <w:tcW w:w="3399" w:type="dxa"/>
            <w:noWrap/>
            <w:hideMark/>
          </w:tcPr>
          <w:p w14:paraId="4E999DC3" w14:textId="02436F10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noWrap/>
            <w:vAlign w:val="center"/>
            <w:hideMark/>
          </w:tcPr>
          <w:p w14:paraId="7646251E" w14:textId="0A4EAF0D" w:rsidR="009C7A69" w:rsidRPr="00A64F2A" w:rsidRDefault="009C7A69" w:rsidP="008057C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Lecture</w:t>
            </w:r>
            <w:r w:rsidR="00853347"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3, p 8-10</w:t>
            </w:r>
          </w:p>
        </w:tc>
        <w:tc>
          <w:tcPr>
            <w:tcW w:w="901" w:type="dxa"/>
            <w:vAlign w:val="center"/>
          </w:tcPr>
          <w:p w14:paraId="7C0AE396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</w:tr>
      <w:tr w:rsidR="009C7A69" w:rsidRPr="00A64F2A" w14:paraId="610590A8" w14:textId="77777777" w:rsidTr="008057C1">
        <w:trPr>
          <w:trHeight w:val="403"/>
        </w:trPr>
        <w:tc>
          <w:tcPr>
            <w:tcW w:w="3399" w:type="dxa"/>
            <w:noWrap/>
            <w:hideMark/>
          </w:tcPr>
          <w:p w14:paraId="44A0CA1E" w14:textId="4E162DE9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noWrap/>
            <w:vAlign w:val="center"/>
            <w:hideMark/>
          </w:tcPr>
          <w:p w14:paraId="6776B531" w14:textId="63578445" w:rsidR="009C7A69" w:rsidRPr="00A64F2A" w:rsidRDefault="009A545D" w:rsidP="008057C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4, p 11-13</w:t>
            </w:r>
          </w:p>
        </w:tc>
        <w:tc>
          <w:tcPr>
            <w:tcW w:w="901" w:type="dxa"/>
            <w:vAlign w:val="center"/>
          </w:tcPr>
          <w:p w14:paraId="501216E8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9C7A69" w:rsidRPr="00A64F2A" w14:paraId="74EC9FA3" w14:textId="77777777" w:rsidTr="008057C1">
        <w:trPr>
          <w:trHeight w:val="305"/>
        </w:trPr>
        <w:tc>
          <w:tcPr>
            <w:tcW w:w="3399" w:type="dxa"/>
            <w:noWrap/>
            <w:hideMark/>
          </w:tcPr>
          <w:p w14:paraId="558ABAF1" w14:textId="1F836531" w:rsidR="009C7A69" w:rsidRPr="00A64F2A" w:rsidRDefault="002566E3" w:rsidP="002566E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66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20</w:t>
            </w:r>
            <w:r w:rsidRPr="002566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-2-2020 @ 1-2 pm</w:t>
            </w:r>
            <w:r w:rsidRPr="002566E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2566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(15%)</w:t>
            </w:r>
          </w:p>
        </w:tc>
        <w:tc>
          <w:tcPr>
            <w:tcW w:w="5434" w:type="dxa"/>
            <w:noWrap/>
            <w:vAlign w:val="center"/>
            <w:hideMark/>
          </w:tcPr>
          <w:p w14:paraId="1CF8858D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M1 Exam</w:t>
            </w:r>
          </w:p>
        </w:tc>
        <w:tc>
          <w:tcPr>
            <w:tcW w:w="901" w:type="dxa"/>
            <w:vAlign w:val="center"/>
          </w:tcPr>
          <w:p w14:paraId="05284506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9C7A69" w:rsidRPr="00A64F2A" w14:paraId="4496B351" w14:textId="77777777" w:rsidTr="008057C1">
        <w:trPr>
          <w:trHeight w:val="305"/>
        </w:trPr>
        <w:tc>
          <w:tcPr>
            <w:tcW w:w="3399" w:type="dxa"/>
            <w:noWrap/>
            <w:hideMark/>
          </w:tcPr>
          <w:p w14:paraId="268DC4EE" w14:textId="3071554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noWrap/>
            <w:vAlign w:val="center"/>
            <w:hideMark/>
          </w:tcPr>
          <w:p w14:paraId="571FF880" w14:textId="2468E5AA" w:rsidR="009C7A69" w:rsidRPr="00A64F2A" w:rsidRDefault="009A545D" w:rsidP="008057C1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5, p 14-18</w:t>
            </w:r>
          </w:p>
        </w:tc>
        <w:tc>
          <w:tcPr>
            <w:tcW w:w="901" w:type="dxa"/>
            <w:vAlign w:val="center"/>
          </w:tcPr>
          <w:p w14:paraId="008D377F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9C7A69" w:rsidRPr="00A64F2A" w14:paraId="0DBCBF7F" w14:textId="77777777" w:rsidTr="008057C1">
        <w:trPr>
          <w:trHeight w:val="305"/>
        </w:trPr>
        <w:tc>
          <w:tcPr>
            <w:tcW w:w="3399" w:type="dxa"/>
            <w:noWrap/>
            <w:hideMark/>
          </w:tcPr>
          <w:p w14:paraId="5104AF6B" w14:textId="617B4B45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noWrap/>
            <w:vAlign w:val="center"/>
            <w:hideMark/>
          </w:tcPr>
          <w:p w14:paraId="3BCA77F5" w14:textId="3BB63BA7" w:rsidR="009C7A69" w:rsidRPr="00A64F2A" w:rsidRDefault="009A545D" w:rsidP="008057C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6, p 18-21</w:t>
            </w:r>
          </w:p>
        </w:tc>
        <w:tc>
          <w:tcPr>
            <w:tcW w:w="901" w:type="dxa"/>
            <w:vAlign w:val="center"/>
          </w:tcPr>
          <w:p w14:paraId="6168D4E8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</w:tr>
      <w:tr w:rsidR="009C7A69" w:rsidRPr="00A64F2A" w14:paraId="08B54308" w14:textId="77777777" w:rsidTr="008057C1">
        <w:trPr>
          <w:trHeight w:val="305"/>
        </w:trPr>
        <w:tc>
          <w:tcPr>
            <w:tcW w:w="3399" w:type="dxa"/>
            <w:noWrap/>
            <w:hideMark/>
          </w:tcPr>
          <w:p w14:paraId="4E93DF5A" w14:textId="63DAC739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noWrap/>
            <w:vAlign w:val="center"/>
            <w:hideMark/>
          </w:tcPr>
          <w:p w14:paraId="19EC6DB1" w14:textId="40B6552B" w:rsidR="009C7A69" w:rsidRPr="00A64F2A" w:rsidRDefault="009A545D" w:rsidP="008057C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7, p 22-24</w:t>
            </w:r>
          </w:p>
        </w:tc>
        <w:tc>
          <w:tcPr>
            <w:tcW w:w="901" w:type="dxa"/>
            <w:vAlign w:val="center"/>
          </w:tcPr>
          <w:p w14:paraId="1E38EBA8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</w:tr>
      <w:tr w:rsidR="009C7A69" w:rsidRPr="00A64F2A" w14:paraId="78792332" w14:textId="77777777" w:rsidTr="008057C1">
        <w:trPr>
          <w:trHeight w:val="305"/>
        </w:trPr>
        <w:tc>
          <w:tcPr>
            <w:tcW w:w="3399" w:type="dxa"/>
            <w:shd w:val="clear" w:color="auto" w:fill="auto"/>
            <w:noWrap/>
            <w:hideMark/>
          </w:tcPr>
          <w:p w14:paraId="26F1D4CF" w14:textId="402533AA" w:rsidR="009C7A69" w:rsidRPr="00A64F2A" w:rsidRDefault="002566E3" w:rsidP="002566E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66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19-3-2020 @ 1-2 pm (15%)</w:t>
            </w:r>
          </w:p>
        </w:tc>
        <w:tc>
          <w:tcPr>
            <w:tcW w:w="5434" w:type="dxa"/>
            <w:shd w:val="clear" w:color="auto" w:fill="auto"/>
            <w:noWrap/>
            <w:vAlign w:val="center"/>
            <w:hideMark/>
          </w:tcPr>
          <w:p w14:paraId="41A2002C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M2 Exam</w:t>
            </w:r>
          </w:p>
        </w:tc>
        <w:tc>
          <w:tcPr>
            <w:tcW w:w="901" w:type="dxa"/>
            <w:vAlign w:val="center"/>
          </w:tcPr>
          <w:p w14:paraId="7EED80F5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</w:tr>
      <w:tr w:rsidR="009C7A69" w:rsidRPr="00A64F2A" w14:paraId="65C98554" w14:textId="77777777" w:rsidTr="008057C1">
        <w:trPr>
          <w:trHeight w:val="305"/>
        </w:trPr>
        <w:tc>
          <w:tcPr>
            <w:tcW w:w="3399" w:type="dxa"/>
            <w:shd w:val="clear" w:color="auto" w:fill="auto"/>
            <w:noWrap/>
            <w:hideMark/>
          </w:tcPr>
          <w:p w14:paraId="20DD95C2" w14:textId="5E502A4D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shd w:val="clear" w:color="auto" w:fill="auto"/>
            <w:noWrap/>
            <w:vAlign w:val="center"/>
            <w:hideMark/>
          </w:tcPr>
          <w:p w14:paraId="6FC6F15D" w14:textId="52285C13" w:rsidR="009C7A69" w:rsidRPr="00A64F2A" w:rsidRDefault="009A545D" w:rsidP="008057C1">
            <w:pPr>
              <w:bidi w:val="0"/>
              <w:rPr>
                <w:rFonts w:asciiTheme="majorBidi" w:hAnsiTheme="majorBidi" w:cstheme="majorBidi"/>
                <w:b/>
                <w:bCs/>
                <w:color w:val="FFFF00"/>
                <w:sz w:val="28"/>
                <w:szCs w:val="28"/>
                <w:rtl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 8, p 25-28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E267E56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</w:tr>
      <w:tr w:rsidR="009C7A69" w:rsidRPr="00A64F2A" w14:paraId="1CA5BA36" w14:textId="77777777" w:rsidTr="008057C1">
        <w:trPr>
          <w:trHeight w:val="572"/>
        </w:trPr>
        <w:tc>
          <w:tcPr>
            <w:tcW w:w="3399" w:type="dxa"/>
            <w:shd w:val="clear" w:color="auto" w:fill="auto"/>
            <w:noWrap/>
            <w:hideMark/>
          </w:tcPr>
          <w:p w14:paraId="28BE6215" w14:textId="1ACFE8F1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shd w:val="clear" w:color="auto" w:fill="auto"/>
            <w:noWrap/>
            <w:vAlign w:val="center"/>
            <w:hideMark/>
          </w:tcPr>
          <w:p w14:paraId="2AC5992B" w14:textId="2AE8B3C4" w:rsidR="009C7A69" w:rsidRPr="00A64F2A" w:rsidRDefault="001C55E2" w:rsidP="008057C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Lecture 9, p 1-28 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991E2C8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  <w:p w14:paraId="6CB5FC87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7A69" w:rsidRPr="00A64F2A" w14:paraId="5E190BFA" w14:textId="77777777" w:rsidTr="008057C1">
        <w:trPr>
          <w:trHeight w:val="305"/>
        </w:trPr>
        <w:tc>
          <w:tcPr>
            <w:tcW w:w="3399" w:type="dxa"/>
            <w:noWrap/>
            <w:hideMark/>
          </w:tcPr>
          <w:p w14:paraId="273F673C" w14:textId="4BE13506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434" w:type="dxa"/>
            <w:noWrap/>
            <w:vAlign w:val="center"/>
            <w:hideMark/>
          </w:tcPr>
          <w:p w14:paraId="46683E71" w14:textId="4743DEBB" w:rsidR="009C7A69" w:rsidRPr="002566E3" w:rsidRDefault="002566E3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66E3">
              <w:rPr>
                <w:b/>
                <w:bCs/>
              </w:rPr>
              <w:t>Revision</w:t>
            </w:r>
          </w:p>
        </w:tc>
        <w:tc>
          <w:tcPr>
            <w:tcW w:w="901" w:type="dxa"/>
            <w:vAlign w:val="center"/>
          </w:tcPr>
          <w:p w14:paraId="28304021" w14:textId="77777777" w:rsidR="009C7A69" w:rsidRPr="00A64F2A" w:rsidRDefault="009C7A69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</w:tr>
      <w:tr w:rsidR="002566E3" w:rsidRPr="00A64F2A" w14:paraId="65667C16" w14:textId="77777777" w:rsidTr="008057C1">
        <w:trPr>
          <w:trHeight w:val="305"/>
        </w:trPr>
        <w:tc>
          <w:tcPr>
            <w:tcW w:w="3399" w:type="dxa"/>
            <w:noWrap/>
          </w:tcPr>
          <w:p w14:paraId="19286B35" w14:textId="22B0D1A8" w:rsidR="002566E3" w:rsidRPr="00A64F2A" w:rsidRDefault="00B452F2" w:rsidP="00B452F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  <w:r w:rsidR="002566E3" w:rsidRPr="002566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 w:rsidR="002566E3" w:rsidRPr="002566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-2020 @ 1-2 pm (</w:t>
            </w:r>
            <w:r w:rsidR="002566E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  <w:r w:rsidR="002566E3" w:rsidRPr="002566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5434" w:type="dxa"/>
            <w:noWrap/>
            <w:vAlign w:val="center"/>
          </w:tcPr>
          <w:p w14:paraId="3EA59F15" w14:textId="03C69513" w:rsidR="002566E3" w:rsidRPr="00A64F2A" w:rsidRDefault="002566E3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A64F2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Final</w:t>
            </w:r>
          </w:p>
        </w:tc>
        <w:tc>
          <w:tcPr>
            <w:tcW w:w="901" w:type="dxa"/>
            <w:vAlign w:val="center"/>
          </w:tcPr>
          <w:p w14:paraId="72D4B667" w14:textId="13501FA3" w:rsidR="002566E3" w:rsidRPr="00A64F2A" w:rsidRDefault="002566E3" w:rsidP="008057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</w:tr>
    </w:tbl>
    <w:p w14:paraId="41B3D2D8" w14:textId="77777777" w:rsidR="009C7A69" w:rsidRPr="00A64F2A" w:rsidRDefault="009C7A69" w:rsidP="009C7A69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9C7A69" w:rsidRPr="00A64F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DB64" w14:textId="77777777" w:rsidR="000276A4" w:rsidRDefault="000276A4" w:rsidP="008057C1">
      <w:r>
        <w:separator/>
      </w:r>
    </w:p>
  </w:endnote>
  <w:endnote w:type="continuationSeparator" w:id="0">
    <w:p w14:paraId="17DDAA9D" w14:textId="77777777" w:rsidR="000276A4" w:rsidRDefault="000276A4" w:rsidP="008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6269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1D4FC" w14:textId="36FCA55B" w:rsidR="008057C1" w:rsidRDefault="008057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07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5EB1EF56" w14:textId="77777777" w:rsidR="008057C1" w:rsidRDefault="00805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E91D" w14:textId="77777777" w:rsidR="000276A4" w:rsidRDefault="000276A4" w:rsidP="008057C1">
      <w:r>
        <w:separator/>
      </w:r>
    </w:p>
  </w:footnote>
  <w:footnote w:type="continuationSeparator" w:id="0">
    <w:p w14:paraId="20135D00" w14:textId="77777777" w:rsidR="000276A4" w:rsidRDefault="000276A4" w:rsidP="00805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78B"/>
    <w:multiLevelType w:val="hybridMultilevel"/>
    <w:tmpl w:val="0C325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5D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93"/>
    <w:rsid w:val="000276A4"/>
    <w:rsid w:val="001B6F93"/>
    <w:rsid w:val="001C4742"/>
    <w:rsid w:val="001C55E2"/>
    <w:rsid w:val="00216252"/>
    <w:rsid w:val="002566E3"/>
    <w:rsid w:val="003100A3"/>
    <w:rsid w:val="003B584A"/>
    <w:rsid w:val="004156BC"/>
    <w:rsid w:val="0056437D"/>
    <w:rsid w:val="0057056A"/>
    <w:rsid w:val="005E500E"/>
    <w:rsid w:val="0069224B"/>
    <w:rsid w:val="00704241"/>
    <w:rsid w:val="007D61E6"/>
    <w:rsid w:val="007D7BDE"/>
    <w:rsid w:val="008057C1"/>
    <w:rsid w:val="00853347"/>
    <w:rsid w:val="008D207D"/>
    <w:rsid w:val="00921F29"/>
    <w:rsid w:val="009714D9"/>
    <w:rsid w:val="009A545D"/>
    <w:rsid w:val="009C7A69"/>
    <w:rsid w:val="00A64F2A"/>
    <w:rsid w:val="00A71396"/>
    <w:rsid w:val="00A96030"/>
    <w:rsid w:val="00B452F2"/>
    <w:rsid w:val="00BB1C66"/>
    <w:rsid w:val="00CB3979"/>
    <w:rsid w:val="00C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45868"/>
  <w15:chartTrackingRefBased/>
  <w15:docId w15:val="{9FB9EA27-628F-462A-8A51-4F77AC8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93"/>
    <w:pPr>
      <w:bidi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1C4742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4742"/>
    <w:pPr>
      <w:keepNext/>
      <w:keepLines/>
      <w:spacing w:before="400" w:after="36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1C66"/>
    <w:pPr>
      <w:keepNext/>
      <w:keepLines/>
      <w:spacing w:before="40" w:line="480" w:lineRule="auto"/>
      <w:outlineLvl w:val="2"/>
    </w:pPr>
    <w:rPr>
      <w:rFonts w:asciiTheme="majorBidi" w:eastAsiaTheme="majorEastAsia" w:hAnsiTheme="majorBidi" w:cstheme="majorBidi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B1C66"/>
    <w:pPr>
      <w:keepNext w:val="0"/>
      <w:keepLines w:val="0"/>
      <w:spacing w:before="120" w:after="120"/>
      <w:ind w:left="1440"/>
      <w:jc w:val="both"/>
      <w:outlineLvl w:val="3"/>
    </w:pPr>
    <w:rPr>
      <w:rFonts w:ascii="Times New Roman" w:eastAsiaTheme="minorHAnsi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6F93"/>
    <w:pPr>
      <w:widowControl w:val="0"/>
      <w:autoSpaceDE w:val="0"/>
      <w:autoSpaceDN w:val="0"/>
      <w:bidi w:val="0"/>
      <w:adjustRightInd w:val="0"/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1C4742"/>
    <w:rPr>
      <w:rFonts w:asciiTheme="majorBidi" w:hAnsiTheme="majorBidi"/>
      <w:b/>
      <w:color w:val="000000" w:themeColor="text1"/>
      <w:sz w:val="4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4742"/>
    <w:rPr>
      <w:rFonts w:ascii="Times New Roman" w:eastAsia="Times New Roman" w:hAnsi="Times New Roman" w:cs="Times New Roman"/>
      <w:b/>
      <w:bCs/>
      <w:kern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4742"/>
    <w:rPr>
      <w:rFonts w:ascii="Times New Roman" w:eastAsiaTheme="majorEastAsia" w:hAnsi="Times New Roman" w:cstheme="majorBid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C4742"/>
    <w:pPr>
      <w:contextualSpacing/>
      <w:jc w:val="center"/>
    </w:pPr>
    <w:rPr>
      <w:rFonts w:asciiTheme="majorHAnsi" w:eastAsiaTheme="majorEastAsia" w:hAnsiTheme="majorHAnsi"/>
      <w:spacing w:val="-10"/>
      <w:kern w:val="28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4742"/>
    <w:rPr>
      <w:rFonts w:asciiTheme="majorHAnsi" w:eastAsiaTheme="majorEastAsia" w:hAnsiTheme="majorHAnsi" w:cs="Times New Roman"/>
      <w:spacing w:val="-10"/>
      <w:kern w:val="28"/>
      <w:sz w:val="5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1C66"/>
    <w:rPr>
      <w:rFonts w:asciiTheme="majorBidi" w:eastAsiaTheme="majorEastAsia" w:hAnsiTheme="majorBid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BB1C66"/>
    <w:rPr>
      <w:rFonts w:ascii="Times New Roman" w:hAnsi="Times New Roman" w:cstheme="majorBidi"/>
      <w:b/>
    </w:rPr>
  </w:style>
  <w:style w:type="character" w:customStyle="1" w:styleId="Heading7Char">
    <w:name w:val="Heading 7 Char"/>
    <w:basedOn w:val="DefaultParagraphFont"/>
    <w:link w:val="Heading7"/>
    <w:uiPriority w:val="99"/>
    <w:rsid w:val="001B6F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C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Alyami</dc:creator>
  <cp:keywords/>
  <dc:description/>
  <cp:lastModifiedBy>Nouf Alyami</cp:lastModifiedBy>
  <cp:revision>3</cp:revision>
  <dcterms:created xsi:type="dcterms:W3CDTF">2020-02-06T07:02:00Z</dcterms:created>
  <dcterms:modified xsi:type="dcterms:W3CDTF">2020-02-06T07:05:00Z</dcterms:modified>
</cp:coreProperties>
</file>