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D8D" w:rsidRPr="00360854" w:rsidRDefault="00BC1290" w:rsidP="00360854">
      <w:pPr>
        <w:bidi w:val="0"/>
        <w:spacing w:before="100" w:beforeAutospacing="1" w:after="0" w:line="240" w:lineRule="auto"/>
        <w:jc w:val="center"/>
        <w:rPr>
          <w:rFonts w:ascii="Tahoma" w:eastAsia="Times New Roman" w:hAnsi="Tahoma" w:cs="Tahoma"/>
          <w:b/>
          <w:bCs/>
          <w:sz w:val="32"/>
          <w:szCs w:val="32"/>
        </w:rPr>
      </w:pPr>
      <w:bookmarkStart w:id="0" w:name="_GoBack"/>
      <w:bookmarkEnd w:id="0"/>
      <w:r w:rsidRPr="00360854">
        <w:rPr>
          <w:rFonts w:ascii="Tahoma" w:eastAsia="Times New Roman" w:hAnsi="Tahoma" w:cs="Tahoma"/>
          <w:b/>
          <w:bCs/>
          <w:sz w:val="32"/>
          <w:szCs w:val="32"/>
        </w:rPr>
        <w:t xml:space="preserve">1101 </w:t>
      </w:r>
      <w:proofErr w:type="spellStart"/>
      <w:r w:rsidRPr="00360854">
        <w:rPr>
          <w:rFonts w:ascii="Tahoma" w:eastAsia="Times New Roman" w:hAnsi="Tahoma" w:cs="Tahoma"/>
          <w:b/>
          <w:bCs/>
          <w:sz w:val="32"/>
          <w:szCs w:val="32"/>
        </w:rPr>
        <w:t>Najm</w:t>
      </w:r>
      <w:proofErr w:type="spellEnd"/>
    </w:p>
    <w:p w:rsidR="00BC1290" w:rsidRPr="00360854" w:rsidRDefault="00162786" w:rsidP="00D45895">
      <w:pPr>
        <w:bidi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ahoma" w:eastAsia="Times New Roman" w:hAnsi="Tahoma" w:cs="Tahoma"/>
          <w:b/>
          <w:bCs/>
          <w:sz w:val="32"/>
          <w:szCs w:val="32"/>
        </w:rPr>
        <w:t>1st</w:t>
      </w:r>
      <w:r w:rsidR="00BC1290" w:rsidRPr="00360854">
        <w:rPr>
          <w:rFonts w:ascii="Tahoma" w:eastAsia="Times New Roman" w:hAnsi="Tahoma" w:cs="Tahoma"/>
          <w:b/>
          <w:bCs/>
          <w:sz w:val="32"/>
          <w:szCs w:val="32"/>
        </w:rPr>
        <w:t xml:space="preserve"> semester 201</w:t>
      </w:r>
      <w:r w:rsidR="00D45895">
        <w:rPr>
          <w:rFonts w:ascii="Tahoma" w:eastAsia="Times New Roman" w:hAnsi="Tahoma" w:cs="Tahoma"/>
          <w:b/>
          <w:bCs/>
          <w:sz w:val="32"/>
          <w:szCs w:val="32"/>
        </w:rPr>
        <w:t>5</w:t>
      </w:r>
    </w:p>
    <w:tbl>
      <w:tblPr>
        <w:tblW w:w="9600" w:type="dxa"/>
        <w:jc w:val="center"/>
        <w:tblInd w:w="2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0"/>
        <w:gridCol w:w="7080"/>
      </w:tblGrid>
      <w:tr w:rsidR="006D0D8D" w:rsidRPr="0035625D" w:rsidTr="00360854">
        <w:trPr>
          <w:jc w:val="center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D8D" w:rsidRPr="0035625D" w:rsidRDefault="006D0D8D" w:rsidP="005553D1">
            <w:pPr>
              <w:bidi w:val="0"/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562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Instructor</w:t>
            </w:r>
            <w:r w:rsidR="00BC12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6D0D8D" w:rsidRPr="0035625D" w:rsidRDefault="006D0D8D" w:rsidP="005553D1">
            <w:pPr>
              <w:bidi w:val="0"/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562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Location</w:t>
            </w:r>
            <w:r w:rsidR="00BC12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6D0D8D" w:rsidRDefault="006D0D8D" w:rsidP="005553D1">
            <w:pPr>
              <w:bidi w:val="0"/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562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Website</w:t>
            </w:r>
            <w:r w:rsidR="00BC12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BC1290" w:rsidRPr="0035625D" w:rsidRDefault="00BC1290" w:rsidP="00BC1290">
            <w:pPr>
              <w:bidi w:val="0"/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Twitter:</w:t>
            </w:r>
          </w:p>
          <w:p w:rsidR="006D0D8D" w:rsidRPr="0035625D" w:rsidRDefault="006D0D8D" w:rsidP="005553D1">
            <w:pPr>
              <w:bidi w:val="0"/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Email</w:t>
            </w:r>
            <w:r w:rsidR="00BC12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7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D8D" w:rsidRPr="00BC1290" w:rsidRDefault="006D0D8D" w:rsidP="005553D1">
            <w:pPr>
              <w:bidi w:val="0"/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C1290">
              <w:rPr>
                <w:rFonts w:ascii="Times New Roman" w:eastAsia="Times New Roman" w:hAnsi="Times New Roman" w:cs="Times New Roman"/>
                <w:sz w:val="24"/>
                <w:szCs w:val="24"/>
              </w:rPr>
              <w:t>Nouf</w:t>
            </w:r>
            <w:proofErr w:type="spellEnd"/>
            <w:r w:rsidRPr="00BC1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 - </w:t>
            </w:r>
            <w:proofErr w:type="spellStart"/>
            <w:r w:rsidRPr="00BC1290">
              <w:rPr>
                <w:rFonts w:ascii="Times New Roman" w:eastAsia="Times New Roman" w:hAnsi="Times New Roman" w:cs="Times New Roman"/>
                <w:sz w:val="24"/>
                <w:szCs w:val="24"/>
              </w:rPr>
              <w:t>Battah</w:t>
            </w:r>
            <w:proofErr w:type="spellEnd"/>
          </w:p>
          <w:p w:rsidR="006D0D8D" w:rsidRPr="00BC1290" w:rsidRDefault="006D0D8D" w:rsidP="00D54B70">
            <w:pPr>
              <w:bidi w:val="0"/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290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  <w:proofErr w:type="spellStart"/>
            <w:r w:rsidR="00D54B70">
              <w:rPr>
                <w:rFonts w:asciiTheme="majorBidi" w:hAnsiTheme="majorBidi" w:cstheme="majorBidi"/>
              </w:rPr>
              <w:t>Olaisha</w:t>
            </w:r>
            <w:proofErr w:type="spellEnd"/>
            <w:r w:rsidR="00D54B70">
              <w:rPr>
                <w:rFonts w:asciiTheme="majorBidi" w:hAnsiTheme="majorBidi" w:cstheme="majorBidi"/>
              </w:rPr>
              <w:t xml:space="preserve"> </w:t>
            </w:r>
            <w:r w:rsidR="00D54B70">
              <w:rPr>
                <w:rFonts w:asciiTheme="majorBidi" w:hAnsiTheme="majorBidi" w:cstheme="majorBidi"/>
                <w:color w:val="244061"/>
                <w:sz w:val="32"/>
                <w:szCs w:val="32"/>
              </w:rPr>
              <w:t xml:space="preserve"> </w:t>
            </w:r>
            <w:r w:rsidR="00D54B70">
              <w:rPr>
                <w:rFonts w:asciiTheme="majorBidi" w:hAnsiTheme="majorBidi" w:cstheme="majorBidi"/>
              </w:rPr>
              <w:t xml:space="preserve"> </w:t>
            </w:r>
            <w:r w:rsidRPr="00BC1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  Office No. </w:t>
            </w:r>
            <w:r w:rsidR="005E29C4">
              <w:rPr>
                <w:rFonts w:ascii="Times New Roman" w:eastAsia="Times New Roman" w:hAnsi="Times New Roman" w:cs="Times New Roman"/>
                <w:sz w:val="24"/>
                <w:szCs w:val="24"/>
              </w:rPr>
              <w:t>(   2G</w:t>
            </w:r>
            <w:r w:rsidR="00BC1290" w:rsidRPr="00BC1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  <w:r w:rsidR="005E29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Building 26</w:t>
            </w:r>
          </w:p>
          <w:p w:rsidR="006D0D8D" w:rsidRPr="00BC1290" w:rsidRDefault="006D0D8D" w:rsidP="005553D1">
            <w:pPr>
              <w:bidi w:val="0"/>
              <w:spacing w:before="100" w:beforeAutospacing="1" w:after="100" w:afterAutospacing="1" w:line="360" w:lineRule="auto"/>
            </w:pPr>
            <w:r w:rsidRPr="00BC1290">
              <w:t>http://faculty.ksu.edu.sa/Pages/home.aspx</w:t>
            </w:r>
          </w:p>
          <w:p w:rsidR="00BC1290" w:rsidRDefault="006D0D8D" w:rsidP="005553D1">
            <w:pPr>
              <w:bidi w:val="0"/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290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  <w:r w:rsidR="00BC1290">
              <w:rPr>
                <w:rFonts w:ascii="Times New Roman" w:eastAsia="Times New Roman" w:hAnsi="Times New Roman" w:cs="Times New Roman"/>
                <w:sz w:val="24"/>
                <w:szCs w:val="24"/>
              </w:rPr>
              <w:t>@englishinstruc2</w:t>
            </w:r>
            <w:r w:rsidRPr="00BC1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   </w:t>
            </w:r>
          </w:p>
          <w:p w:rsidR="006D0D8D" w:rsidRPr="00BC1290" w:rsidRDefault="006D0D8D" w:rsidP="00BC1290">
            <w:pPr>
              <w:bidi w:val="0"/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C1290">
              <w:rPr>
                <w:rFonts w:ascii="Verdana" w:eastAsia="Times New Roman" w:hAnsi="Verdana" w:cs="Times New Roman"/>
                <w:sz w:val="17"/>
                <w:u w:val="single"/>
              </w:rPr>
              <w:t>nalbattah1@ksu.edu.sa</w:t>
            </w:r>
          </w:p>
        </w:tc>
      </w:tr>
      <w:tr w:rsidR="006D0D8D" w:rsidRPr="0035625D" w:rsidTr="00360854">
        <w:trPr>
          <w:jc w:val="center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D8D" w:rsidRDefault="006D0D8D" w:rsidP="005553D1">
            <w:pPr>
              <w:bidi w:val="0"/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562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Course Title</w:t>
            </w:r>
          </w:p>
          <w:p w:rsidR="00252CCA" w:rsidRDefault="007F1BAB" w:rsidP="00252CCA">
            <w:pPr>
              <w:bidi w:val="0"/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Days and hours class</w:t>
            </w:r>
          </w:p>
          <w:p w:rsidR="00990E88" w:rsidRDefault="00990E88" w:rsidP="00990E88">
            <w:pPr>
              <w:bidi w:val="0"/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46D78" w:rsidRPr="0035625D" w:rsidRDefault="00746D78" w:rsidP="00990E88">
            <w:pPr>
              <w:bidi w:val="0"/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Credit hours 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CCA" w:rsidRDefault="00BC1290" w:rsidP="00360854">
            <w:pPr>
              <w:bidi w:val="0"/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English language - 1101 </w:t>
            </w:r>
            <w:proofErr w:type="spellStart"/>
            <w:r w:rsidRPr="00BC1290">
              <w:rPr>
                <w:rFonts w:ascii="Times New Roman" w:eastAsia="Times New Roman" w:hAnsi="Times New Roman" w:cs="Times New Roman"/>
                <w:sz w:val="24"/>
                <w:szCs w:val="24"/>
              </w:rPr>
              <w:t>Na</w:t>
            </w:r>
            <w:r w:rsidR="006D0D8D" w:rsidRPr="00BC1290">
              <w:rPr>
                <w:rFonts w:ascii="Times New Roman" w:eastAsia="Times New Roman" w:hAnsi="Times New Roman" w:cs="Times New Roman"/>
                <w:sz w:val="24"/>
                <w:szCs w:val="24"/>
              </w:rPr>
              <w:t>jm</w:t>
            </w:r>
            <w:proofErr w:type="spellEnd"/>
          </w:p>
          <w:p w:rsidR="00990E88" w:rsidRDefault="00252CCA" w:rsidP="00990E8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Sunday </w:t>
            </w:r>
            <w:r w:rsidR="00710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r w:rsidR="00990E88">
              <w:rPr>
                <w:rFonts w:ascii="Times New Roman" w:eastAsia="Times New Roman" w:hAnsi="Times New Roman" w:cs="Times New Roman"/>
                <w:sz w:val="24"/>
                <w:szCs w:val="24"/>
              </w:rPr>
              <w:t>11- 2</w:t>
            </w:r>
            <w:r w:rsidR="00710D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</w:p>
          <w:p w:rsidR="00746D78" w:rsidRDefault="00252CCA" w:rsidP="00990E8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90E88">
              <w:rPr>
                <w:rFonts w:ascii="Times New Roman" w:eastAsia="Times New Roman" w:hAnsi="Times New Roman" w:cs="Times New Roman"/>
                <w:sz w:val="24"/>
                <w:szCs w:val="24"/>
              </w:rPr>
              <w:t>Tuesday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  8- 11 )</w:t>
            </w:r>
          </w:p>
          <w:p w:rsidR="00990E88" w:rsidRDefault="00990E88" w:rsidP="00746D7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0854" w:rsidRPr="00746D78" w:rsidRDefault="00746D78" w:rsidP="00990E8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Hours</w:t>
            </w:r>
          </w:p>
        </w:tc>
      </w:tr>
      <w:tr w:rsidR="006D0D8D" w:rsidRPr="0035625D" w:rsidTr="00360854">
        <w:trPr>
          <w:jc w:val="center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D8D" w:rsidRPr="0035625D" w:rsidRDefault="006D0D8D" w:rsidP="005553D1">
            <w:pPr>
              <w:bidi w:val="0"/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562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Textbook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D8D" w:rsidRPr="007F1BAB" w:rsidRDefault="00BC1290" w:rsidP="005553D1">
            <w:pPr>
              <w:bidi w:val="0"/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F1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Headway ( elementary )students book + workbook</w:t>
            </w:r>
          </w:p>
        </w:tc>
      </w:tr>
      <w:tr w:rsidR="006D0D8D" w:rsidRPr="0035625D" w:rsidTr="00360854">
        <w:trPr>
          <w:jc w:val="center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D8D" w:rsidRPr="0035625D" w:rsidRDefault="006D0D8D" w:rsidP="005553D1">
            <w:pPr>
              <w:bidi w:val="0"/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Grade Distribution: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D8D" w:rsidRPr="00BC1290" w:rsidRDefault="005E29C4" w:rsidP="005E29C4">
            <w:pPr>
              <w:bidi w:val="0"/>
              <w:spacing w:before="100" w:beforeAutospacing="1" w:after="100" w:afterAutospacing="1" w:line="240" w:lineRule="auto"/>
              <w:ind w:left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Bodoni MT Black" w:eastAsia="Times New Roman" w:hAnsi="Bodoni MT Black" w:cs="Times New Roman"/>
                <w:sz w:val="40"/>
                <w:szCs w:val="40"/>
                <w:u w:val="single"/>
              </w:rPr>
              <w:t>40</w:t>
            </w:r>
            <w:r w:rsidR="006D0D8D" w:rsidRPr="00BC1290">
              <w:rPr>
                <w:rFonts w:ascii="Bodoni MT Black" w:eastAsia="Times New Roman" w:hAnsi="Bodoni MT Black" w:cs="Times New Roman"/>
                <w:sz w:val="40"/>
                <w:szCs w:val="40"/>
                <w:u w:val="single"/>
              </w:rPr>
              <w:t xml:space="preserve"> </w:t>
            </w:r>
            <w:r w:rsidR="006D0D8D" w:rsidRPr="00BC1290">
              <w:rPr>
                <w:rFonts w:ascii="Times New Roman" w:eastAsia="Times New Roman" w:hAnsi="Times New Roman" w:cs="Times New Roman"/>
                <w:sz w:val="24"/>
                <w:szCs w:val="24"/>
              </w:rPr>
              <w:t>semester work:</w:t>
            </w:r>
          </w:p>
          <w:p w:rsidR="006D0D8D" w:rsidRPr="00BC1290" w:rsidRDefault="00BC1290" w:rsidP="00BC1290">
            <w:pPr>
              <w:pStyle w:val="a3"/>
              <w:numPr>
                <w:ilvl w:val="0"/>
                <w:numId w:val="3"/>
              </w:numPr>
              <w:bidi w:val="0"/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BC129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D0D8D" w:rsidRPr="00BC1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 term Exam 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D0D8D" w:rsidRPr="00BC129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D0D8D" w:rsidRPr="00BC1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p.</w:t>
            </w:r>
          </w:p>
          <w:p w:rsidR="00BC1290" w:rsidRDefault="00BC1290" w:rsidP="006D0D8D">
            <w:pPr>
              <w:pStyle w:val="a3"/>
              <w:numPr>
                <w:ilvl w:val="0"/>
                <w:numId w:val="3"/>
              </w:numPr>
              <w:bidi w:val="0"/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BC129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interm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exam:  15</w:t>
            </w:r>
          </w:p>
          <w:p w:rsidR="006D0D8D" w:rsidRPr="00BC1290" w:rsidRDefault="006D0D8D" w:rsidP="005E29C4">
            <w:pPr>
              <w:pStyle w:val="a3"/>
              <w:numPr>
                <w:ilvl w:val="0"/>
                <w:numId w:val="3"/>
              </w:numPr>
              <w:bidi w:val="0"/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Class work : </w:t>
            </w:r>
            <w:r w:rsidR="005E29C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BC1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p.</w:t>
            </w:r>
          </w:p>
          <w:p w:rsidR="006D0D8D" w:rsidRPr="00BC1290" w:rsidRDefault="00BC1290" w:rsidP="006D0D8D">
            <w:pPr>
              <w:bidi w:val="0"/>
              <w:spacing w:before="100" w:beforeAutospacing="1" w:after="100" w:afterAutospacing="1" w:line="240" w:lineRule="auto"/>
              <w:ind w:left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290">
              <w:rPr>
                <w:rFonts w:ascii="Bodoni MT Black" w:eastAsia="Times New Roman" w:hAnsi="Bodoni MT Black" w:cs="Times New Roman"/>
                <w:sz w:val="40"/>
                <w:szCs w:val="40"/>
                <w:u w:val="single"/>
              </w:rPr>
              <w:t>30</w:t>
            </w:r>
            <w:r w:rsidR="006D0D8D" w:rsidRPr="00BC1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Final Exam </w:t>
            </w:r>
          </w:p>
          <w:p w:rsidR="00BC1290" w:rsidRPr="00BC1290" w:rsidRDefault="00BC1290" w:rsidP="005E29C4">
            <w:pPr>
              <w:bidi w:val="0"/>
              <w:spacing w:before="100" w:beforeAutospacing="1" w:after="100" w:afterAutospacing="1" w:line="240" w:lineRule="auto"/>
              <w:ind w:left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290">
              <w:rPr>
                <w:rFonts w:ascii="Bodoni MT Black" w:eastAsia="Times New Roman" w:hAnsi="Bodoni MT Black" w:cs="Times New Roman"/>
                <w:sz w:val="40"/>
                <w:szCs w:val="40"/>
              </w:rPr>
              <w:t xml:space="preserve">Total: </w:t>
            </w:r>
            <w:r w:rsidR="005E29C4">
              <w:rPr>
                <w:rFonts w:ascii="Bodoni MT Black" w:eastAsia="Times New Roman" w:hAnsi="Bodoni MT Black" w:cs="Times New Roman"/>
                <w:sz w:val="40"/>
                <w:szCs w:val="40"/>
              </w:rPr>
              <w:t>70</w:t>
            </w:r>
          </w:p>
          <w:p w:rsidR="005E29C4" w:rsidRDefault="004A1193" w:rsidP="005E29C4">
            <w:pPr>
              <w:bidi w:val="0"/>
              <w:spacing w:before="100" w:beforeAutospacing="1" w:after="100" w:afterAutospacing="1" w:line="240" w:lineRule="auto"/>
              <w:ind w:left="360"/>
              <w:jc w:val="distribut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The course will be divided </w:t>
            </w:r>
            <w:r w:rsidR="007F2D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between me and </w:t>
            </w:r>
            <w:r w:rsidR="00D458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7F2DE3" w:rsidRPr="007F2DE3">
              <w:rPr>
                <w:sz w:val="24"/>
                <w:szCs w:val="24"/>
                <w:u w:color="000000"/>
              </w:rPr>
              <w:t xml:space="preserve">T. </w:t>
            </w:r>
            <w:proofErr w:type="spellStart"/>
            <w:r w:rsidR="007F2DE3" w:rsidRPr="007F2DE3">
              <w:rPr>
                <w:sz w:val="24"/>
                <w:szCs w:val="24"/>
                <w:u w:color="000000"/>
              </w:rPr>
              <w:t>Eman</w:t>
            </w:r>
            <w:proofErr w:type="spellEnd"/>
            <w:r w:rsidR="007F2DE3" w:rsidRPr="007F2DE3">
              <w:rPr>
                <w:sz w:val="24"/>
                <w:szCs w:val="24"/>
                <w:u w:color="000000"/>
              </w:rPr>
              <w:t xml:space="preserve"> Al-</w:t>
            </w:r>
            <w:proofErr w:type="spellStart"/>
            <w:r w:rsidR="007F2DE3" w:rsidRPr="007F2DE3">
              <w:rPr>
                <w:sz w:val="24"/>
                <w:szCs w:val="24"/>
                <w:u w:color="000000"/>
              </w:rPr>
              <w:t>Dagher</w:t>
            </w:r>
            <w:proofErr w:type="spellEnd"/>
            <w:r w:rsidR="005E29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 she will be responsible for listening and speaking</w:t>
            </w:r>
          </w:p>
          <w:p w:rsidR="00BC1290" w:rsidRPr="00E70D18" w:rsidRDefault="004A1193" w:rsidP="005E29C4">
            <w:pPr>
              <w:bidi w:val="0"/>
              <w:spacing w:before="100" w:beforeAutospacing="1" w:after="100" w:afterAutospacing="1" w:line="240" w:lineRule="auto"/>
              <w:ind w:left="360"/>
              <w:jc w:val="distribut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6D0D8D" w:rsidRPr="0035625D" w:rsidTr="00360854">
        <w:trPr>
          <w:trHeight w:val="60"/>
          <w:jc w:val="center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D8D" w:rsidRPr="0035625D" w:rsidRDefault="006D0D8D" w:rsidP="005553D1">
            <w:pPr>
              <w:bidi w:val="0"/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D8D" w:rsidRPr="00E70D18" w:rsidRDefault="006D0D8D" w:rsidP="006D0D8D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D0D8D" w:rsidRPr="008E706F" w:rsidTr="00360854">
        <w:trPr>
          <w:jc w:val="center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D8D" w:rsidRPr="00BF1718" w:rsidRDefault="006D0D8D" w:rsidP="005553D1">
            <w:pPr>
              <w:bidi w:val="0"/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D8D" w:rsidRPr="00E70D18" w:rsidRDefault="006D0D8D" w:rsidP="006D0D8D">
            <w:pPr>
              <w:bidi w:val="0"/>
              <w:spacing w:before="100" w:beforeAutospacing="1" w:after="100" w:afterAutospacing="1" w:line="240" w:lineRule="auto"/>
              <w:ind w:left="720"/>
              <w:jc w:val="center"/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</w:pPr>
          </w:p>
        </w:tc>
      </w:tr>
    </w:tbl>
    <w:p w:rsidR="00BC1290" w:rsidRPr="00C76FC8" w:rsidRDefault="00746D78" w:rsidP="00746D78">
      <w:pPr>
        <w:tabs>
          <w:tab w:val="left" w:pos="2126"/>
          <w:tab w:val="right" w:pos="9781"/>
        </w:tabs>
        <w:spacing w:after="0" w:line="240" w:lineRule="auto"/>
        <w:jc w:val="center"/>
        <w:rPr>
          <w:rFonts w:ascii="Comic Sans MS" w:hAnsi="Comic Sans MS"/>
          <w:b/>
          <w:bCs/>
          <w:i/>
          <w:iCs/>
          <w:sz w:val="24"/>
          <w:szCs w:val="24"/>
          <w:u w:val="single"/>
        </w:rPr>
      </w:pPr>
      <w:r>
        <w:rPr>
          <w:b/>
          <w:bCs/>
          <w:sz w:val="32"/>
          <w:szCs w:val="32"/>
          <w:u w:val="single"/>
        </w:rPr>
        <w:t>Important notes</w:t>
      </w:r>
    </w:p>
    <w:p w:rsidR="00BC1290" w:rsidRPr="00F25D9A" w:rsidRDefault="00BC1290" w:rsidP="00BC1290">
      <w:pPr>
        <w:spacing w:after="0" w:line="240" w:lineRule="auto"/>
        <w:jc w:val="right"/>
        <w:rPr>
          <w:sz w:val="28"/>
          <w:szCs w:val="28"/>
        </w:rPr>
      </w:pPr>
      <w:r w:rsidRPr="00F25D9A">
        <w:rPr>
          <w:sz w:val="28"/>
          <w:szCs w:val="28"/>
        </w:rPr>
        <w:t xml:space="preserve">1- class participation grades will be assigned on the basis of attentiveness and interaction. </w:t>
      </w:r>
    </w:p>
    <w:p w:rsidR="00BC1290" w:rsidRPr="00F25D9A" w:rsidRDefault="00BC1290" w:rsidP="00BC1290">
      <w:pPr>
        <w:spacing w:after="0" w:line="240" w:lineRule="auto"/>
        <w:jc w:val="right"/>
        <w:rPr>
          <w:sz w:val="28"/>
          <w:szCs w:val="28"/>
        </w:rPr>
      </w:pPr>
      <w:r w:rsidRPr="00F25D9A">
        <w:rPr>
          <w:sz w:val="28"/>
          <w:szCs w:val="28"/>
        </w:rPr>
        <w:t xml:space="preserve"> 2- use of mobiles in class is strictly forbidden. </w:t>
      </w:r>
    </w:p>
    <w:p w:rsidR="00BC1290" w:rsidRPr="00F25D9A" w:rsidRDefault="00BC1290" w:rsidP="00BC1290">
      <w:pPr>
        <w:spacing w:after="0" w:line="240" w:lineRule="auto"/>
        <w:jc w:val="right"/>
        <w:rPr>
          <w:sz w:val="28"/>
          <w:szCs w:val="28"/>
        </w:rPr>
      </w:pPr>
      <w:r w:rsidRPr="00F25D9A">
        <w:rPr>
          <w:sz w:val="28"/>
          <w:szCs w:val="28"/>
        </w:rPr>
        <w:t>3- Marks will be deducted for poor behavior.</w:t>
      </w:r>
    </w:p>
    <w:p w:rsidR="00BC1290" w:rsidRPr="007F2DE3" w:rsidRDefault="00BC1290" w:rsidP="00BC1290">
      <w:pPr>
        <w:spacing w:after="0" w:line="240" w:lineRule="auto"/>
        <w:jc w:val="right"/>
        <w:rPr>
          <w:sz w:val="28"/>
          <w:szCs w:val="28"/>
        </w:rPr>
      </w:pPr>
      <w:r w:rsidRPr="007F2DE3">
        <w:rPr>
          <w:sz w:val="28"/>
          <w:szCs w:val="28"/>
        </w:rPr>
        <w:t>4-Ma</w:t>
      </w:r>
      <w:r w:rsidR="007F2DE3" w:rsidRPr="007F2DE3">
        <w:rPr>
          <w:sz w:val="28"/>
          <w:szCs w:val="28"/>
        </w:rPr>
        <w:t xml:space="preserve">ke sure that your edition is </w:t>
      </w:r>
      <w:r w:rsidRPr="007F2DE3">
        <w:rPr>
          <w:sz w:val="28"/>
          <w:szCs w:val="28"/>
        </w:rPr>
        <w:t xml:space="preserve"> the </w:t>
      </w:r>
      <w:r w:rsidR="007F2DE3" w:rsidRPr="007F2DE3">
        <w:rPr>
          <w:b/>
          <w:bCs/>
          <w:sz w:val="28"/>
          <w:szCs w:val="28"/>
        </w:rPr>
        <w:t>[ special edition</w:t>
      </w:r>
      <w:r w:rsidRPr="007F2DE3">
        <w:rPr>
          <w:b/>
          <w:bCs/>
          <w:sz w:val="28"/>
          <w:szCs w:val="28"/>
        </w:rPr>
        <w:t>]</w:t>
      </w:r>
      <w:r w:rsidR="007F2DE3" w:rsidRPr="007F2DE3">
        <w:rPr>
          <w:b/>
          <w:bCs/>
          <w:sz w:val="28"/>
          <w:szCs w:val="28"/>
        </w:rPr>
        <w:t xml:space="preserve"> </w:t>
      </w:r>
      <w:r w:rsidR="007F2DE3" w:rsidRPr="007F2DE3">
        <w:rPr>
          <w:sz w:val="28"/>
          <w:szCs w:val="28"/>
        </w:rPr>
        <w:t xml:space="preserve">because </w:t>
      </w:r>
      <w:r w:rsidR="004A1193" w:rsidRPr="007F2DE3">
        <w:rPr>
          <w:sz w:val="28"/>
          <w:szCs w:val="28"/>
        </w:rPr>
        <w:t xml:space="preserve">the </w:t>
      </w:r>
      <w:r w:rsidR="007F2DE3" w:rsidRPr="007F2DE3">
        <w:rPr>
          <w:sz w:val="28"/>
          <w:szCs w:val="28"/>
        </w:rPr>
        <w:t>reading passage</w:t>
      </w:r>
      <w:r w:rsidR="007F2DE3">
        <w:rPr>
          <w:sz w:val="28"/>
          <w:szCs w:val="28"/>
        </w:rPr>
        <w:t>s</w:t>
      </w:r>
      <w:r w:rsidR="007F2DE3" w:rsidRPr="007F2DE3">
        <w:rPr>
          <w:sz w:val="28"/>
          <w:szCs w:val="28"/>
        </w:rPr>
        <w:t xml:space="preserve"> are </w:t>
      </w:r>
      <w:r w:rsidR="004A1193" w:rsidRPr="007F2DE3">
        <w:rPr>
          <w:sz w:val="28"/>
          <w:szCs w:val="28"/>
        </w:rPr>
        <w:t xml:space="preserve"> different</w:t>
      </w:r>
      <w:r w:rsidR="007F2DE3" w:rsidRPr="007F2DE3">
        <w:rPr>
          <w:sz w:val="28"/>
          <w:szCs w:val="28"/>
        </w:rPr>
        <w:tab/>
      </w:r>
    </w:p>
    <w:p w:rsidR="00BC1290" w:rsidRDefault="00BC1290" w:rsidP="00BC1290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5- No </w:t>
      </w:r>
      <w:proofErr w:type="spellStart"/>
      <w:r>
        <w:rPr>
          <w:sz w:val="28"/>
          <w:szCs w:val="28"/>
        </w:rPr>
        <w:t>make up</w:t>
      </w:r>
      <w:proofErr w:type="spellEnd"/>
      <w:r>
        <w:rPr>
          <w:sz w:val="28"/>
          <w:szCs w:val="28"/>
        </w:rPr>
        <w:t xml:space="preserve"> exams for midterms unless you have medical report.</w:t>
      </w:r>
    </w:p>
    <w:p w:rsidR="00BC1290" w:rsidRDefault="00BC1290" w:rsidP="00BC1290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6- Be punctual, late comers will be marked absent.</w:t>
      </w:r>
    </w:p>
    <w:p w:rsidR="00BC1290" w:rsidRDefault="00BC1290" w:rsidP="00BC1290">
      <w:pPr>
        <w:spacing w:after="0" w:line="240" w:lineRule="auto"/>
        <w:ind w:left="-24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7- if your absence  </w:t>
      </w:r>
      <w:r w:rsidRPr="003754A2">
        <w:rPr>
          <w:sz w:val="28"/>
          <w:szCs w:val="28"/>
        </w:rPr>
        <w:t>exceed</w:t>
      </w:r>
      <w:r w:rsidR="00F5180A">
        <w:rPr>
          <w:sz w:val="28"/>
          <w:szCs w:val="28"/>
        </w:rPr>
        <w:t xml:space="preserve"> 25% you will be deprived</w:t>
      </w:r>
      <w:r>
        <w:rPr>
          <w:sz w:val="28"/>
          <w:szCs w:val="28"/>
        </w:rPr>
        <w:t xml:space="preserve">  from attending the final exam.</w:t>
      </w:r>
    </w:p>
    <w:p w:rsidR="00730625" w:rsidRDefault="00730625" w:rsidP="00746D78"/>
    <w:sectPr w:rsidR="00730625" w:rsidSect="00360854">
      <w:pgSz w:w="11906" w:h="16838"/>
      <w:pgMar w:top="851" w:right="849" w:bottom="142" w:left="709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01542"/>
    <w:multiLevelType w:val="multilevel"/>
    <w:tmpl w:val="A2D8E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7D20FDD"/>
    <w:multiLevelType w:val="hybridMultilevel"/>
    <w:tmpl w:val="8B6E8550"/>
    <w:lvl w:ilvl="0" w:tplc="0B5871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0347A2"/>
    <w:multiLevelType w:val="hybridMultilevel"/>
    <w:tmpl w:val="CC8E1D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6691A96"/>
    <w:multiLevelType w:val="hybridMultilevel"/>
    <w:tmpl w:val="4B6E14C4"/>
    <w:lvl w:ilvl="0" w:tplc="040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F73901"/>
    <w:multiLevelType w:val="multilevel"/>
    <w:tmpl w:val="40F2F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D8D"/>
    <w:rsid w:val="0008066B"/>
    <w:rsid w:val="00162786"/>
    <w:rsid w:val="00252CCA"/>
    <w:rsid w:val="00360854"/>
    <w:rsid w:val="003C18C3"/>
    <w:rsid w:val="004A1193"/>
    <w:rsid w:val="005E29C4"/>
    <w:rsid w:val="00672EAE"/>
    <w:rsid w:val="006D0D8D"/>
    <w:rsid w:val="00710DDC"/>
    <w:rsid w:val="00730625"/>
    <w:rsid w:val="00746D78"/>
    <w:rsid w:val="007F1BAB"/>
    <w:rsid w:val="007F2DE3"/>
    <w:rsid w:val="00881ABE"/>
    <w:rsid w:val="00990E88"/>
    <w:rsid w:val="00BC1290"/>
    <w:rsid w:val="00C40A3F"/>
    <w:rsid w:val="00D45895"/>
    <w:rsid w:val="00D54B70"/>
    <w:rsid w:val="00F34F97"/>
    <w:rsid w:val="00F5180A"/>
    <w:rsid w:val="00F71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0D8D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3C1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C18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0D8D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3C1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C18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nouf</dc:creator>
  <cp:lastModifiedBy>abdurahman</cp:lastModifiedBy>
  <cp:revision>18</cp:revision>
  <cp:lastPrinted>2015-08-22T19:09:00Z</cp:lastPrinted>
  <dcterms:created xsi:type="dcterms:W3CDTF">2014-01-24T22:52:00Z</dcterms:created>
  <dcterms:modified xsi:type="dcterms:W3CDTF">2015-08-22T19:17:00Z</dcterms:modified>
</cp:coreProperties>
</file>