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10852" w:type="dxa"/>
        <w:tblInd w:w="93" w:type="dxa"/>
        <w:tblLook w:val="04A0" w:firstRow="1" w:lastRow="0" w:firstColumn="1" w:lastColumn="0" w:noHBand="0" w:noVBand="1"/>
      </w:tblPr>
      <w:tblGrid>
        <w:gridCol w:w="782"/>
        <w:gridCol w:w="1218"/>
        <w:gridCol w:w="1357"/>
        <w:gridCol w:w="717"/>
        <w:gridCol w:w="717"/>
        <w:gridCol w:w="717"/>
        <w:gridCol w:w="1124"/>
        <w:gridCol w:w="699"/>
        <w:gridCol w:w="222"/>
        <w:gridCol w:w="756"/>
        <w:gridCol w:w="756"/>
        <w:gridCol w:w="756"/>
        <w:gridCol w:w="756"/>
        <w:gridCol w:w="756"/>
      </w:tblGrid>
      <w:tr w:rsidR="00A6580C" w:rsidRPr="00A6580C" w:rsidTr="00A6580C">
        <w:trPr>
          <w:trHeight w:val="255"/>
        </w:trPr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المقر</w:t>
            </w:r>
          </w:p>
        </w:tc>
        <w:tc>
          <w:tcPr>
            <w:tcW w:w="62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A6580C">
              <w:rPr>
                <w:rFonts w:ascii="Arial" w:eastAsia="Times New Roman" w:hAnsi="Arial" w:cs="Arial"/>
                <w:sz w:val="20"/>
                <w:szCs w:val="20"/>
                <w:rtl/>
              </w:rPr>
              <w:t>مركزالدراسات</w:t>
            </w:r>
            <w:proofErr w:type="spellEnd"/>
            <w:r w:rsidRPr="00A6580C">
              <w:rPr>
                <w:rFonts w:ascii="Arial" w:eastAsia="Times New Roman" w:hAnsi="Arial" w:cs="Arial"/>
                <w:sz w:val="20"/>
                <w:szCs w:val="20"/>
                <w:rtl/>
              </w:rPr>
              <w:t xml:space="preserve"> </w:t>
            </w:r>
            <w:proofErr w:type="spellStart"/>
            <w:r w:rsidRPr="00A6580C">
              <w:rPr>
                <w:rFonts w:ascii="Arial" w:eastAsia="Times New Roman" w:hAnsi="Arial" w:cs="Arial"/>
                <w:sz w:val="20"/>
                <w:szCs w:val="20"/>
                <w:rtl/>
              </w:rPr>
              <w:t>بعليشة</w:t>
            </w:r>
            <w:proofErr w:type="spellEnd"/>
            <w:r w:rsidRPr="00A6580C">
              <w:rPr>
                <w:rFonts w:ascii="Arial" w:eastAsia="Times New Roman" w:hAnsi="Arial" w:cs="Arial"/>
                <w:sz w:val="20"/>
                <w:szCs w:val="20"/>
                <w:rtl/>
              </w:rPr>
              <w:t xml:space="preserve"> (المستمر)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6580C" w:rsidRPr="00A6580C" w:rsidTr="00A6580C">
        <w:trPr>
          <w:trHeight w:val="255"/>
        </w:trPr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الدرجة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  <w:rtl/>
              </w:rPr>
              <w:t>الدبلوم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580C" w:rsidRPr="00A6580C" w:rsidTr="00A6580C">
        <w:trPr>
          <w:trHeight w:val="255"/>
        </w:trPr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اسم المقرر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  <w:rtl/>
              </w:rPr>
              <w:t>مقدمة في قواعد البيانات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580C" w:rsidRPr="00A6580C" w:rsidTr="00A6580C">
        <w:trPr>
          <w:trHeight w:val="255"/>
        </w:trPr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النشاط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  <w:rtl/>
              </w:rPr>
              <w:t>محاضرة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580C" w:rsidRPr="00A6580C" w:rsidTr="00A6580C">
        <w:trPr>
          <w:trHeight w:val="255"/>
        </w:trPr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الشعبة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312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580C" w:rsidRPr="00A6580C" w:rsidTr="00A6580C">
        <w:trPr>
          <w:trHeight w:val="255"/>
        </w:trPr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اسم المحاضر</w:t>
            </w:r>
          </w:p>
        </w:tc>
        <w:tc>
          <w:tcPr>
            <w:tcW w:w="62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  <w:rtl/>
              </w:rPr>
              <w:t>هياء بنت حسن بن ابراهيم القعود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6580C" w:rsidRPr="00A6580C" w:rsidTr="00A6580C">
        <w:trPr>
          <w:trHeight w:val="255"/>
        </w:trPr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الكلية</w:t>
            </w:r>
          </w:p>
        </w:tc>
        <w:tc>
          <w:tcPr>
            <w:tcW w:w="62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  <w:rtl/>
              </w:rPr>
              <w:t>الدراسات التطبيقية وخدمة المجتمع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6580C" w:rsidRPr="00A6580C" w:rsidTr="00A6580C">
        <w:trPr>
          <w:trHeight w:val="255"/>
        </w:trPr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القسم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  <w:rtl/>
              </w:rPr>
              <w:t>الطبيعية والهندسية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580C" w:rsidRPr="00A6580C" w:rsidTr="00A6580C">
        <w:trPr>
          <w:trHeight w:val="255"/>
        </w:trPr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sheets + lab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quiz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MID1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MID2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580C" w:rsidRPr="00A6580C" w:rsidTr="00A6580C">
        <w:trPr>
          <w:trHeight w:val="255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تسلسل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رقم الطالب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538DD5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BF1DE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الحالة</w:t>
            </w:r>
          </w:p>
        </w:tc>
        <w:tc>
          <w:tcPr>
            <w:tcW w:w="222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580C" w:rsidRPr="00A6580C" w:rsidTr="00A6580C">
        <w:trPr>
          <w:trHeight w:val="27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433923060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538DD5"/>
            <w:noWrap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13.75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BF1DE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8.66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7.25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  <w:rtl/>
              </w:rPr>
              <w:t>منتظم</w:t>
            </w:r>
          </w:p>
        </w:tc>
        <w:tc>
          <w:tcPr>
            <w:tcW w:w="222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580C" w:rsidRPr="00A6580C" w:rsidTr="00A6580C">
        <w:trPr>
          <w:trHeight w:val="27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435925544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538DD5"/>
            <w:noWrap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12.75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BF1DE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7.50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8.00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8.25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  <w:rtl/>
              </w:rPr>
              <w:t>منتظم</w:t>
            </w:r>
          </w:p>
        </w:tc>
        <w:tc>
          <w:tcPr>
            <w:tcW w:w="222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580C" w:rsidRPr="00A6580C" w:rsidTr="00A6580C">
        <w:trPr>
          <w:trHeight w:val="27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435925870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538DD5"/>
            <w:noWrap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BF1DE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4.75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6.50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  <w:rtl/>
              </w:rPr>
              <w:t>منتظم</w:t>
            </w:r>
          </w:p>
        </w:tc>
        <w:tc>
          <w:tcPr>
            <w:tcW w:w="222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580C" w:rsidRPr="00A6580C" w:rsidTr="00A6580C">
        <w:trPr>
          <w:trHeight w:val="27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435925929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538DD5"/>
            <w:noWrap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11.00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BF1DE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6.00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  <w:rtl/>
              </w:rPr>
              <w:t>منتظم</w:t>
            </w:r>
          </w:p>
        </w:tc>
        <w:tc>
          <w:tcPr>
            <w:tcW w:w="222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580C" w:rsidRPr="00A6580C" w:rsidTr="00A6580C">
        <w:trPr>
          <w:trHeight w:val="27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436925403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538DD5"/>
            <w:noWrap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14.75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BF1DE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9.00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12.38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47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  <w:rtl/>
              </w:rPr>
              <w:t>منتظم</w:t>
            </w:r>
          </w:p>
        </w:tc>
        <w:tc>
          <w:tcPr>
            <w:tcW w:w="222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580C" w:rsidRPr="00A6580C" w:rsidTr="00A6580C">
        <w:trPr>
          <w:trHeight w:val="27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436925778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538DD5"/>
            <w:noWrap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BF1DE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3.25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4.25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9.5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  <w:rtl/>
              </w:rPr>
              <w:t>منتظم</w:t>
            </w:r>
          </w:p>
        </w:tc>
        <w:tc>
          <w:tcPr>
            <w:tcW w:w="222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580C" w:rsidRPr="00A6580C" w:rsidTr="00A6580C">
        <w:trPr>
          <w:trHeight w:val="27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436925781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538DD5"/>
            <w:noWrap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13.75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BF1DE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11.75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8.50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  <w:rtl/>
              </w:rPr>
              <w:t>منتظم</w:t>
            </w:r>
          </w:p>
        </w:tc>
        <w:tc>
          <w:tcPr>
            <w:tcW w:w="222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580C" w:rsidRPr="00A6580C" w:rsidTr="00A6580C">
        <w:trPr>
          <w:trHeight w:val="27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436925826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538DD5"/>
            <w:noWrap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2.50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BF1DE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4.25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6.50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6.75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  <w:rtl/>
              </w:rPr>
              <w:t>منتظم</w:t>
            </w:r>
          </w:p>
        </w:tc>
        <w:tc>
          <w:tcPr>
            <w:tcW w:w="222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580C" w:rsidRPr="00A6580C" w:rsidTr="00A6580C">
        <w:trPr>
          <w:trHeight w:val="27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436925827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538DD5"/>
            <w:noWrap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13.50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BF1DE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10.16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7.00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9.75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  <w:rtl/>
              </w:rPr>
              <w:t>منتظم</w:t>
            </w:r>
          </w:p>
        </w:tc>
        <w:tc>
          <w:tcPr>
            <w:tcW w:w="222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580C" w:rsidRPr="00A6580C" w:rsidTr="00A6580C">
        <w:trPr>
          <w:trHeight w:val="27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436925847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538DD5"/>
            <w:noWrap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14.75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BF1DE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9.66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10.25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  <w:rtl/>
              </w:rPr>
              <w:t>منتظم</w:t>
            </w:r>
          </w:p>
        </w:tc>
        <w:tc>
          <w:tcPr>
            <w:tcW w:w="222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580C" w:rsidRPr="00A6580C" w:rsidTr="00A6580C">
        <w:trPr>
          <w:trHeight w:val="27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436925883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538DD5"/>
            <w:noWrap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14.75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BF1DE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10.75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11.25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9.25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  <w:rtl/>
              </w:rPr>
              <w:t>منتظم</w:t>
            </w:r>
          </w:p>
        </w:tc>
        <w:tc>
          <w:tcPr>
            <w:tcW w:w="222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580C" w:rsidRPr="00A6580C" w:rsidTr="00A6580C">
        <w:trPr>
          <w:trHeight w:val="27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436925913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6.17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9.88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A6580C" w:rsidRPr="00A6580C" w:rsidRDefault="00A6580C" w:rsidP="00A658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  <w:rtl/>
              </w:rPr>
              <w:t>منسحب</w:t>
            </w:r>
          </w:p>
        </w:tc>
        <w:tc>
          <w:tcPr>
            <w:tcW w:w="222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580C" w:rsidRPr="00A6580C" w:rsidTr="00A6580C">
        <w:trPr>
          <w:trHeight w:val="327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436925980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538DD5"/>
            <w:noWrap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13.13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BF1DE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7.67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8.50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8.5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  <w:rtl/>
              </w:rPr>
              <w:t>منتظم</w:t>
            </w:r>
          </w:p>
        </w:tc>
        <w:tc>
          <w:tcPr>
            <w:tcW w:w="222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580C" w:rsidRPr="00A6580C" w:rsidTr="00A6580C">
        <w:trPr>
          <w:trHeight w:val="27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437925057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538DD5"/>
            <w:noWrap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12.50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BF1DE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9.00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7.50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7.25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  <w:rtl/>
              </w:rPr>
              <w:t>منتظم</w:t>
            </w:r>
          </w:p>
        </w:tc>
        <w:tc>
          <w:tcPr>
            <w:tcW w:w="222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580C" w:rsidRPr="00A6580C" w:rsidTr="00A6580C">
        <w:trPr>
          <w:trHeight w:val="27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437925445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538DD5"/>
            <w:noWrap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14.75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BF1DE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13.50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12.75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10.75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  <w:rtl/>
              </w:rPr>
              <w:t>منتظم</w:t>
            </w:r>
          </w:p>
        </w:tc>
        <w:tc>
          <w:tcPr>
            <w:tcW w:w="222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580C" w:rsidRPr="00A6580C" w:rsidTr="00A6580C">
        <w:trPr>
          <w:trHeight w:val="27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437925449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538DD5"/>
            <w:noWrap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13.50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BF1DE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8.08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10.63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  <w:rtl/>
              </w:rPr>
              <w:t>منتظم</w:t>
            </w:r>
          </w:p>
        </w:tc>
        <w:tc>
          <w:tcPr>
            <w:tcW w:w="222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580C" w:rsidRPr="00A6580C" w:rsidTr="00A6580C">
        <w:trPr>
          <w:trHeight w:val="27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437925457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538DD5"/>
            <w:noWrap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14.63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BF1DE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13.00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13.00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  <w:rtl/>
              </w:rPr>
              <w:t>منتظم</w:t>
            </w:r>
          </w:p>
        </w:tc>
        <w:tc>
          <w:tcPr>
            <w:tcW w:w="222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580C" w:rsidRPr="00A6580C" w:rsidTr="00A6580C">
        <w:trPr>
          <w:trHeight w:val="27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437925473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538DD5"/>
            <w:noWrap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14.75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BF1DE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14.16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13.75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57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  <w:rtl/>
              </w:rPr>
              <w:t>منتظم</w:t>
            </w:r>
          </w:p>
        </w:tc>
        <w:tc>
          <w:tcPr>
            <w:tcW w:w="222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580C" w:rsidRPr="00A6580C" w:rsidTr="00A6580C">
        <w:trPr>
          <w:trHeight w:val="27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437925479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2.00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A6580C" w:rsidRPr="00A6580C" w:rsidRDefault="00A6580C" w:rsidP="00A658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  <w:rtl/>
              </w:rPr>
              <w:t>منسحب</w:t>
            </w:r>
          </w:p>
        </w:tc>
        <w:tc>
          <w:tcPr>
            <w:tcW w:w="222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580C" w:rsidRPr="00A6580C" w:rsidTr="00A6580C">
        <w:trPr>
          <w:trHeight w:val="27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437925626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538DD5"/>
            <w:noWrap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14.63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BF1DE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9.00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7.75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10.5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  <w:rtl/>
              </w:rPr>
              <w:t>منتظم</w:t>
            </w:r>
          </w:p>
        </w:tc>
        <w:tc>
          <w:tcPr>
            <w:tcW w:w="222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580C" w:rsidRPr="00A6580C" w:rsidTr="00A6580C">
        <w:trPr>
          <w:trHeight w:val="27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437925641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538DD5"/>
            <w:noWrap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13.50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BF1DE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8.58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8.75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8.5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  <w:rtl/>
              </w:rPr>
              <w:t>منتظم</w:t>
            </w:r>
          </w:p>
        </w:tc>
        <w:tc>
          <w:tcPr>
            <w:tcW w:w="222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580C" w:rsidRPr="00A6580C" w:rsidTr="00A6580C">
        <w:trPr>
          <w:trHeight w:val="27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437925889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538DD5"/>
            <w:noWrap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14.75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BF1DE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10.83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11.63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6.5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  <w:rtl/>
              </w:rPr>
              <w:t>منتظم</w:t>
            </w:r>
          </w:p>
        </w:tc>
        <w:tc>
          <w:tcPr>
            <w:tcW w:w="222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580C" w:rsidRPr="00A6580C" w:rsidTr="00A6580C">
        <w:trPr>
          <w:trHeight w:val="27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437925950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538DD5"/>
            <w:noWrap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15.00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BF1DE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14.00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14.88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13.5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57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  <w:rtl/>
              </w:rPr>
              <w:t>منتظم</w:t>
            </w:r>
          </w:p>
        </w:tc>
        <w:tc>
          <w:tcPr>
            <w:tcW w:w="222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580C" w:rsidRPr="00A6580C" w:rsidTr="00A6580C">
        <w:trPr>
          <w:trHeight w:val="27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437925953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538DD5"/>
            <w:noWrap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13.25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BF1DE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12.25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10.25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  <w:rtl/>
              </w:rPr>
              <w:t>منتظم</w:t>
            </w:r>
          </w:p>
        </w:tc>
        <w:tc>
          <w:tcPr>
            <w:tcW w:w="222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580C" w:rsidRPr="00A6580C" w:rsidTr="00A6580C">
        <w:trPr>
          <w:trHeight w:val="27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437925965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538DD5"/>
            <w:noWrap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13.75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BF1DE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11.83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9.50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10.25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  <w:rtl/>
              </w:rPr>
              <w:t>منتظم</w:t>
            </w:r>
          </w:p>
        </w:tc>
        <w:tc>
          <w:tcPr>
            <w:tcW w:w="222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580C" w:rsidRPr="00A6580C" w:rsidTr="00A6580C">
        <w:trPr>
          <w:trHeight w:val="27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437925988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538DD5"/>
            <w:noWrap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13.50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BF1DE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12.75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12.63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11.75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51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  <w:rtl/>
              </w:rPr>
              <w:t>منتظم</w:t>
            </w:r>
          </w:p>
        </w:tc>
        <w:tc>
          <w:tcPr>
            <w:tcW w:w="222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580C" w:rsidRPr="00A6580C" w:rsidTr="00A6580C">
        <w:trPr>
          <w:trHeight w:val="27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437926000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538DD5"/>
            <w:noWrap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15.00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BF1DE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14.15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15.00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57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  <w:rtl/>
              </w:rPr>
              <w:t>منتظم</w:t>
            </w:r>
          </w:p>
        </w:tc>
        <w:tc>
          <w:tcPr>
            <w:tcW w:w="222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580C" w:rsidRPr="00A6580C" w:rsidTr="00A6580C">
        <w:trPr>
          <w:trHeight w:val="27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437926024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538DD5"/>
            <w:noWrap/>
            <w:vAlign w:val="center"/>
            <w:hideMark/>
          </w:tcPr>
          <w:p w:rsidR="00A6580C" w:rsidRPr="00A6580C" w:rsidRDefault="0044183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15.00</w:t>
            </w:r>
            <w:bookmarkStart w:id="0" w:name="_GoBack"/>
            <w:bookmarkEnd w:id="0"/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BF1DE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12.41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11.63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10.5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80C" w:rsidRPr="00A6580C" w:rsidRDefault="0044183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  <w:rtl/>
              </w:rPr>
              <w:t>منتظم</w:t>
            </w:r>
          </w:p>
        </w:tc>
        <w:tc>
          <w:tcPr>
            <w:tcW w:w="222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580C" w:rsidRPr="00A6580C" w:rsidTr="00A6580C">
        <w:trPr>
          <w:trHeight w:val="27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437926066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8.00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6.25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A6580C" w:rsidRPr="00A6580C" w:rsidRDefault="00A6580C" w:rsidP="00A658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  <w:rtl/>
              </w:rPr>
              <w:t>منسحب</w:t>
            </w:r>
          </w:p>
        </w:tc>
        <w:tc>
          <w:tcPr>
            <w:tcW w:w="222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580C" w:rsidRPr="00A6580C" w:rsidTr="00A6580C">
        <w:trPr>
          <w:trHeight w:val="27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437926092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538DD5"/>
            <w:noWrap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14.50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BF1DE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8.50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14.33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</w:rPr>
              <w:t>12.75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80C" w:rsidRPr="00A6580C" w:rsidRDefault="00A6580C" w:rsidP="00A658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80C">
              <w:rPr>
                <w:rFonts w:ascii="Arial" w:eastAsia="Times New Roman" w:hAnsi="Arial" w:cs="Arial"/>
                <w:sz w:val="20"/>
                <w:szCs w:val="20"/>
                <w:rtl/>
              </w:rPr>
              <w:t>منتظم</w:t>
            </w:r>
          </w:p>
        </w:tc>
        <w:tc>
          <w:tcPr>
            <w:tcW w:w="222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  <w:hideMark/>
          </w:tcPr>
          <w:p w:rsidR="00A6580C" w:rsidRPr="00A6580C" w:rsidRDefault="00A6580C" w:rsidP="00A6580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5A0BDA" w:rsidRDefault="005A0BDA">
      <w:pPr>
        <w:rPr>
          <w:rFonts w:hint="cs"/>
        </w:rPr>
      </w:pPr>
    </w:p>
    <w:sectPr w:rsidR="005A0BDA" w:rsidSect="00486D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80C"/>
    <w:rsid w:val="0044183C"/>
    <w:rsid w:val="00486DAC"/>
    <w:rsid w:val="005A0BDA"/>
    <w:rsid w:val="00A65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160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278</Words>
  <Characters>1590</Characters>
  <Application>Microsoft Office Word</Application>
  <DocSecurity>0</DocSecurity>
  <Lines>13</Lines>
  <Paragraphs>3</Paragraphs>
  <ScaleCrop>false</ScaleCrop>
  <Company/>
  <LinksUpToDate>false</LinksUpToDate>
  <CharactersWithSpaces>1865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haya</dc:creator>
  <cp:lastModifiedBy>haya</cp:lastModifiedBy>
  <cp:revision>2</cp:revision>
  <dcterms:created xsi:type="dcterms:W3CDTF">2017-05-04T15:49:00Z</dcterms:created>
  <dcterms:modified xsi:type="dcterms:W3CDTF">2017-05-04T15:55:00Z</dcterms:modified>
</cp:coreProperties>
</file>