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4DD" w:rsidRDefault="009944DD" w:rsidP="00537493">
      <w:pPr>
        <w:bidi w:val="0"/>
        <w:rPr>
          <w:b/>
          <w:bCs/>
        </w:rPr>
      </w:pPr>
    </w:p>
    <w:p w:rsidR="00537493" w:rsidRPr="00537493" w:rsidRDefault="00537493" w:rsidP="009944DD">
      <w:pPr>
        <w:bidi w:val="0"/>
        <w:rPr>
          <w:b/>
          <w:bCs/>
        </w:rPr>
      </w:pPr>
      <w:r w:rsidRPr="00537493">
        <w:rPr>
          <w:b/>
          <w:bCs/>
        </w:rPr>
        <w:t xml:space="preserve">Question 1: Open Oracle and do the following </w:t>
      </w:r>
      <w:r w:rsidR="009944DD">
        <w:rPr>
          <w:b/>
          <w:bCs/>
        </w:rPr>
        <w:t>:</w:t>
      </w:r>
    </w:p>
    <w:p w:rsidR="00537493" w:rsidRPr="00537493" w:rsidRDefault="00537493" w:rsidP="00537493">
      <w:pPr>
        <w:numPr>
          <w:ilvl w:val="0"/>
          <w:numId w:val="3"/>
        </w:numPr>
        <w:bidi w:val="0"/>
        <w:rPr>
          <w:color w:val="FF0000"/>
        </w:rPr>
      </w:pPr>
      <w:r>
        <w:t>Write SQL query that c</w:t>
      </w:r>
      <w:r w:rsidR="00DA4041" w:rsidRPr="00537493">
        <w:t xml:space="preserve">reate </w:t>
      </w:r>
      <w:r>
        <w:t xml:space="preserve">Student </w:t>
      </w:r>
      <w:r w:rsidR="00DA4041" w:rsidRPr="00537493">
        <w:t xml:space="preserve"> table based on the following table instance chart. </w:t>
      </w:r>
      <w:r w:rsidRPr="00537493">
        <w:rPr>
          <w:color w:val="FF0000"/>
        </w:rPr>
        <w:t>(Show screen shot with the result)</w:t>
      </w:r>
    </w:p>
    <w:tbl>
      <w:tblPr>
        <w:tblStyle w:val="-1"/>
        <w:tblW w:w="0" w:type="auto"/>
        <w:tblInd w:w="1101" w:type="dxa"/>
        <w:tblLook w:val="04A0" w:firstRow="1" w:lastRow="0" w:firstColumn="1" w:lastColumn="0" w:noHBand="0" w:noVBand="1"/>
      </w:tblPr>
      <w:tblGrid>
        <w:gridCol w:w="2473"/>
        <w:gridCol w:w="2474"/>
        <w:gridCol w:w="2474"/>
      </w:tblGrid>
      <w:tr w:rsidR="00537493" w:rsidTr="005374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3" w:type="dxa"/>
          </w:tcPr>
          <w:p w:rsidR="00537493" w:rsidRDefault="00537493" w:rsidP="00537493">
            <w:pPr>
              <w:bidi w:val="0"/>
            </w:pPr>
            <w:r>
              <w:t>Column name</w:t>
            </w:r>
          </w:p>
        </w:tc>
        <w:tc>
          <w:tcPr>
            <w:tcW w:w="2474" w:type="dxa"/>
          </w:tcPr>
          <w:p w:rsidR="00537493" w:rsidRDefault="00537493" w:rsidP="00537493">
            <w:pPr>
              <w:bidi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 type</w:t>
            </w:r>
          </w:p>
        </w:tc>
        <w:tc>
          <w:tcPr>
            <w:tcW w:w="2474" w:type="dxa"/>
          </w:tcPr>
          <w:p w:rsidR="00537493" w:rsidRDefault="00537493" w:rsidP="00537493">
            <w:pPr>
              <w:bidi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Length</w:t>
            </w:r>
          </w:p>
        </w:tc>
      </w:tr>
      <w:tr w:rsidR="00537493" w:rsidTr="005374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3" w:type="dxa"/>
          </w:tcPr>
          <w:p w:rsidR="00537493" w:rsidRDefault="00537493" w:rsidP="00537493">
            <w:pPr>
              <w:bidi w:val="0"/>
            </w:pPr>
            <w:r>
              <w:t>Name</w:t>
            </w:r>
          </w:p>
        </w:tc>
        <w:tc>
          <w:tcPr>
            <w:tcW w:w="2474" w:type="dxa"/>
          </w:tcPr>
          <w:p w:rsidR="00537493" w:rsidRDefault="00537493" w:rsidP="00537493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VARCHAR2</w:t>
            </w:r>
          </w:p>
        </w:tc>
        <w:tc>
          <w:tcPr>
            <w:tcW w:w="2474" w:type="dxa"/>
          </w:tcPr>
          <w:p w:rsidR="00537493" w:rsidRDefault="00537493" w:rsidP="00537493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</w:tc>
      </w:tr>
      <w:tr w:rsidR="00537493" w:rsidTr="005374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3" w:type="dxa"/>
          </w:tcPr>
          <w:p w:rsidR="00537493" w:rsidRDefault="00537493" w:rsidP="00537493">
            <w:pPr>
              <w:bidi w:val="0"/>
            </w:pPr>
            <w:r>
              <w:t>ID</w:t>
            </w:r>
          </w:p>
        </w:tc>
        <w:tc>
          <w:tcPr>
            <w:tcW w:w="2474" w:type="dxa"/>
          </w:tcPr>
          <w:p w:rsidR="00537493" w:rsidRDefault="00537493" w:rsidP="00537493">
            <w:pPr>
              <w:bidi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NUMBER</w:t>
            </w:r>
          </w:p>
        </w:tc>
        <w:tc>
          <w:tcPr>
            <w:tcW w:w="2474" w:type="dxa"/>
          </w:tcPr>
          <w:p w:rsidR="00537493" w:rsidRDefault="00537493" w:rsidP="00537493">
            <w:pPr>
              <w:bidi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9</w:t>
            </w:r>
          </w:p>
        </w:tc>
      </w:tr>
      <w:tr w:rsidR="00537493" w:rsidTr="005374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3" w:type="dxa"/>
          </w:tcPr>
          <w:p w:rsidR="00537493" w:rsidRDefault="00537493" w:rsidP="00537493">
            <w:pPr>
              <w:bidi w:val="0"/>
            </w:pPr>
            <w:r>
              <w:t xml:space="preserve">Specialty </w:t>
            </w:r>
          </w:p>
        </w:tc>
        <w:tc>
          <w:tcPr>
            <w:tcW w:w="2474" w:type="dxa"/>
          </w:tcPr>
          <w:p w:rsidR="00537493" w:rsidRDefault="00537493" w:rsidP="00537493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VARCHAR2</w:t>
            </w:r>
          </w:p>
        </w:tc>
        <w:tc>
          <w:tcPr>
            <w:tcW w:w="2474" w:type="dxa"/>
          </w:tcPr>
          <w:p w:rsidR="00537493" w:rsidRDefault="00537493" w:rsidP="00537493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</w:t>
            </w:r>
          </w:p>
        </w:tc>
      </w:tr>
    </w:tbl>
    <w:p w:rsidR="00537493" w:rsidRPr="00537493" w:rsidRDefault="00537493" w:rsidP="00537493">
      <w:pPr>
        <w:bidi w:val="0"/>
        <w:ind w:left="1080"/>
        <w:rPr>
          <w:rtl/>
        </w:rPr>
      </w:pPr>
    </w:p>
    <w:p w:rsidR="00537493" w:rsidRDefault="00537493" w:rsidP="00537493">
      <w:pPr>
        <w:numPr>
          <w:ilvl w:val="0"/>
          <w:numId w:val="3"/>
        </w:numPr>
        <w:bidi w:val="0"/>
      </w:pPr>
      <w:r>
        <w:t>Suppose that you added records in the table, write SQL query below that delete all records from Student table.</w:t>
      </w:r>
    </w:p>
    <w:p w:rsidR="00537493" w:rsidRDefault="00537493" w:rsidP="00537493">
      <w:pPr>
        <w:bidi w:val="0"/>
        <w:ind w:left="1080"/>
      </w:pPr>
      <w:r>
        <w:t>_________________________________________________________________</w:t>
      </w:r>
    </w:p>
    <w:p w:rsidR="00537493" w:rsidRDefault="00537493" w:rsidP="00537493">
      <w:pPr>
        <w:bidi w:val="0"/>
        <w:ind w:left="1080"/>
      </w:pPr>
      <w:r>
        <w:t>_________________________________________________________________</w:t>
      </w:r>
    </w:p>
    <w:p w:rsidR="00537493" w:rsidRPr="00537493" w:rsidRDefault="009944DD" w:rsidP="009944DD">
      <w:pPr>
        <w:numPr>
          <w:ilvl w:val="0"/>
          <w:numId w:val="3"/>
        </w:numPr>
        <w:bidi w:val="0"/>
        <w:rPr>
          <w:color w:val="FF0000"/>
        </w:rPr>
      </w:pPr>
      <w:r>
        <w:t>Write SQL query below</w:t>
      </w:r>
      <w:bookmarkStart w:id="0" w:name="_GoBack"/>
      <w:bookmarkEnd w:id="0"/>
      <w:r>
        <w:t xml:space="preserve"> that m</w:t>
      </w:r>
      <w:r w:rsidR="00DA4041" w:rsidRPr="00537493">
        <w:t xml:space="preserve">odify the </w:t>
      </w:r>
      <w:r w:rsidR="00537493">
        <w:t xml:space="preserve">Student </w:t>
      </w:r>
      <w:r w:rsidR="00DA4041" w:rsidRPr="00537493">
        <w:t xml:space="preserve"> table to allow for longer</w:t>
      </w:r>
      <w:r w:rsidR="00537493">
        <w:t xml:space="preserve"> student name</w:t>
      </w:r>
      <w:r w:rsidR="00DA4041" w:rsidRPr="00537493">
        <w:rPr>
          <w:color w:val="FF0000"/>
        </w:rPr>
        <w:t>.</w:t>
      </w:r>
      <w:r w:rsidR="00537493" w:rsidRPr="00537493">
        <w:rPr>
          <w:color w:val="FF0000"/>
        </w:rPr>
        <w:t>(No screen shot needed)</w:t>
      </w:r>
    </w:p>
    <w:p w:rsidR="00537493" w:rsidRDefault="00537493" w:rsidP="00537493">
      <w:pPr>
        <w:bidi w:val="0"/>
        <w:ind w:left="1080"/>
      </w:pPr>
      <w:r>
        <w:t>_________________________________________________________________</w:t>
      </w:r>
      <w:r w:rsidR="00DA4041" w:rsidRPr="00537493">
        <w:t xml:space="preserve"> </w:t>
      </w:r>
    </w:p>
    <w:p w:rsidR="00537493" w:rsidRDefault="00537493" w:rsidP="00537493">
      <w:pPr>
        <w:bidi w:val="0"/>
        <w:ind w:left="1080"/>
      </w:pPr>
      <w:r>
        <w:t>_________________________________________________________________</w:t>
      </w:r>
    </w:p>
    <w:p w:rsidR="00000000" w:rsidRPr="00537493" w:rsidRDefault="00DA4041" w:rsidP="00537493">
      <w:pPr>
        <w:numPr>
          <w:ilvl w:val="0"/>
          <w:numId w:val="3"/>
        </w:numPr>
        <w:bidi w:val="0"/>
        <w:rPr>
          <w:rtl/>
        </w:rPr>
      </w:pPr>
      <w:r w:rsidRPr="00537493">
        <w:t>Confirm your modification</w:t>
      </w:r>
      <w:r w:rsidR="00537493">
        <w:t xml:space="preserve">. </w:t>
      </w:r>
      <w:r w:rsidR="00537493" w:rsidRPr="00537493">
        <w:rPr>
          <w:color w:val="FF0000"/>
        </w:rPr>
        <w:t>(show screen shot with the result)</w:t>
      </w:r>
    </w:p>
    <w:p w:rsidR="00822BBA" w:rsidRDefault="00822BBA" w:rsidP="00537493">
      <w:pPr>
        <w:bidi w:val="0"/>
      </w:pPr>
    </w:p>
    <w:sectPr w:rsidR="00822BBA" w:rsidSect="004D5F80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041" w:rsidRDefault="00DA4041" w:rsidP="009944DD">
      <w:pPr>
        <w:spacing w:after="0" w:line="240" w:lineRule="auto"/>
      </w:pPr>
      <w:r>
        <w:separator/>
      </w:r>
    </w:p>
  </w:endnote>
  <w:endnote w:type="continuationSeparator" w:id="0">
    <w:p w:rsidR="00DA4041" w:rsidRDefault="00DA4041" w:rsidP="00994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041" w:rsidRDefault="00DA4041" w:rsidP="009944DD">
      <w:pPr>
        <w:spacing w:after="0" w:line="240" w:lineRule="auto"/>
      </w:pPr>
      <w:r>
        <w:separator/>
      </w:r>
    </w:p>
  </w:footnote>
  <w:footnote w:type="continuationSeparator" w:id="0">
    <w:p w:rsidR="00DA4041" w:rsidRDefault="00DA4041" w:rsidP="00994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4DD" w:rsidRDefault="009944DD" w:rsidP="009944DD">
    <w:pPr>
      <w:tabs>
        <w:tab w:val="center" w:pos="4153"/>
      </w:tabs>
      <w:bidi w:val="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A439E6" wp14:editId="754E215D">
          <wp:simplePos x="0" y="0"/>
          <wp:positionH relativeFrom="column">
            <wp:posOffset>4000500</wp:posOffset>
          </wp:positionH>
          <wp:positionV relativeFrom="paragraph">
            <wp:posOffset>93345</wp:posOffset>
          </wp:positionV>
          <wp:extent cx="1400175" cy="935990"/>
          <wp:effectExtent l="0" t="0" r="9525" b="0"/>
          <wp:wrapSquare wrapText="bothSides"/>
          <wp:docPr id="1" name="صورة 1" descr="http://colleges.ksu.edu.sa/Arabic%20Colleges/AppliedStudies/Admin/شعار-الكلية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http://colleges.ksu.edu.sa/Arabic%20Colleges/AppliedStudies/Admin/شعار-الكلية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935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King Saud University </w:t>
    </w:r>
  </w:p>
  <w:p w:rsidR="009944DD" w:rsidRDefault="009944DD" w:rsidP="009944DD">
    <w:pPr>
      <w:pStyle w:val="a7"/>
      <w:bidi w:val="0"/>
    </w:pPr>
    <w:r>
      <w:t>College of Applied Studies and Community Service</w:t>
    </w:r>
  </w:p>
  <w:p w:rsidR="009944DD" w:rsidRDefault="009944DD" w:rsidP="009944DD">
    <w:pPr>
      <w:pStyle w:val="a7"/>
      <w:bidi w:val="0"/>
    </w:pPr>
    <w:r>
      <w:t>Programming and Database Diploma</w:t>
    </w:r>
  </w:p>
  <w:p w:rsidR="009944DD" w:rsidRDefault="009944DD" w:rsidP="009944DD">
    <w:pPr>
      <w:pStyle w:val="a7"/>
      <w:bidi w:val="0"/>
    </w:pPr>
    <w:r>
      <w:t>CT1412</w:t>
    </w:r>
  </w:p>
  <w:p w:rsidR="009944DD" w:rsidRDefault="009944DD" w:rsidP="009944DD">
    <w:pPr>
      <w:pStyle w:val="a7"/>
      <w:bidi w:val="0"/>
    </w:pPr>
    <w:r>
      <w:t>1</w:t>
    </w:r>
    <w:r>
      <w:rPr>
        <w:vertAlign w:val="superscript"/>
      </w:rPr>
      <w:t>st</w:t>
    </w:r>
    <w:r>
      <w:t xml:space="preserve"> (1433-1434)</w:t>
    </w:r>
  </w:p>
  <w:p w:rsidR="009944DD" w:rsidRDefault="009944DD" w:rsidP="009944DD">
    <w:pPr>
      <w:pStyle w:val="a7"/>
      <w:bidi w:val="0"/>
    </w:pPr>
    <w:r>
      <w:t>Homework #1</w:t>
    </w:r>
  </w:p>
  <w:p w:rsidR="009944DD" w:rsidRPr="009944DD" w:rsidRDefault="009944DD" w:rsidP="009944DD">
    <w:pPr>
      <w:pStyle w:val="a4"/>
      <w:rPr>
        <w:rFonts w:hint="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4F16"/>
    <w:multiLevelType w:val="hybridMultilevel"/>
    <w:tmpl w:val="A4DAF1DC"/>
    <w:lvl w:ilvl="0" w:tplc="317E35B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F072B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D6EC1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58058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1029C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7222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38E64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FA38C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5E8EF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0E81688"/>
    <w:multiLevelType w:val="hybridMultilevel"/>
    <w:tmpl w:val="41666F16"/>
    <w:lvl w:ilvl="0" w:tplc="353A58E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D69A0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12C79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56B34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226A8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8A679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CEECD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8E4ED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C8973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70F0FFC"/>
    <w:multiLevelType w:val="hybridMultilevel"/>
    <w:tmpl w:val="440027C2"/>
    <w:lvl w:ilvl="0" w:tplc="A3BCE426">
      <w:start w:val="1"/>
      <w:numFmt w:val="decimal"/>
      <w:lvlText w:val="%1."/>
      <w:lvlJc w:val="left"/>
      <w:pPr>
        <w:ind w:left="108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493"/>
    <w:rsid w:val="0001203B"/>
    <w:rsid w:val="00023A08"/>
    <w:rsid w:val="00041072"/>
    <w:rsid w:val="00145174"/>
    <w:rsid w:val="00186E36"/>
    <w:rsid w:val="001A61E6"/>
    <w:rsid w:val="00203A47"/>
    <w:rsid w:val="00241A6A"/>
    <w:rsid w:val="002E76F4"/>
    <w:rsid w:val="003316A4"/>
    <w:rsid w:val="003474DE"/>
    <w:rsid w:val="003672D4"/>
    <w:rsid w:val="003827DF"/>
    <w:rsid w:val="003D063F"/>
    <w:rsid w:val="003F2FA7"/>
    <w:rsid w:val="0040305C"/>
    <w:rsid w:val="00425B76"/>
    <w:rsid w:val="0044421D"/>
    <w:rsid w:val="004545F0"/>
    <w:rsid w:val="004B69B7"/>
    <w:rsid w:val="004D5F80"/>
    <w:rsid w:val="004F24DC"/>
    <w:rsid w:val="004F3DC8"/>
    <w:rsid w:val="00537493"/>
    <w:rsid w:val="00547378"/>
    <w:rsid w:val="00571EBB"/>
    <w:rsid w:val="005E03E3"/>
    <w:rsid w:val="00602A4A"/>
    <w:rsid w:val="00612AEB"/>
    <w:rsid w:val="006171B9"/>
    <w:rsid w:val="00632757"/>
    <w:rsid w:val="00661093"/>
    <w:rsid w:val="007E054C"/>
    <w:rsid w:val="007F28C3"/>
    <w:rsid w:val="00822BBA"/>
    <w:rsid w:val="00864789"/>
    <w:rsid w:val="00891E69"/>
    <w:rsid w:val="00964C4E"/>
    <w:rsid w:val="00991E21"/>
    <w:rsid w:val="009944DD"/>
    <w:rsid w:val="009976C1"/>
    <w:rsid w:val="009D6760"/>
    <w:rsid w:val="00A01632"/>
    <w:rsid w:val="00A204FB"/>
    <w:rsid w:val="00A96B3F"/>
    <w:rsid w:val="00AD1033"/>
    <w:rsid w:val="00B11484"/>
    <w:rsid w:val="00B118B8"/>
    <w:rsid w:val="00BE3A8F"/>
    <w:rsid w:val="00BF07E1"/>
    <w:rsid w:val="00BF3264"/>
    <w:rsid w:val="00C13846"/>
    <w:rsid w:val="00C55F92"/>
    <w:rsid w:val="00CE09AF"/>
    <w:rsid w:val="00CF484B"/>
    <w:rsid w:val="00D11F37"/>
    <w:rsid w:val="00D16A0A"/>
    <w:rsid w:val="00D27786"/>
    <w:rsid w:val="00D834FD"/>
    <w:rsid w:val="00DA0DC3"/>
    <w:rsid w:val="00DA1254"/>
    <w:rsid w:val="00DA4041"/>
    <w:rsid w:val="00DC4974"/>
    <w:rsid w:val="00DF1F7D"/>
    <w:rsid w:val="00E03575"/>
    <w:rsid w:val="00E2058C"/>
    <w:rsid w:val="00E31C19"/>
    <w:rsid w:val="00E50E3C"/>
    <w:rsid w:val="00EA09AE"/>
    <w:rsid w:val="00F17275"/>
    <w:rsid w:val="00F47DAD"/>
    <w:rsid w:val="00F71008"/>
    <w:rsid w:val="00F74E0C"/>
    <w:rsid w:val="00F808A9"/>
    <w:rsid w:val="00FA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5374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4">
    <w:name w:val="header"/>
    <w:basedOn w:val="a"/>
    <w:link w:val="Char"/>
    <w:uiPriority w:val="99"/>
    <w:unhideWhenUsed/>
    <w:rsid w:val="009944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9944DD"/>
  </w:style>
  <w:style w:type="paragraph" w:styleId="a5">
    <w:name w:val="footer"/>
    <w:basedOn w:val="a"/>
    <w:link w:val="Char0"/>
    <w:uiPriority w:val="99"/>
    <w:unhideWhenUsed/>
    <w:rsid w:val="009944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9944DD"/>
  </w:style>
  <w:style w:type="paragraph" w:styleId="a6">
    <w:name w:val="Balloon Text"/>
    <w:basedOn w:val="a"/>
    <w:link w:val="Char1"/>
    <w:uiPriority w:val="99"/>
    <w:semiHidden/>
    <w:unhideWhenUsed/>
    <w:rsid w:val="0099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9944D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944DD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5374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4">
    <w:name w:val="header"/>
    <w:basedOn w:val="a"/>
    <w:link w:val="Char"/>
    <w:uiPriority w:val="99"/>
    <w:unhideWhenUsed/>
    <w:rsid w:val="009944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9944DD"/>
  </w:style>
  <w:style w:type="paragraph" w:styleId="a5">
    <w:name w:val="footer"/>
    <w:basedOn w:val="a"/>
    <w:link w:val="Char0"/>
    <w:uiPriority w:val="99"/>
    <w:unhideWhenUsed/>
    <w:rsid w:val="009944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9944DD"/>
  </w:style>
  <w:style w:type="paragraph" w:styleId="a6">
    <w:name w:val="Balloon Text"/>
    <w:basedOn w:val="a"/>
    <w:link w:val="Char1"/>
    <w:uiPriority w:val="99"/>
    <w:semiHidden/>
    <w:unhideWhenUsed/>
    <w:rsid w:val="0099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9944D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944DD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4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2070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5909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2245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955">
          <w:marLeft w:val="0"/>
          <w:marRight w:val="432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اذكر الله</dc:creator>
  <cp:lastModifiedBy>اذكر الله</cp:lastModifiedBy>
  <cp:revision>1</cp:revision>
  <dcterms:created xsi:type="dcterms:W3CDTF">2013-02-13T16:36:00Z</dcterms:created>
  <dcterms:modified xsi:type="dcterms:W3CDTF">2013-02-13T16:59:00Z</dcterms:modified>
</cp:coreProperties>
</file>