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3616"/>
        <w:gridCol w:w="2520"/>
        <w:gridCol w:w="3068"/>
      </w:tblGrid>
      <w:tr w:rsidR="00E342AE" w:rsidTr="00E342AE">
        <w:trPr>
          <w:trHeight w:val="1157"/>
        </w:trPr>
        <w:tc>
          <w:tcPr>
            <w:tcW w:w="3616" w:type="dxa"/>
            <w:hideMark/>
          </w:tcPr>
          <w:p w:rsidR="00E342AE" w:rsidRDefault="00E342AE">
            <w:pPr>
              <w:ind w:hanging="63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System Analysis &amp; Design II</w:t>
            </w:r>
          </w:p>
          <w:p w:rsidR="00E342AE" w:rsidRDefault="00E342AE">
            <w:pPr>
              <w:ind w:hanging="63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CT1414</w:t>
            </w:r>
          </w:p>
          <w:p w:rsidR="00E342AE" w:rsidRDefault="00E342AE">
            <w:pPr>
              <w:ind w:hanging="63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  <w:proofErr w:type="gramStart"/>
            <w:r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term</w:t>
            </w:r>
            <w:proofErr w:type="gram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1438/1439</w:t>
            </w:r>
          </w:p>
        </w:tc>
        <w:tc>
          <w:tcPr>
            <w:tcW w:w="2520" w:type="dxa"/>
          </w:tcPr>
          <w:p w:rsidR="00E342AE" w:rsidRDefault="00E342A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68" w:type="dxa"/>
            <w:hideMark/>
          </w:tcPr>
          <w:p w:rsidR="00E342AE" w:rsidRDefault="00E342AE">
            <w:pPr>
              <w:keepNext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King Saud University</w:t>
            </w:r>
          </w:p>
          <w:p w:rsidR="00E342AE" w:rsidRDefault="00E342AE">
            <w:pPr>
              <w:keepNext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College of Applied Studies and Community Service</w:t>
            </w:r>
          </w:p>
          <w:p w:rsidR="00E342AE" w:rsidRDefault="00E342AE">
            <w:pPr>
              <w:keepNext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Natural &amp; Engineering Science Department</w:t>
            </w:r>
          </w:p>
        </w:tc>
      </w:tr>
      <w:tr w:rsidR="00E342AE" w:rsidTr="00E342AE">
        <w:trPr>
          <w:trHeight w:val="501"/>
        </w:trPr>
        <w:tc>
          <w:tcPr>
            <w:tcW w:w="9204" w:type="dxa"/>
            <w:gridSpan w:val="3"/>
            <w:hideMark/>
          </w:tcPr>
          <w:p w:rsidR="00E342AE" w:rsidRDefault="00E342AE">
            <w:pPr>
              <w:pStyle w:val="Header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Tutorial </w:t>
            </w:r>
            <w:r>
              <w:rPr>
                <w:rFonts w:ascii="Times New Roman" w:hAnsi="Times New Roman"/>
                <w:b/>
                <w:bCs/>
              </w:rPr>
              <w:t>1</w:t>
            </w:r>
          </w:p>
        </w:tc>
      </w:tr>
    </w:tbl>
    <w:p w:rsidR="00E342AE" w:rsidRDefault="00E342AE" w:rsidP="00060308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DF2969" w:rsidRDefault="00AF15DB" w:rsidP="00060308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Question 1) </w:t>
      </w:r>
      <w:r w:rsidR="00CB03AD" w:rsidRPr="00CB03AD">
        <w:rPr>
          <w:rFonts w:asciiTheme="majorBidi" w:hAnsiTheme="majorBidi" w:cstheme="majorBidi"/>
          <w:b/>
          <w:bCs/>
          <w:sz w:val="24"/>
          <w:szCs w:val="24"/>
        </w:rPr>
        <w:t xml:space="preserve">Please specify </w:t>
      </w:r>
      <w:r w:rsidR="00680A28">
        <w:rPr>
          <w:rFonts w:asciiTheme="majorBidi" w:hAnsiTheme="majorBidi" w:cstheme="majorBidi"/>
          <w:b/>
          <w:bCs/>
          <w:sz w:val="24"/>
          <w:szCs w:val="24"/>
        </w:rPr>
        <w:t>whe</w:t>
      </w:r>
      <w:r w:rsidR="00CB03AD" w:rsidRPr="00CB03AD">
        <w:rPr>
          <w:rFonts w:asciiTheme="majorBidi" w:hAnsiTheme="majorBidi" w:cstheme="majorBidi"/>
          <w:b/>
          <w:bCs/>
          <w:sz w:val="24"/>
          <w:szCs w:val="24"/>
        </w:rPr>
        <w:t>ther the following requirements is correct or not, and why</w:t>
      </w:r>
      <w:r w:rsidR="007F5D9B">
        <w:rPr>
          <w:rFonts w:asciiTheme="majorBidi" w:hAnsiTheme="majorBidi" w:cstheme="majorBidi"/>
          <w:b/>
          <w:bCs/>
          <w:sz w:val="24"/>
          <w:szCs w:val="24"/>
        </w:rPr>
        <w:t>?</w:t>
      </w:r>
      <w:r w:rsidR="00CB03AD" w:rsidRPr="00CB03AD">
        <w:rPr>
          <w:rFonts w:asciiTheme="majorBidi" w:hAnsiTheme="majorBidi" w:cstheme="majorBidi"/>
          <w:b/>
          <w:bCs/>
          <w:sz w:val="24"/>
          <w:szCs w:val="24"/>
        </w:rPr>
        <w:t xml:space="preserve"> (in case it’s incorrect)</w:t>
      </w:r>
    </w:p>
    <w:p w:rsidR="00CB03AD" w:rsidRDefault="00CB03AD" w:rsidP="0005180C">
      <w:pPr>
        <w:pStyle w:val="ListParagraph"/>
        <w:numPr>
          <w:ilvl w:val="0"/>
          <w:numId w:val="2"/>
        </w:numPr>
        <w:spacing w:line="360" w:lineRule="auto"/>
        <w:ind w:left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professor shall be able to update student’s grades.</w:t>
      </w:r>
      <w:bookmarkStart w:id="0" w:name="_GoBack"/>
      <w:bookmarkEnd w:id="0"/>
    </w:p>
    <w:p w:rsidR="00CB03AD" w:rsidRDefault="00CB03AD" w:rsidP="0005180C">
      <w:pPr>
        <w:pStyle w:val="ListParagraph"/>
        <w:numPr>
          <w:ilvl w:val="0"/>
          <w:numId w:val="2"/>
        </w:numPr>
        <w:spacing w:line="360" w:lineRule="auto"/>
        <w:ind w:left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The </w:t>
      </w:r>
      <w:r w:rsidR="007F5D9B">
        <w:rPr>
          <w:rFonts w:asciiTheme="majorBidi" w:hAnsiTheme="majorBidi" w:cstheme="majorBidi"/>
          <w:sz w:val="24"/>
          <w:szCs w:val="24"/>
        </w:rPr>
        <w:t>system shall be easy to use.</w:t>
      </w:r>
    </w:p>
    <w:p w:rsidR="007F5D9B" w:rsidRDefault="007F5D9B" w:rsidP="0005180C">
      <w:pPr>
        <w:pStyle w:val="ListParagraph"/>
        <w:numPr>
          <w:ilvl w:val="0"/>
          <w:numId w:val="2"/>
        </w:numPr>
        <w:spacing w:line="360" w:lineRule="auto"/>
        <w:ind w:left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system shall display all text in black.</w:t>
      </w:r>
    </w:p>
    <w:p w:rsidR="007F5D9B" w:rsidRDefault="007F5D9B" w:rsidP="0005180C">
      <w:pPr>
        <w:pStyle w:val="ListParagraph"/>
        <w:numPr>
          <w:ilvl w:val="0"/>
          <w:numId w:val="2"/>
        </w:numPr>
        <w:spacing w:line="360" w:lineRule="auto"/>
        <w:ind w:left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user shall be able to return to the screen at any time.</w:t>
      </w:r>
    </w:p>
    <w:p w:rsidR="007F5D9B" w:rsidRDefault="007F5D9B" w:rsidP="0005180C">
      <w:pPr>
        <w:pStyle w:val="ListParagraph"/>
        <w:numPr>
          <w:ilvl w:val="0"/>
          <w:numId w:val="2"/>
        </w:numPr>
        <w:spacing w:line="360" w:lineRule="auto"/>
        <w:ind w:left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system shall be able to process user commands based brain signals.</w:t>
      </w:r>
    </w:p>
    <w:p w:rsidR="007F5D9B" w:rsidRDefault="007F5D9B" w:rsidP="0005180C">
      <w:pPr>
        <w:pStyle w:val="ListParagraph"/>
        <w:numPr>
          <w:ilvl w:val="0"/>
          <w:numId w:val="2"/>
        </w:numPr>
        <w:spacing w:line="360" w:lineRule="auto"/>
        <w:ind w:left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The </w:t>
      </w:r>
      <w:r w:rsidR="00680A28">
        <w:rPr>
          <w:rFonts w:asciiTheme="majorBidi" w:hAnsiTheme="majorBidi" w:cstheme="majorBidi"/>
          <w:sz w:val="24"/>
          <w:szCs w:val="24"/>
        </w:rPr>
        <w:t>system shall be programmed by Java.</w:t>
      </w:r>
    </w:p>
    <w:p w:rsidR="00680A28" w:rsidRPr="00680A28" w:rsidRDefault="00680A28" w:rsidP="00680A28">
      <w:pPr>
        <w:rPr>
          <w:rFonts w:asciiTheme="majorBidi" w:hAnsiTheme="majorBidi" w:cstheme="majorBidi"/>
          <w:sz w:val="24"/>
          <w:szCs w:val="24"/>
        </w:rPr>
      </w:pPr>
    </w:p>
    <w:p w:rsidR="00680A28" w:rsidRPr="00680A28" w:rsidRDefault="00AF15DB" w:rsidP="00680A28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Question 2) </w:t>
      </w:r>
      <w:r w:rsidR="00680A28" w:rsidRPr="00680A28">
        <w:rPr>
          <w:rFonts w:asciiTheme="majorBidi" w:hAnsiTheme="majorBidi" w:cstheme="majorBidi"/>
          <w:b/>
          <w:bCs/>
          <w:sz w:val="24"/>
          <w:szCs w:val="24"/>
        </w:rPr>
        <w:t xml:space="preserve">Please specify whether the following is </w:t>
      </w:r>
      <w:proofErr w:type="gramStart"/>
      <w:r w:rsidR="00680A28" w:rsidRPr="00680A28">
        <w:rPr>
          <w:rFonts w:asciiTheme="majorBidi" w:hAnsiTheme="majorBidi" w:cstheme="majorBidi"/>
          <w:b/>
          <w:bCs/>
          <w:sz w:val="24"/>
          <w:szCs w:val="24"/>
        </w:rPr>
        <w:t>a functional or non-functional requirements</w:t>
      </w:r>
      <w:proofErr w:type="gramEnd"/>
      <w:r w:rsidR="00680A28" w:rsidRPr="00680A28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680A28" w:rsidRDefault="00680A28" w:rsidP="0005180C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680A28">
        <w:rPr>
          <w:rFonts w:asciiTheme="majorBidi" w:hAnsiTheme="majorBidi" w:cstheme="majorBidi"/>
          <w:sz w:val="24"/>
          <w:szCs w:val="24"/>
        </w:rPr>
        <w:t>The system shall include a user authorization procedure where users must identify themselves using a login name and password.</w:t>
      </w:r>
    </w:p>
    <w:p w:rsidR="00680A28" w:rsidRDefault="00680A28" w:rsidP="0005180C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The system shall include information from all </w:t>
      </w:r>
      <w:r w:rsidR="003C251A">
        <w:rPr>
          <w:rFonts w:asciiTheme="majorBidi" w:hAnsiTheme="majorBidi" w:cstheme="majorBidi"/>
          <w:sz w:val="24"/>
          <w:szCs w:val="24"/>
        </w:rPr>
        <w:t xml:space="preserve">university </w:t>
      </w:r>
      <w:r>
        <w:rPr>
          <w:rFonts w:asciiTheme="majorBidi" w:hAnsiTheme="majorBidi" w:cstheme="majorBidi"/>
          <w:sz w:val="24"/>
          <w:szCs w:val="24"/>
        </w:rPr>
        <w:t>colleges.</w:t>
      </w:r>
    </w:p>
    <w:p w:rsidR="00680A28" w:rsidRDefault="003C251A" w:rsidP="0005180C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system shall respond to user request in less than 1 second.</w:t>
      </w:r>
    </w:p>
    <w:p w:rsidR="003C251A" w:rsidRDefault="003C251A" w:rsidP="0005180C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system shall be available 80% of the time.</w:t>
      </w:r>
    </w:p>
    <w:p w:rsidR="003C251A" w:rsidRDefault="003C251A" w:rsidP="0005180C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The System </w:t>
      </w:r>
      <w:r w:rsidRPr="003C251A">
        <w:rPr>
          <w:rFonts w:asciiTheme="majorBidi" w:hAnsiTheme="majorBidi" w:cstheme="majorBidi"/>
          <w:sz w:val="24"/>
          <w:szCs w:val="24"/>
        </w:rPr>
        <w:t>shall process a minimum of 8 transactions per second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3C251A" w:rsidRDefault="005A081D" w:rsidP="0005180C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system shall provide management report</w:t>
      </w:r>
      <w:r w:rsidR="00AF15DB">
        <w:rPr>
          <w:rFonts w:asciiTheme="majorBidi" w:hAnsiTheme="majorBidi" w:cstheme="majorBidi"/>
          <w:sz w:val="24"/>
          <w:szCs w:val="24"/>
        </w:rPr>
        <w:t xml:space="preserve"> monthly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4E469D" w:rsidRDefault="004E469D" w:rsidP="0005180C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system shall be accessible via web and mobile application.</w:t>
      </w:r>
    </w:p>
    <w:p w:rsidR="005A081D" w:rsidRPr="00680A28" w:rsidRDefault="005A081D" w:rsidP="0005180C">
      <w:pPr>
        <w:pStyle w:val="ListParagraph"/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CB03AD" w:rsidRDefault="00CB03AD" w:rsidP="00060308"/>
    <w:sectPr w:rsidR="00CB03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31A2C"/>
    <w:multiLevelType w:val="hybridMultilevel"/>
    <w:tmpl w:val="8DBE56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171278"/>
    <w:multiLevelType w:val="hybridMultilevel"/>
    <w:tmpl w:val="7BAE30E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62C4003"/>
    <w:multiLevelType w:val="hybridMultilevel"/>
    <w:tmpl w:val="F55664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308"/>
    <w:rsid w:val="000024EC"/>
    <w:rsid w:val="00002FD0"/>
    <w:rsid w:val="00003D29"/>
    <w:rsid w:val="00004E91"/>
    <w:rsid w:val="00005093"/>
    <w:rsid w:val="0000598E"/>
    <w:rsid w:val="0000641B"/>
    <w:rsid w:val="000079C4"/>
    <w:rsid w:val="00010850"/>
    <w:rsid w:val="000140C6"/>
    <w:rsid w:val="00014BA5"/>
    <w:rsid w:val="00016C32"/>
    <w:rsid w:val="000174A4"/>
    <w:rsid w:val="0002302B"/>
    <w:rsid w:val="0002749A"/>
    <w:rsid w:val="000313C8"/>
    <w:rsid w:val="000329FB"/>
    <w:rsid w:val="00035F6F"/>
    <w:rsid w:val="000434CE"/>
    <w:rsid w:val="000439F3"/>
    <w:rsid w:val="000449C9"/>
    <w:rsid w:val="00045C62"/>
    <w:rsid w:val="00045D74"/>
    <w:rsid w:val="0004688A"/>
    <w:rsid w:val="00050BA9"/>
    <w:rsid w:val="0005180C"/>
    <w:rsid w:val="00051F63"/>
    <w:rsid w:val="00052886"/>
    <w:rsid w:val="00052EA5"/>
    <w:rsid w:val="000543F5"/>
    <w:rsid w:val="00055A22"/>
    <w:rsid w:val="00060308"/>
    <w:rsid w:val="000656DF"/>
    <w:rsid w:val="000657EF"/>
    <w:rsid w:val="00066CE5"/>
    <w:rsid w:val="00067765"/>
    <w:rsid w:val="00071B0B"/>
    <w:rsid w:val="00071F02"/>
    <w:rsid w:val="00073793"/>
    <w:rsid w:val="00074122"/>
    <w:rsid w:val="00075EED"/>
    <w:rsid w:val="000775E1"/>
    <w:rsid w:val="00081E1E"/>
    <w:rsid w:val="000853FF"/>
    <w:rsid w:val="00085C3D"/>
    <w:rsid w:val="00087803"/>
    <w:rsid w:val="00090498"/>
    <w:rsid w:val="00092251"/>
    <w:rsid w:val="00094009"/>
    <w:rsid w:val="00095049"/>
    <w:rsid w:val="00095582"/>
    <w:rsid w:val="000A028F"/>
    <w:rsid w:val="000A12B5"/>
    <w:rsid w:val="000A1526"/>
    <w:rsid w:val="000A5F78"/>
    <w:rsid w:val="000A6AC8"/>
    <w:rsid w:val="000B0C12"/>
    <w:rsid w:val="000B1F6F"/>
    <w:rsid w:val="000B32A8"/>
    <w:rsid w:val="000B4828"/>
    <w:rsid w:val="000B62EC"/>
    <w:rsid w:val="000C0D4E"/>
    <w:rsid w:val="000C219B"/>
    <w:rsid w:val="000C317C"/>
    <w:rsid w:val="000C34CF"/>
    <w:rsid w:val="000C4474"/>
    <w:rsid w:val="000C533D"/>
    <w:rsid w:val="000C536F"/>
    <w:rsid w:val="000D109A"/>
    <w:rsid w:val="000D1F81"/>
    <w:rsid w:val="000D2029"/>
    <w:rsid w:val="000D23E1"/>
    <w:rsid w:val="000D2FDD"/>
    <w:rsid w:val="000D3018"/>
    <w:rsid w:val="000D4F31"/>
    <w:rsid w:val="000D5E67"/>
    <w:rsid w:val="000D676B"/>
    <w:rsid w:val="000E764A"/>
    <w:rsid w:val="000E787C"/>
    <w:rsid w:val="000F08F3"/>
    <w:rsid w:val="000F24A0"/>
    <w:rsid w:val="000F58A8"/>
    <w:rsid w:val="000F64B4"/>
    <w:rsid w:val="0010396C"/>
    <w:rsid w:val="00105E52"/>
    <w:rsid w:val="001075F5"/>
    <w:rsid w:val="00107C33"/>
    <w:rsid w:val="00112C66"/>
    <w:rsid w:val="001163E1"/>
    <w:rsid w:val="001175DD"/>
    <w:rsid w:val="001202E9"/>
    <w:rsid w:val="00121C98"/>
    <w:rsid w:val="0012274E"/>
    <w:rsid w:val="001233AC"/>
    <w:rsid w:val="0012363C"/>
    <w:rsid w:val="00125870"/>
    <w:rsid w:val="0012612B"/>
    <w:rsid w:val="001377BB"/>
    <w:rsid w:val="0014076F"/>
    <w:rsid w:val="00142375"/>
    <w:rsid w:val="001451E7"/>
    <w:rsid w:val="00145C03"/>
    <w:rsid w:val="001461C5"/>
    <w:rsid w:val="001513AD"/>
    <w:rsid w:val="00151E75"/>
    <w:rsid w:val="00152D60"/>
    <w:rsid w:val="001556FC"/>
    <w:rsid w:val="001557C6"/>
    <w:rsid w:val="0015667E"/>
    <w:rsid w:val="00157375"/>
    <w:rsid w:val="001576AA"/>
    <w:rsid w:val="00161872"/>
    <w:rsid w:val="00162060"/>
    <w:rsid w:val="00162710"/>
    <w:rsid w:val="0016340C"/>
    <w:rsid w:val="00165C72"/>
    <w:rsid w:val="00172BF6"/>
    <w:rsid w:val="00172FAB"/>
    <w:rsid w:val="0017381B"/>
    <w:rsid w:val="001802C3"/>
    <w:rsid w:val="00181002"/>
    <w:rsid w:val="00184223"/>
    <w:rsid w:val="00185EB3"/>
    <w:rsid w:val="00186CA4"/>
    <w:rsid w:val="0019162E"/>
    <w:rsid w:val="001A2E53"/>
    <w:rsid w:val="001A33D0"/>
    <w:rsid w:val="001A381D"/>
    <w:rsid w:val="001A4693"/>
    <w:rsid w:val="001A4B27"/>
    <w:rsid w:val="001B015D"/>
    <w:rsid w:val="001B0C8A"/>
    <w:rsid w:val="001B59D2"/>
    <w:rsid w:val="001C2C93"/>
    <w:rsid w:val="001C3B73"/>
    <w:rsid w:val="001C5343"/>
    <w:rsid w:val="001D5CA4"/>
    <w:rsid w:val="001E0770"/>
    <w:rsid w:val="001E28A2"/>
    <w:rsid w:val="001E641A"/>
    <w:rsid w:val="001E6ACC"/>
    <w:rsid w:val="001F019D"/>
    <w:rsid w:val="001F1438"/>
    <w:rsid w:val="001F194E"/>
    <w:rsid w:val="001F2737"/>
    <w:rsid w:val="001F2931"/>
    <w:rsid w:val="001F4331"/>
    <w:rsid w:val="001F63D7"/>
    <w:rsid w:val="001F7863"/>
    <w:rsid w:val="00200F66"/>
    <w:rsid w:val="00201B66"/>
    <w:rsid w:val="002031EE"/>
    <w:rsid w:val="002039D6"/>
    <w:rsid w:val="002041EC"/>
    <w:rsid w:val="0020429A"/>
    <w:rsid w:val="00206882"/>
    <w:rsid w:val="002131F5"/>
    <w:rsid w:val="00213738"/>
    <w:rsid w:val="00214745"/>
    <w:rsid w:val="00215318"/>
    <w:rsid w:val="00215893"/>
    <w:rsid w:val="00215C09"/>
    <w:rsid w:val="0021788A"/>
    <w:rsid w:val="00220BBA"/>
    <w:rsid w:val="002220E7"/>
    <w:rsid w:val="0022280B"/>
    <w:rsid w:val="00223307"/>
    <w:rsid w:val="002266B5"/>
    <w:rsid w:val="00236176"/>
    <w:rsid w:val="00236DC6"/>
    <w:rsid w:val="0024542F"/>
    <w:rsid w:val="00246297"/>
    <w:rsid w:val="002470A9"/>
    <w:rsid w:val="00247401"/>
    <w:rsid w:val="00247537"/>
    <w:rsid w:val="00247A32"/>
    <w:rsid w:val="00250620"/>
    <w:rsid w:val="00250730"/>
    <w:rsid w:val="002508CC"/>
    <w:rsid w:val="00252CED"/>
    <w:rsid w:val="00255500"/>
    <w:rsid w:val="00260B87"/>
    <w:rsid w:val="0026179D"/>
    <w:rsid w:val="00261E54"/>
    <w:rsid w:val="00263722"/>
    <w:rsid w:val="00264D9D"/>
    <w:rsid w:val="002660FB"/>
    <w:rsid w:val="0027348B"/>
    <w:rsid w:val="002746A5"/>
    <w:rsid w:val="0027632B"/>
    <w:rsid w:val="00276537"/>
    <w:rsid w:val="00285056"/>
    <w:rsid w:val="00285FD1"/>
    <w:rsid w:val="00286EE3"/>
    <w:rsid w:val="0029055F"/>
    <w:rsid w:val="00292B0D"/>
    <w:rsid w:val="002938A2"/>
    <w:rsid w:val="002943B1"/>
    <w:rsid w:val="00296031"/>
    <w:rsid w:val="002963B9"/>
    <w:rsid w:val="00296D78"/>
    <w:rsid w:val="00297F1B"/>
    <w:rsid w:val="002A0E63"/>
    <w:rsid w:val="002B12B7"/>
    <w:rsid w:val="002B2042"/>
    <w:rsid w:val="002B397E"/>
    <w:rsid w:val="002B46B0"/>
    <w:rsid w:val="002B628A"/>
    <w:rsid w:val="002C0AE9"/>
    <w:rsid w:val="002C0DE8"/>
    <w:rsid w:val="002C1AE9"/>
    <w:rsid w:val="002C2850"/>
    <w:rsid w:val="002C2959"/>
    <w:rsid w:val="002C75BF"/>
    <w:rsid w:val="002D0196"/>
    <w:rsid w:val="002D5433"/>
    <w:rsid w:val="002D65F9"/>
    <w:rsid w:val="002E0F1B"/>
    <w:rsid w:val="002E1B6D"/>
    <w:rsid w:val="002F0755"/>
    <w:rsid w:val="002F1C49"/>
    <w:rsid w:val="002F1FB2"/>
    <w:rsid w:val="002F2BE7"/>
    <w:rsid w:val="002F393C"/>
    <w:rsid w:val="002F5DB5"/>
    <w:rsid w:val="00300CDC"/>
    <w:rsid w:val="00301C43"/>
    <w:rsid w:val="00307D7C"/>
    <w:rsid w:val="00310A6F"/>
    <w:rsid w:val="00312ED9"/>
    <w:rsid w:val="00315EAD"/>
    <w:rsid w:val="00322FCC"/>
    <w:rsid w:val="003230B3"/>
    <w:rsid w:val="00326AD3"/>
    <w:rsid w:val="003303FA"/>
    <w:rsid w:val="00330A1F"/>
    <w:rsid w:val="003310F7"/>
    <w:rsid w:val="003314A8"/>
    <w:rsid w:val="00331D37"/>
    <w:rsid w:val="00333D62"/>
    <w:rsid w:val="00336248"/>
    <w:rsid w:val="003431E4"/>
    <w:rsid w:val="003434DA"/>
    <w:rsid w:val="0034532F"/>
    <w:rsid w:val="00345AB8"/>
    <w:rsid w:val="00347789"/>
    <w:rsid w:val="00347901"/>
    <w:rsid w:val="003534C6"/>
    <w:rsid w:val="00354B60"/>
    <w:rsid w:val="00355B39"/>
    <w:rsid w:val="003616AF"/>
    <w:rsid w:val="00365C4D"/>
    <w:rsid w:val="00366787"/>
    <w:rsid w:val="003668E5"/>
    <w:rsid w:val="00366EA6"/>
    <w:rsid w:val="00375BC5"/>
    <w:rsid w:val="00377D92"/>
    <w:rsid w:val="00380018"/>
    <w:rsid w:val="0038287D"/>
    <w:rsid w:val="00382B0C"/>
    <w:rsid w:val="00382C73"/>
    <w:rsid w:val="0038700D"/>
    <w:rsid w:val="0039110E"/>
    <w:rsid w:val="00391759"/>
    <w:rsid w:val="003A015F"/>
    <w:rsid w:val="003A1F59"/>
    <w:rsid w:val="003A354E"/>
    <w:rsid w:val="003A374F"/>
    <w:rsid w:val="003A4952"/>
    <w:rsid w:val="003A76DC"/>
    <w:rsid w:val="003B15A2"/>
    <w:rsid w:val="003B16B6"/>
    <w:rsid w:val="003B1C09"/>
    <w:rsid w:val="003B3888"/>
    <w:rsid w:val="003B5CF7"/>
    <w:rsid w:val="003C251A"/>
    <w:rsid w:val="003C564F"/>
    <w:rsid w:val="003C748A"/>
    <w:rsid w:val="003C7A95"/>
    <w:rsid w:val="003D18A8"/>
    <w:rsid w:val="003D2507"/>
    <w:rsid w:val="003D3C4D"/>
    <w:rsid w:val="003D6B2E"/>
    <w:rsid w:val="003E6608"/>
    <w:rsid w:val="003E7619"/>
    <w:rsid w:val="003F63BE"/>
    <w:rsid w:val="003F6F15"/>
    <w:rsid w:val="00403CA3"/>
    <w:rsid w:val="00403DE7"/>
    <w:rsid w:val="00404F4F"/>
    <w:rsid w:val="00405119"/>
    <w:rsid w:val="00405329"/>
    <w:rsid w:val="004074B1"/>
    <w:rsid w:val="004116BF"/>
    <w:rsid w:val="0041363D"/>
    <w:rsid w:val="004161D7"/>
    <w:rsid w:val="004166B5"/>
    <w:rsid w:val="00417242"/>
    <w:rsid w:val="00417DA0"/>
    <w:rsid w:val="00420FFC"/>
    <w:rsid w:val="00421B6B"/>
    <w:rsid w:val="00422554"/>
    <w:rsid w:val="004254E3"/>
    <w:rsid w:val="00430C5C"/>
    <w:rsid w:val="004310F3"/>
    <w:rsid w:val="00434E5B"/>
    <w:rsid w:val="00435412"/>
    <w:rsid w:val="004371F0"/>
    <w:rsid w:val="00440FEC"/>
    <w:rsid w:val="00446327"/>
    <w:rsid w:val="00447207"/>
    <w:rsid w:val="00450130"/>
    <w:rsid w:val="00452C75"/>
    <w:rsid w:val="00452F25"/>
    <w:rsid w:val="00455FC9"/>
    <w:rsid w:val="00456D3D"/>
    <w:rsid w:val="004600B6"/>
    <w:rsid w:val="00463783"/>
    <w:rsid w:val="00467608"/>
    <w:rsid w:val="00472AD5"/>
    <w:rsid w:val="0047633D"/>
    <w:rsid w:val="0047636A"/>
    <w:rsid w:val="00483070"/>
    <w:rsid w:val="0048556C"/>
    <w:rsid w:val="00487E69"/>
    <w:rsid w:val="00496933"/>
    <w:rsid w:val="00496EB3"/>
    <w:rsid w:val="00497272"/>
    <w:rsid w:val="004A1737"/>
    <w:rsid w:val="004A2A35"/>
    <w:rsid w:val="004A3E27"/>
    <w:rsid w:val="004A54E4"/>
    <w:rsid w:val="004A6DD1"/>
    <w:rsid w:val="004A7775"/>
    <w:rsid w:val="004A7EDA"/>
    <w:rsid w:val="004B1F14"/>
    <w:rsid w:val="004B25B3"/>
    <w:rsid w:val="004B2EB6"/>
    <w:rsid w:val="004B3D13"/>
    <w:rsid w:val="004B4011"/>
    <w:rsid w:val="004B41D9"/>
    <w:rsid w:val="004B4CB1"/>
    <w:rsid w:val="004B4E13"/>
    <w:rsid w:val="004B571E"/>
    <w:rsid w:val="004B75BF"/>
    <w:rsid w:val="004C04D4"/>
    <w:rsid w:val="004C39EF"/>
    <w:rsid w:val="004C3E91"/>
    <w:rsid w:val="004C492B"/>
    <w:rsid w:val="004C7439"/>
    <w:rsid w:val="004D1ECA"/>
    <w:rsid w:val="004D4854"/>
    <w:rsid w:val="004D759F"/>
    <w:rsid w:val="004E04A5"/>
    <w:rsid w:val="004E1469"/>
    <w:rsid w:val="004E2A8C"/>
    <w:rsid w:val="004E2F11"/>
    <w:rsid w:val="004E322B"/>
    <w:rsid w:val="004E469D"/>
    <w:rsid w:val="004E6456"/>
    <w:rsid w:val="004E6E30"/>
    <w:rsid w:val="004E76CB"/>
    <w:rsid w:val="004E7B4E"/>
    <w:rsid w:val="004E7F9B"/>
    <w:rsid w:val="004F24E9"/>
    <w:rsid w:val="004F46A3"/>
    <w:rsid w:val="004F46A5"/>
    <w:rsid w:val="004F58FB"/>
    <w:rsid w:val="00500C32"/>
    <w:rsid w:val="00502E5E"/>
    <w:rsid w:val="00506CB4"/>
    <w:rsid w:val="00507D8C"/>
    <w:rsid w:val="00510325"/>
    <w:rsid w:val="0051223E"/>
    <w:rsid w:val="005205A7"/>
    <w:rsid w:val="00520DB0"/>
    <w:rsid w:val="00524ABB"/>
    <w:rsid w:val="00527474"/>
    <w:rsid w:val="00530F6F"/>
    <w:rsid w:val="00533522"/>
    <w:rsid w:val="00534A3D"/>
    <w:rsid w:val="00536B54"/>
    <w:rsid w:val="0054477F"/>
    <w:rsid w:val="00550CC8"/>
    <w:rsid w:val="00551495"/>
    <w:rsid w:val="00551552"/>
    <w:rsid w:val="00552C48"/>
    <w:rsid w:val="0055385C"/>
    <w:rsid w:val="00553F31"/>
    <w:rsid w:val="00556140"/>
    <w:rsid w:val="0055647F"/>
    <w:rsid w:val="00556BE4"/>
    <w:rsid w:val="00556E16"/>
    <w:rsid w:val="00557E75"/>
    <w:rsid w:val="00563DD1"/>
    <w:rsid w:val="00564A9C"/>
    <w:rsid w:val="00565E95"/>
    <w:rsid w:val="00566F58"/>
    <w:rsid w:val="00572D79"/>
    <w:rsid w:val="00574598"/>
    <w:rsid w:val="00574C9D"/>
    <w:rsid w:val="00574EE9"/>
    <w:rsid w:val="00574FD9"/>
    <w:rsid w:val="0057775A"/>
    <w:rsid w:val="0058081C"/>
    <w:rsid w:val="00581682"/>
    <w:rsid w:val="00582029"/>
    <w:rsid w:val="00584836"/>
    <w:rsid w:val="0058784B"/>
    <w:rsid w:val="0059360C"/>
    <w:rsid w:val="0059486B"/>
    <w:rsid w:val="005962E9"/>
    <w:rsid w:val="005A081D"/>
    <w:rsid w:val="005A1D87"/>
    <w:rsid w:val="005A46C0"/>
    <w:rsid w:val="005A6B13"/>
    <w:rsid w:val="005B0BA3"/>
    <w:rsid w:val="005B1A25"/>
    <w:rsid w:val="005B3331"/>
    <w:rsid w:val="005B3626"/>
    <w:rsid w:val="005B46B4"/>
    <w:rsid w:val="005B60E3"/>
    <w:rsid w:val="005B6260"/>
    <w:rsid w:val="005C005A"/>
    <w:rsid w:val="005C0AC1"/>
    <w:rsid w:val="005C1588"/>
    <w:rsid w:val="005C2CC9"/>
    <w:rsid w:val="005D0A38"/>
    <w:rsid w:val="005D15E4"/>
    <w:rsid w:val="005D4666"/>
    <w:rsid w:val="005D613C"/>
    <w:rsid w:val="005D6FDA"/>
    <w:rsid w:val="005D7304"/>
    <w:rsid w:val="005E12AC"/>
    <w:rsid w:val="005E1878"/>
    <w:rsid w:val="005E3999"/>
    <w:rsid w:val="005E3D39"/>
    <w:rsid w:val="005E4A63"/>
    <w:rsid w:val="005E4BA6"/>
    <w:rsid w:val="005F1504"/>
    <w:rsid w:val="005F1D1C"/>
    <w:rsid w:val="005F419E"/>
    <w:rsid w:val="005F41CD"/>
    <w:rsid w:val="005F6258"/>
    <w:rsid w:val="00600526"/>
    <w:rsid w:val="00600D47"/>
    <w:rsid w:val="00601C5D"/>
    <w:rsid w:val="0060410F"/>
    <w:rsid w:val="006066F4"/>
    <w:rsid w:val="00606721"/>
    <w:rsid w:val="00607503"/>
    <w:rsid w:val="006115D3"/>
    <w:rsid w:val="00621930"/>
    <w:rsid w:val="00622CCA"/>
    <w:rsid w:val="00624224"/>
    <w:rsid w:val="00633BE2"/>
    <w:rsid w:val="00634498"/>
    <w:rsid w:val="0063462D"/>
    <w:rsid w:val="00635028"/>
    <w:rsid w:val="00635574"/>
    <w:rsid w:val="00642148"/>
    <w:rsid w:val="0064231B"/>
    <w:rsid w:val="00651FB0"/>
    <w:rsid w:val="0065223E"/>
    <w:rsid w:val="006558AB"/>
    <w:rsid w:val="006559E6"/>
    <w:rsid w:val="00655EA6"/>
    <w:rsid w:val="006602C2"/>
    <w:rsid w:val="00661FAE"/>
    <w:rsid w:val="00663EE1"/>
    <w:rsid w:val="006716CD"/>
    <w:rsid w:val="00675B80"/>
    <w:rsid w:val="00675DF0"/>
    <w:rsid w:val="00676931"/>
    <w:rsid w:val="00680A28"/>
    <w:rsid w:val="0068346E"/>
    <w:rsid w:val="00685E9D"/>
    <w:rsid w:val="00686E5A"/>
    <w:rsid w:val="0068777B"/>
    <w:rsid w:val="00690094"/>
    <w:rsid w:val="006925D7"/>
    <w:rsid w:val="00693131"/>
    <w:rsid w:val="006966FA"/>
    <w:rsid w:val="006A1D16"/>
    <w:rsid w:val="006A343C"/>
    <w:rsid w:val="006A51C2"/>
    <w:rsid w:val="006A5E4C"/>
    <w:rsid w:val="006A6043"/>
    <w:rsid w:val="006A6ACE"/>
    <w:rsid w:val="006A7D7B"/>
    <w:rsid w:val="006B12D1"/>
    <w:rsid w:val="006B2373"/>
    <w:rsid w:val="006B244C"/>
    <w:rsid w:val="006B25E7"/>
    <w:rsid w:val="006B537C"/>
    <w:rsid w:val="006B67BA"/>
    <w:rsid w:val="006B7030"/>
    <w:rsid w:val="006B717E"/>
    <w:rsid w:val="006C6342"/>
    <w:rsid w:val="006C7E20"/>
    <w:rsid w:val="006D0449"/>
    <w:rsid w:val="006D0D2F"/>
    <w:rsid w:val="006E024E"/>
    <w:rsid w:val="006F474D"/>
    <w:rsid w:val="006F4E95"/>
    <w:rsid w:val="006F580D"/>
    <w:rsid w:val="006F796A"/>
    <w:rsid w:val="006F7D6A"/>
    <w:rsid w:val="007002A7"/>
    <w:rsid w:val="00702F6A"/>
    <w:rsid w:val="007036B3"/>
    <w:rsid w:val="007052D7"/>
    <w:rsid w:val="0070535B"/>
    <w:rsid w:val="007071B2"/>
    <w:rsid w:val="00711FDE"/>
    <w:rsid w:val="00715234"/>
    <w:rsid w:val="007169B8"/>
    <w:rsid w:val="00716A81"/>
    <w:rsid w:val="00717CD0"/>
    <w:rsid w:val="00722B91"/>
    <w:rsid w:val="007279CB"/>
    <w:rsid w:val="00733D72"/>
    <w:rsid w:val="007411B9"/>
    <w:rsid w:val="00741616"/>
    <w:rsid w:val="00742197"/>
    <w:rsid w:val="00742E05"/>
    <w:rsid w:val="007453F6"/>
    <w:rsid w:val="00746A26"/>
    <w:rsid w:val="00746AA4"/>
    <w:rsid w:val="007474B4"/>
    <w:rsid w:val="00750BBA"/>
    <w:rsid w:val="00752135"/>
    <w:rsid w:val="00752E7A"/>
    <w:rsid w:val="00755489"/>
    <w:rsid w:val="007556AC"/>
    <w:rsid w:val="00756D2F"/>
    <w:rsid w:val="00762EC3"/>
    <w:rsid w:val="00763FCF"/>
    <w:rsid w:val="00765617"/>
    <w:rsid w:val="0076630F"/>
    <w:rsid w:val="007668E0"/>
    <w:rsid w:val="00766F42"/>
    <w:rsid w:val="00771894"/>
    <w:rsid w:val="00775105"/>
    <w:rsid w:val="00777156"/>
    <w:rsid w:val="00780695"/>
    <w:rsid w:val="00780D67"/>
    <w:rsid w:val="00781867"/>
    <w:rsid w:val="00784EF0"/>
    <w:rsid w:val="007873F9"/>
    <w:rsid w:val="00790736"/>
    <w:rsid w:val="00791161"/>
    <w:rsid w:val="007927F3"/>
    <w:rsid w:val="0079538B"/>
    <w:rsid w:val="007A1CAD"/>
    <w:rsid w:val="007A3D34"/>
    <w:rsid w:val="007A3F37"/>
    <w:rsid w:val="007A4A80"/>
    <w:rsid w:val="007A73D8"/>
    <w:rsid w:val="007B22CE"/>
    <w:rsid w:val="007B2820"/>
    <w:rsid w:val="007B31CE"/>
    <w:rsid w:val="007B7658"/>
    <w:rsid w:val="007B782A"/>
    <w:rsid w:val="007C2897"/>
    <w:rsid w:val="007C35C0"/>
    <w:rsid w:val="007C3D47"/>
    <w:rsid w:val="007C583F"/>
    <w:rsid w:val="007C5E53"/>
    <w:rsid w:val="007C6FED"/>
    <w:rsid w:val="007D065D"/>
    <w:rsid w:val="007D17FE"/>
    <w:rsid w:val="007D5969"/>
    <w:rsid w:val="007D6004"/>
    <w:rsid w:val="007D78B1"/>
    <w:rsid w:val="007E1E07"/>
    <w:rsid w:val="007E241D"/>
    <w:rsid w:val="007E2544"/>
    <w:rsid w:val="007E3DCD"/>
    <w:rsid w:val="007E467D"/>
    <w:rsid w:val="007E47C2"/>
    <w:rsid w:val="007E6D34"/>
    <w:rsid w:val="007E74DD"/>
    <w:rsid w:val="007F2480"/>
    <w:rsid w:val="007F2A0A"/>
    <w:rsid w:val="007F42E3"/>
    <w:rsid w:val="007F5D9B"/>
    <w:rsid w:val="0080034C"/>
    <w:rsid w:val="008019F9"/>
    <w:rsid w:val="008027E2"/>
    <w:rsid w:val="00803D60"/>
    <w:rsid w:val="00803FB7"/>
    <w:rsid w:val="008069FE"/>
    <w:rsid w:val="00807E85"/>
    <w:rsid w:val="00814603"/>
    <w:rsid w:val="008160EE"/>
    <w:rsid w:val="008167C9"/>
    <w:rsid w:val="008179AF"/>
    <w:rsid w:val="0082256B"/>
    <w:rsid w:val="00823071"/>
    <w:rsid w:val="00823C0A"/>
    <w:rsid w:val="008245C7"/>
    <w:rsid w:val="0082482C"/>
    <w:rsid w:val="00824948"/>
    <w:rsid w:val="00826A12"/>
    <w:rsid w:val="00834922"/>
    <w:rsid w:val="00834EDA"/>
    <w:rsid w:val="00837A06"/>
    <w:rsid w:val="00843571"/>
    <w:rsid w:val="00846204"/>
    <w:rsid w:val="00846D45"/>
    <w:rsid w:val="00850853"/>
    <w:rsid w:val="008559E0"/>
    <w:rsid w:val="00860385"/>
    <w:rsid w:val="00860722"/>
    <w:rsid w:val="008613F7"/>
    <w:rsid w:val="008619AB"/>
    <w:rsid w:val="00862B9D"/>
    <w:rsid w:val="00863C46"/>
    <w:rsid w:val="008647B8"/>
    <w:rsid w:val="00866869"/>
    <w:rsid w:val="008725FD"/>
    <w:rsid w:val="00872B1E"/>
    <w:rsid w:val="00873FB9"/>
    <w:rsid w:val="00875649"/>
    <w:rsid w:val="00876E9E"/>
    <w:rsid w:val="00877DC7"/>
    <w:rsid w:val="008811B0"/>
    <w:rsid w:val="00884080"/>
    <w:rsid w:val="008871ED"/>
    <w:rsid w:val="00887250"/>
    <w:rsid w:val="00892B6A"/>
    <w:rsid w:val="00892BC2"/>
    <w:rsid w:val="00893605"/>
    <w:rsid w:val="008937E1"/>
    <w:rsid w:val="00893E23"/>
    <w:rsid w:val="008941DD"/>
    <w:rsid w:val="008A0740"/>
    <w:rsid w:val="008A0D42"/>
    <w:rsid w:val="008A1F69"/>
    <w:rsid w:val="008A2B7E"/>
    <w:rsid w:val="008A411D"/>
    <w:rsid w:val="008A5EEC"/>
    <w:rsid w:val="008A6AEE"/>
    <w:rsid w:val="008A7D09"/>
    <w:rsid w:val="008B5D67"/>
    <w:rsid w:val="008C0C70"/>
    <w:rsid w:val="008C1679"/>
    <w:rsid w:val="008C42C9"/>
    <w:rsid w:val="008C5179"/>
    <w:rsid w:val="008D13F3"/>
    <w:rsid w:val="008D32A6"/>
    <w:rsid w:val="008D538D"/>
    <w:rsid w:val="008D5A28"/>
    <w:rsid w:val="008E3398"/>
    <w:rsid w:val="008E3CD5"/>
    <w:rsid w:val="008E3F81"/>
    <w:rsid w:val="008E416B"/>
    <w:rsid w:val="008E546D"/>
    <w:rsid w:val="008E66CD"/>
    <w:rsid w:val="008F05F6"/>
    <w:rsid w:val="008F0816"/>
    <w:rsid w:val="008F0B95"/>
    <w:rsid w:val="008F4701"/>
    <w:rsid w:val="009000B6"/>
    <w:rsid w:val="00907584"/>
    <w:rsid w:val="00911884"/>
    <w:rsid w:val="00912DB7"/>
    <w:rsid w:val="009170C5"/>
    <w:rsid w:val="00917FA4"/>
    <w:rsid w:val="00921D5F"/>
    <w:rsid w:val="00922621"/>
    <w:rsid w:val="00926193"/>
    <w:rsid w:val="009301C7"/>
    <w:rsid w:val="0093100C"/>
    <w:rsid w:val="00934147"/>
    <w:rsid w:val="0093644C"/>
    <w:rsid w:val="0094023C"/>
    <w:rsid w:val="0094481A"/>
    <w:rsid w:val="00944E62"/>
    <w:rsid w:val="0094639F"/>
    <w:rsid w:val="00946EDB"/>
    <w:rsid w:val="00955EC9"/>
    <w:rsid w:val="00956B46"/>
    <w:rsid w:val="00960A3E"/>
    <w:rsid w:val="00962F65"/>
    <w:rsid w:val="00965BB2"/>
    <w:rsid w:val="0096779C"/>
    <w:rsid w:val="00967888"/>
    <w:rsid w:val="009723FD"/>
    <w:rsid w:val="00972791"/>
    <w:rsid w:val="00974CF8"/>
    <w:rsid w:val="00975189"/>
    <w:rsid w:val="0098713D"/>
    <w:rsid w:val="009871C5"/>
    <w:rsid w:val="0098797E"/>
    <w:rsid w:val="00987B59"/>
    <w:rsid w:val="009900EF"/>
    <w:rsid w:val="00991C37"/>
    <w:rsid w:val="00995555"/>
    <w:rsid w:val="00997CC1"/>
    <w:rsid w:val="00997F66"/>
    <w:rsid w:val="009A0223"/>
    <w:rsid w:val="009A20BD"/>
    <w:rsid w:val="009B0800"/>
    <w:rsid w:val="009B1A33"/>
    <w:rsid w:val="009C1789"/>
    <w:rsid w:val="009C7E0F"/>
    <w:rsid w:val="009D2204"/>
    <w:rsid w:val="009D5A72"/>
    <w:rsid w:val="009D7A11"/>
    <w:rsid w:val="009D7C6C"/>
    <w:rsid w:val="009E064E"/>
    <w:rsid w:val="009E2617"/>
    <w:rsid w:val="009E3484"/>
    <w:rsid w:val="009E4127"/>
    <w:rsid w:val="009E588C"/>
    <w:rsid w:val="009E5A6B"/>
    <w:rsid w:val="009E5F95"/>
    <w:rsid w:val="009E6497"/>
    <w:rsid w:val="009E6B4B"/>
    <w:rsid w:val="009F02A3"/>
    <w:rsid w:val="009F3226"/>
    <w:rsid w:val="009F34B0"/>
    <w:rsid w:val="009F36C3"/>
    <w:rsid w:val="009F5DDB"/>
    <w:rsid w:val="00A01A18"/>
    <w:rsid w:val="00A142DB"/>
    <w:rsid w:val="00A21942"/>
    <w:rsid w:val="00A22C6E"/>
    <w:rsid w:val="00A23E0C"/>
    <w:rsid w:val="00A26C5D"/>
    <w:rsid w:val="00A27048"/>
    <w:rsid w:val="00A346C6"/>
    <w:rsid w:val="00A35E50"/>
    <w:rsid w:val="00A36073"/>
    <w:rsid w:val="00A3619B"/>
    <w:rsid w:val="00A36251"/>
    <w:rsid w:val="00A4106B"/>
    <w:rsid w:val="00A42386"/>
    <w:rsid w:val="00A43294"/>
    <w:rsid w:val="00A43F7E"/>
    <w:rsid w:val="00A44001"/>
    <w:rsid w:val="00A4428B"/>
    <w:rsid w:val="00A458F5"/>
    <w:rsid w:val="00A46AB3"/>
    <w:rsid w:val="00A4797C"/>
    <w:rsid w:val="00A50528"/>
    <w:rsid w:val="00A507CD"/>
    <w:rsid w:val="00A52BBA"/>
    <w:rsid w:val="00A530C4"/>
    <w:rsid w:val="00A532B1"/>
    <w:rsid w:val="00A55619"/>
    <w:rsid w:val="00A5657E"/>
    <w:rsid w:val="00A56DD0"/>
    <w:rsid w:val="00A57063"/>
    <w:rsid w:val="00A604D4"/>
    <w:rsid w:val="00A61481"/>
    <w:rsid w:val="00A6646C"/>
    <w:rsid w:val="00A66BC6"/>
    <w:rsid w:val="00A7216A"/>
    <w:rsid w:val="00A743A5"/>
    <w:rsid w:val="00A836C4"/>
    <w:rsid w:val="00A84D04"/>
    <w:rsid w:val="00A863F4"/>
    <w:rsid w:val="00A907F5"/>
    <w:rsid w:val="00A92A4B"/>
    <w:rsid w:val="00A92C19"/>
    <w:rsid w:val="00A92D55"/>
    <w:rsid w:val="00A95A06"/>
    <w:rsid w:val="00A96A68"/>
    <w:rsid w:val="00AA11FF"/>
    <w:rsid w:val="00AA27FC"/>
    <w:rsid w:val="00AA50B2"/>
    <w:rsid w:val="00AA62C3"/>
    <w:rsid w:val="00AB1F74"/>
    <w:rsid w:val="00AB37FC"/>
    <w:rsid w:val="00AB7098"/>
    <w:rsid w:val="00AC1EA1"/>
    <w:rsid w:val="00AC58FD"/>
    <w:rsid w:val="00AD3B7C"/>
    <w:rsid w:val="00AD7749"/>
    <w:rsid w:val="00AE0F89"/>
    <w:rsid w:val="00AE1312"/>
    <w:rsid w:val="00AE1DAE"/>
    <w:rsid w:val="00AE7109"/>
    <w:rsid w:val="00AF15DB"/>
    <w:rsid w:val="00AF220A"/>
    <w:rsid w:val="00AF3466"/>
    <w:rsid w:val="00AF4759"/>
    <w:rsid w:val="00AF5BDD"/>
    <w:rsid w:val="00AF6507"/>
    <w:rsid w:val="00AF7249"/>
    <w:rsid w:val="00AF77A8"/>
    <w:rsid w:val="00B0628E"/>
    <w:rsid w:val="00B07D98"/>
    <w:rsid w:val="00B124A8"/>
    <w:rsid w:val="00B13A36"/>
    <w:rsid w:val="00B13F60"/>
    <w:rsid w:val="00B224F9"/>
    <w:rsid w:val="00B22A8C"/>
    <w:rsid w:val="00B232D1"/>
    <w:rsid w:val="00B30B16"/>
    <w:rsid w:val="00B3132A"/>
    <w:rsid w:val="00B3251F"/>
    <w:rsid w:val="00B32BD1"/>
    <w:rsid w:val="00B32CAD"/>
    <w:rsid w:val="00B34497"/>
    <w:rsid w:val="00B35C3F"/>
    <w:rsid w:val="00B36134"/>
    <w:rsid w:val="00B36620"/>
    <w:rsid w:val="00B40D7D"/>
    <w:rsid w:val="00B422EC"/>
    <w:rsid w:val="00B45DAD"/>
    <w:rsid w:val="00B4675E"/>
    <w:rsid w:val="00B46E95"/>
    <w:rsid w:val="00B50FE4"/>
    <w:rsid w:val="00B52933"/>
    <w:rsid w:val="00B5550C"/>
    <w:rsid w:val="00B56B77"/>
    <w:rsid w:val="00B56C2F"/>
    <w:rsid w:val="00B60C50"/>
    <w:rsid w:val="00B61C06"/>
    <w:rsid w:val="00B62671"/>
    <w:rsid w:val="00B65174"/>
    <w:rsid w:val="00B65203"/>
    <w:rsid w:val="00B665E5"/>
    <w:rsid w:val="00B66F73"/>
    <w:rsid w:val="00B73053"/>
    <w:rsid w:val="00B73F96"/>
    <w:rsid w:val="00B75C9C"/>
    <w:rsid w:val="00B80C42"/>
    <w:rsid w:val="00B82AFB"/>
    <w:rsid w:val="00B83A03"/>
    <w:rsid w:val="00B9167C"/>
    <w:rsid w:val="00B93D03"/>
    <w:rsid w:val="00B94F10"/>
    <w:rsid w:val="00B95F28"/>
    <w:rsid w:val="00B966C9"/>
    <w:rsid w:val="00B96856"/>
    <w:rsid w:val="00BA030C"/>
    <w:rsid w:val="00BA0B63"/>
    <w:rsid w:val="00BA0DF7"/>
    <w:rsid w:val="00BA681F"/>
    <w:rsid w:val="00BA6887"/>
    <w:rsid w:val="00BB2B4D"/>
    <w:rsid w:val="00BB2EE1"/>
    <w:rsid w:val="00BB6742"/>
    <w:rsid w:val="00BC2017"/>
    <w:rsid w:val="00BC25B1"/>
    <w:rsid w:val="00BC29B5"/>
    <w:rsid w:val="00BC48B9"/>
    <w:rsid w:val="00BC5677"/>
    <w:rsid w:val="00BC7091"/>
    <w:rsid w:val="00BC7806"/>
    <w:rsid w:val="00BD28DA"/>
    <w:rsid w:val="00BD71E9"/>
    <w:rsid w:val="00BD7F60"/>
    <w:rsid w:val="00BE0599"/>
    <w:rsid w:val="00BE1424"/>
    <w:rsid w:val="00BE160A"/>
    <w:rsid w:val="00BE3F6B"/>
    <w:rsid w:val="00BE4069"/>
    <w:rsid w:val="00BE4AE8"/>
    <w:rsid w:val="00BE57B9"/>
    <w:rsid w:val="00BE5C22"/>
    <w:rsid w:val="00BE74CF"/>
    <w:rsid w:val="00BF1703"/>
    <w:rsid w:val="00BF1E9D"/>
    <w:rsid w:val="00BF3BAB"/>
    <w:rsid w:val="00BF4F63"/>
    <w:rsid w:val="00BF51A3"/>
    <w:rsid w:val="00C03633"/>
    <w:rsid w:val="00C03AE4"/>
    <w:rsid w:val="00C04F38"/>
    <w:rsid w:val="00C050EA"/>
    <w:rsid w:val="00C128B1"/>
    <w:rsid w:val="00C14B8B"/>
    <w:rsid w:val="00C22A59"/>
    <w:rsid w:val="00C30932"/>
    <w:rsid w:val="00C309F3"/>
    <w:rsid w:val="00C35727"/>
    <w:rsid w:val="00C4243C"/>
    <w:rsid w:val="00C43CD9"/>
    <w:rsid w:val="00C45A7A"/>
    <w:rsid w:val="00C51E6E"/>
    <w:rsid w:val="00C54C39"/>
    <w:rsid w:val="00C56D13"/>
    <w:rsid w:val="00C57C84"/>
    <w:rsid w:val="00C61D53"/>
    <w:rsid w:val="00C70690"/>
    <w:rsid w:val="00C7267F"/>
    <w:rsid w:val="00C763F9"/>
    <w:rsid w:val="00C80475"/>
    <w:rsid w:val="00C83796"/>
    <w:rsid w:val="00C843E3"/>
    <w:rsid w:val="00C84A1E"/>
    <w:rsid w:val="00C87368"/>
    <w:rsid w:val="00C9292F"/>
    <w:rsid w:val="00C9510C"/>
    <w:rsid w:val="00CA2096"/>
    <w:rsid w:val="00CA32C6"/>
    <w:rsid w:val="00CA37EC"/>
    <w:rsid w:val="00CA4118"/>
    <w:rsid w:val="00CA6D67"/>
    <w:rsid w:val="00CA7CBA"/>
    <w:rsid w:val="00CB03AD"/>
    <w:rsid w:val="00CB3438"/>
    <w:rsid w:val="00CB4015"/>
    <w:rsid w:val="00CB6589"/>
    <w:rsid w:val="00CC19BD"/>
    <w:rsid w:val="00CC1B47"/>
    <w:rsid w:val="00CC3A1C"/>
    <w:rsid w:val="00CC4330"/>
    <w:rsid w:val="00CC7002"/>
    <w:rsid w:val="00CC7715"/>
    <w:rsid w:val="00CD2562"/>
    <w:rsid w:val="00CD4E2E"/>
    <w:rsid w:val="00CD5AFC"/>
    <w:rsid w:val="00CD6D95"/>
    <w:rsid w:val="00CD70F9"/>
    <w:rsid w:val="00CE0084"/>
    <w:rsid w:val="00CE3B99"/>
    <w:rsid w:val="00CE4D41"/>
    <w:rsid w:val="00CF2005"/>
    <w:rsid w:val="00CF5844"/>
    <w:rsid w:val="00CF61A5"/>
    <w:rsid w:val="00D007FA"/>
    <w:rsid w:val="00D01622"/>
    <w:rsid w:val="00D01780"/>
    <w:rsid w:val="00D05404"/>
    <w:rsid w:val="00D05991"/>
    <w:rsid w:val="00D0733C"/>
    <w:rsid w:val="00D12FC6"/>
    <w:rsid w:val="00D1458A"/>
    <w:rsid w:val="00D16AF8"/>
    <w:rsid w:val="00D20600"/>
    <w:rsid w:val="00D210B3"/>
    <w:rsid w:val="00D24876"/>
    <w:rsid w:val="00D32991"/>
    <w:rsid w:val="00D34774"/>
    <w:rsid w:val="00D37194"/>
    <w:rsid w:val="00D43E14"/>
    <w:rsid w:val="00D440E0"/>
    <w:rsid w:val="00D4622D"/>
    <w:rsid w:val="00D47325"/>
    <w:rsid w:val="00D51473"/>
    <w:rsid w:val="00D52FB4"/>
    <w:rsid w:val="00D53928"/>
    <w:rsid w:val="00D57920"/>
    <w:rsid w:val="00D60FAF"/>
    <w:rsid w:val="00D6110B"/>
    <w:rsid w:val="00D62158"/>
    <w:rsid w:val="00D62B5D"/>
    <w:rsid w:val="00D63307"/>
    <w:rsid w:val="00D63620"/>
    <w:rsid w:val="00D63DC9"/>
    <w:rsid w:val="00D6718C"/>
    <w:rsid w:val="00D67A09"/>
    <w:rsid w:val="00D70F76"/>
    <w:rsid w:val="00D74F20"/>
    <w:rsid w:val="00D832C7"/>
    <w:rsid w:val="00D866C5"/>
    <w:rsid w:val="00D90AB1"/>
    <w:rsid w:val="00D91A38"/>
    <w:rsid w:val="00D923CE"/>
    <w:rsid w:val="00D93117"/>
    <w:rsid w:val="00D96A90"/>
    <w:rsid w:val="00DA2ED4"/>
    <w:rsid w:val="00DA42D3"/>
    <w:rsid w:val="00DA45FF"/>
    <w:rsid w:val="00DA4A1B"/>
    <w:rsid w:val="00DA53D2"/>
    <w:rsid w:val="00DA6848"/>
    <w:rsid w:val="00DA70AF"/>
    <w:rsid w:val="00DB2C6B"/>
    <w:rsid w:val="00DB3582"/>
    <w:rsid w:val="00DC0190"/>
    <w:rsid w:val="00DC0DDE"/>
    <w:rsid w:val="00DC3B67"/>
    <w:rsid w:val="00DC4B0D"/>
    <w:rsid w:val="00DD5482"/>
    <w:rsid w:val="00DD5514"/>
    <w:rsid w:val="00DD60A2"/>
    <w:rsid w:val="00DE0DB4"/>
    <w:rsid w:val="00DE1683"/>
    <w:rsid w:val="00DE1E49"/>
    <w:rsid w:val="00DE1EA5"/>
    <w:rsid w:val="00DE2F18"/>
    <w:rsid w:val="00DE393B"/>
    <w:rsid w:val="00DE5C12"/>
    <w:rsid w:val="00DE68F2"/>
    <w:rsid w:val="00DE79FD"/>
    <w:rsid w:val="00DF04C2"/>
    <w:rsid w:val="00DF08DF"/>
    <w:rsid w:val="00DF24FD"/>
    <w:rsid w:val="00DF2969"/>
    <w:rsid w:val="00DF39E1"/>
    <w:rsid w:val="00DF57B1"/>
    <w:rsid w:val="00E04591"/>
    <w:rsid w:val="00E10208"/>
    <w:rsid w:val="00E1025C"/>
    <w:rsid w:val="00E127D1"/>
    <w:rsid w:val="00E149EB"/>
    <w:rsid w:val="00E1600B"/>
    <w:rsid w:val="00E166EB"/>
    <w:rsid w:val="00E21BB1"/>
    <w:rsid w:val="00E27397"/>
    <w:rsid w:val="00E32D2C"/>
    <w:rsid w:val="00E32E5F"/>
    <w:rsid w:val="00E342AE"/>
    <w:rsid w:val="00E364E2"/>
    <w:rsid w:val="00E36C74"/>
    <w:rsid w:val="00E37D37"/>
    <w:rsid w:val="00E4151F"/>
    <w:rsid w:val="00E422CA"/>
    <w:rsid w:val="00E45B73"/>
    <w:rsid w:val="00E4619C"/>
    <w:rsid w:val="00E4761C"/>
    <w:rsid w:val="00E47CF1"/>
    <w:rsid w:val="00E50CA6"/>
    <w:rsid w:val="00E5180F"/>
    <w:rsid w:val="00E55629"/>
    <w:rsid w:val="00E56D15"/>
    <w:rsid w:val="00E5741D"/>
    <w:rsid w:val="00E60E1B"/>
    <w:rsid w:val="00E62162"/>
    <w:rsid w:val="00E640D0"/>
    <w:rsid w:val="00E644DF"/>
    <w:rsid w:val="00E66B2A"/>
    <w:rsid w:val="00E67F9B"/>
    <w:rsid w:val="00E70ADF"/>
    <w:rsid w:val="00E71AE3"/>
    <w:rsid w:val="00E72D49"/>
    <w:rsid w:val="00E77186"/>
    <w:rsid w:val="00E77B96"/>
    <w:rsid w:val="00E83FEC"/>
    <w:rsid w:val="00E87B81"/>
    <w:rsid w:val="00E9005C"/>
    <w:rsid w:val="00EA1165"/>
    <w:rsid w:val="00EA19E7"/>
    <w:rsid w:val="00EA1BD6"/>
    <w:rsid w:val="00EA3619"/>
    <w:rsid w:val="00EA4B92"/>
    <w:rsid w:val="00EA580C"/>
    <w:rsid w:val="00EA5E04"/>
    <w:rsid w:val="00EA62CB"/>
    <w:rsid w:val="00EB4AF4"/>
    <w:rsid w:val="00EB4C15"/>
    <w:rsid w:val="00EB4D46"/>
    <w:rsid w:val="00EB6266"/>
    <w:rsid w:val="00EC01F7"/>
    <w:rsid w:val="00EC0F2F"/>
    <w:rsid w:val="00EC3566"/>
    <w:rsid w:val="00ED1ADD"/>
    <w:rsid w:val="00ED3904"/>
    <w:rsid w:val="00ED7287"/>
    <w:rsid w:val="00ED7D69"/>
    <w:rsid w:val="00EE2601"/>
    <w:rsid w:val="00EE2879"/>
    <w:rsid w:val="00EE2E89"/>
    <w:rsid w:val="00EE331A"/>
    <w:rsid w:val="00EE4AF5"/>
    <w:rsid w:val="00EE7B60"/>
    <w:rsid w:val="00EF12DD"/>
    <w:rsid w:val="00EF13B5"/>
    <w:rsid w:val="00EF420C"/>
    <w:rsid w:val="00EF57CF"/>
    <w:rsid w:val="00F02AAB"/>
    <w:rsid w:val="00F02EA7"/>
    <w:rsid w:val="00F11E3B"/>
    <w:rsid w:val="00F148C3"/>
    <w:rsid w:val="00F14E9D"/>
    <w:rsid w:val="00F172DE"/>
    <w:rsid w:val="00F22CA0"/>
    <w:rsid w:val="00F246DF"/>
    <w:rsid w:val="00F31D8C"/>
    <w:rsid w:val="00F32FB8"/>
    <w:rsid w:val="00F34425"/>
    <w:rsid w:val="00F34FEA"/>
    <w:rsid w:val="00F36131"/>
    <w:rsid w:val="00F37BA1"/>
    <w:rsid w:val="00F37F32"/>
    <w:rsid w:val="00F406DE"/>
    <w:rsid w:val="00F4549A"/>
    <w:rsid w:val="00F47895"/>
    <w:rsid w:val="00F50389"/>
    <w:rsid w:val="00F50D1E"/>
    <w:rsid w:val="00F517ED"/>
    <w:rsid w:val="00F52F5C"/>
    <w:rsid w:val="00F54252"/>
    <w:rsid w:val="00F544DB"/>
    <w:rsid w:val="00F545E9"/>
    <w:rsid w:val="00F60452"/>
    <w:rsid w:val="00F60B57"/>
    <w:rsid w:val="00F64065"/>
    <w:rsid w:val="00F70ABA"/>
    <w:rsid w:val="00F7145A"/>
    <w:rsid w:val="00F73913"/>
    <w:rsid w:val="00F76A31"/>
    <w:rsid w:val="00F81508"/>
    <w:rsid w:val="00F825F3"/>
    <w:rsid w:val="00F85745"/>
    <w:rsid w:val="00F87B66"/>
    <w:rsid w:val="00F91E60"/>
    <w:rsid w:val="00F944EF"/>
    <w:rsid w:val="00FA25CB"/>
    <w:rsid w:val="00FA26DA"/>
    <w:rsid w:val="00FA47B6"/>
    <w:rsid w:val="00FA6CD9"/>
    <w:rsid w:val="00FA70FC"/>
    <w:rsid w:val="00FA7348"/>
    <w:rsid w:val="00FB38DD"/>
    <w:rsid w:val="00FB6B9A"/>
    <w:rsid w:val="00FC0630"/>
    <w:rsid w:val="00FC3D08"/>
    <w:rsid w:val="00FC66C8"/>
    <w:rsid w:val="00FC6E72"/>
    <w:rsid w:val="00FC7E0D"/>
    <w:rsid w:val="00FD086C"/>
    <w:rsid w:val="00FD5030"/>
    <w:rsid w:val="00FD5CA8"/>
    <w:rsid w:val="00FD5CDE"/>
    <w:rsid w:val="00FD614B"/>
    <w:rsid w:val="00FD67BF"/>
    <w:rsid w:val="00FD6E45"/>
    <w:rsid w:val="00FD78FC"/>
    <w:rsid w:val="00FD795A"/>
    <w:rsid w:val="00FE45A8"/>
    <w:rsid w:val="00FE59A2"/>
    <w:rsid w:val="00FF2058"/>
    <w:rsid w:val="00F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9F7EE"/>
  <w15:chartTrackingRefBased/>
  <w15:docId w15:val="{E0981210-398F-447E-91CE-E7D461533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03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342AE"/>
    <w:pPr>
      <w:tabs>
        <w:tab w:val="center" w:pos="4320"/>
        <w:tab w:val="right" w:pos="8640"/>
      </w:tabs>
      <w:spacing w:after="200"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E342AE"/>
    <w:rPr>
      <w:rFonts w:ascii="Cambria" w:eastAsia="MS Mincho" w:hAnsi="Cambria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3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Almohaimeed</dc:creator>
  <cp:keywords/>
  <dc:description/>
  <cp:lastModifiedBy>Sara Almudauh</cp:lastModifiedBy>
  <cp:revision>2</cp:revision>
  <dcterms:created xsi:type="dcterms:W3CDTF">2017-10-07T20:12:00Z</dcterms:created>
  <dcterms:modified xsi:type="dcterms:W3CDTF">2017-10-07T20:12:00Z</dcterms:modified>
</cp:coreProperties>
</file>