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27" w:rsidRDefault="00FA6C27" w:rsidP="000C5FF5">
      <w:pPr>
        <w:pStyle w:val="a3"/>
        <w:rPr>
          <w:rFonts w:ascii="Segoe UI" w:hAnsi="Segoe UI" w:cs="Segoe UI"/>
          <w:sz w:val="36"/>
          <w:szCs w:val="36"/>
          <w:u w:val="single"/>
        </w:rPr>
      </w:pPr>
    </w:p>
    <w:p w:rsidR="00FA6C27" w:rsidRDefault="00FA6C27" w:rsidP="000C5FF5">
      <w:pPr>
        <w:pStyle w:val="a3"/>
        <w:rPr>
          <w:rFonts w:ascii="Segoe UI" w:hAnsi="Segoe UI" w:cs="Segoe UI"/>
          <w:sz w:val="36"/>
          <w:szCs w:val="36"/>
          <w:u w:val="single"/>
        </w:rPr>
      </w:pPr>
    </w:p>
    <w:p w:rsidR="000C5FF5" w:rsidRPr="00FA6C27" w:rsidRDefault="000C5FF5" w:rsidP="000C5FF5">
      <w:pPr>
        <w:pStyle w:val="a3"/>
        <w:rPr>
          <w:rFonts w:ascii="Segoe UI" w:hAnsi="Segoe UI" w:cs="Segoe UI"/>
          <w:sz w:val="36"/>
          <w:szCs w:val="36"/>
          <w:u w:val="single"/>
        </w:rPr>
      </w:pPr>
      <w:r w:rsidRPr="00FA6C27">
        <w:rPr>
          <w:rFonts w:ascii="Segoe UI" w:hAnsi="Segoe UI" w:cs="Segoe UI"/>
          <w:sz w:val="36"/>
          <w:szCs w:val="36"/>
          <w:u w:val="single"/>
        </w:rPr>
        <w:t>Curriculum Vitae</w:t>
      </w:r>
    </w:p>
    <w:p w:rsidR="000C5FF5" w:rsidRPr="00FA6C27" w:rsidRDefault="000C5FF5" w:rsidP="000C5FF5">
      <w:pPr>
        <w:pStyle w:val="a3"/>
        <w:rPr>
          <w:rFonts w:ascii="Segoe UI" w:hAnsi="Segoe UI" w:cs="Segoe UI"/>
          <w:sz w:val="28"/>
          <w:szCs w:val="28"/>
          <w:u w:val="single"/>
        </w:rPr>
      </w:pPr>
    </w:p>
    <w:p w:rsidR="000C5FF5" w:rsidRPr="00FA6C27" w:rsidRDefault="000C5FF5" w:rsidP="000C5FF5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FA6C27">
        <w:rPr>
          <w:rFonts w:ascii="Segoe UI" w:hAnsi="Segoe UI" w:cs="Segoe UI"/>
          <w:b/>
          <w:bCs/>
          <w:sz w:val="32"/>
          <w:szCs w:val="32"/>
        </w:rPr>
        <w:t xml:space="preserve">Nada Mohammad </w:t>
      </w:r>
      <w:proofErr w:type="spellStart"/>
      <w:r w:rsidRPr="00FA6C27">
        <w:rPr>
          <w:rFonts w:ascii="Segoe UI" w:hAnsi="Segoe UI" w:cs="Segoe UI"/>
          <w:b/>
          <w:bCs/>
          <w:sz w:val="32"/>
          <w:szCs w:val="32"/>
        </w:rPr>
        <w:t>Alswailem</w:t>
      </w:r>
      <w:proofErr w:type="spellEnd"/>
    </w:p>
    <w:p w:rsidR="000C5FF5" w:rsidRPr="00FA6C27" w:rsidRDefault="000C5FF5" w:rsidP="000C5FF5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:rsidR="000C5FF5" w:rsidRPr="00FA6C27" w:rsidRDefault="000C5FF5" w:rsidP="000C5FF5">
      <w:pPr>
        <w:rPr>
          <w:rFonts w:ascii="Segoe UI" w:hAnsi="Segoe UI" w:cs="Segoe UI"/>
          <w:b/>
          <w:bCs/>
          <w:sz w:val="28"/>
          <w:szCs w:val="28"/>
          <w:u w:val="single"/>
        </w:rPr>
      </w:pPr>
      <w:r w:rsidRPr="00FA6C27">
        <w:rPr>
          <w:rFonts w:ascii="Segoe UI" w:hAnsi="Segoe UI" w:cs="Segoe UI"/>
          <w:b/>
          <w:bCs/>
          <w:sz w:val="28"/>
          <w:szCs w:val="28"/>
          <w:u w:val="single"/>
        </w:rPr>
        <w:t>Contact Address:</w:t>
      </w:r>
    </w:p>
    <w:p w:rsidR="000C5FF5" w:rsidRPr="00FA6C27" w:rsidRDefault="000C5FF5" w:rsidP="000C5FF5">
      <w:pPr>
        <w:rPr>
          <w:rFonts w:ascii="AR BERKLEY" w:hAnsi="AR BERKLEY" w:cs="Segoe UI"/>
          <w:b/>
          <w:bCs/>
          <w:u w:val="single"/>
        </w:rPr>
      </w:pP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 xml:space="preserve">Nada Mohammad </w:t>
      </w:r>
      <w:proofErr w:type="spellStart"/>
      <w:r w:rsidRPr="00FA6C27">
        <w:rPr>
          <w:rFonts w:ascii="Segoe UI" w:hAnsi="Segoe UI" w:cs="Segoe UI"/>
          <w:sz w:val="28"/>
          <w:szCs w:val="28"/>
        </w:rPr>
        <w:t>Alswailem</w:t>
      </w:r>
      <w:proofErr w:type="spellEnd"/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King Saud University</w:t>
      </w: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smartTag w:uri="urn:schemas-microsoft-com:office:smarttags" w:element="place">
        <w:smartTag w:uri="urn:schemas-microsoft-com:office:smarttags" w:element="PlaceType">
          <w:r w:rsidRPr="00FA6C27">
            <w:rPr>
              <w:rFonts w:ascii="Segoe UI" w:hAnsi="Segoe UI" w:cs="Segoe UI"/>
              <w:sz w:val="28"/>
              <w:szCs w:val="28"/>
            </w:rPr>
            <w:t>College</w:t>
          </w:r>
        </w:smartTag>
        <w:r w:rsidRPr="00FA6C27">
          <w:rPr>
            <w:rFonts w:ascii="Segoe UI" w:hAnsi="Segoe UI" w:cs="Segoe UI"/>
            <w:sz w:val="28"/>
            <w:szCs w:val="28"/>
          </w:rPr>
          <w:t xml:space="preserve"> of </w:t>
        </w:r>
        <w:smartTag w:uri="urn:schemas-microsoft-com:office:smarttags" w:element="PlaceName">
          <w:r w:rsidRPr="00FA6C27">
            <w:rPr>
              <w:rFonts w:ascii="Segoe UI" w:hAnsi="Segoe UI" w:cs="Segoe UI"/>
              <w:sz w:val="28"/>
              <w:szCs w:val="28"/>
            </w:rPr>
            <w:t>Business Administration</w:t>
          </w:r>
        </w:smartTag>
      </w:smartTag>
      <w:r w:rsidRPr="00FA6C27">
        <w:rPr>
          <w:rFonts w:ascii="Segoe UI" w:hAnsi="Segoe UI" w:cs="Segoe UI"/>
          <w:sz w:val="28"/>
          <w:szCs w:val="28"/>
        </w:rPr>
        <w:t xml:space="preserve"> </w:t>
      </w: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 xml:space="preserve">Economics Department </w:t>
      </w: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P. O. Box 102203</w:t>
      </w:r>
    </w:p>
    <w:p w:rsidR="000C5FF5" w:rsidRPr="00FA6C27" w:rsidRDefault="000C5FF5" w:rsidP="000C5FF5">
      <w:pPr>
        <w:pStyle w:val="1"/>
        <w:rPr>
          <w:rFonts w:ascii="Segoe UI" w:hAnsi="Segoe UI" w:cs="Segoe UI"/>
        </w:rPr>
      </w:pPr>
      <w:r w:rsidRPr="00FA6C27">
        <w:rPr>
          <w:rFonts w:ascii="Segoe UI" w:hAnsi="Segoe UI" w:cs="Segoe UI"/>
        </w:rPr>
        <w:t>Riyadh, 11675</w:t>
      </w: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Kingdom of Saudi Arabia</w:t>
      </w:r>
    </w:p>
    <w:p w:rsidR="000C5FF5" w:rsidRPr="00FA6C27" w:rsidRDefault="000C5FF5" w:rsidP="000C5FF5">
      <w:pPr>
        <w:rPr>
          <w:rFonts w:ascii="Segoe UI" w:hAnsi="Segoe UI" w:cs="Segoe UI"/>
        </w:rPr>
      </w:pPr>
    </w:p>
    <w:p w:rsidR="000C5FF5" w:rsidRPr="00FA6C27" w:rsidRDefault="000C5FF5" w:rsidP="000C5FF5">
      <w:pPr>
        <w:rPr>
          <w:rFonts w:ascii="Segoe UI" w:hAnsi="Segoe UI" w:cs="Segoe UI"/>
        </w:rPr>
      </w:pPr>
    </w:p>
    <w:p w:rsidR="000C5FF5" w:rsidRPr="00FA6C27" w:rsidRDefault="000C5FF5" w:rsidP="000C5FF5">
      <w:pPr>
        <w:rPr>
          <w:rFonts w:ascii="Segoe UI" w:hAnsi="Segoe UI" w:cs="Segoe UI"/>
          <w:b/>
          <w:bCs/>
          <w:sz w:val="28"/>
          <w:szCs w:val="28"/>
          <w:u w:val="single"/>
        </w:rPr>
      </w:pPr>
      <w:r w:rsidRPr="00FA6C27">
        <w:rPr>
          <w:rFonts w:ascii="Segoe UI" w:hAnsi="Segoe UI" w:cs="Segoe UI"/>
          <w:b/>
          <w:bCs/>
          <w:sz w:val="28"/>
          <w:szCs w:val="28"/>
          <w:u w:val="single"/>
        </w:rPr>
        <w:t>Email:</w:t>
      </w:r>
    </w:p>
    <w:p w:rsidR="000C5FF5" w:rsidRPr="00FA6C27" w:rsidRDefault="000C5FF5" w:rsidP="000C5FF5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Naalswailem@ksu.edu.sa</w:t>
      </w:r>
    </w:p>
    <w:p w:rsidR="000C5FF5" w:rsidRPr="00FA6C27" w:rsidRDefault="000C5FF5" w:rsidP="000C5FF5">
      <w:pPr>
        <w:rPr>
          <w:rFonts w:ascii="Segoe UI" w:hAnsi="Segoe UI" w:cs="Segoe UI"/>
          <w:sz w:val="32"/>
          <w:szCs w:val="32"/>
        </w:rPr>
      </w:pPr>
    </w:p>
    <w:p w:rsidR="00266841" w:rsidRPr="00FA6C27" w:rsidRDefault="00266841">
      <w:pPr>
        <w:rPr>
          <w:rFonts w:ascii="Segoe UI" w:hAnsi="Segoe UI" w:cs="Segoe UI"/>
        </w:rPr>
      </w:pPr>
    </w:p>
    <w:p w:rsidR="00FA6C27" w:rsidRPr="00FA6C27" w:rsidRDefault="00266841" w:rsidP="00FA6C27">
      <w:pPr>
        <w:spacing w:line="360" w:lineRule="atLeast"/>
        <w:jc w:val="lowKashida"/>
        <w:rPr>
          <w:rFonts w:ascii="Segoe UI" w:hAnsi="Segoe UI" w:cs="Segoe UI"/>
          <w:b/>
          <w:bCs/>
          <w:u w:val="single"/>
        </w:rPr>
      </w:pPr>
      <w:r w:rsidRPr="00FA6C27">
        <w:rPr>
          <w:rFonts w:ascii="Segoe UI" w:hAnsi="Segoe UI" w:cs="Segoe UI"/>
          <w:b/>
          <w:bCs/>
          <w:sz w:val="28"/>
          <w:szCs w:val="28"/>
          <w:u w:val="single"/>
        </w:rPr>
        <w:t>Qualifications and</w:t>
      </w:r>
      <w:r w:rsidR="00FA6C27" w:rsidRPr="00FA6C27">
        <w:rPr>
          <w:rFonts w:ascii="Segoe UI" w:hAnsi="Segoe UI" w:cs="Segoe UI"/>
          <w:b/>
          <w:bCs/>
          <w:sz w:val="28"/>
          <w:szCs w:val="28"/>
          <w:u w:val="single"/>
        </w:rPr>
        <w:t xml:space="preserve"> </w:t>
      </w:r>
      <w:r w:rsidR="00FA6C27" w:rsidRPr="00FA6C27">
        <w:rPr>
          <w:rFonts w:ascii="Segoe UI" w:hAnsi="Segoe UI" w:cs="Segoe UI"/>
          <w:b/>
          <w:bCs/>
          <w:u w:val="single"/>
        </w:rPr>
        <w:t>Experience</w:t>
      </w:r>
      <w:r w:rsidR="00FA6C27" w:rsidRPr="00FA6C27">
        <w:rPr>
          <w:rFonts w:ascii="Segoe UI" w:hAnsi="Segoe UI" w:cs="Segoe UI"/>
          <w:b/>
          <w:bCs/>
        </w:rPr>
        <w:t>:</w:t>
      </w:r>
    </w:p>
    <w:p w:rsidR="00266841" w:rsidRPr="00FA6C27" w:rsidRDefault="00FA6C27" w:rsidP="00FA6C27">
      <w:p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b/>
          <w:bCs/>
          <w:sz w:val="28"/>
          <w:szCs w:val="28"/>
          <w:u w:val="single"/>
        </w:rPr>
        <w:t xml:space="preserve"> </w:t>
      </w:r>
    </w:p>
    <w:p w:rsidR="00266841" w:rsidRPr="00FA6C27" w:rsidRDefault="00266841" w:rsidP="00266841">
      <w:pPr>
        <w:numPr>
          <w:ilvl w:val="0"/>
          <w:numId w:val="1"/>
        </w:num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M.A. in Economics from the University of Leicester (</w:t>
      </w:r>
      <w:proofErr w:type="spellStart"/>
      <w:r w:rsidRPr="00FA6C27">
        <w:rPr>
          <w:rFonts w:ascii="Segoe UI" w:hAnsi="Segoe UI" w:cs="Segoe UI"/>
          <w:sz w:val="28"/>
          <w:szCs w:val="28"/>
        </w:rPr>
        <w:t>Leicester,UK</w:t>
      </w:r>
      <w:proofErr w:type="spellEnd"/>
      <w:r w:rsidRPr="00FA6C27">
        <w:rPr>
          <w:rFonts w:ascii="Segoe UI" w:hAnsi="Segoe UI" w:cs="Segoe UI"/>
          <w:sz w:val="28"/>
          <w:szCs w:val="28"/>
        </w:rPr>
        <w:t>) in 2012</w:t>
      </w:r>
    </w:p>
    <w:p w:rsidR="00266841" w:rsidRPr="00FA6C27" w:rsidRDefault="00266841" w:rsidP="00266841">
      <w:pPr>
        <w:numPr>
          <w:ilvl w:val="0"/>
          <w:numId w:val="1"/>
        </w:num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Lecturer at the Economics Department (King Saud University)</w:t>
      </w:r>
    </w:p>
    <w:p w:rsidR="00266841" w:rsidRPr="00FA6C27" w:rsidRDefault="00266841" w:rsidP="00D66631">
      <w:pPr>
        <w:numPr>
          <w:ilvl w:val="0"/>
          <w:numId w:val="1"/>
        </w:num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 xml:space="preserve"> Teaching Assistant at the Economics Department (King Saud University) for several years</w:t>
      </w:r>
    </w:p>
    <w:p w:rsidR="00266841" w:rsidRPr="00FA6C27" w:rsidRDefault="00266841" w:rsidP="00266841">
      <w:pPr>
        <w:ind w:left="360"/>
        <w:rPr>
          <w:rFonts w:ascii="Segoe UI" w:hAnsi="Segoe UI" w:cs="Segoe UI"/>
          <w:sz w:val="28"/>
          <w:szCs w:val="28"/>
        </w:rPr>
      </w:pPr>
    </w:p>
    <w:p w:rsidR="00266841" w:rsidRPr="00FA6C27" w:rsidRDefault="00266841" w:rsidP="000C5FF5">
      <w:pPr>
        <w:numPr>
          <w:ilvl w:val="0"/>
          <w:numId w:val="1"/>
        </w:numPr>
        <w:rPr>
          <w:rFonts w:ascii="Segoe UI" w:hAnsi="Segoe UI" w:cs="Segoe UI"/>
          <w:sz w:val="28"/>
          <w:szCs w:val="28"/>
        </w:rPr>
      </w:pPr>
      <w:r w:rsidRPr="00FA6C27">
        <w:rPr>
          <w:rFonts w:ascii="Segoe UI" w:hAnsi="Segoe UI" w:cs="Segoe UI"/>
          <w:sz w:val="28"/>
          <w:szCs w:val="28"/>
        </w:rPr>
        <w:t>B.S. in Economics with Honor Degree (King Saud University)</w:t>
      </w:r>
    </w:p>
    <w:p w:rsidR="00266841" w:rsidRPr="00FA6C27" w:rsidRDefault="00266841" w:rsidP="00266841">
      <w:pPr>
        <w:ind w:left="360"/>
        <w:rPr>
          <w:rFonts w:ascii="Segoe UI" w:hAnsi="Segoe UI" w:cs="Segoe UI"/>
          <w:sz w:val="28"/>
          <w:szCs w:val="28"/>
        </w:rPr>
      </w:pPr>
    </w:p>
    <w:p w:rsidR="00266841" w:rsidRDefault="00266841"/>
    <w:sectPr w:rsidR="00266841" w:rsidSect="0040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05D78"/>
    <w:multiLevelType w:val="hybridMultilevel"/>
    <w:tmpl w:val="69CC14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266841"/>
    <w:rsid w:val="00007B9F"/>
    <w:rsid w:val="00024278"/>
    <w:rsid w:val="00036121"/>
    <w:rsid w:val="0004140E"/>
    <w:rsid w:val="000456F8"/>
    <w:rsid w:val="00082F59"/>
    <w:rsid w:val="000C5FF5"/>
    <w:rsid w:val="000E310B"/>
    <w:rsid w:val="000E57E3"/>
    <w:rsid w:val="000F7B6B"/>
    <w:rsid w:val="001305E1"/>
    <w:rsid w:val="00167098"/>
    <w:rsid w:val="001711BE"/>
    <w:rsid w:val="0018402F"/>
    <w:rsid w:val="001C00F7"/>
    <w:rsid w:val="001D61D7"/>
    <w:rsid w:val="001F2794"/>
    <w:rsid w:val="001F5DF4"/>
    <w:rsid w:val="00226374"/>
    <w:rsid w:val="00266841"/>
    <w:rsid w:val="002855B9"/>
    <w:rsid w:val="00302BBA"/>
    <w:rsid w:val="00326ADF"/>
    <w:rsid w:val="00346B9E"/>
    <w:rsid w:val="00353802"/>
    <w:rsid w:val="00381011"/>
    <w:rsid w:val="0039544C"/>
    <w:rsid w:val="003A047A"/>
    <w:rsid w:val="003D58DD"/>
    <w:rsid w:val="004003A7"/>
    <w:rsid w:val="00401198"/>
    <w:rsid w:val="00404EC4"/>
    <w:rsid w:val="00424BB0"/>
    <w:rsid w:val="00455919"/>
    <w:rsid w:val="00471EF3"/>
    <w:rsid w:val="004721DF"/>
    <w:rsid w:val="0047679F"/>
    <w:rsid w:val="004A2726"/>
    <w:rsid w:val="004B7FC8"/>
    <w:rsid w:val="004F536F"/>
    <w:rsid w:val="0051045D"/>
    <w:rsid w:val="00510BAC"/>
    <w:rsid w:val="00522BF7"/>
    <w:rsid w:val="00537E45"/>
    <w:rsid w:val="00560B6D"/>
    <w:rsid w:val="00571FE3"/>
    <w:rsid w:val="00575C97"/>
    <w:rsid w:val="005B6CAC"/>
    <w:rsid w:val="005C0432"/>
    <w:rsid w:val="005D071C"/>
    <w:rsid w:val="0062592C"/>
    <w:rsid w:val="0065298E"/>
    <w:rsid w:val="00664DF4"/>
    <w:rsid w:val="006E240B"/>
    <w:rsid w:val="006F0C3D"/>
    <w:rsid w:val="0070132D"/>
    <w:rsid w:val="00722E7B"/>
    <w:rsid w:val="00733E25"/>
    <w:rsid w:val="007516AF"/>
    <w:rsid w:val="0079597F"/>
    <w:rsid w:val="007C190C"/>
    <w:rsid w:val="007D2974"/>
    <w:rsid w:val="007D41F0"/>
    <w:rsid w:val="007D6870"/>
    <w:rsid w:val="007F19F3"/>
    <w:rsid w:val="007F1EBD"/>
    <w:rsid w:val="0080279F"/>
    <w:rsid w:val="008031A2"/>
    <w:rsid w:val="0080472E"/>
    <w:rsid w:val="0083243D"/>
    <w:rsid w:val="00833087"/>
    <w:rsid w:val="00835104"/>
    <w:rsid w:val="00835B95"/>
    <w:rsid w:val="008839CC"/>
    <w:rsid w:val="008B0BAB"/>
    <w:rsid w:val="008C7175"/>
    <w:rsid w:val="008E0673"/>
    <w:rsid w:val="008E581B"/>
    <w:rsid w:val="008F6BC6"/>
    <w:rsid w:val="00901778"/>
    <w:rsid w:val="0099336A"/>
    <w:rsid w:val="009F02E5"/>
    <w:rsid w:val="009F5EE1"/>
    <w:rsid w:val="00A008CF"/>
    <w:rsid w:val="00A25744"/>
    <w:rsid w:val="00A339F0"/>
    <w:rsid w:val="00A351DB"/>
    <w:rsid w:val="00A35994"/>
    <w:rsid w:val="00A77BC4"/>
    <w:rsid w:val="00AD03AA"/>
    <w:rsid w:val="00AE28B1"/>
    <w:rsid w:val="00AE28EC"/>
    <w:rsid w:val="00AF676F"/>
    <w:rsid w:val="00B26EC1"/>
    <w:rsid w:val="00B346C3"/>
    <w:rsid w:val="00B37F2F"/>
    <w:rsid w:val="00B61506"/>
    <w:rsid w:val="00B729A3"/>
    <w:rsid w:val="00B830E2"/>
    <w:rsid w:val="00B9151C"/>
    <w:rsid w:val="00B9263A"/>
    <w:rsid w:val="00BA2210"/>
    <w:rsid w:val="00BA2B82"/>
    <w:rsid w:val="00BB39AE"/>
    <w:rsid w:val="00BB6AB1"/>
    <w:rsid w:val="00BD6261"/>
    <w:rsid w:val="00C0515C"/>
    <w:rsid w:val="00C14949"/>
    <w:rsid w:val="00C16F29"/>
    <w:rsid w:val="00C2765E"/>
    <w:rsid w:val="00C41826"/>
    <w:rsid w:val="00C436BA"/>
    <w:rsid w:val="00C72168"/>
    <w:rsid w:val="00C7654B"/>
    <w:rsid w:val="00C77395"/>
    <w:rsid w:val="00C800CD"/>
    <w:rsid w:val="00CC09D8"/>
    <w:rsid w:val="00CC0A15"/>
    <w:rsid w:val="00CC645D"/>
    <w:rsid w:val="00CC7615"/>
    <w:rsid w:val="00CF401E"/>
    <w:rsid w:val="00D04CBD"/>
    <w:rsid w:val="00D10019"/>
    <w:rsid w:val="00D47098"/>
    <w:rsid w:val="00D66631"/>
    <w:rsid w:val="00D83F33"/>
    <w:rsid w:val="00D8592C"/>
    <w:rsid w:val="00E43F66"/>
    <w:rsid w:val="00E46549"/>
    <w:rsid w:val="00E61ED0"/>
    <w:rsid w:val="00EF5473"/>
    <w:rsid w:val="00F06F82"/>
    <w:rsid w:val="00F079B3"/>
    <w:rsid w:val="00F13148"/>
    <w:rsid w:val="00F17A2A"/>
    <w:rsid w:val="00F20D6F"/>
    <w:rsid w:val="00F21F2C"/>
    <w:rsid w:val="00F86F2B"/>
    <w:rsid w:val="00FA4059"/>
    <w:rsid w:val="00FA6C27"/>
    <w:rsid w:val="00FB39BA"/>
    <w:rsid w:val="00FC5E5D"/>
    <w:rsid w:val="00FC65C9"/>
    <w:rsid w:val="00FC7995"/>
    <w:rsid w:val="00FD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66841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66841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Char"/>
    <w:qFormat/>
    <w:rsid w:val="000C5FF5"/>
    <w:pPr>
      <w:jc w:val="center"/>
    </w:pPr>
    <w:rPr>
      <w:b/>
      <w:bCs/>
      <w:sz w:val="32"/>
      <w:szCs w:val="32"/>
    </w:rPr>
  </w:style>
  <w:style w:type="character" w:customStyle="1" w:styleId="Char">
    <w:name w:val="العنوان Char"/>
    <w:basedOn w:val="a0"/>
    <w:link w:val="a3"/>
    <w:rsid w:val="000C5FF5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4</cp:revision>
  <cp:lastPrinted>2013-11-02T17:34:00Z</cp:lastPrinted>
  <dcterms:created xsi:type="dcterms:W3CDTF">2013-11-02T16:51:00Z</dcterms:created>
  <dcterms:modified xsi:type="dcterms:W3CDTF">2013-11-02T17:35:00Z</dcterms:modified>
</cp:coreProperties>
</file>