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1Light-Accent5"/>
        <w:tblpPr w:leftFromText="180" w:rightFromText="180" w:vertAnchor="text" w:horzAnchor="margin" w:tblpXSpec="center" w:tblpY="696"/>
        <w:tblW w:w="5000" w:type="pct"/>
        <w:tblLook w:val="04A0" w:firstRow="1" w:lastRow="0" w:firstColumn="1" w:lastColumn="0" w:noHBand="0" w:noVBand="1"/>
      </w:tblPr>
      <w:tblGrid>
        <w:gridCol w:w="1271"/>
        <w:gridCol w:w="3969"/>
        <w:gridCol w:w="3260"/>
        <w:gridCol w:w="516"/>
      </w:tblGrid>
      <w:tr w:rsidR="00FD4284" w:rsidRPr="00FD4284" w:rsidTr="00FD42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vAlign w:val="center"/>
          </w:tcPr>
          <w:p w:rsidR="00FD4284" w:rsidRPr="00FD4284" w:rsidRDefault="00FD4284" w:rsidP="00FD4284">
            <w:pPr>
              <w:spacing w:before="360" w:after="360" w:line="276" w:lineRule="auto"/>
              <w:jc w:val="center"/>
              <w:rPr>
                <w:rFonts w:ascii="Sakkal Majalla" w:eastAsia="Calibri" w:hAnsi="Sakkal Majalla" w:cs="Sakkal Majalla" w:hint="cs"/>
                <w:color w:val="FF5050"/>
                <w:sz w:val="28"/>
                <w:szCs w:val="28"/>
                <w:rtl/>
              </w:rPr>
            </w:pPr>
            <w:r w:rsidRPr="00FD4284">
              <w:rPr>
                <w:rFonts w:ascii="Sakkal Majalla" w:eastAsia="Calibri" w:hAnsi="Sakkal Majalla" w:cs="Sakkal Majalla" w:hint="cs"/>
                <w:color w:val="FF5050"/>
                <w:sz w:val="28"/>
                <w:szCs w:val="28"/>
                <w:rtl/>
              </w:rPr>
              <w:t>الاسم .......................................................................الرقم الجامعي ...................................................</w:t>
            </w:r>
          </w:p>
        </w:tc>
      </w:tr>
      <w:tr w:rsidR="00FD4284" w:rsidRPr="00FD4284" w:rsidTr="00FD4284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shd w:val="clear" w:color="auto" w:fill="DEEAF6" w:themeFill="accent1" w:themeFillTint="33"/>
            <w:vAlign w:val="center"/>
          </w:tcPr>
          <w:p w:rsidR="00FD4284" w:rsidRPr="00FD4284" w:rsidRDefault="00FD4284" w:rsidP="00FD4284">
            <w:pPr>
              <w:keepNext/>
              <w:keepLines/>
              <w:spacing w:before="120" w:after="120"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  <w:r w:rsidRPr="00FD4284">
              <w:rPr>
                <w:rFonts w:ascii="Sakkal Majalla" w:eastAsia="Times New Roman" w:hAnsi="Sakkal Majalla" w:cs="Sakkal Majalla" w:hint="cs"/>
                <w:sz w:val="28"/>
                <w:szCs w:val="28"/>
                <w:rtl/>
              </w:rPr>
              <w:t>الدرجة المستحقة</w:t>
            </w:r>
          </w:p>
        </w:tc>
        <w:tc>
          <w:tcPr>
            <w:tcW w:w="2201" w:type="pct"/>
            <w:shd w:val="clear" w:color="auto" w:fill="DEEAF6" w:themeFill="accent1" w:themeFillTint="33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>التعليق</w:t>
            </w:r>
          </w:p>
        </w:tc>
        <w:tc>
          <w:tcPr>
            <w:tcW w:w="1808" w:type="pct"/>
            <w:shd w:val="clear" w:color="auto" w:fill="DEEAF6" w:themeFill="accent1" w:themeFillTint="33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>البعد</w:t>
            </w:r>
          </w:p>
        </w:tc>
        <w:tc>
          <w:tcPr>
            <w:tcW w:w="286" w:type="pct"/>
            <w:shd w:val="clear" w:color="auto" w:fill="DEEAF6" w:themeFill="accent1" w:themeFillTint="33"/>
            <w:vAlign w:val="center"/>
          </w:tcPr>
          <w:p w:rsidR="00FD4284" w:rsidRPr="00FD4284" w:rsidRDefault="00FD4284" w:rsidP="00FD4284">
            <w:pPr>
              <w:keepNext/>
              <w:keepLines/>
              <w:spacing w:before="120" w:after="12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>م</w:t>
            </w:r>
          </w:p>
        </w:tc>
      </w:tr>
      <w:tr w:rsidR="00FD4284" w:rsidRPr="00FD4284" w:rsidTr="00FD428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  <w:rtl/>
              </w:rPr>
            </w:pPr>
            <w:r w:rsidRPr="00FD4284">
              <w:rPr>
                <w:rFonts w:ascii="Sakkal Majalla" w:eastAsia="Times New Roman" w:hAnsi="Sakkal Majalla" w:cs="Sakkal Majalla" w:hint="cs"/>
                <w:sz w:val="28"/>
                <w:szCs w:val="28"/>
                <w:rtl/>
              </w:rPr>
              <w:t>تنظيم البحث</w:t>
            </w:r>
          </w:p>
        </w:tc>
      </w:tr>
      <w:tr w:rsidR="00FD4284" w:rsidRPr="00FD4284" w:rsidTr="00FD428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>هل تم وضع محاور للبحث</w:t>
            </w: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D4284" w:rsidRPr="00FD4284" w:rsidTr="00FD428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>هل تم وضع فهرس للموضوعات والجداول والأشكال المستخدمة أو الصور؟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D4284" w:rsidRPr="00FD4284" w:rsidTr="00FD428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  <w:t xml:space="preserve">هل عدد الصفحات لا يتحاوز 15 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>صفحة و</w:t>
            </w: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  <w:t xml:space="preserve"> لا يقل 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 xml:space="preserve">عن 8 أي بحدود 4000-4500 </w:t>
            </w:r>
            <w:proofErr w:type="gramStart"/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>كلمة ؟</w:t>
            </w:r>
            <w:proofErr w:type="gramEnd"/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D4284" w:rsidRPr="00FD4284" w:rsidTr="00FD428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</w:pP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 xml:space="preserve">هل تم عرض 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البحث</w:t>
            </w: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 xml:space="preserve"> بصورة منظمة ومترابطة وهل الشكل الخارجي مناسب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؟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D4284" w:rsidRPr="00FD4284" w:rsidTr="00FD428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 xml:space="preserve"> في </w:t>
            </w:r>
            <w:proofErr w:type="gramStart"/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 xml:space="preserve">المتن </w:t>
            </w: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  <w:t>؟</w:t>
            </w: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  <w:t>APA</w:t>
            </w:r>
            <w:proofErr w:type="gramEnd"/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  <w:t xml:space="preserve"> هل تم التوثيق وفق 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D4284" w:rsidRPr="00FD4284" w:rsidTr="00FD428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 xml:space="preserve">هل تم وضع قائمة مراجع وهل </w:t>
            </w:r>
            <w:proofErr w:type="gramStart"/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>تم  ؟</w:t>
            </w:r>
            <w:proofErr w:type="gramEnd"/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  <w:t>APA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 xml:space="preserve"> ترتيبها وفق نظام</w:t>
            </w: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D4284" w:rsidRPr="00FD4284" w:rsidTr="00FD428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  <w:t xml:space="preserve">هل تم توثيق التصور ب 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>6</w:t>
            </w: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  <w:t xml:space="preserve"> مراجع على الاقل حديثة </w:t>
            </w:r>
            <w:proofErr w:type="gramStart"/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  <w:t>و هل</w:t>
            </w:r>
            <w:proofErr w:type="gramEnd"/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  <w:t xml:space="preserve"> منها مراجع 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>اجنبية</w:t>
            </w: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>ودراسات</w:t>
            </w: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D4284" w:rsidRPr="00FD4284" w:rsidTr="00FD428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</w:pP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 xml:space="preserve">هل تم وضع امثلة او تصوير 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ب</w:t>
            </w: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 xml:space="preserve">صري او خرائط ذهنية لتوضيح 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المعلومات واختصارها؟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D4284" w:rsidRPr="00FD4284" w:rsidTr="00FD428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هل تم وضع ملاحق للبحث تحوي المقابلات أو الصور أو الملفات 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تي تم الاعتماد عليها من المؤسسة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؟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D4284" w:rsidRPr="00FD4284" w:rsidTr="00FD4284">
        <w:trPr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shd w:val="clear" w:color="auto" w:fill="DEEAF6" w:themeFill="accent1" w:themeFillTint="33"/>
            <w:vAlign w:val="center"/>
          </w:tcPr>
          <w:p w:rsidR="00FD4284" w:rsidRPr="00FD4284" w:rsidRDefault="00FD4284" w:rsidP="00FD4284">
            <w:pPr>
              <w:keepNext/>
              <w:keepLines/>
              <w:spacing w:before="120" w:after="120"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  <w:r w:rsidRPr="00FD4284">
              <w:rPr>
                <w:rFonts w:ascii="Sakkal Majalla" w:eastAsia="Times New Roman" w:hAnsi="Sakkal Majalla" w:cs="Sakkal Majalla" w:hint="cs"/>
                <w:sz w:val="28"/>
                <w:szCs w:val="28"/>
                <w:rtl/>
              </w:rPr>
              <w:lastRenderedPageBreak/>
              <w:t>الدرجة المستحقة</w:t>
            </w:r>
          </w:p>
        </w:tc>
        <w:tc>
          <w:tcPr>
            <w:tcW w:w="2201" w:type="pct"/>
            <w:shd w:val="clear" w:color="auto" w:fill="DEEAF6" w:themeFill="accent1" w:themeFillTint="33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>التعليق</w:t>
            </w:r>
          </w:p>
        </w:tc>
        <w:tc>
          <w:tcPr>
            <w:tcW w:w="1808" w:type="pct"/>
            <w:shd w:val="clear" w:color="auto" w:fill="DEEAF6" w:themeFill="accent1" w:themeFillTint="33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>البعد</w:t>
            </w:r>
            <w:bookmarkStart w:id="0" w:name="_GoBack"/>
            <w:bookmarkEnd w:id="0"/>
          </w:p>
        </w:tc>
        <w:tc>
          <w:tcPr>
            <w:tcW w:w="286" w:type="pct"/>
            <w:shd w:val="clear" w:color="auto" w:fill="DEEAF6" w:themeFill="accent1" w:themeFillTint="33"/>
            <w:vAlign w:val="center"/>
          </w:tcPr>
          <w:p w:rsidR="00FD4284" w:rsidRPr="00FD4284" w:rsidRDefault="00FD4284" w:rsidP="00FD4284">
            <w:pPr>
              <w:keepNext/>
              <w:keepLines/>
              <w:spacing w:before="120" w:after="12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>م</w:t>
            </w:r>
          </w:p>
        </w:tc>
      </w:tr>
      <w:tr w:rsidR="00FD4284" w:rsidRPr="00FD4284" w:rsidTr="00FD4284">
        <w:trPr>
          <w:trHeight w:val="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vAlign w:val="center"/>
          </w:tcPr>
          <w:p w:rsidR="00FD4284" w:rsidRPr="00FD4284" w:rsidRDefault="00FD4284" w:rsidP="00FD4284">
            <w:pPr>
              <w:keepNext/>
              <w:keepLines/>
              <w:ind w:left="360"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  <w:rtl/>
                <w:lang w:bidi="ar-QA"/>
              </w:rPr>
            </w:pPr>
            <w:r w:rsidRPr="00FD4284">
              <w:rPr>
                <w:rFonts w:ascii="Sakkal Majalla" w:eastAsia="Times New Roman" w:hAnsi="Sakkal Majalla" w:cs="Sakkal Majalla" w:hint="cs"/>
                <w:sz w:val="28"/>
                <w:szCs w:val="28"/>
                <w:rtl/>
                <w:lang w:bidi="ar-QA"/>
              </w:rPr>
              <w:t xml:space="preserve">مضمون البحث </w:t>
            </w:r>
          </w:p>
        </w:tc>
      </w:tr>
      <w:tr w:rsidR="00FD4284" w:rsidRPr="00FD4284" w:rsidTr="00FD4284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  <w:t>هل هناك تقديم للموضوع موثق بالخبرة الميدانية او التراث الثقافي؟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FD4284" w:rsidRPr="00FD4284" w:rsidTr="00FD4284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bidi="ar-QA"/>
              </w:rPr>
            </w:pP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>هل تم توضيح مفهوم/ تعريف ا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لإدارة في هذه المؤسسة؟</w:t>
            </w:r>
          </w:p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FD4284" w:rsidRPr="00FD4284" w:rsidTr="00FD4284">
        <w:trPr>
          <w:trHeight w:val="1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bidi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>هل تم تدعيم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 xml:space="preserve"> جوانب البحث </w:t>
            </w: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>ب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أ</w:t>
            </w: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 xml:space="preserve">طر نظرية 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أ</w:t>
            </w: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 xml:space="preserve">و مقابلات أو استفتاء 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 xml:space="preserve">أو ملاحظات </w:t>
            </w: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>من الميدان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؟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FD4284" w:rsidRPr="00FD4284" w:rsidTr="00FD4284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color w:val="365F91"/>
                <w:sz w:val="28"/>
                <w:szCs w:val="28"/>
                <w:rtl/>
                <w:lang w:bidi="ar-QA"/>
              </w:rPr>
            </w:pP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 xml:space="preserve">هل تم توضيح الأهداف الرئيسية 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للإدارة أو القيادة التربوية في هذه المؤسسة؟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FD4284" w:rsidRPr="00FD4284" w:rsidTr="00FD4284">
        <w:trPr>
          <w:trHeight w:val="9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 xml:space="preserve">هل تم وضع الهيكل الإداري في هذه المؤسسة؟ 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FD4284" w:rsidRPr="00FD4284" w:rsidTr="00FD4284">
        <w:trPr>
          <w:trHeight w:val="8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 xml:space="preserve">هل تم وضع عناصر التنظيم الإداري في هذه المؤسسة؟ 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FD4284" w:rsidRPr="00FD4284" w:rsidTr="00FD4284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هل تم توضيح مهارات ومبادئ التنظيم الإداري في هذه المؤسسة؟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FD4284" w:rsidRPr="00FD4284" w:rsidTr="00FD4284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هل تم توضيح نمط ونوع الإدارة والقيادة التربوية في هذه المؤسسة؟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FD4284" w:rsidRPr="00FD4284" w:rsidTr="00FD4284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هل تم توقع نوع التخطيط الإداري لهذه المؤسسة وهل تم توضيح سبب هذه التوقعات؟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FD4284" w:rsidRPr="00FD4284" w:rsidTr="00FD4284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هل تم حصر للمشكلات والقضايا التي تواجه هذه المؤسسة ومناقشتها ومحاولة إيجاد حلول لها؟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FD4284" w:rsidRPr="00FD4284" w:rsidTr="00FD4284">
        <w:trPr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shd w:val="clear" w:color="auto" w:fill="DEEAF6" w:themeFill="accent1" w:themeFillTint="33"/>
            <w:vAlign w:val="center"/>
          </w:tcPr>
          <w:p w:rsidR="00FD4284" w:rsidRPr="00FD4284" w:rsidRDefault="00FD4284" w:rsidP="00FD4284">
            <w:pPr>
              <w:keepNext/>
              <w:keepLines/>
              <w:spacing w:before="120" w:after="120"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  <w:r w:rsidRPr="00FD4284">
              <w:rPr>
                <w:rFonts w:ascii="Sakkal Majalla" w:eastAsia="Times New Roman" w:hAnsi="Sakkal Majalla" w:cs="Sakkal Majalla" w:hint="cs"/>
                <w:sz w:val="28"/>
                <w:szCs w:val="28"/>
                <w:rtl/>
              </w:rPr>
              <w:lastRenderedPageBreak/>
              <w:t>الدرجة المستحقة</w:t>
            </w:r>
          </w:p>
        </w:tc>
        <w:tc>
          <w:tcPr>
            <w:tcW w:w="2201" w:type="pct"/>
            <w:shd w:val="clear" w:color="auto" w:fill="DEEAF6" w:themeFill="accent1" w:themeFillTint="33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>التعليق</w:t>
            </w:r>
          </w:p>
        </w:tc>
        <w:tc>
          <w:tcPr>
            <w:tcW w:w="1808" w:type="pct"/>
            <w:shd w:val="clear" w:color="auto" w:fill="DEEAF6" w:themeFill="accent1" w:themeFillTint="33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>البعد</w:t>
            </w:r>
          </w:p>
        </w:tc>
        <w:tc>
          <w:tcPr>
            <w:tcW w:w="286" w:type="pct"/>
            <w:shd w:val="clear" w:color="auto" w:fill="DEEAF6" w:themeFill="accent1" w:themeFillTint="33"/>
            <w:vAlign w:val="center"/>
          </w:tcPr>
          <w:p w:rsidR="00FD4284" w:rsidRPr="00FD4284" w:rsidRDefault="00FD4284" w:rsidP="00FD4284">
            <w:pPr>
              <w:keepNext/>
              <w:keepLines/>
              <w:spacing w:before="120" w:after="12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>م</w:t>
            </w:r>
          </w:p>
        </w:tc>
      </w:tr>
      <w:tr w:rsidR="00FD4284" w:rsidRPr="00FD4284" w:rsidTr="00FD4284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هل تم توقع الثقافة التنظيمية لهذه المؤسسة؟ وهل تم توضيح كيفية وضع هذا التوقع؟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FD4284" w:rsidRPr="00FD4284" w:rsidTr="00FD4284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 xml:space="preserve">هل تم توضيح العوامل الاساسية 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المؤثرة في التنظيم الإداري لهذه المؤسسة؟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FD4284" w:rsidRPr="00FD4284" w:rsidTr="00FD4284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 xml:space="preserve">هل تم توضيح 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أبرز</w:t>
            </w: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الجوانب الإيجابية</w:t>
            </w: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المرتبطة بهذا التنظيم الإداري؟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FD4284" w:rsidRPr="00FD4284" w:rsidTr="002531C7">
        <w:trPr>
          <w:trHeight w:val="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 xml:space="preserve">هل تم توضيح 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أبرز</w:t>
            </w: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الجوانب السلبية</w:t>
            </w: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المرتبطة بهذا التنظيم الإداري؟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FD4284" w:rsidRPr="00FD4284" w:rsidTr="002531C7">
        <w:trPr>
          <w:trHeight w:val="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 xml:space="preserve">هل تم توضيح إلى أي مدى تتحقق الجودة الشاملة في هذه المؤسسة؟ 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FD4284" w:rsidRPr="00FD4284" w:rsidTr="00FD4284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هل تم اقتراح طرق وممارسات لتحسين التنظيم الإداري في هذه المؤسسة؟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FD4284" w:rsidRPr="00FD4284" w:rsidTr="002531C7">
        <w:trPr>
          <w:trHeight w:val="9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 xml:space="preserve">هل يمكن التنبؤ 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بأبرز</w:t>
            </w: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 xml:space="preserve"> العقبات التي 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تواجه تطبيق ممارسات التحسين؟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FD4284" w:rsidRPr="00FD4284" w:rsidTr="00FD4284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 xml:space="preserve">هل تم وضع خلاصة أو خاتمة تلخص الأفكار الرئيسية او تستنج 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ف</w:t>
            </w: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>كرة متكاملة؟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FD4284" w:rsidRPr="00FD4284" w:rsidTr="00FD4284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>هل تم الاستشهاد بدراسات سابقة وهل كانت منوعة عربية واجنبية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؟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FD4284" w:rsidRPr="00FD4284" w:rsidTr="00FD4284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هل تم الاستشهاد بالخبرة الميدانية والزيارة الميدانية في كتابة البحث؟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FD4284" w:rsidRPr="00FD4284" w:rsidTr="00FD4284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8"/>
                <w:szCs w:val="28"/>
              </w:rPr>
            </w:pPr>
          </w:p>
        </w:tc>
        <w:tc>
          <w:tcPr>
            <w:tcW w:w="2201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08" w:type="pct"/>
            <w:vAlign w:val="center"/>
          </w:tcPr>
          <w:p w:rsidR="00FD4284" w:rsidRPr="00FD4284" w:rsidRDefault="00FD4284" w:rsidP="00FD4284">
            <w:pPr>
              <w:keepNext/>
              <w:keepLines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 xml:space="preserve">هل تم توضيح 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 xml:space="preserve">التنظيم الإداري للمؤسسة </w:t>
            </w:r>
            <w:r w:rsidRPr="00FD428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  <w:t>بشمولية</w:t>
            </w:r>
            <w:r w:rsidRPr="00FD428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؟</w:t>
            </w:r>
          </w:p>
        </w:tc>
        <w:tc>
          <w:tcPr>
            <w:tcW w:w="286" w:type="pct"/>
            <w:vAlign w:val="center"/>
          </w:tcPr>
          <w:p w:rsidR="00FD4284" w:rsidRPr="00FD4284" w:rsidRDefault="00FD4284" w:rsidP="00FD4284">
            <w:pPr>
              <w:keepNext/>
              <w:keepLines/>
              <w:numPr>
                <w:ilvl w:val="0"/>
                <w:numId w:val="1"/>
              </w:numPr>
              <w:ind w:left="360"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</w:tbl>
    <w:p w:rsidR="001B45F6" w:rsidRDefault="001B45F6"/>
    <w:sectPr w:rsidR="001B45F6" w:rsidSect="002531C7">
      <w:headerReference w:type="default" r:id="rId7"/>
      <w:footerReference w:type="default" r:id="rId8"/>
      <w:pgSz w:w="11906" w:h="16838"/>
      <w:pgMar w:top="1440" w:right="1440" w:bottom="1440" w:left="1440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E83" w:rsidRDefault="00972E83" w:rsidP="00FD4284">
      <w:pPr>
        <w:spacing w:after="0" w:line="240" w:lineRule="auto"/>
      </w:pPr>
      <w:r>
        <w:separator/>
      </w:r>
    </w:p>
  </w:endnote>
  <w:endnote w:type="continuationSeparator" w:id="0">
    <w:p w:rsidR="00972E83" w:rsidRDefault="00972E83" w:rsidP="00FD4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04660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31C7" w:rsidRPr="002531C7" w:rsidRDefault="002531C7" w:rsidP="002531C7">
        <w:pPr>
          <w:pStyle w:val="Footer"/>
          <w:rPr>
            <w:rFonts w:ascii="Lucida Handwriting" w:hAnsi="Lucida Handwriting"/>
            <w:color w:val="FF5050"/>
          </w:rPr>
        </w:pPr>
        <w:r w:rsidRPr="002531C7">
          <w:rPr>
            <w:rFonts w:ascii="Lucida Handwriting" w:hAnsi="Lucida Handwriting"/>
            <w:color w:val="FF5050"/>
          </w:rPr>
          <w:t xml:space="preserve">Abeer </w:t>
        </w:r>
        <w:proofErr w:type="spellStart"/>
        <w:r w:rsidRPr="002531C7">
          <w:rPr>
            <w:rFonts w:ascii="Lucida Handwriting" w:hAnsi="Lucida Handwriting"/>
            <w:color w:val="FF5050"/>
          </w:rPr>
          <w:t>Alharbi</w:t>
        </w:r>
        <w:proofErr w:type="spellEnd"/>
        <w:r w:rsidRPr="002531C7">
          <w:rPr>
            <w:rFonts w:ascii="Lucida Handwriting" w:hAnsi="Lucida Handwriting"/>
            <w:color w:val="FF5050"/>
          </w:rPr>
          <w:t xml:space="preserve">, 2014 </w:t>
        </w:r>
      </w:p>
      <w:p w:rsidR="002531C7" w:rsidRDefault="002531C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531C7" w:rsidRDefault="002531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E83" w:rsidRDefault="00972E83" w:rsidP="00FD4284">
      <w:pPr>
        <w:spacing w:after="0" w:line="240" w:lineRule="auto"/>
      </w:pPr>
      <w:r>
        <w:separator/>
      </w:r>
    </w:p>
  </w:footnote>
  <w:footnote w:type="continuationSeparator" w:id="0">
    <w:p w:rsidR="00972E83" w:rsidRDefault="00972E83" w:rsidP="00FD4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84" w:rsidRPr="00FD4284" w:rsidRDefault="00FD4284" w:rsidP="00FD4284">
    <w:pPr>
      <w:spacing w:before="120" w:after="120"/>
      <w:jc w:val="center"/>
      <w:rPr>
        <w:rFonts w:ascii="Sakkal Majalla" w:eastAsia="Calibri" w:hAnsi="Sakkal Majalla" w:cs="Sakkal Majalla"/>
        <w:b/>
        <w:bCs/>
        <w:color w:val="5F497A"/>
        <w:sz w:val="36"/>
        <w:szCs w:val="36"/>
        <w:rtl/>
      </w:rPr>
    </w:pPr>
    <w:r w:rsidRPr="00FD4284">
      <w:rPr>
        <w:rFonts w:ascii="Sakkal Majalla" w:eastAsia="Calibri" w:hAnsi="Sakkal Majalla" w:cs="Sakkal Majalla" w:hint="cs"/>
        <w:b/>
        <w:bCs/>
        <w:color w:val="5F497A"/>
        <w:sz w:val="36"/>
        <w:szCs w:val="36"/>
        <w:rtl/>
      </w:rPr>
      <w:t>معايير البحث النظري والميداني عن التنظيم الإداري لأحد مؤسسات التربية الخاصة</w:t>
    </w:r>
  </w:p>
  <w:p w:rsidR="00FD4284" w:rsidRDefault="00FD4284" w:rsidP="002531C7">
    <w:pPr>
      <w:pStyle w:val="Header"/>
      <w:jc w:val="center"/>
    </w:pPr>
    <w:r w:rsidRPr="00FD4284">
      <w:rPr>
        <w:rFonts w:ascii="Sakkal Majalla" w:eastAsia="Calibri" w:hAnsi="Sakkal Majalla" w:cs="Sakkal Majalla" w:hint="cs"/>
        <w:b/>
        <w:bCs/>
        <w:color w:val="5F497A"/>
        <w:sz w:val="36"/>
        <w:szCs w:val="36"/>
        <w:rtl/>
      </w:rPr>
      <w:t>متطلب مقرر 56 خاص إدارة وتنظيم برامج التربية الخاصة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B53E66"/>
    <w:multiLevelType w:val="hybridMultilevel"/>
    <w:tmpl w:val="E82EBD40"/>
    <w:lvl w:ilvl="0" w:tplc="C08A134C">
      <w:start w:val="1"/>
      <w:numFmt w:val="decimal"/>
      <w:lvlText w:val="%1."/>
      <w:lvlJc w:val="left"/>
      <w:pPr>
        <w:ind w:left="720" w:hanging="360"/>
      </w:pPr>
      <w:rPr>
        <w:lang w:val="en-GB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284"/>
    <w:rsid w:val="001B45F6"/>
    <w:rsid w:val="002531C7"/>
    <w:rsid w:val="00972E83"/>
    <w:rsid w:val="00FD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52E3EDA-B515-4B93-B1F9-FEE4FA002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42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284"/>
  </w:style>
  <w:style w:type="paragraph" w:styleId="Footer">
    <w:name w:val="footer"/>
    <w:basedOn w:val="Normal"/>
    <w:link w:val="FooterChar"/>
    <w:uiPriority w:val="99"/>
    <w:unhideWhenUsed/>
    <w:rsid w:val="00FD42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284"/>
  </w:style>
  <w:style w:type="table" w:customStyle="1" w:styleId="GridTable1Light-Accent31">
    <w:name w:val="Grid Table 1 Light - Accent 31"/>
    <w:basedOn w:val="TableNormal"/>
    <w:next w:val="GridTable1Light-Accent3"/>
    <w:uiPriority w:val="46"/>
    <w:rsid w:val="00FD4284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</w:tblPr>
    <w:tblStylePr w:type="firstRow">
      <w:rPr>
        <w:b/>
        <w:bCs/>
      </w:rPr>
      <w:tblPr/>
      <w:tcPr>
        <w:tcBorders>
          <w:bottom w:val="single" w:sz="12" w:space="0" w:color="C2D69B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FD4284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4">
    <w:name w:val="Plain Table 4"/>
    <w:basedOn w:val="TableNormal"/>
    <w:uiPriority w:val="44"/>
    <w:rsid w:val="00FD42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5">
    <w:name w:val="Grid Table 1 Light Accent 5"/>
    <w:basedOn w:val="TableNormal"/>
    <w:uiPriority w:val="46"/>
    <w:rsid w:val="00FD428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FC0"/>
    <w:rsid w:val="000A558F"/>
    <w:rsid w:val="00D1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5B56159854C4D599B4575D3847FEA3A">
    <w:name w:val="55B56159854C4D599B4575D3847FEA3A"/>
    <w:rsid w:val="00D16FC0"/>
  </w:style>
  <w:style w:type="paragraph" w:customStyle="1" w:styleId="9148BA05B1C34226B84E33D6535F4A9D">
    <w:name w:val="9148BA05B1C34226B84E33D6535F4A9D"/>
    <w:rsid w:val="00D16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</cp:lastModifiedBy>
  <cp:revision>2</cp:revision>
  <dcterms:created xsi:type="dcterms:W3CDTF">2014-11-15T22:02:00Z</dcterms:created>
  <dcterms:modified xsi:type="dcterms:W3CDTF">2014-11-15T22:16:00Z</dcterms:modified>
</cp:coreProperties>
</file>