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05" w:rsidRPr="00F60055" w:rsidRDefault="008F7005" w:rsidP="008F700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-163195</wp:posOffset>
            </wp:positionV>
            <wp:extent cx="1143000" cy="1363980"/>
            <wp:effectExtent l="19050" t="19050" r="19050" b="26670"/>
            <wp:wrapTight wrapText="bothSides">
              <wp:wrapPolygon edited="0">
                <wp:start x="-360" y="-302"/>
                <wp:lineTo x="-360" y="22022"/>
                <wp:lineTo x="21960" y="22022"/>
                <wp:lineTo x="21960" y="-302"/>
                <wp:lineTo x="-360" y="-30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2000" contrast="6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639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0055">
        <w:rPr>
          <w:rFonts w:asciiTheme="majorBidi" w:hAnsiTheme="majorBidi" w:cstheme="majorBidi"/>
          <w:b/>
          <w:bCs/>
          <w:sz w:val="24"/>
          <w:szCs w:val="24"/>
        </w:rPr>
        <w:t>King Saud University</w:t>
      </w:r>
    </w:p>
    <w:p w:rsidR="008F7005" w:rsidRPr="00F60055" w:rsidRDefault="008F7005" w:rsidP="008F700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  <w:r w:rsidRPr="00F60055">
        <w:rPr>
          <w:rFonts w:asciiTheme="majorBidi" w:hAnsiTheme="majorBidi" w:cstheme="majorBidi"/>
          <w:b/>
          <w:bCs/>
          <w:sz w:val="24"/>
          <w:szCs w:val="24"/>
        </w:rPr>
        <w:t>College of Science</w:t>
      </w:r>
    </w:p>
    <w:p w:rsidR="008F7005" w:rsidRDefault="008F7005" w:rsidP="008F700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  <w:r w:rsidRPr="00F60055">
        <w:rPr>
          <w:rFonts w:asciiTheme="majorBidi" w:hAnsiTheme="majorBidi" w:cstheme="majorBidi"/>
          <w:b/>
          <w:bCs/>
          <w:sz w:val="24"/>
          <w:szCs w:val="24"/>
        </w:rPr>
        <w:t>Department of Physics and Astronomy</w:t>
      </w:r>
    </w:p>
    <w:p w:rsidR="008F7005" w:rsidRDefault="00AA4F4C" w:rsidP="008F700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group id="Group 2" o:spid="_x0000_s1026" style="position:absolute;left:0;text-align:left;margin-left:167.95pt;margin-top:9.4pt;width:84.5pt;height:94.5pt;z-index:251660288" coordorigin="5094,878" coordsize="1269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">
            <v:oval id="Oval 3" o:spid="_x0000_s1027" style="position:absolute;left:5094;top:878;width:12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8X+r8A&#10;AADaAAAADwAAAGRycy9kb3ducmV2LnhtbERPy4rCMBTdD/gP4QruxrQqjlSjiKAIThl8gNtLc22L&#10;zU1pYq1/bwYGZnk478WqM5VoqXGlZQXxMAJBnFldcq7gct5+zkA4j6yxskwKXuRgtex9LDDR9slH&#10;ak8+FyGEXYIKCu/rREqXFWTQDW1NHLibbQz6AJtc6gafIdxUchRFU2mw5NBQYE2bgrL76WHCjPHX&#10;9LjB+n5Nd2n6823iQ1vGSg363XoOwlPn/8V/7r1WMIHfK8EP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xf6vwAAANoAAAAPAAAAAAAAAAAAAAAAAJgCAABkcnMvZG93bnJl&#10;di54bWxQSwUGAAAAAAQABAD1AAAAhAMAAAAA&#10;" filled="f" fillcolor="black"/>
            <v:line id="Line 4" o:spid="_x0000_s1028" style="position:absolute;visibility:visible" from="5103,1588" to="6363,1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5454;top:1751;width:540;height:5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9ZMMA&#10;AADaAAAADwAAAGRycy9kb3ducmV2LnhtbESPQWvCQBSE7wX/w/IEL6VumkMtqZsgSsEeBI39Ac/s&#10;Mwnuvo3ZNab/visUehxm5htmWYzWiIF63zpW8DpPQBBXTrdcK/g+fr68g/ABWaNxTAp+yEORT56W&#10;mGl35wMNZahFhLDPUEETQpdJ6auGLPq564ijd3a9xRBlX0vd4z3CrZFpkrxJiy3HhQY7WjdUXcqb&#10;VZDuabPdfZ1Sr6uhu5bPZncqjVKz6bj6ABFoDP/hv/ZWK1jA40q8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H9ZMMAAADaAAAADwAAAAAAAAAAAAAAAACYAgAAZHJzL2Rv&#10;d25yZXYueG1sUEsFBgAAAAAEAAQA9QAAAIgDAAAAAA==&#10;" filled="f" fillcolor="black" stroked="f">
              <v:textbox inset="0,0,0,0">
                <w:txbxContent>
                  <w:p w:rsidR="008F7005" w:rsidRPr="00B0160A" w:rsidRDefault="008F7005" w:rsidP="008F7005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15</w:t>
                    </w:r>
                  </w:p>
                </w:txbxContent>
              </v:textbox>
            </v:shape>
            <w10:wrap type="square"/>
          </v:group>
        </w:pict>
      </w:r>
    </w:p>
    <w:p w:rsidR="008F7005" w:rsidRDefault="008F7005" w:rsidP="008F700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p w:rsidR="008F7005" w:rsidRDefault="008F7005" w:rsidP="008F700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p w:rsidR="008F7005" w:rsidRDefault="008F7005" w:rsidP="008F7005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8F7005" w:rsidRDefault="008F7005" w:rsidP="008F700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p w:rsidR="008F7005" w:rsidRDefault="008F7005" w:rsidP="008F700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p w:rsidR="008F7005" w:rsidRDefault="008F7005" w:rsidP="008F700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p w:rsidR="008F7005" w:rsidRDefault="008F7005" w:rsidP="008F700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8522" w:type="dxa"/>
        <w:tblInd w:w="18" w:type="dxa"/>
        <w:tblLook w:val="04A0"/>
      </w:tblPr>
      <w:tblGrid>
        <w:gridCol w:w="3258"/>
        <w:gridCol w:w="2423"/>
        <w:gridCol w:w="2841"/>
      </w:tblGrid>
      <w:tr w:rsidR="008F7005" w:rsidTr="00293D53">
        <w:tc>
          <w:tcPr>
            <w:tcW w:w="3258" w:type="dxa"/>
          </w:tcPr>
          <w:p w:rsidR="008F7005" w:rsidRPr="00F60055" w:rsidRDefault="008F7005" w:rsidP="00293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8F700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term 1435-1436</w:t>
            </w:r>
          </w:p>
        </w:tc>
        <w:tc>
          <w:tcPr>
            <w:tcW w:w="2423" w:type="dxa"/>
          </w:tcPr>
          <w:p w:rsidR="008F7005" w:rsidRPr="00F60055" w:rsidRDefault="008F7005" w:rsidP="00293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Physics 103</w:t>
            </w:r>
          </w:p>
        </w:tc>
        <w:tc>
          <w:tcPr>
            <w:tcW w:w="2841" w:type="dxa"/>
          </w:tcPr>
          <w:p w:rsidR="008F7005" w:rsidRPr="00F60055" w:rsidRDefault="008F7005" w:rsidP="00293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mid term</w:t>
            </w:r>
          </w:p>
        </w:tc>
      </w:tr>
      <w:tr w:rsidR="008F7005" w:rsidTr="00293D53">
        <w:tc>
          <w:tcPr>
            <w:tcW w:w="3258" w:type="dxa"/>
          </w:tcPr>
          <w:p w:rsidR="008F7005" w:rsidRPr="00F60055" w:rsidRDefault="00AF6E5C" w:rsidP="00AF6E5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Monday</w:t>
            </w:r>
            <w:r w:rsidR="008F70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  <w:r w:rsidR="008F70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/6/</w:t>
            </w:r>
            <w:r w:rsidR="008F700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1436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</w:t>
            </w:r>
          </w:p>
        </w:tc>
        <w:tc>
          <w:tcPr>
            <w:tcW w:w="2423" w:type="dxa"/>
          </w:tcPr>
          <w:p w:rsidR="008F7005" w:rsidRPr="00F60055" w:rsidRDefault="008F7005" w:rsidP="008F70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  <w:r w:rsidRPr="008F7005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March 2015</w:t>
            </w:r>
          </w:p>
        </w:tc>
        <w:tc>
          <w:tcPr>
            <w:tcW w:w="2841" w:type="dxa"/>
          </w:tcPr>
          <w:p w:rsidR="008F7005" w:rsidRPr="00F60055" w:rsidRDefault="008F7005" w:rsidP="00293D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7:00 – 8:30 PM</w:t>
            </w:r>
          </w:p>
        </w:tc>
      </w:tr>
    </w:tbl>
    <w:p w:rsidR="008F7005" w:rsidRDefault="008F7005" w:rsidP="008F700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p w:rsidR="008F7005" w:rsidRDefault="008F7005" w:rsidP="008F700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p w:rsidR="008F7005" w:rsidRDefault="008F7005" w:rsidP="008F700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p w:rsidR="008F7005" w:rsidRPr="001C22ED" w:rsidRDefault="008F7005" w:rsidP="008F7005">
      <w:pPr>
        <w:spacing w:after="0"/>
        <w:ind w:left="-90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C22ED">
        <w:rPr>
          <w:rFonts w:ascii="Times New Roman" w:hAnsi="Times New Roman" w:cs="Times New Roman"/>
          <w:b/>
          <w:bCs/>
          <w:i/>
          <w:iCs/>
          <w:sz w:val="32"/>
          <w:szCs w:val="32"/>
        </w:rPr>
        <w:t>Submit only this first page to the Examiner/ Invigilator</w:t>
      </w:r>
    </w:p>
    <w:p w:rsidR="008F7005" w:rsidRDefault="008F7005" w:rsidP="008F700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540" w:type="dxa"/>
        <w:tblInd w:w="-612" w:type="dxa"/>
        <w:tblLook w:val="04A0"/>
      </w:tblPr>
      <w:tblGrid>
        <w:gridCol w:w="3150"/>
        <w:gridCol w:w="6390"/>
      </w:tblGrid>
      <w:tr w:rsidR="008F7005" w:rsidTr="00293D53">
        <w:tc>
          <w:tcPr>
            <w:tcW w:w="3150" w:type="dxa"/>
          </w:tcPr>
          <w:p w:rsidR="008F7005" w:rsidRPr="001C22ED" w:rsidRDefault="008F7005" w:rsidP="00293D5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22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Name</w:t>
            </w:r>
          </w:p>
        </w:tc>
        <w:tc>
          <w:tcPr>
            <w:tcW w:w="6390" w:type="dxa"/>
          </w:tcPr>
          <w:p w:rsidR="008F7005" w:rsidRDefault="008F7005" w:rsidP="00293D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7005" w:rsidTr="00293D53">
        <w:tc>
          <w:tcPr>
            <w:tcW w:w="3150" w:type="dxa"/>
          </w:tcPr>
          <w:p w:rsidR="008F7005" w:rsidRPr="001C22ED" w:rsidRDefault="008F7005" w:rsidP="00293D5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22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University number </w:t>
            </w:r>
          </w:p>
        </w:tc>
        <w:tc>
          <w:tcPr>
            <w:tcW w:w="6390" w:type="dxa"/>
          </w:tcPr>
          <w:p w:rsidR="008F7005" w:rsidRDefault="008F7005" w:rsidP="00293D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7005" w:rsidTr="00293D53">
        <w:tc>
          <w:tcPr>
            <w:tcW w:w="3150" w:type="dxa"/>
          </w:tcPr>
          <w:p w:rsidR="008F7005" w:rsidRPr="001C22ED" w:rsidRDefault="008F7005" w:rsidP="00293D5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1C22E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Section/ Dr Name</w:t>
            </w:r>
          </w:p>
        </w:tc>
        <w:tc>
          <w:tcPr>
            <w:tcW w:w="6390" w:type="dxa"/>
          </w:tcPr>
          <w:p w:rsidR="008F7005" w:rsidRDefault="008F7005" w:rsidP="00293D5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F7005" w:rsidRDefault="008F7005" w:rsidP="008F700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p w:rsidR="008F7005" w:rsidRDefault="008F7005" w:rsidP="008F7005">
      <w:pPr>
        <w:spacing w:after="0"/>
        <w:ind w:left="-900"/>
        <w:rPr>
          <w:rFonts w:asciiTheme="majorBidi" w:hAnsiTheme="majorBidi" w:cstheme="majorBidi"/>
          <w:b/>
          <w:bCs/>
          <w:sz w:val="24"/>
          <w:szCs w:val="24"/>
        </w:rPr>
      </w:pPr>
    </w:p>
    <w:p w:rsidR="008F7005" w:rsidRPr="00F60055" w:rsidRDefault="008F7005" w:rsidP="008F7005">
      <w:pPr>
        <w:spacing w:after="0"/>
        <w:ind w:right="-105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Write your answers for each question in CAPITAL LETTERS in the table given </w:t>
      </w:r>
    </w:p>
    <w:p w:rsidR="008F7005" w:rsidRDefault="008F7005" w:rsidP="008F7005">
      <w:pPr>
        <w:spacing w:after="0"/>
        <w:ind w:right="-1054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8F7005" w:rsidTr="00293D53"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</w:t>
            </w:r>
          </w:p>
        </w:tc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2</w:t>
            </w:r>
          </w:p>
        </w:tc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3</w:t>
            </w:r>
          </w:p>
        </w:tc>
        <w:tc>
          <w:tcPr>
            <w:tcW w:w="1705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4</w:t>
            </w:r>
          </w:p>
        </w:tc>
        <w:tc>
          <w:tcPr>
            <w:tcW w:w="1705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5</w:t>
            </w:r>
          </w:p>
        </w:tc>
      </w:tr>
      <w:tr w:rsidR="008F7005" w:rsidTr="00293D53"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7005" w:rsidTr="00293D53"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6</w:t>
            </w:r>
          </w:p>
        </w:tc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7</w:t>
            </w:r>
          </w:p>
        </w:tc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8</w:t>
            </w:r>
          </w:p>
        </w:tc>
        <w:tc>
          <w:tcPr>
            <w:tcW w:w="1705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9</w:t>
            </w:r>
          </w:p>
        </w:tc>
        <w:tc>
          <w:tcPr>
            <w:tcW w:w="1705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10</w:t>
            </w:r>
          </w:p>
        </w:tc>
      </w:tr>
      <w:tr w:rsidR="008F7005" w:rsidTr="00293D53"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F7005" w:rsidTr="00293D53"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11</w:t>
            </w:r>
          </w:p>
        </w:tc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12</w:t>
            </w:r>
          </w:p>
        </w:tc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13</w:t>
            </w:r>
          </w:p>
        </w:tc>
        <w:tc>
          <w:tcPr>
            <w:tcW w:w="1705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14</w:t>
            </w:r>
          </w:p>
        </w:tc>
        <w:tc>
          <w:tcPr>
            <w:tcW w:w="1705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Q. 15</w:t>
            </w:r>
          </w:p>
        </w:tc>
      </w:tr>
      <w:tr w:rsidR="008F7005" w:rsidTr="00293D53"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7005" w:rsidRDefault="008F7005" w:rsidP="00293D53">
            <w:pPr>
              <w:ind w:right="-105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F7005" w:rsidRDefault="008F7005" w:rsidP="008F7005">
      <w:pPr>
        <w:spacing w:after="0"/>
        <w:ind w:right="-1054"/>
        <w:rPr>
          <w:rFonts w:asciiTheme="majorBidi" w:hAnsiTheme="majorBidi" w:cstheme="majorBidi"/>
          <w:b/>
          <w:bCs/>
          <w:sz w:val="24"/>
          <w:szCs w:val="24"/>
        </w:rPr>
      </w:pPr>
    </w:p>
    <w:p w:rsidR="008F7005" w:rsidRDefault="008F7005"/>
    <w:p w:rsidR="008F7005" w:rsidRDefault="008F7005" w:rsidP="00253C53">
      <w:pPr>
        <w:jc w:val="center"/>
      </w:pPr>
    </w:p>
    <w:p w:rsidR="008F7005" w:rsidRDefault="008F7005" w:rsidP="00253C53">
      <w:pPr>
        <w:jc w:val="center"/>
      </w:pPr>
    </w:p>
    <w:p w:rsidR="00253C53" w:rsidRPr="00DE1EB0" w:rsidRDefault="00253C53" w:rsidP="008F700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E1EB0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Take g = </w:t>
      </w:r>
      <w:r w:rsidR="009D7400" w:rsidRPr="00DE1EB0">
        <w:rPr>
          <w:rFonts w:asciiTheme="majorBidi" w:hAnsiTheme="majorBidi" w:cstheme="majorBidi"/>
          <w:b/>
          <w:bCs/>
          <w:sz w:val="24"/>
          <w:szCs w:val="24"/>
        </w:rPr>
        <w:t xml:space="preserve">9.8 </w:t>
      </w:r>
      <w:r w:rsidRPr="00DE1EB0">
        <w:rPr>
          <w:rFonts w:asciiTheme="majorBidi" w:hAnsiTheme="majorBidi" w:cstheme="majorBidi"/>
          <w:b/>
          <w:bCs/>
          <w:sz w:val="24"/>
          <w:szCs w:val="24"/>
        </w:rPr>
        <w:t>ms</w:t>
      </w:r>
      <w:r w:rsidRPr="00DE1EB0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-2</w:t>
      </w:r>
      <w:r w:rsidR="009D7400" w:rsidRPr="00DE1EB0">
        <w:rPr>
          <w:rFonts w:asciiTheme="majorBidi" w:hAnsiTheme="majorBidi" w:cstheme="majorBidi"/>
          <w:b/>
          <w:bCs/>
          <w:sz w:val="24"/>
          <w:szCs w:val="24"/>
        </w:rPr>
        <w:t xml:space="preserve"> where ever needed</w:t>
      </w:r>
    </w:p>
    <w:p w:rsidR="008F7005" w:rsidRPr="00DE1EB0" w:rsidRDefault="008F7005" w:rsidP="008F700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0458" w:type="dxa"/>
        <w:tblLayout w:type="fixed"/>
        <w:tblLook w:val="04A0"/>
      </w:tblPr>
      <w:tblGrid>
        <w:gridCol w:w="528"/>
        <w:gridCol w:w="9930"/>
      </w:tblGrid>
      <w:tr w:rsidR="00253C53" w:rsidRPr="00DE1EB0" w:rsidTr="00065781">
        <w:tc>
          <w:tcPr>
            <w:tcW w:w="528" w:type="dxa"/>
          </w:tcPr>
          <w:p w:rsidR="00253C53" w:rsidRPr="00DE1EB0" w:rsidRDefault="00253C53" w:rsidP="008F7005">
            <w:pPr>
              <w:rPr>
                <w:rFonts w:asciiTheme="majorBidi" w:hAnsiTheme="majorBidi" w:cstheme="majorBidi"/>
              </w:rPr>
            </w:pPr>
            <w:r w:rsidRPr="00DE1EB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30" w:type="dxa"/>
          </w:tcPr>
          <w:p w:rsidR="007F1B95" w:rsidRPr="00582ABC" w:rsidRDefault="007F1B95" w:rsidP="007F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582ABC">
              <w:rPr>
                <w:rFonts w:ascii="Times New Roman" w:hAnsi="Times New Roman" w:cs="Times New Roman"/>
                <w:sz w:val="24"/>
                <w:szCs w:val="24"/>
              </w:rPr>
              <w:t>The dimension of</w:t>
            </w:r>
            <w:r w:rsidRPr="00582ABC">
              <w:rPr>
                <w:rFonts w:ascii="Times New Roman" w:hAnsi="Times New Roman" w:cs="Times New Roman"/>
                <w:position w:val="-12"/>
                <w:sz w:val="24"/>
                <w:szCs w:val="24"/>
              </w:rPr>
              <w:object w:dxaOrig="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8pt" o:ole="">
                  <v:imagedata r:id="rId8" o:title=""/>
                </v:shape>
                <o:OLEObject Type="Embed" ProgID="Equation.3" ShapeID="_x0000_i1025" DrawAspect="Content" ObjectID="_1507656613" r:id="rId9"/>
              </w:object>
            </w:r>
            <w:r w:rsidRPr="00582ABC">
              <w:rPr>
                <w:rFonts w:ascii="Times New Roman" w:hAnsi="Times New Roman" w:cs="Times New Roman"/>
                <w:sz w:val="24"/>
                <w:szCs w:val="24"/>
              </w:rPr>
              <w:t>ρv</w:t>
            </w:r>
            <w:r w:rsidRPr="00582AB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582ABC">
              <w:rPr>
                <w:rFonts w:ascii="Times New Roman" w:hAnsi="Times New Roman" w:cs="Times New Roman"/>
                <w:sz w:val="24"/>
                <w:szCs w:val="24"/>
              </w:rPr>
              <w:t>(Where ρ is the density and v is the speed)</w:t>
            </w:r>
            <w:r w:rsidRPr="00582AB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582ABC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1914"/>
              <w:gridCol w:w="1914"/>
              <w:gridCol w:w="1914"/>
              <w:gridCol w:w="1914"/>
              <w:gridCol w:w="1914"/>
            </w:tblGrid>
            <w:tr w:rsidR="007F1B95" w:rsidRPr="00582ABC" w:rsidTr="00F8154E">
              <w:tc>
                <w:tcPr>
                  <w:tcW w:w="1914" w:type="dxa"/>
                </w:tcPr>
                <w:p w:rsidR="007F1B95" w:rsidRPr="00582ABC" w:rsidRDefault="007F1B95" w:rsidP="00F815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82A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582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-1 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5 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914" w:type="dxa"/>
                </w:tcPr>
                <w:p w:rsidR="007F1B95" w:rsidRPr="00582ABC" w:rsidRDefault="007F1B95" w:rsidP="00F815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82A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582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 L T</w:t>
                  </w:r>
                  <w:r w:rsidRPr="00582AB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914" w:type="dxa"/>
                </w:tcPr>
                <w:p w:rsidR="007F1B95" w:rsidRPr="00582ABC" w:rsidRDefault="007F1B95" w:rsidP="00F8154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582A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c)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82AB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M L</w:t>
                  </w:r>
                  <w:r w:rsidRPr="00582AB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-1</w:t>
                  </w:r>
                  <w:r w:rsidRPr="00582AB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T</w:t>
                  </w:r>
                  <w:r w:rsidRPr="00582AB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  <w:tc>
                <w:tcPr>
                  <w:tcW w:w="1914" w:type="dxa"/>
                </w:tcPr>
                <w:p w:rsidR="007F1B95" w:rsidRPr="00582ABC" w:rsidRDefault="007F1B95" w:rsidP="001C32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82A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582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 L</w:t>
                  </w:r>
                  <w:r w:rsidR="001C3257"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T</w:t>
                  </w:r>
                  <w:r w:rsidR="001C3257"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 xml:space="preserve"> -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914" w:type="dxa"/>
                </w:tcPr>
                <w:p w:rsidR="007F1B95" w:rsidRPr="00582ABC" w:rsidRDefault="007F1B95" w:rsidP="00F8154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82A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e)</w:t>
                  </w:r>
                  <w:r w:rsidRPr="00582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-1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L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3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T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-2</w:t>
                  </w:r>
                </w:p>
              </w:tc>
            </w:tr>
          </w:tbl>
          <w:p w:rsidR="00B8347F" w:rsidRPr="00582ABC" w:rsidRDefault="00B8347F" w:rsidP="00B8347F">
            <w:pPr>
              <w:pStyle w:val="ListParagraph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BC" w:rsidRPr="00DE1EB0" w:rsidTr="00065781">
        <w:tc>
          <w:tcPr>
            <w:tcW w:w="528" w:type="dxa"/>
          </w:tcPr>
          <w:p w:rsidR="00582ABC" w:rsidRPr="00DE1EB0" w:rsidRDefault="00C47AE6" w:rsidP="008F700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930" w:type="dxa"/>
          </w:tcPr>
          <w:p w:rsidR="00582ABC" w:rsidRDefault="00582ABC" w:rsidP="00582ABC">
            <w:pPr>
              <w:jc w:val="both"/>
            </w:pPr>
            <w:r>
              <w:t>A jet plane lands with a speed of 100 m/s and it comes to rest with constant de-acceleration -5.00 m/s</w:t>
            </w:r>
            <w:r w:rsidRPr="00C5453B">
              <w:rPr>
                <w:vertAlign w:val="superscript"/>
              </w:rPr>
              <w:t>2</w:t>
            </w:r>
            <w:r>
              <w:t>. From the instant the plane touches the runway, the time interval needed before it can come to rest is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1914"/>
              <w:gridCol w:w="1914"/>
              <w:gridCol w:w="1914"/>
              <w:gridCol w:w="1740"/>
              <w:gridCol w:w="1914"/>
            </w:tblGrid>
            <w:tr w:rsidR="00582ABC" w:rsidRPr="007F1B95" w:rsidTr="00F8154E">
              <w:tc>
                <w:tcPr>
                  <w:tcW w:w="1914" w:type="dxa"/>
                </w:tcPr>
                <w:p w:rsidR="00582ABC" w:rsidRPr="007F1B95" w:rsidRDefault="00582ABC" w:rsidP="00F8154E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a)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  <w:r w:rsidRPr="00477739">
                    <w:rPr>
                      <w:color w:val="FF0000"/>
                    </w:rPr>
                    <w:t>20 s</w:t>
                  </w:r>
                  <w:r>
                    <w:tab/>
                  </w:r>
                </w:p>
              </w:tc>
              <w:tc>
                <w:tcPr>
                  <w:tcW w:w="1914" w:type="dxa"/>
                </w:tcPr>
                <w:p w:rsidR="00582ABC" w:rsidRPr="007F1B95" w:rsidRDefault="00582ABC" w:rsidP="00F8154E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b)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  <w:r>
                    <w:t>8 s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582ABC" w:rsidRPr="007F1B95" w:rsidRDefault="00582ABC" w:rsidP="00F8154E">
                  <w:pPr>
                    <w:jc w:val="both"/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color w:val="000000"/>
                      <w:sz w:val="20"/>
                      <w:szCs w:val="20"/>
                    </w:rPr>
                    <w:t>c)</w:t>
                  </w:r>
                  <w:r w:rsidRPr="007F1B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t>22 s</w:t>
                  </w:r>
                  <w:r w:rsidRPr="00601FF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40" w:type="dxa"/>
                </w:tcPr>
                <w:p w:rsidR="00582ABC" w:rsidRPr="007F1B95" w:rsidRDefault="00582ABC" w:rsidP="00F8154E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d</w:t>
                  </w:r>
                  <w:r w:rsidRPr="00D02927"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601FFE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t>10 s</w:t>
                  </w:r>
                  <w:r w:rsidRPr="00601FFE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582ABC" w:rsidRPr="007F1B95" w:rsidRDefault="00582ABC" w:rsidP="00F8154E">
                  <w:pPr>
                    <w:ind w:left="-108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e)</w:t>
                  </w:r>
                  <w:r>
                    <w:t>none of the above</w:t>
                  </w:r>
                </w:p>
              </w:tc>
            </w:tr>
          </w:tbl>
          <w:p w:rsidR="00582ABC" w:rsidRPr="00582ABC" w:rsidRDefault="00582ABC" w:rsidP="007F1B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ABC" w:rsidRPr="00DE1EB0" w:rsidTr="00065781">
        <w:tc>
          <w:tcPr>
            <w:tcW w:w="528" w:type="dxa"/>
          </w:tcPr>
          <w:p w:rsidR="00582ABC" w:rsidRPr="00DE1EB0" w:rsidRDefault="00C47AE6" w:rsidP="008F700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930" w:type="dxa"/>
          </w:tcPr>
          <w:p w:rsidR="00D02927" w:rsidRDefault="00D02927" w:rsidP="00D02927">
            <w:r>
              <w:t xml:space="preserve"> </w:t>
            </w:r>
            <w:r w:rsidRPr="00D65A83">
              <w:t>A basketball player ju</w:t>
            </w:r>
            <w:r>
              <w:t>mps straight up, and spends 0.8</w:t>
            </w:r>
            <w:r w:rsidRPr="00D65A83">
              <w:t xml:space="preserve"> s in the air before coming back down to the ground.</w:t>
            </w:r>
            <w:r>
              <w:t xml:space="preserve"> The total vertical distance travelled by the player is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1914"/>
              <w:gridCol w:w="1914"/>
              <w:gridCol w:w="1914"/>
              <w:gridCol w:w="1740"/>
              <w:gridCol w:w="1914"/>
            </w:tblGrid>
            <w:tr w:rsidR="006F2C5C" w:rsidRPr="007F1B95" w:rsidTr="00F8154E">
              <w:tc>
                <w:tcPr>
                  <w:tcW w:w="1914" w:type="dxa"/>
                </w:tcPr>
                <w:p w:rsidR="006F2C5C" w:rsidRPr="007F1B95" w:rsidRDefault="006F2C5C" w:rsidP="006F2C5C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a)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  <w:r>
                    <w:t>3.2 m</w:t>
                  </w:r>
                  <w:r>
                    <w:tab/>
                  </w:r>
                </w:p>
              </w:tc>
              <w:tc>
                <w:tcPr>
                  <w:tcW w:w="1914" w:type="dxa"/>
                </w:tcPr>
                <w:p w:rsidR="006F2C5C" w:rsidRPr="007F1B95" w:rsidRDefault="006F2C5C" w:rsidP="006F2C5C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b)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  <w:r w:rsidRPr="00FC3DCF">
                    <w:rPr>
                      <w:color w:val="FF0000"/>
                    </w:rPr>
                    <w:t>1.6 m</w:t>
                  </w:r>
                  <w:r>
                    <w:t xml:space="preserve"> 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6F2C5C" w:rsidRPr="007F1B95" w:rsidRDefault="006F2C5C" w:rsidP="006F2C5C">
                  <w:pPr>
                    <w:jc w:val="both"/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color w:val="000000"/>
                      <w:sz w:val="20"/>
                      <w:szCs w:val="20"/>
                    </w:rPr>
                    <w:t>c)</w:t>
                  </w:r>
                  <w:r w:rsidRPr="007F1B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t xml:space="preserve">6.4 m </w:t>
                  </w:r>
                  <w:r w:rsidRPr="00601FF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40" w:type="dxa"/>
                </w:tcPr>
                <w:p w:rsidR="006F2C5C" w:rsidRPr="007F1B95" w:rsidRDefault="006F2C5C" w:rsidP="006F2C5C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d</w:t>
                  </w:r>
                  <w:r w:rsidRPr="00D02927"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601FFE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t xml:space="preserve">4.5 m </w:t>
                  </w:r>
                </w:p>
              </w:tc>
              <w:tc>
                <w:tcPr>
                  <w:tcW w:w="1914" w:type="dxa"/>
                </w:tcPr>
                <w:p w:rsidR="006F2C5C" w:rsidRPr="007F1B95" w:rsidRDefault="006F2C5C" w:rsidP="006F2C5C">
                  <w:pPr>
                    <w:ind w:left="-108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e)</w:t>
                  </w:r>
                  <w:r>
                    <w:t xml:space="preserve"> 2 m </w:t>
                  </w:r>
                </w:p>
              </w:tc>
            </w:tr>
          </w:tbl>
          <w:p w:rsidR="00582ABC" w:rsidRDefault="00582ABC" w:rsidP="006F2C5C">
            <w:pPr>
              <w:jc w:val="both"/>
            </w:pPr>
          </w:p>
        </w:tc>
      </w:tr>
      <w:tr w:rsidR="00C47CA1" w:rsidRPr="00DE1EB0" w:rsidTr="00065781">
        <w:tc>
          <w:tcPr>
            <w:tcW w:w="528" w:type="dxa"/>
          </w:tcPr>
          <w:p w:rsidR="00C47CA1" w:rsidRPr="00DE1EB0" w:rsidRDefault="004C6517" w:rsidP="00253C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930" w:type="dxa"/>
          </w:tcPr>
          <w:p w:rsidR="00582ABC" w:rsidRPr="00582ABC" w:rsidRDefault="00582ABC" w:rsidP="0058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BC">
              <w:rPr>
                <w:rFonts w:ascii="Times New Roman" w:hAnsi="Times New Roman" w:cs="Times New Roman"/>
                <w:sz w:val="24"/>
                <w:szCs w:val="24"/>
              </w:rPr>
              <w:t>A ball is thrown straight up in the air. At the highest point, the ball’s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1914"/>
              <w:gridCol w:w="1914"/>
              <w:gridCol w:w="1914"/>
              <w:gridCol w:w="1914"/>
              <w:gridCol w:w="1914"/>
            </w:tblGrid>
            <w:tr w:rsidR="00582ABC" w:rsidRPr="00582ABC" w:rsidTr="00F8154E">
              <w:tc>
                <w:tcPr>
                  <w:tcW w:w="1914" w:type="dxa"/>
                </w:tcPr>
                <w:p w:rsidR="00582ABC" w:rsidRPr="00582ABC" w:rsidRDefault="00582ABC" w:rsidP="00582ABC">
                  <w:pPr>
                    <w:ind w:left="174" w:hanging="27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82A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582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velocity and acceleration are zero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582ABC" w:rsidRPr="00582ABC" w:rsidRDefault="00582ABC" w:rsidP="00582ABC">
                  <w:pPr>
                    <w:ind w:left="150" w:hanging="15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82A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582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velocity is non-zero but its acceleration is zero</w:t>
                  </w:r>
                </w:p>
              </w:tc>
              <w:tc>
                <w:tcPr>
                  <w:tcW w:w="1914" w:type="dxa"/>
                </w:tcPr>
                <w:p w:rsidR="00582ABC" w:rsidRPr="00582ABC" w:rsidRDefault="00582ABC" w:rsidP="00582ABC">
                  <w:pPr>
                    <w:ind w:left="216" w:hanging="21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582AB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c)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82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velocity and acceleration are both nonzero</w:t>
                  </w:r>
                  <w:r w:rsidRPr="00582AB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582ABC" w:rsidRPr="00582ABC" w:rsidRDefault="00582ABC" w:rsidP="00582A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82A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582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82AB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acceleration is nonzero, but its velocity is zero</w:t>
                  </w:r>
                  <w:r w:rsidRPr="00582A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582ABC" w:rsidRPr="00582ABC" w:rsidRDefault="00582ABC" w:rsidP="00582AB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82AB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e)</w:t>
                  </w:r>
                  <w:r w:rsidRPr="00582A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none of the above</w:t>
                  </w:r>
                </w:p>
              </w:tc>
            </w:tr>
          </w:tbl>
          <w:p w:rsidR="00B8608F" w:rsidRPr="00582ABC" w:rsidRDefault="00B8608F" w:rsidP="00582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CBB" w:rsidRPr="00DE1EB0" w:rsidTr="00065781">
        <w:tc>
          <w:tcPr>
            <w:tcW w:w="528" w:type="dxa"/>
          </w:tcPr>
          <w:p w:rsidR="00897CBB" w:rsidRDefault="00897CBB" w:rsidP="00253C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930" w:type="dxa"/>
          </w:tcPr>
          <w:p w:rsidR="00897CBB" w:rsidRDefault="00897CBB" w:rsidP="00897CBB">
            <w:pPr>
              <w:jc w:val="both"/>
            </w:pPr>
            <w:r>
              <w:t>A rock is dropped from rest from the top of a very high rise building.  Approximately how far does the rock travel in the first 7 seconds of its free-fall?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1914"/>
              <w:gridCol w:w="1914"/>
              <w:gridCol w:w="1914"/>
              <w:gridCol w:w="1740"/>
              <w:gridCol w:w="1914"/>
            </w:tblGrid>
            <w:tr w:rsidR="00897CBB" w:rsidRPr="007F1B95" w:rsidTr="00F8154E">
              <w:tc>
                <w:tcPr>
                  <w:tcW w:w="1914" w:type="dxa"/>
                </w:tcPr>
                <w:p w:rsidR="00897CBB" w:rsidRPr="007F1B95" w:rsidRDefault="00897CBB" w:rsidP="00897CBB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a)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  <w:r>
                    <w:t>35</w:t>
                  </w:r>
                  <w:r w:rsidR="00CC7EC7">
                    <w:t>0</w:t>
                  </w:r>
                  <w:r>
                    <w:t xml:space="preserve"> m</w:t>
                  </w:r>
                  <w:r>
                    <w:tab/>
                  </w:r>
                </w:p>
              </w:tc>
              <w:tc>
                <w:tcPr>
                  <w:tcW w:w="1914" w:type="dxa"/>
                </w:tcPr>
                <w:p w:rsidR="00897CBB" w:rsidRPr="007F1B95" w:rsidRDefault="00897CBB" w:rsidP="00CC7EC7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b)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  <w:r w:rsidR="00CC7EC7">
                    <w:t>123</w:t>
                  </w:r>
                  <w:r>
                    <w:t xml:space="preserve"> m 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897CBB" w:rsidRPr="007F1B95" w:rsidRDefault="00897CBB" w:rsidP="00897CBB">
                  <w:pPr>
                    <w:jc w:val="both"/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color w:val="000000"/>
                      <w:sz w:val="20"/>
                      <w:szCs w:val="20"/>
                    </w:rPr>
                    <w:t>c)</w:t>
                  </w:r>
                  <w:r w:rsidRPr="007F1B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t xml:space="preserve">176 m </w:t>
                  </w:r>
                </w:p>
              </w:tc>
              <w:tc>
                <w:tcPr>
                  <w:tcW w:w="1740" w:type="dxa"/>
                </w:tcPr>
                <w:p w:rsidR="00897CBB" w:rsidRPr="007F1B95" w:rsidRDefault="00897CBB" w:rsidP="00897CBB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d</w:t>
                  </w:r>
                  <w:r w:rsidRPr="00D02927"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601FFE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D81C0B">
                    <w:rPr>
                      <w:color w:val="FF0000"/>
                    </w:rPr>
                    <w:t>24</w:t>
                  </w:r>
                  <w:r>
                    <w:rPr>
                      <w:color w:val="FF0000"/>
                    </w:rPr>
                    <w:t>0</w:t>
                  </w:r>
                  <w:r w:rsidRPr="00D81C0B">
                    <w:rPr>
                      <w:color w:val="FF0000"/>
                    </w:rPr>
                    <w:t xml:space="preserve"> m</w:t>
                  </w:r>
                  <w: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897CBB" w:rsidRPr="007F1B95" w:rsidRDefault="00897CBB" w:rsidP="00CC7EC7">
                  <w:pPr>
                    <w:ind w:left="-108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e)</w:t>
                  </w:r>
                  <w:r>
                    <w:t xml:space="preserve"> 4</w:t>
                  </w:r>
                  <w:r w:rsidR="00CC7EC7">
                    <w:t>8</w:t>
                  </w:r>
                  <w:r>
                    <w:t xml:space="preserve">0 m </w:t>
                  </w:r>
                </w:p>
              </w:tc>
            </w:tr>
          </w:tbl>
          <w:p w:rsidR="00897CBB" w:rsidRPr="00582ABC" w:rsidRDefault="00897CBB" w:rsidP="00897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D7" w:rsidRPr="00DE1EB0" w:rsidTr="00065781">
        <w:tc>
          <w:tcPr>
            <w:tcW w:w="528" w:type="dxa"/>
          </w:tcPr>
          <w:p w:rsidR="007765D7" w:rsidRPr="00DE1EB0" w:rsidRDefault="001C05EB" w:rsidP="00253C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9930" w:type="dxa"/>
          </w:tcPr>
          <w:p w:rsidR="00C47AE6" w:rsidRDefault="00C47AE6" w:rsidP="00C47AE6">
            <w:pPr>
              <w:jc w:val="both"/>
            </w:pPr>
            <w:r>
              <w:t>A mass is dropped from a height h above the ground, and freely falls under the influence of gravity. Which of the following graphs is correct? Consider the "up" direction to be positive.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1902"/>
              <w:gridCol w:w="1914"/>
              <w:gridCol w:w="1914"/>
              <w:gridCol w:w="1914"/>
              <w:gridCol w:w="1914"/>
            </w:tblGrid>
            <w:tr w:rsidR="00C47AE6" w:rsidRPr="007F1B95" w:rsidTr="00F8154E">
              <w:tc>
                <w:tcPr>
                  <w:tcW w:w="1902" w:type="dxa"/>
                </w:tcPr>
                <w:p w:rsidR="00C47AE6" w:rsidRPr="007F1B95" w:rsidRDefault="00C47AE6" w:rsidP="00F8154E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55A30">
                    <w:rPr>
                      <w:b/>
                      <w:bCs/>
                      <w:color w:val="FF0000"/>
                      <w:sz w:val="20"/>
                      <w:szCs w:val="20"/>
                    </w:rPr>
                    <w:t>a)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  <w:r w:rsidRPr="000E5A4B">
                    <w:rPr>
                      <w:noProof/>
                    </w:rPr>
                    <w:drawing>
                      <wp:inline distT="0" distB="0" distL="0" distR="0">
                        <wp:extent cx="1035169" cy="904982"/>
                        <wp:effectExtent l="0" t="0" r="0" b="952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4141" cy="912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4" w:type="dxa"/>
                </w:tcPr>
                <w:p w:rsidR="00C47AE6" w:rsidRPr="007F1B95" w:rsidRDefault="00C47AE6" w:rsidP="00F8154E">
                  <w:pPr>
                    <w:ind w:left="240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b)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  <w:r w:rsidRPr="000E5A4B">
                    <w:rPr>
                      <w:noProof/>
                    </w:rPr>
                    <w:drawing>
                      <wp:inline distT="0" distB="0" distL="0" distR="0">
                        <wp:extent cx="1007187" cy="895777"/>
                        <wp:effectExtent l="0" t="0" r="254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837" cy="900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4" w:type="dxa"/>
                </w:tcPr>
                <w:p w:rsidR="00C47AE6" w:rsidRPr="007F1B95" w:rsidRDefault="00C47AE6" w:rsidP="00F8154E">
                  <w:pPr>
                    <w:ind w:left="48"/>
                    <w:jc w:val="both"/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color w:val="000000"/>
                      <w:sz w:val="20"/>
                      <w:szCs w:val="20"/>
                    </w:rPr>
                    <w:t>c)</w:t>
                  </w:r>
                  <w:r w:rsidRPr="007F1B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0E5A4B">
                    <w:rPr>
                      <w:noProof/>
                    </w:rPr>
                    <w:drawing>
                      <wp:inline distT="0" distB="0" distL="0" distR="0">
                        <wp:extent cx="1052423" cy="944131"/>
                        <wp:effectExtent l="0" t="0" r="0" b="889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0268" cy="9511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4" w:type="dxa"/>
                </w:tcPr>
                <w:p w:rsidR="00C47AE6" w:rsidRPr="007F1B95" w:rsidRDefault="00C47AE6" w:rsidP="00C47AE6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4954AC">
                    <w:rPr>
                      <w:b/>
                      <w:bCs/>
                      <w:sz w:val="20"/>
                      <w:szCs w:val="20"/>
                    </w:rPr>
                    <w:t>d)</w:t>
                  </w:r>
                  <w:r w:rsidRPr="00601FFE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0E5A4B">
                    <w:rPr>
                      <w:noProof/>
                    </w:rPr>
                    <w:drawing>
                      <wp:inline distT="0" distB="0" distL="0" distR="0">
                        <wp:extent cx="1095555" cy="978441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9626" cy="982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14" w:type="dxa"/>
                </w:tcPr>
                <w:p w:rsidR="00C47AE6" w:rsidRPr="007F1B95" w:rsidRDefault="00C47AE6" w:rsidP="00C47AE6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C47AE6">
                    <w:rPr>
                      <w:b/>
                      <w:bCs/>
                      <w:color w:val="FF0000"/>
                      <w:sz w:val="20"/>
                      <w:szCs w:val="20"/>
                    </w:rPr>
                    <w:t>e)</w:t>
                  </w:r>
                  <w:r w:rsidRPr="00C47AE6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0E5A4B">
                    <w:rPr>
                      <w:noProof/>
                    </w:rPr>
                    <w:drawing>
                      <wp:inline distT="0" distB="0" distL="0" distR="0">
                        <wp:extent cx="1052422" cy="965467"/>
                        <wp:effectExtent l="0" t="0" r="0" b="635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3920" cy="9668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65D7" w:rsidRPr="00DE1EB0" w:rsidRDefault="007765D7" w:rsidP="00C47AE6">
            <w:pPr>
              <w:pStyle w:val="ListParagraph"/>
              <w:ind w:left="462"/>
              <w:jc w:val="both"/>
              <w:rPr>
                <w:rFonts w:asciiTheme="majorBidi" w:hAnsiTheme="majorBidi" w:cstheme="majorBidi"/>
              </w:rPr>
            </w:pPr>
          </w:p>
        </w:tc>
      </w:tr>
      <w:tr w:rsidR="007765D7" w:rsidRPr="00DE1EB0" w:rsidTr="00065781">
        <w:tc>
          <w:tcPr>
            <w:tcW w:w="528" w:type="dxa"/>
          </w:tcPr>
          <w:p w:rsidR="007765D7" w:rsidRPr="00DE1EB0" w:rsidRDefault="001C05EB" w:rsidP="00253C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9930" w:type="dxa"/>
          </w:tcPr>
          <w:p w:rsidR="001C05EB" w:rsidRPr="00DE1EB0" w:rsidRDefault="001C05EB" w:rsidP="001C05EB">
            <w:pPr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DE1EB0">
              <w:rPr>
                <w:rFonts w:asciiTheme="majorBidi" w:eastAsia="Arial" w:hAnsiTheme="majorBidi" w:cstheme="majorBidi"/>
                <w:sz w:val="24"/>
                <w:szCs w:val="24"/>
              </w:rPr>
              <w:t xml:space="preserve">A hiker begins a trip by first walking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3</w:t>
            </w:r>
            <w:r w:rsidRPr="00DE1EB0">
              <w:rPr>
                <w:rFonts w:asciiTheme="majorBidi" w:eastAsia="Arial" w:hAnsiTheme="majorBidi" w:cstheme="majorBidi"/>
                <w:sz w:val="24"/>
                <w:szCs w:val="24"/>
              </w:rPr>
              <w:t xml:space="preserve">.0 km to the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west</w:t>
            </w:r>
            <w:r w:rsidRPr="00DE1EB0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then walks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4</w:t>
            </w:r>
            <w:r w:rsidRPr="00DE1EB0">
              <w:rPr>
                <w:rFonts w:asciiTheme="majorBidi" w:eastAsia="Arial" w:hAnsiTheme="majorBidi" w:cstheme="majorBidi"/>
                <w:sz w:val="24"/>
                <w:szCs w:val="24"/>
              </w:rPr>
              <w:t>.0 km in north direction, what is the magnitude and direction of h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is</w:t>
            </w:r>
            <w:r w:rsidRPr="00DE1EB0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resultant displacement?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1914"/>
              <w:gridCol w:w="1914"/>
              <w:gridCol w:w="1914"/>
              <w:gridCol w:w="1920"/>
              <w:gridCol w:w="1914"/>
            </w:tblGrid>
            <w:tr w:rsidR="001C05EB" w:rsidRPr="007F1B95" w:rsidTr="001C05EB">
              <w:tc>
                <w:tcPr>
                  <w:tcW w:w="1914" w:type="dxa"/>
                </w:tcPr>
                <w:p w:rsidR="001C05EB" w:rsidRPr="007F1B95" w:rsidRDefault="001C05EB" w:rsidP="00F8154E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a)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  <w:r w:rsidRPr="001C05EB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>5 Km , 53.2</w:t>
                  </w:r>
                  <w:r w:rsidRPr="001C05EB">
                    <w:rPr>
                      <w:rFonts w:asciiTheme="majorBidi" w:eastAsia="Arial" w:hAnsiTheme="majorBidi" w:cstheme="majorBidi"/>
                      <w:sz w:val="20"/>
                      <w:szCs w:val="20"/>
                      <w:vertAlign w:val="superscript"/>
                    </w:rPr>
                    <w:t xml:space="preserve">o </w:t>
                  </w:r>
                  <w:r w:rsidRPr="001C05EB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 xml:space="preserve"> from the north to the west</w:t>
                  </w:r>
                </w:p>
              </w:tc>
              <w:tc>
                <w:tcPr>
                  <w:tcW w:w="1914" w:type="dxa"/>
                </w:tcPr>
                <w:p w:rsidR="001C05EB" w:rsidRPr="007F1B95" w:rsidRDefault="001C05EB" w:rsidP="00F8154E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b)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  <w:r w:rsidRPr="00DE1EB0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>7 Km , 53.</w:t>
                  </w:r>
                  <w:r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>2</w:t>
                  </w:r>
                  <w:r w:rsidRPr="00DE1EB0">
                    <w:rPr>
                      <w:rFonts w:asciiTheme="majorBidi" w:eastAsia="Arial" w:hAnsiTheme="majorBidi" w:cstheme="majorBidi"/>
                      <w:sz w:val="20"/>
                      <w:szCs w:val="20"/>
                      <w:vertAlign w:val="superscript"/>
                    </w:rPr>
                    <w:t>o</w:t>
                  </w:r>
                  <w:r w:rsidRPr="00DE1EB0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 xml:space="preserve"> from the east to the  north </w:t>
                  </w:r>
                </w:p>
              </w:tc>
              <w:tc>
                <w:tcPr>
                  <w:tcW w:w="1914" w:type="dxa"/>
                </w:tcPr>
                <w:p w:rsidR="001C05EB" w:rsidRPr="007F1B95" w:rsidRDefault="001C05EB" w:rsidP="00F8154E">
                  <w:pPr>
                    <w:jc w:val="both"/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color w:val="000000"/>
                      <w:sz w:val="20"/>
                      <w:szCs w:val="20"/>
                    </w:rPr>
                    <w:t>c)</w:t>
                  </w:r>
                  <w:r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 xml:space="preserve">25 Km, </w:t>
                  </w:r>
                  <w:r w:rsidRPr="00DE1EB0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>63.8</w:t>
                  </w:r>
                  <w:r w:rsidRPr="00DE1EB0">
                    <w:rPr>
                      <w:rFonts w:asciiTheme="majorBidi" w:eastAsia="Arial" w:hAnsiTheme="majorBidi" w:cstheme="majorBidi"/>
                      <w:sz w:val="20"/>
                      <w:szCs w:val="20"/>
                      <w:vertAlign w:val="superscript"/>
                    </w:rPr>
                    <w:t>o</w:t>
                  </w:r>
                  <w:r w:rsidRPr="00DE1EB0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 xml:space="preserve"> from the east to the  north</w:t>
                  </w:r>
                  <w:r>
                    <w:t xml:space="preserve"> </w:t>
                  </w:r>
                </w:p>
              </w:tc>
              <w:tc>
                <w:tcPr>
                  <w:tcW w:w="1920" w:type="dxa"/>
                </w:tcPr>
                <w:p w:rsidR="001C05EB" w:rsidRPr="007F1B95" w:rsidRDefault="001C05EB" w:rsidP="001C05EB">
                  <w:pPr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d</w:t>
                  </w:r>
                  <w:r w:rsidRPr="00D02927"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DE1EB0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>7 Km</w:t>
                  </w:r>
                  <w:r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>,</w:t>
                  </w:r>
                  <w:r w:rsidRPr="00DE1EB0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>36.8</w:t>
                  </w:r>
                  <w:r w:rsidRPr="00DE1EB0">
                    <w:rPr>
                      <w:rFonts w:asciiTheme="majorBidi" w:eastAsia="Arial" w:hAnsiTheme="majorBidi" w:cstheme="majorBidi"/>
                      <w:sz w:val="20"/>
                      <w:szCs w:val="20"/>
                      <w:vertAlign w:val="superscript"/>
                    </w:rPr>
                    <w:t>o</w:t>
                  </w:r>
                  <w:r w:rsidRPr="00DE1EB0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 xml:space="preserve"> </w:t>
                  </w:r>
                  <w:r w:rsidRPr="00DE1EB0">
                    <w:rPr>
                      <w:rFonts w:asciiTheme="majorBidi" w:eastAsia="Arial" w:hAnsiTheme="majorBidi" w:cstheme="majorBidi"/>
                      <w:sz w:val="20"/>
                      <w:szCs w:val="20"/>
                    </w:rPr>
                    <w:t xml:space="preserve"> from the east to the north</w:t>
                  </w:r>
                  <w:r w:rsidRPr="00E73DF1">
                    <w:rPr>
                      <w:rFonts w:asciiTheme="majorBidi" w:eastAsia="Arial" w:hAnsiTheme="majorBidi" w:cstheme="majorBid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1C05EB" w:rsidRPr="007F1B95" w:rsidRDefault="001C05EB" w:rsidP="001C05EB">
                  <w:pPr>
                    <w:ind w:left="-108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e)</w:t>
                  </w:r>
                  <w:r>
                    <w:t xml:space="preserve"> </w:t>
                  </w:r>
                  <w:r w:rsidRPr="001C05EB">
                    <w:rPr>
                      <w:rFonts w:asciiTheme="majorBidi" w:eastAsia="Arial" w:hAnsiTheme="majorBidi" w:cstheme="majorBidi"/>
                      <w:color w:val="FF0000"/>
                      <w:sz w:val="20"/>
                      <w:szCs w:val="20"/>
                    </w:rPr>
                    <w:t>5 Km , 53.1</w:t>
                  </w:r>
                  <w:r w:rsidRPr="001C05EB">
                    <w:rPr>
                      <w:rFonts w:asciiTheme="majorBidi" w:eastAsia="Arial" w:hAnsiTheme="majorBidi" w:cstheme="majorBidi"/>
                      <w:color w:val="FF0000"/>
                      <w:sz w:val="20"/>
                      <w:szCs w:val="20"/>
                      <w:vertAlign w:val="superscript"/>
                    </w:rPr>
                    <w:t>o</w:t>
                  </w:r>
                  <w:r w:rsidRPr="001C05EB">
                    <w:rPr>
                      <w:rFonts w:asciiTheme="majorBidi" w:eastAsia="Arial" w:hAnsiTheme="majorBidi" w:cstheme="majorBidi"/>
                      <w:color w:val="FF0000"/>
                      <w:sz w:val="20"/>
                      <w:szCs w:val="20"/>
                    </w:rPr>
                    <w:t xml:space="preserve"> from west to north</w:t>
                  </w:r>
                </w:p>
              </w:tc>
            </w:tr>
          </w:tbl>
          <w:p w:rsidR="007765D7" w:rsidRPr="001C05EB" w:rsidRDefault="007765D7" w:rsidP="001C05EB">
            <w:pPr>
              <w:jc w:val="both"/>
              <w:rPr>
                <w:rFonts w:asciiTheme="majorBidi" w:hAnsiTheme="majorBidi" w:cstheme="majorBidi"/>
              </w:rPr>
            </w:pPr>
          </w:p>
        </w:tc>
      </w:tr>
      <w:tr w:rsidR="00493955" w:rsidRPr="00DE1EB0" w:rsidTr="00E62AF2">
        <w:trPr>
          <w:trHeight w:val="413"/>
        </w:trPr>
        <w:tc>
          <w:tcPr>
            <w:tcW w:w="528" w:type="dxa"/>
          </w:tcPr>
          <w:p w:rsidR="00493955" w:rsidRPr="00DE1EB0" w:rsidRDefault="00E62AF2" w:rsidP="00253C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  <w:r w:rsidR="00493955" w:rsidRPr="00DE1EB0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9930" w:type="dxa"/>
          </w:tcPr>
          <w:p w:rsidR="00E62AF2" w:rsidRDefault="00E62AF2" w:rsidP="00E62AF2">
            <w:pPr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DE1EB0">
              <w:rPr>
                <w:rFonts w:asciiTheme="majorBidi" w:eastAsia="Arial" w:hAnsiTheme="majorBidi" w:cstheme="majorBidi"/>
                <w:sz w:val="24"/>
                <w:szCs w:val="24"/>
              </w:rPr>
              <w:t xml:space="preserve">The magnitude of the sum of two vectors </w:t>
            </w:r>
            <w:r w:rsidRPr="00DE1EB0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A</w:t>
            </w:r>
            <w:r w:rsidRPr="00DE1EB0">
              <w:rPr>
                <w:rFonts w:asciiTheme="majorBidi" w:eastAsia="Arial" w:hAnsiTheme="majorBidi" w:cstheme="majorBidi"/>
                <w:sz w:val="24"/>
                <w:szCs w:val="24"/>
              </w:rPr>
              <w:t xml:space="preserve"> and </w:t>
            </w:r>
            <w:r>
              <w:rPr>
                <w:rFonts w:asciiTheme="majorBidi" w:eastAsia="Arial" w:hAnsiTheme="majorBidi" w:cstheme="majorBidi"/>
                <w:b/>
                <w:sz w:val="24"/>
                <w:szCs w:val="24"/>
              </w:rPr>
              <w:t>B</w:t>
            </w:r>
            <w:r w:rsidRPr="00DE1EB0">
              <w:rPr>
                <w:rFonts w:asciiTheme="majorBidi" w:eastAsia="Arial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eastAsia="Arial" w:hAnsiTheme="majorBidi" w:cstheme="majorBidi"/>
                <w:sz w:val="24"/>
                <w:szCs w:val="24"/>
              </w:rPr>
              <w:t>is maximum,</w:t>
            </w:r>
          </w:p>
          <w:tbl>
            <w:tblPr>
              <w:tblW w:w="9756" w:type="dxa"/>
              <w:tblLayout w:type="fixed"/>
              <w:tblLook w:val="01E0"/>
            </w:tblPr>
            <w:tblGrid>
              <w:gridCol w:w="1914"/>
              <w:gridCol w:w="1914"/>
              <w:gridCol w:w="1944"/>
              <w:gridCol w:w="2070"/>
              <w:gridCol w:w="1914"/>
            </w:tblGrid>
            <w:tr w:rsidR="00E62AF2" w:rsidRPr="00E62AF2" w:rsidTr="00E62AF2">
              <w:tc>
                <w:tcPr>
                  <w:tcW w:w="1914" w:type="dxa"/>
                </w:tcPr>
                <w:p w:rsidR="00E62AF2" w:rsidRPr="00E62AF2" w:rsidRDefault="00E62AF2" w:rsidP="00E62AF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2AF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a)</w:t>
                  </w:r>
                  <w:r w:rsidRPr="00E62AF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62A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when </w:t>
                  </w:r>
                  <w:r w:rsidRPr="00E62A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angle bet</w:t>
                  </w:r>
                  <w:r w:rsidRPr="007051E9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w</w:t>
                  </w:r>
                  <w:r w:rsidRPr="00E62A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een vectors </w:t>
                  </w:r>
                  <w:r w:rsidRPr="00E62AF2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A</w:t>
                  </w:r>
                  <w:r w:rsidRPr="00E62A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and </w:t>
                  </w:r>
                  <w:r w:rsidRPr="00E62AF2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B</w:t>
                  </w:r>
                  <w:r w:rsidRPr="00E62A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is 45</w:t>
                  </w:r>
                  <w:r w:rsidRPr="00E62AF2">
                    <w:rPr>
                      <w:rFonts w:ascii="Times New Roman" w:eastAsia="Arial" w:hAnsi="Times New Roman" w:cs="Times New Roman"/>
                      <w:sz w:val="24"/>
                      <w:szCs w:val="24"/>
                      <w:vertAlign w:val="superscript"/>
                    </w:rPr>
                    <w:t>o</w:t>
                  </w:r>
                </w:p>
              </w:tc>
              <w:tc>
                <w:tcPr>
                  <w:tcW w:w="1914" w:type="dxa"/>
                </w:tcPr>
                <w:p w:rsidR="00E62AF2" w:rsidRPr="00E62AF2" w:rsidRDefault="00E62AF2" w:rsidP="00E62AF2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2AF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b</w:t>
                  </w:r>
                  <w:r w:rsidRPr="00E62AF2">
                    <w:rPr>
                      <w:rFonts w:ascii="Times New Roman" w:eastAsia="Arial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E57223">
                    <w:rPr>
                      <w:rFonts w:ascii="Times New Roman" w:eastAsia="Arial" w:hAnsi="Times New Roman" w:cs="Times New Roman"/>
                      <w:color w:val="FF0000"/>
                      <w:sz w:val="24"/>
                      <w:szCs w:val="24"/>
                    </w:rPr>
                    <w:t xml:space="preserve">when vectors </w:t>
                  </w:r>
                  <w:r w:rsidRPr="00E57223">
                    <w:rPr>
                      <w:rFonts w:ascii="Times New Roman" w:eastAsia="Arial" w:hAnsi="Times New Roman" w:cs="Times New Roman"/>
                      <w:b/>
                      <w:color w:val="FF0000"/>
                      <w:sz w:val="24"/>
                      <w:szCs w:val="24"/>
                    </w:rPr>
                    <w:t>A</w:t>
                  </w:r>
                  <w:r w:rsidRPr="00E57223">
                    <w:rPr>
                      <w:rFonts w:ascii="Times New Roman" w:eastAsia="Arial" w:hAnsi="Times New Roman" w:cs="Times New Roman"/>
                      <w:color w:val="FF0000"/>
                      <w:sz w:val="24"/>
                      <w:szCs w:val="24"/>
                    </w:rPr>
                    <w:t xml:space="preserve"> and </w:t>
                  </w:r>
                  <w:r w:rsidRPr="00E57223">
                    <w:rPr>
                      <w:rFonts w:ascii="Times New Roman" w:eastAsia="Arial" w:hAnsi="Times New Roman" w:cs="Times New Roman"/>
                      <w:b/>
                      <w:color w:val="FF0000"/>
                      <w:sz w:val="24"/>
                      <w:szCs w:val="24"/>
                    </w:rPr>
                    <w:t>B</w:t>
                  </w:r>
                  <w:r w:rsidRPr="00E57223">
                    <w:rPr>
                      <w:rFonts w:ascii="Times New Roman" w:eastAsia="Arial" w:hAnsi="Times New Roman" w:cs="Times New Roman"/>
                      <w:color w:val="FF0000"/>
                      <w:sz w:val="24"/>
                      <w:szCs w:val="24"/>
                    </w:rPr>
                    <w:t xml:space="preserve"> are in the same direction</w:t>
                  </w:r>
                </w:p>
              </w:tc>
              <w:tc>
                <w:tcPr>
                  <w:tcW w:w="1944" w:type="dxa"/>
                </w:tcPr>
                <w:p w:rsidR="00E62AF2" w:rsidRPr="00E62AF2" w:rsidRDefault="00E62AF2" w:rsidP="00E62AF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E62AF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c)</w:t>
                  </w:r>
                  <w:r w:rsidRPr="00E62AF2">
                    <w:rPr>
                      <w:rFonts w:ascii="Times New Roman" w:hAnsi="Times New Roman" w:cs="Times New Roman"/>
                    </w:rPr>
                    <w:t xml:space="preserve"> when </w:t>
                  </w:r>
                  <w:r w:rsidRPr="00E62A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vectors</w:t>
                  </w:r>
                  <w:r w:rsidRPr="00E62AF2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A</w:t>
                  </w:r>
                  <w:r w:rsidRPr="00E62A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and </w:t>
                  </w:r>
                  <w:r w:rsidRPr="00E62AF2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B</w:t>
                  </w:r>
                  <w:r w:rsidRPr="00E62A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are in opposite direction</w:t>
                  </w:r>
                </w:p>
              </w:tc>
              <w:tc>
                <w:tcPr>
                  <w:tcW w:w="2070" w:type="dxa"/>
                </w:tcPr>
                <w:p w:rsidR="00E62AF2" w:rsidRPr="00E62AF2" w:rsidRDefault="00E62AF2" w:rsidP="00E62AF2">
                  <w:pPr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  <w:r w:rsidRPr="00E62AF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d)</w:t>
                  </w:r>
                  <w:r w:rsidRPr="00E62AF2">
                    <w:rPr>
                      <w:rFonts w:ascii="Times New Roman" w:eastAsia="Arial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62A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Vectors</w:t>
                  </w:r>
                  <w:r w:rsidRPr="00E62AF2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 xml:space="preserve"> A</w:t>
                  </w:r>
                  <w:r w:rsidRPr="00E62A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and </w:t>
                  </w:r>
                  <w:r w:rsidRPr="00E62AF2">
                    <w:rPr>
                      <w:rFonts w:ascii="Times New Roman" w:eastAsia="Arial" w:hAnsi="Times New Roman" w:cs="Times New Roman"/>
                      <w:b/>
                      <w:sz w:val="24"/>
                      <w:szCs w:val="24"/>
                    </w:rPr>
                    <w:t>B</w:t>
                  </w:r>
                  <w:r w:rsidRPr="00E62A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 xml:space="preserve"> are perpendicular</w:t>
                  </w:r>
                </w:p>
              </w:tc>
              <w:tc>
                <w:tcPr>
                  <w:tcW w:w="1914" w:type="dxa"/>
                </w:tcPr>
                <w:p w:rsidR="00E62AF2" w:rsidRPr="00E62AF2" w:rsidRDefault="00E62AF2" w:rsidP="00E62AF2">
                  <w:pPr>
                    <w:ind w:left="372"/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</w:pPr>
                  <w:r w:rsidRPr="00E62AF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e)</w:t>
                  </w:r>
                  <w:r w:rsidRPr="00E62AF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62AF2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None of these</w:t>
                  </w:r>
                </w:p>
                <w:p w:rsidR="00E62AF2" w:rsidRPr="00E62AF2" w:rsidRDefault="00E62AF2" w:rsidP="00E62AF2">
                  <w:pPr>
                    <w:ind w:lef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:rsidR="00B8347F" w:rsidRPr="00DE1EB0" w:rsidRDefault="00B8347F" w:rsidP="00E62AF2">
            <w:pPr>
              <w:ind w:left="372"/>
              <w:rPr>
                <w:rFonts w:asciiTheme="majorBidi" w:hAnsiTheme="majorBidi" w:cstheme="majorBidi"/>
              </w:rPr>
            </w:pPr>
          </w:p>
        </w:tc>
      </w:tr>
      <w:tr w:rsidR="00065781" w:rsidRPr="00DE1EB0" w:rsidTr="00065781">
        <w:tc>
          <w:tcPr>
            <w:tcW w:w="528" w:type="dxa"/>
          </w:tcPr>
          <w:p w:rsidR="00065781" w:rsidRPr="00DE1EB0" w:rsidRDefault="007051E9" w:rsidP="00253C5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9930" w:type="dxa"/>
          </w:tcPr>
          <w:p w:rsidR="007051E9" w:rsidRPr="00121F4C" w:rsidRDefault="007051E9" w:rsidP="007051E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Example of two dimension</w:t>
            </w:r>
            <w:r w:rsidRPr="00121F4C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121F4C">
              <w:rPr>
                <w:rFonts w:asciiTheme="majorBidi" w:hAnsiTheme="majorBidi" w:cstheme="majorBidi"/>
                <w:sz w:val="24"/>
                <w:szCs w:val="24"/>
              </w:rPr>
              <w:t>otion is :</w:t>
            </w:r>
          </w:p>
          <w:p w:rsidR="007051E9" w:rsidRPr="00121F4C" w:rsidRDefault="007051E9" w:rsidP="007051E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051E9" w:rsidRPr="00121F4C" w:rsidRDefault="007051E9" w:rsidP="007051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051E9">
              <w:rPr>
                <w:rFonts w:asciiTheme="majorBidi" w:hAnsiTheme="majorBidi" w:cstheme="majorBidi"/>
                <w:b/>
                <w:sz w:val="24"/>
                <w:szCs w:val="24"/>
              </w:rPr>
              <w:t>a)</w:t>
            </w:r>
            <w:r w:rsidRPr="00121F4C">
              <w:rPr>
                <w:rFonts w:asciiTheme="majorBidi" w:hAnsiTheme="majorBidi" w:cstheme="majorBidi"/>
                <w:sz w:val="24"/>
                <w:szCs w:val="24"/>
              </w:rPr>
              <w:t xml:space="preserve"> A car moving on a straight high way </w:t>
            </w:r>
          </w:p>
          <w:p w:rsidR="007051E9" w:rsidRPr="00121F4C" w:rsidRDefault="007051E9" w:rsidP="007051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051E9">
              <w:rPr>
                <w:rFonts w:asciiTheme="majorBidi" w:hAnsiTheme="majorBidi" w:cstheme="majorBidi"/>
                <w:b/>
                <w:sz w:val="24"/>
                <w:szCs w:val="24"/>
              </w:rPr>
              <w:t>b)</w:t>
            </w:r>
            <w:r w:rsidRPr="00121F4C">
              <w:rPr>
                <w:rFonts w:asciiTheme="majorBidi" w:hAnsiTheme="majorBidi" w:cstheme="majorBidi"/>
                <w:sz w:val="24"/>
                <w:szCs w:val="24"/>
              </w:rPr>
              <w:t xml:space="preserve"> An athlete running on a 100 m long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straight runway</w:t>
            </w:r>
          </w:p>
          <w:p w:rsidR="007051E9" w:rsidRPr="00121F4C" w:rsidRDefault="007051E9" w:rsidP="007051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051E9">
              <w:rPr>
                <w:rFonts w:asciiTheme="majorBidi" w:hAnsiTheme="majorBidi" w:cstheme="majorBidi"/>
                <w:b/>
                <w:sz w:val="24"/>
                <w:szCs w:val="24"/>
              </w:rPr>
              <w:t>c)</w:t>
            </w:r>
            <w:r w:rsidRPr="00121F4C">
              <w:rPr>
                <w:rFonts w:asciiTheme="majorBidi" w:hAnsiTheme="majorBidi" w:cstheme="majorBidi"/>
                <w:sz w:val="24"/>
                <w:szCs w:val="24"/>
              </w:rPr>
              <w:t xml:space="preserve"> Under no air resistance, a ball dropped from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the top of building</w:t>
            </w:r>
            <w:r w:rsidRPr="00121F4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051E9" w:rsidRDefault="007051E9" w:rsidP="007051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51E9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d)</w:t>
            </w:r>
            <w:r w:rsidRPr="00121F4C">
              <w:rPr>
                <w:rFonts w:asciiTheme="majorBidi" w:hAnsiTheme="majorBidi" w:cstheme="majorBidi"/>
                <w:sz w:val="24"/>
                <w:szCs w:val="24"/>
              </w:rPr>
              <w:t xml:space="preserve"> A particle moving </w:t>
            </w:r>
            <w:r w:rsidR="00D065A0">
              <w:rPr>
                <w:rFonts w:asciiTheme="majorBidi" w:hAnsiTheme="majorBidi" w:cstheme="majorBidi"/>
                <w:sz w:val="24"/>
                <w:szCs w:val="24"/>
              </w:rPr>
              <w:t xml:space="preserve">in a </w:t>
            </w:r>
            <w:r w:rsidR="00D065A0" w:rsidRPr="00121F4C">
              <w:rPr>
                <w:rFonts w:asciiTheme="majorBidi" w:hAnsiTheme="majorBidi" w:cstheme="majorBidi"/>
                <w:sz w:val="24"/>
                <w:szCs w:val="24"/>
              </w:rPr>
              <w:t>straight</w:t>
            </w:r>
            <w:r w:rsidR="00D065A0">
              <w:rPr>
                <w:rFonts w:asciiTheme="majorBidi" w:hAnsiTheme="majorBidi" w:cstheme="majorBidi"/>
                <w:sz w:val="24"/>
                <w:szCs w:val="24"/>
              </w:rPr>
              <w:t xml:space="preserve"> line</w:t>
            </w:r>
            <w:bookmarkStart w:id="0" w:name="_GoBack"/>
            <w:bookmarkEnd w:id="0"/>
            <w:r w:rsidR="00D065A0" w:rsidRPr="00121F4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21F4C">
              <w:rPr>
                <w:rFonts w:asciiTheme="majorBidi" w:hAnsiTheme="majorBidi" w:cstheme="majorBidi"/>
                <w:sz w:val="24"/>
                <w:szCs w:val="24"/>
              </w:rPr>
              <w:t xml:space="preserve">on a frictionless horizontal surface. </w:t>
            </w:r>
          </w:p>
          <w:p w:rsidR="00065781" w:rsidRPr="00DE1EB0" w:rsidRDefault="007051E9" w:rsidP="007051E9">
            <w:pPr>
              <w:rPr>
                <w:rFonts w:asciiTheme="majorBidi" w:eastAsia="Arial" w:hAnsiTheme="majorBidi" w:cstheme="majorBidi"/>
                <w:sz w:val="24"/>
                <w:szCs w:val="24"/>
              </w:rPr>
            </w:pPr>
            <w:r w:rsidRPr="007051E9">
              <w:rPr>
                <w:rFonts w:asciiTheme="majorBidi" w:hAnsiTheme="majorBidi" w:cstheme="majorBidi"/>
                <w:b/>
                <w:color w:val="FF0000"/>
                <w:sz w:val="24"/>
                <w:szCs w:val="24"/>
              </w:rPr>
              <w:t>e)</w:t>
            </w:r>
            <w:r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</w:t>
            </w:r>
            <w:r w:rsidRPr="00121F4C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A bag dropped from an aircraft flying horizontally</w:t>
            </w:r>
          </w:p>
        </w:tc>
      </w:tr>
      <w:tr w:rsidR="000F717F" w:rsidRPr="00DE1EB0" w:rsidTr="00AC57D3">
        <w:tc>
          <w:tcPr>
            <w:tcW w:w="528" w:type="dxa"/>
          </w:tcPr>
          <w:p w:rsidR="000F717F" w:rsidRPr="00DE1EB0" w:rsidRDefault="000F717F" w:rsidP="007051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EB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  <w:r w:rsidR="007051E9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930" w:type="dxa"/>
          </w:tcPr>
          <w:p w:rsidR="007051E9" w:rsidRPr="00121F4C" w:rsidRDefault="007051E9" w:rsidP="007051E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21F4C">
              <w:rPr>
                <w:rFonts w:asciiTheme="majorBidi" w:hAnsiTheme="majorBidi" w:cstheme="majorBidi"/>
                <w:sz w:val="24"/>
                <w:szCs w:val="24"/>
              </w:rPr>
              <w:t>The position of a particle is given by: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21F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 = </w:t>
            </w:r>
            <w:r w:rsidRPr="00121F4C">
              <w:rPr>
                <w:rFonts w:asciiTheme="majorBidi" w:hAnsiTheme="majorBidi" w:cstheme="majorBidi"/>
                <w:sz w:val="24"/>
                <w:szCs w:val="24"/>
              </w:rPr>
              <w:t>3t</w:t>
            </w:r>
            <w:r w:rsidRPr="00121F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 +</w:t>
            </w:r>
            <w:r w:rsidRPr="00121F4C">
              <w:rPr>
                <w:rFonts w:asciiTheme="majorBidi" w:hAnsiTheme="majorBidi" w:cstheme="majorBidi"/>
                <w:sz w:val="24"/>
                <w:szCs w:val="24"/>
              </w:rPr>
              <w:t>2t</w:t>
            </w:r>
            <w:r w:rsidRPr="00121F4C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2</w:t>
            </w:r>
            <w:r w:rsidRPr="00121F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21F4C">
              <w:rPr>
                <w:rFonts w:asciiTheme="majorBidi" w:hAnsiTheme="majorBidi" w:cstheme="majorBidi"/>
                <w:sz w:val="24"/>
                <w:szCs w:val="24"/>
              </w:rPr>
              <w:t xml:space="preserve">where </w:t>
            </w:r>
            <w:r w:rsidRPr="0040239D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121F4C">
              <w:rPr>
                <w:rFonts w:asciiTheme="majorBidi" w:hAnsiTheme="majorBidi" w:cstheme="majorBidi"/>
                <w:sz w:val="24"/>
                <w:szCs w:val="24"/>
              </w:rPr>
              <w:t xml:space="preserve"> is in seconds and r is in meters. The magnitude of v(t) at t=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Pr="00121F4C">
              <w:rPr>
                <w:rFonts w:asciiTheme="majorBidi" w:hAnsiTheme="majorBidi" w:cstheme="majorBidi"/>
                <w:sz w:val="24"/>
                <w:szCs w:val="24"/>
              </w:rPr>
              <w:t xml:space="preserve"> sec is: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1914"/>
              <w:gridCol w:w="1914"/>
              <w:gridCol w:w="1914"/>
              <w:gridCol w:w="1740"/>
              <w:gridCol w:w="1914"/>
            </w:tblGrid>
            <w:tr w:rsidR="007051E9" w:rsidRPr="007F1B95" w:rsidTr="00F8154E">
              <w:tc>
                <w:tcPr>
                  <w:tcW w:w="1914" w:type="dxa"/>
                </w:tcPr>
                <w:p w:rsidR="007051E9" w:rsidRPr="007F1B95" w:rsidRDefault="007051E9" w:rsidP="00F8154E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a)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  <w:r w:rsidRPr="00121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15.2 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  <w:r>
                    <w:tab/>
                  </w:r>
                </w:p>
              </w:tc>
              <w:tc>
                <w:tcPr>
                  <w:tcW w:w="1914" w:type="dxa"/>
                </w:tcPr>
                <w:p w:rsidR="007051E9" w:rsidRPr="007F1B95" w:rsidRDefault="007051E9" w:rsidP="007051E9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b)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  <w:r w:rsidRPr="00121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20. 22 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  <w:tc>
                <w:tcPr>
                  <w:tcW w:w="1914" w:type="dxa"/>
                </w:tcPr>
                <w:p w:rsidR="007051E9" w:rsidRPr="007F1B95" w:rsidRDefault="007051E9" w:rsidP="007051E9">
                  <w:pPr>
                    <w:jc w:val="both"/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color w:val="000000"/>
                      <w:sz w:val="20"/>
                      <w:szCs w:val="20"/>
                    </w:rPr>
                    <w:t>c)</w:t>
                  </w:r>
                  <w:r w:rsidRPr="007F1B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21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16.22 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  <w:tc>
                <w:tcPr>
                  <w:tcW w:w="1740" w:type="dxa"/>
                </w:tcPr>
                <w:p w:rsidR="007051E9" w:rsidRPr="007F1B95" w:rsidRDefault="007051E9" w:rsidP="007051E9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d</w:t>
                  </w:r>
                  <w:r w:rsidRPr="00D02927"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601FFE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9E070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28.16 ms</w:t>
                  </w:r>
                  <w:r w:rsidRPr="009E070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>-1</w:t>
                  </w:r>
                  <w:r w:rsidRPr="009E070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914" w:type="dxa"/>
                </w:tcPr>
                <w:p w:rsidR="007051E9" w:rsidRPr="007F1B95" w:rsidRDefault="007051E9" w:rsidP="007051E9">
                  <w:pPr>
                    <w:ind w:left="-108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e)</w:t>
                  </w:r>
                  <w:r>
                    <w:t xml:space="preserve"> </w:t>
                  </w:r>
                  <w:r w:rsidRPr="009E07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12.37 ms</w:t>
                  </w:r>
                  <w:r w:rsidRPr="009E0707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-1</w:t>
                  </w:r>
                </w:p>
              </w:tc>
            </w:tr>
          </w:tbl>
          <w:p w:rsidR="000F717F" w:rsidRPr="00DE1EB0" w:rsidRDefault="000F717F" w:rsidP="007051E9">
            <w:pPr>
              <w:ind w:left="192"/>
              <w:rPr>
                <w:rFonts w:asciiTheme="majorBidi" w:eastAsia="Times New Roman" w:hAnsiTheme="majorBidi" w:cstheme="majorBidi"/>
              </w:rPr>
            </w:pPr>
          </w:p>
        </w:tc>
      </w:tr>
      <w:tr w:rsidR="000F717F" w:rsidRPr="00DE1EB0" w:rsidTr="00AC57D3">
        <w:tc>
          <w:tcPr>
            <w:tcW w:w="528" w:type="dxa"/>
          </w:tcPr>
          <w:p w:rsidR="000F717F" w:rsidRPr="00DE1EB0" w:rsidRDefault="000F717F" w:rsidP="00BB7B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EB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B7B1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930" w:type="dxa"/>
          </w:tcPr>
          <w:p w:rsidR="00BB7B1D" w:rsidRPr="00121F4C" w:rsidRDefault="00BB7B1D" w:rsidP="00BB7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4C">
              <w:rPr>
                <w:rFonts w:ascii="Times New Roman" w:hAnsi="Times New Roman" w:cs="Times New Roman"/>
                <w:sz w:val="24"/>
                <w:szCs w:val="24"/>
              </w:rPr>
              <w:t>A particle thrown upward moves in its parabolic path.  At what point along its path are the velocity and acceleration vectors for the particle perpendicular to each other.</w:t>
            </w:r>
          </w:p>
          <w:tbl>
            <w:tblPr>
              <w:tblW w:w="10116" w:type="dxa"/>
              <w:tblLayout w:type="fixed"/>
              <w:tblLook w:val="01E0"/>
            </w:tblPr>
            <w:tblGrid>
              <w:gridCol w:w="1914"/>
              <w:gridCol w:w="1914"/>
              <w:gridCol w:w="2034"/>
              <w:gridCol w:w="2340"/>
              <w:gridCol w:w="1914"/>
            </w:tblGrid>
            <w:tr w:rsidR="00BB7B1D" w:rsidRPr="007F1B95" w:rsidTr="00BB7B1D">
              <w:tc>
                <w:tcPr>
                  <w:tcW w:w="1914" w:type="dxa"/>
                </w:tcPr>
                <w:p w:rsidR="00BB7B1D" w:rsidRPr="007F1B95" w:rsidRDefault="00BB7B1D" w:rsidP="00BB7B1D">
                  <w:pPr>
                    <w:ind w:left="264" w:hanging="264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a)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  <w:r w:rsidRPr="00121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launch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ing</w:t>
                  </w:r>
                  <w:r w:rsidRPr="00121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point</w:t>
                  </w:r>
                  <w:r>
                    <w:tab/>
                  </w:r>
                </w:p>
              </w:tc>
              <w:tc>
                <w:tcPr>
                  <w:tcW w:w="1914" w:type="dxa"/>
                </w:tcPr>
                <w:p w:rsidR="00BB7B1D" w:rsidRPr="007F1B95" w:rsidRDefault="00BB7B1D" w:rsidP="00BB7B1D">
                  <w:pPr>
                    <w:ind w:left="240" w:hanging="360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b)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121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landing point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034" w:type="dxa"/>
                </w:tcPr>
                <w:p w:rsidR="00BB7B1D" w:rsidRPr="007F1B95" w:rsidRDefault="00BB7B1D" w:rsidP="00BB7B1D">
                  <w:pPr>
                    <w:jc w:val="both"/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color w:val="000000"/>
                      <w:sz w:val="20"/>
                      <w:szCs w:val="20"/>
                    </w:rPr>
                    <w:t>c)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21F4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the highest point</w:t>
                  </w:r>
                  <w:r w:rsidRPr="00121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40" w:type="dxa"/>
                </w:tcPr>
                <w:p w:rsidR="00BB7B1D" w:rsidRPr="007F1B95" w:rsidRDefault="00BB7B1D" w:rsidP="00BB7B1D">
                  <w:pPr>
                    <w:ind w:left="252" w:hanging="252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d</w:t>
                  </w:r>
                  <w:r w:rsidRPr="00D02927"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601FFE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BB7B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depends on angle of projection    </w:t>
                  </w:r>
                </w:p>
              </w:tc>
              <w:tc>
                <w:tcPr>
                  <w:tcW w:w="1914" w:type="dxa"/>
                </w:tcPr>
                <w:p w:rsidR="00BB7B1D" w:rsidRPr="007F1B95" w:rsidRDefault="00BB7B1D" w:rsidP="00BB7B1D">
                  <w:pPr>
                    <w:ind w:left="72" w:hanging="180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e)</w:t>
                  </w:r>
                  <w: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 where</w:t>
                  </w:r>
                </w:p>
              </w:tc>
            </w:tr>
          </w:tbl>
          <w:p w:rsidR="000F717F" w:rsidRPr="00DE1EB0" w:rsidRDefault="000F717F" w:rsidP="00BB7B1D">
            <w:pPr>
              <w:rPr>
                <w:rFonts w:asciiTheme="majorBidi" w:eastAsia="Times New Roman" w:hAnsiTheme="majorBidi" w:cstheme="majorBidi"/>
              </w:rPr>
            </w:pPr>
          </w:p>
        </w:tc>
      </w:tr>
      <w:tr w:rsidR="00BB7B1D" w:rsidRPr="00DE1EB0" w:rsidTr="00AC57D3">
        <w:tc>
          <w:tcPr>
            <w:tcW w:w="528" w:type="dxa"/>
          </w:tcPr>
          <w:p w:rsidR="00BB7B1D" w:rsidRPr="00DE1EB0" w:rsidRDefault="00BB7B1D" w:rsidP="00BB7B1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9930" w:type="dxa"/>
          </w:tcPr>
          <w:p w:rsidR="00BB7B1D" w:rsidRDefault="00A97413" w:rsidP="00A97413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21F4C">
              <w:rPr>
                <w:rFonts w:ascii="Times New Roman" w:hAnsi="Times New Roman" w:cs="Times New Roman"/>
                <w:sz w:val="24"/>
                <w:szCs w:val="24"/>
              </w:rPr>
              <w:t xml:space="preserve">A projectile projected with velocity 30m/s so that the horizontal range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21F4C">
              <w:rPr>
                <w:rFonts w:ascii="Times New Roman" w:hAnsi="Times New Roman" w:cs="Times New Roman"/>
                <w:sz w:val="24"/>
                <w:szCs w:val="24"/>
              </w:rPr>
              <w:t xml:space="preserve"> m. (Take g =10 m/s</w:t>
            </w:r>
            <w:r w:rsidRPr="00121F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21F4C">
              <w:rPr>
                <w:rFonts w:ascii="Times New Roman" w:hAnsi="Times New Roman" w:cs="Times New Roman"/>
                <w:sz w:val="24"/>
                <w:szCs w:val="24"/>
              </w:rPr>
              <w:t xml:space="preserve">).  The angle of projection is: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1914"/>
              <w:gridCol w:w="1914"/>
              <w:gridCol w:w="1914"/>
              <w:gridCol w:w="1740"/>
              <w:gridCol w:w="1914"/>
            </w:tblGrid>
            <w:tr w:rsidR="00BB7B1D" w:rsidRPr="007F1B95" w:rsidTr="00F8154E">
              <w:tc>
                <w:tcPr>
                  <w:tcW w:w="1914" w:type="dxa"/>
                </w:tcPr>
                <w:p w:rsidR="00BB7B1D" w:rsidRPr="007F1B95" w:rsidRDefault="00BB7B1D" w:rsidP="00BB7B1D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a)</w:t>
                  </w:r>
                  <w:r w:rsidR="00A97413" w:rsidRPr="006F0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</w:t>
                  </w:r>
                  <w:r w:rsidR="00A97413" w:rsidRPr="006F09E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º</w:t>
                  </w:r>
                  <w:r>
                    <w:tab/>
                  </w:r>
                </w:p>
              </w:tc>
              <w:tc>
                <w:tcPr>
                  <w:tcW w:w="1914" w:type="dxa"/>
                </w:tcPr>
                <w:p w:rsidR="00BB7B1D" w:rsidRPr="007F1B95" w:rsidRDefault="00BB7B1D" w:rsidP="00BB7B1D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b)</w:t>
                  </w:r>
                  <w:r w:rsidRPr="007F1B95">
                    <w:rPr>
                      <w:sz w:val="20"/>
                      <w:szCs w:val="20"/>
                    </w:rPr>
                    <w:t xml:space="preserve"> </w:t>
                  </w:r>
                  <w:r w:rsidR="00A97413" w:rsidRPr="006F09E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21</w:t>
                  </w:r>
                  <w:r w:rsidR="00A97413" w:rsidRPr="006F09E2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vertAlign w:val="superscript"/>
                    </w:rPr>
                    <w:t xml:space="preserve">º  </w:t>
                  </w:r>
                </w:p>
              </w:tc>
              <w:tc>
                <w:tcPr>
                  <w:tcW w:w="1914" w:type="dxa"/>
                </w:tcPr>
                <w:p w:rsidR="00BB7B1D" w:rsidRPr="007F1B95" w:rsidRDefault="00BB7B1D" w:rsidP="00BB7B1D">
                  <w:pPr>
                    <w:jc w:val="both"/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color w:val="000000"/>
                      <w:sz w:val="20"/>
                      <w:szCs w:val="20"/>
                    </w:rPr>
                    <w:t>c)</w:t>
                  </w:r>
                  <w:r w:rsidRPr="007F1B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A97413" w:rsidRPr="00121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  <w:r w:rsidR="00A97413" w:rsidRPr="00121F4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º</w:t>
                  </w:r>
                </w:p>
              </w:tc>
              <w:tc>
                <w:tcPr>
                  <w:tcW w:w="1740" w:type="dxa"/>
                </w:tcPr>
                <w:p w:rsidR="00BB7B1D" w:rsidRPr="007F1B95" w:rsidRDefault="00BB7B1D" w:rsidP="00BB7B1D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d</w:t>
                  </w:r>
                  <w:r w:rsidRPr="00D02927"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601FFE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="00A97413" w:rsidRPr="00121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</w:t>
                  </w:r>
                  <w:r w:rsidR="00A97413" w:rsidRPr="00121F4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º</w:t>
                  </w:r>
                </w:p>
              </w:tc>
              <w:tc>
                <w:tcPr>
                  <w:tcW w:w="1914" w:type="dxa"/>
                </w:tcPr>
                <w:p w:rsidR="00BB7B1D" w:rsidRPr="007F1B95" w:rsidRDefault="00BB7B1D" w:rsidP="00BB7B1D">
                  <w:pPr>
                    <w:ind w:left="-108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e)</w:t>
                  </w:r>
                  <w:r>
                    <w:t xml:space="preserve"> </w:t>
                  </w:r>
                  <w:r w:rsidR="00A97413" w:rsidRPr="00121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="00A97413" w:rsidRPr="00121F4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º</w:t>
                  </w:r>
                </w:p>
              </w:tc>
            </w:tr>
          </w:tbl>
          <w:p w:rsidR="00BB7B1D" w:rsidRPr="00121F4C" w:rsidRDefault="00BB7B1D" w:rsidP="00BB7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413" w:rsidRPr="00DE1EB0" w:rsidTr="00AC57D3">
        <w:tc>
          <w:tcPr>
            <w:tcW w:w="528" w:type="dxa"/>
          </w:tcPr>
          <w:p w:rsidR="00A97413" w:rsidRDefault="00A97413" w:rsidP="00BB7B1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9930" w:type="dxa"/>
          </w:tcPr>
          <w:p w:rsidR="00A97413" w:rsidRPr="00121F4C" w:rsidRDefault="00A97413" w:rsidP="00A97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F4C">
              <w:rPr>
                <w:rFonts w:ascii="Times New Roman" w:hAnsi="Times New Roman" w:cs="Times New Roman"/>
                <w:sz w:val="24"/>
                <w:szCs w:val="24"/>
              </w:rPr>
              <w:t xml:space="preserve">A football  player  kicks a ball at an angle of  </w:t>
            </w:r>
            <w:r w:rsidR="002935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1F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21F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º</w:t>
            </w:r>
            <w:r w:rsidRPr="00121F4C">
              <w:rPr>
                <w:rFonts w:ascii="Times New Roman" w:hAnsi="Times New Roman" w:cs="Times New Roman"/>
                <w:sz w:val="24"/>
                <w:szCs w:val="24"/>
              </w:rPr>
              <w:t xml:space="preserve"> with an initial speed of </w:t>
            </w:r>
            <w:r w:rsidR="00D06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1F4C">
              <w:rPr>
                <w:rFonts w:ascii="Times New Roman" w:hAnsi="Times New Roman" w:cs="Times New Roman"/>
                <w:sz w:val="24"/>
                <w:szCs w:val="24"/>
              </w:rPr>
              <w:t>0 m/s. Assume that the ball travels in a vertical plane,  the time at which the ball reaches the highest point is: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1914"/>
              <w:gridCol w:w="1914"/>
              <w:gridCol w:w="1914"/>
              <w:gridCol w:w="1740"/>
              <w:gridCol w:w="1914"/>
            </w:tblGrid>
            <w:tr w:rsidR="00A97413" w:rsidRPr="007F1B95" w:rsidTr="00F8154E">
              <w:tc>
                <w:tcPr>
                  <w:tcW w:w="1914" w:type="dxa"/>
                </w:tcPr>
                <w:p w:rsidR="00A97413" w:rsidRPr="007F1B95" w:rsidRDefault="00A97413" w:rsidP="00D065A0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a)</w:t>
                  </w:r>
                  <w:r w:rsidRPr="006F0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93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D06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293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</w:t>
                  </w:r>
                  <w:r w:rsidRPr="00293528">
                    <w:tab/>
                  </w:r>
                </w:p>
              </w:tc>
              <w:tc>
                <w:tcPr>
                  <w:tcW w:w="1914" w:type="dxa"/>
                </w:tcPr>
                <w:p w:rsidR="00A97413" w:rsidRPr="00D065A0" w:rsidRDefault="00A97413" w:rsidP="00D065A0">
                  <w:pPr>
                    <w:jc w:val="both"/>
                    <w:rPr>
                      <w:color w:val="FF0000"/>
                      <w:sz w:val="20"/>
                      <w:szCs w:val="20"/>
                      <w:vertAlign w:val="superscript"/>
                    </w:rPr>
                  </w:pPr>
                  <w:r w:rsidRPr="00D065A0">
                    <w:rPr>
                      <w:b/>
                      <w:bCs/>
                      <w:color w:val="FF0000"/>
                      <w:sz w:val="20"/>
                      <w:szCs w:val="20"/>
                    </w:rPr>
                    <w:t>b)</w:t>
                  </w:r>
                  <w:r w:rsidRPr="00D065A0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D065A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3.</w:t>
                  </w:r>
                  <w:r w:rsidR="00D065A0" w:rsidRPr="00D065A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  <w:r w:rsidRPr="00D065A0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s </w:t>
                  </w:r>
                </w:p>
              </w:tc>
              <w:tc>
                <w:tcPr>
                  <w:tcW w:w="1914" w:type="dxa"/>
                </w:tcPr>
                <w:p w:rsidR="00A97413" w:rsidRPr="007F1B95" w:rsidRDefault="00A97413" w:rsidP="00D065A0">
                  <w:pPr>
                    <w:jc w:val="both"/>
                    <w:rPr>
                      <w:color w:val="000000"/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color w:val="000000"/>
                      <w:sz w:val="20"/>
                      <w:szCs w:val="20"/>
                    </w:rPr>
                    <w:t>c)</w:t>
                  </w:r>
                  <w:r w:rsidRPr="007F1B9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DE2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D065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E2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</w:t>
                  </w:r>
                  <w:r w:rsidRPr="00121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40" w:type="dxa"/>
                </w:tcPr>
                <w:p w:rsidR="00A97413" w:rsidRPr="007F1B95" w:rsidRDefault="00A97413" w:rsidP="00A97413">
                  <w:pPr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d</w:t>
                  </w:r>
                  <w:r w:rsidRPr="00D02927">
                    <w:rPr>
                      <w:b/>
                      <w:bCs/>
                      <w:sz w:val="20"/>
                      <w:szCs w:val="20"/>
                    </w:rPr>
                    <w:t>)</w:t>
                  </w:r>
                  <w:r w:rsidRPr="00601FFE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Pr="00DE2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4.0 s</w:t>
                  </w:r>
                  <w:r w:rsidRPr="00121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A97413" w:rsidRPr="007F1B95" w:rsidRDefault="00A97413" w:rsidP="00A97413">
                  <w:pPr>
                    <w:ind w:left="-108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7F1B95">
                    <w:rPr>
                      <w:b/>
                      <w:bCs/>
                      <w:sz w:val="20"/>
                      <w:szCs w:val="20"/>
                    </w:rPr>
                    <w:t>e)</w:t>
                  </w:r>
                  <w:r>
                    <w:t xml:space="preserve"> </w:t>
                  </w:r>
                  <w:r w:rsidRPr="00DE24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2.0 s</w:t>
                  </w:r>
                  <w:r w:rsidRPr="00121F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97413" w:rsidRPr="00121F4C" w:rsidRDefault="00A97413" w:rsidP="00A97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A" w:rsidRPr="00DE1EB0" w:rsidTr="00AC57D3">
        <w:tc>
          <w:tcPr>
            <w:tcW w:w="528" w:type="dxa"/>
          </w:tcPr>
          <w:p w:rsidR="00D500FA" w:rsidRPr="00DE1EB0" w:rsidRDefault="00D500FA" w:rsidP="00253C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EB0"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9930" w:type="dxa"/>
          </w:tcPr>
          <w:p w:rsidR="005236E0" w:rsidRPr="00DE1EB0" w:rsidRDefault="005236E0" w:rsidP="005236E0">
            <w:pPr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The example, where the velocity is changing while the speed remains constant is</w:t>
            </w:r>
            <w:r w:rsidRPr="00DE1EB0">
              <w:rPr>
                <w:rFonts w:asciiTheme="majorBidi" w:eastAsia="Times New Roman" w:hAnsiTheme="majorBidi" w:cstheme="majorBidi"/>
              </w:rPr>
              <w:t xml:space="preserve">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1914"/>
              <w:gridCol w:w="1914"/>
              <w:gridCol w:w="1914"/>
              <w:gridCol w:w="1914"/>
              <w:gridCol w:w="1914"/>
            </w:tblGrid>
            <w:tr w:rsidR="005236E0" w:rsidRPr="00B2207B" w:rsidTr="00F8154E">
              <w:tc>
                <w:tcPr>
                  <w:tcW w:w="1914" w:type="dxa"/>
                </w:tcPr>
                <w:p w:rsidR="005236E0" w:rsidRPr="00A0591A" w:rsidRDefault="005236E0" w:rsidP="00F8154E">
                  <w:pPr>
                    <w:ind w:left="354" w:hanging="354"/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B33233">
                    <w:rPr>
                      <w:b/>
                      <w:bCs/>
                    </w:rPr>
                    <w:t>a)</w:t>
                  </w:r>
                  <w:r w:rsidRPr="00B33233">
                    <w:t xml:space="preserve"> </w:t>
                  </w:r>
                  <w:r>
                    <w:t xml:space="preserve">uniform </w:t>
                  </w:r>
                  <w:r>
                    <w:rPr>
                      <w:rFonts w:asciiTheme="majorBidi" w:eastAsia="Times New Roman" w:hAnsiTheme="majorBidi" w:cstheme="majorBidi"/>
                    </w:rPr>
                    <w:t>motion in straight line</w:t>
                  </w:r>
                </w:p>
              </w:tc>
              <w:tc>
                <w:tcPr>
                  <w:tcW w:w="1914" w:type="dxa"/>
                </w:tcPr>
                <w:p w:rsidR="005236E0" w:rsidRPr="00B2207B" w:rsidRDefault="005236E0" w:rsidP="005236E0">
                  <w:pPr>
                    <w:ind w:left="330" w:hanging="330"/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F0433E">
                    <w:rPr>
                      <w:b/>
                      <w:bCs/>
                    </w:rPr>
                    <w:t>b</w:t>
                  </w:r>
                  <w:r w:rsidRPr="003E3B06">
                    <w:rPr>
                      <w:b/>
                      <w:bCs/>
                    </w:rPr>
                    <w:t>)</w:t>
                  </w:r>
                  <w:r w:rsidRPr="003E3B06">
                    <w:t xml:space="preserve"> </w:t>
                  </w:r>
                  <w:r>
                    <w:rPr>
                      <w:sz w:val="20"/>
                      <w:szCs w:val="20"/>
                    </w:rPr>
                    <w:t>it is impossible</w:t>
                  </w:r>
                </w:p>
              </w:tc>
              <w:tc>
                <w:tcPr>
                  <w:tcW w:w="1914" w:type="dxa"/>
                </w:tcPr>
                <w:p w:rsidR="005236E0" w:rsidRPr="00B2207B" w:rsidRDefault="005236E0" w:rsidP="00F8154E">
                  <w:pPr>
                    <w:ind w:left="306" w:hanging="270"/>
                    <w:jc w:val="both"/>
                    <w:rPr>
                      <w:color w:val="000000"/>
                      <w:vertAlign w:val="superscript"/>
                    </w:rPr>
                  </w:pPr>
                  <w:r w:rsidRPr="003E3B06">
                    <w:rPr>
                      <w:b/>
                      <w:bCs/>
                      <w:color w:val="000000"/>
                    </w:rPr>
                    <w:t>c)</w:t>
                  </w:r>
                  <w:r w:rsidRPr="003E3B06">
                    <w:rPr>
                      <w:color w:val="00000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Motion of object under free fall</w:t>
                  </w:r>
                </w:p>
              </w:tc>
              <w:tc>
                <w:tcPr>
                  <w:tcW w:w="1914" w:type="dxa"/>
                </w:tcPr>
                <w:p w:rsidR="005236E0" w:rsidRPr="00B2207B" w:rsidRDefault="005236E0" w:rsidP="00F8154E">
                  <w:pPr>
                    <w:ind w:left="282" w:hanging="360"/>
                    <w:jc w:val="both"/>
                    <w:rPr>
                      <w:vertAlign w:val="superscript"/>
                    </w:rPr>
                  </w:pPr>
                  <w:r w:rsidRPr="00F0433E">
                    <w:rPr>
                      <w:b/>
                      <w:bCs/>
                    </w:rPr>
                    <w:t>d)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projectile motion </w:t>
                  </w:r>
                </w:p>
              </w:tc>
              <w:tc>
                <w:tcPr>
                  <w:tcW w:w="1914" w:type="dxa"/>
                </w:tcPr>
                <w:p w:rsidR="005236E0" w:rsidRPr="00B2207B" w:rsidRDefault="005236E0" w:rsidP="005236E0">
                  <w:pPr>
                    <w:ind w:left="258" w:hanging="258"/>
                    <w:jc w:val="both"/>
                    <w:rPr>
                      <w:vertAlign w:val="superscript"/>
                    </w:rPr>
                  </w:pPr>
                  <w:r w:rsidRPr="00F0433E">
                    <w:rPr>
                      <w:b/>
                      <w:bCs/>
                    </w:rPr>
                    <w:t>e)</w:t>
                  </w:r>
                  <w:r w:rsidRPr="007A24D2">
                    <w:t xml:space="preserve"> </w:t>
                  </w:r>
                  <w:r w:rsidRPr="00717F91">
                    <w:rPr>
                      <w:color w:val="FF0000"/>
                      <w:sz w:val="20"/>
                      <w:szCs w:val="20"/>
                    </w:rPr>
                    <w:t>uniform circular motion</w:t>
                  </w:r>
                </w:p>
              </w:tc>
            </w:tr>
          </w:tbl>
          <w:p w:rsidR="00CD07FE" w:rsidRPr="00DE1EB0" w:rsidRDefault="00CD07FE" w:rsidP="00045114">
            <w:pPr>
              <w:ind w:left="192"/>
              <w:jc w:val="both"/>
              <w:rPr>
                <w:rFonts w:asciiTheme="majorBidi" w:eastAsia="Times New Roman" w:hAnsiTheme="majorBidi" w:cstheme="majorBidi"/>
              </w:rPr>
            </w:pPr>
          </w:p>
        </w:tc>
      </w:tr>
      <w:tr w:rsidR="00690E08" w:rsidRPr="00DE1EB0" w:rsidTr="00AC57D3">
        <w:tc>
          <w:tcPr>
            <w:tcW w:w="528" w:type="dxa"/>
          </w:tcPr>
          <w:p w:rsidR="00690E08" w:rsidRPr="00DE1EB0" w:rsidRDefault="00690E08" w:rsidP="00253C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E1EB0"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9930" w:type="dxa"/>
          </w:tcPr>
          <w:p w:rsidR="005236E0" w:rsidRDefault="005236E0" w:rsidP="005236E0">
            <w:pPr>
              <w:pStyle w:val="MCQuestion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A particle moves in a circular path of radius r with speed v. it then increases its speed to 3v while travelling along the same circular path. The centripetal acceleration of the particle has changed by a factor of 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1914"/>
              <w:gridCol w:w="1914"/>
              <w:gridCol w:w="1914"/>
              <w:gridCol w:w="1914"/>
              <w:gridCol w:w="1914"/>
            </w:tblGrid>
            <w:tr w:rsidR="005236E0" w:rsidRPr="00B2207B" w:rsidTr="00F8154E">
              <w:tc>
                <w:tcPr>
                  <w:tcW w:w="1914" w:type="dxa"/>
                </w:tcPr>
                <w:p w:rsidR="005236E0" w:rsidRPr="00A0591A" w:rsidRDefault="005236E0" w:rsidP="00F8154E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B33233">
                    <w:rPr>
                      <w:b/>
                      <w:bCs/>
                    </w:rPr>
                    <w:t>a)</w:t>
                  </w:r>
                  <w:r w:rsidRPr="00B33233">
                    <w:t xml:space="preserve"> </w:t>
                  </w:r>
                  <w:r>
                    <w:rPr>
                      <w:sz w:val="20"/>
                      <w:szCs w:val="20"/>
                    </w:rPr>
                    <w:t>0.25</w:t>
                  </w:r>
                </w:p>
              </w:tc>
              <w:tc>
                <w:tcPr>
                  <w:tcW w:w="1914" w:type="dxa"/>
                </w:tcPr>
                <w:p w:rsidR="005236E0" w:rsidRPr="00B2207B" w:rsidRDefault="005236E0" w:rsidP="00F8154E">
                  <w:pPr>
                    <w:jc w:val="both"/>
                    <w:rPr>
                      <w:sz w:val="16"/>
                      <w:szCs w:val="16"/>
                      <w:vertAlign w:val="superscript"/>
                    </w:rPr>
                  </w:pPr>
                  <w:r w:rsidRPr="00F0433E">
                    <w:rPr>
                      <w:b/>
                      <w:bCs/>
                    </w:rPr>
                    <w:t>b</w:t>
                  </w:r>
                  <w:r w:rsidRPr="003E3B06">
                    <w:rPr>
                      <w:b/>
                      <w:bCs/>
                    </w:rPr>
                    <w:t>)</w:t>
                  </w:r>
                  <w:r w:rsidRPr="003E3B06">
                    <w:t xml:space="preserve"> </w:t>
                  </w:r>
                  <w:r w:rsidRPr="001E1718">
                    <w:rPr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1914" w:type="dxa"/>
                </w:tcPr>
                <w:p w:rsidR="005236E0" w:rsidRPr="00B2207B" w:rsidRDefault="005236E0" w:rsidP="00F8154E">
                  <w:pPr>
                    <w:jc w:val="both"/>
                    <w:rPr>
                      <w:color w:val="000000"/>
                      <w:vertAlign w:val="superscript"/>
                    </w:rPr>
                  </w:pPr>
                  <w:r w:rsidRPr="003E3B06">
                    <w:rPr>
                      <w:b/>
                      <w:bCs/>
                      <w:color w:val="000000"/>
                    </w:rPr>
                    <w:t>c)</w:t>
                  </w:r>
                  <w:r w:rsidRPr="003E3B06">
                    <w:rPr>
                      <w:color w:val="00000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914" w:type="dxa"/>
                </w:tcPr>
                <w:p w:rsidR="005236E0" w:rsidRPr="00B2207B" w:rsidRDefault="005236E0" w:rsidP="00F8154E">
                  <w:pPr>
                    <w:jc w:val="both"/>
                    <w:rPr>
                      <w:vertAlign w:val="superscript"/>
                    </w:rPr>
                  </w:pPr>
                  <w:r w:rsidRPr="00F0433E">
                    <w:rPr>
                      <w:b/>
                      <w:bCs/>
                    </w:rPr>
                    <w:t>d)</w:t>
                  </w:r>
                  <w:r w:rsidRPr="00F0433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14" w:type="dxa"/>
                </w:tcPr>
                <w:p w:rsidR="005236E0" w:rsidRPr="00B2207B" w:rsidRDefault="005236E0" w:rsidP="00F8154E">
                  <w:pPr>
                    <w:jc w:val="both"/>
                    <w:rPr>
                      <w:vertAlign w:val="superscript"/>
                    </w:rPr>
                  </w:pPr>
                  <w:r w:rsidRPr="00F0433E">
                    <w:rPr>
                      <w:b/>
                      <w:bCs/>
                    </w:rPr>
                    <w:t>e)</w:t>
                  </w:r>
                  <w:r w:rsidRPr="007A24D2">
                    <w:t xml:space="preserve"> </w:t>
                  </w:r>
                  <w:r w:rsidRPr="001E1718">
                    <w:rPr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690E08" w:rsidRPr="00DE1EB0" w:rsidRDefault="00690E08" w:rsidP="00045114">
            <w:pPr>
              <w:ind w:left="192"/>
              <w:rPr>
                <w:rFonts w:asciiTheme="majorBidi" w:eastAsia="Times New Roman" w:hAnsiTheme="majorBidi" w:cstheme="majorBidi"/>
              </w:rPr>
            </w:pPr>
          </w:p>
        </w:tc>
      </w:tr>
    </w:tbl>
    <w:p w:rsidR="00253C53" w:rsidRDefault="00E7551C" w:rsidP="00253C53">
      <w:pPr>
        <w:rPr>
          <w:rFonts w:ascii="Times New Roman" w:hAnsi="Times New Roman" w:cs="Times New Roman"/>
          <w:b/>
          <w:sz w:val="36"/>
          <w:szCs w:val="36"/>
        </w:rPr>
      </w:pPr>
      <w:r w:rsidRPr="00E7551C">
        <w:rPr>
          <w:rFonts w:ascii="Times New Roman" w:hAnsi="Times New Roman" w:cs="Times New Roman"/>
          <w:b/>
          <w:sz w:val="36"/>
          <w:szCs w:val="36"/>
        </w:rPr>
        <w:t>The end</w:t>
      </w:r>
    </w:p>
    <w:p w:rsidR="008F7005" w:rsidRDefault="008F7005" w:rsidP="00253C53">
      <w:pPr>
        <w:rPr>
          <w:rFonts w:ascii="Times New Roman" w:hAnsi="Times New Roman" w:cs="Times New Roman"/>
          <w:b/>
          <w:sz w:val="36"/>
          <w:szCs w:val="36"/>
        </w:rPr>
      </w:pPr>
    </w:p>
    <w:p w:rsidR="008F7005" w:rsidRDefault="008F7005" w:rsidP="00253C53">
      <w:pPr>
        <w:rPr>
          <w:rFonts w:ascii="Times New Roman" w:hAnsi="Times New Roman" w:cs="Times New Roman"/>
          <w:b/>
          <w:sz w:val="36"/>
          <w:szCs w:val="36"/>
        </w:rPr>
      </w:pPr>
    </w:p>
    <w:p w:rsidR="008F7005" w:rsidRDefault="008F7005" w:rsidP="00253C53">
      <w:pPr>
        <w:rPr>
          <w:rFonts w:ascii="Times New Roman" w:hAnsi="Times New Roman" w:cs="Times New Roman"/>
          <w:b/>
          <w:sz w:val="36"/>
          <w:szCs w:val="36"/>
        </w:rPr>
      </w:pPr>
    </w:p>
    <w:p w:rsidR="008F7005" w:rsidRDefault="008F7005" w:rsidP="00253C53">
      <w:pPr>
        <w:rPr>
          <w:rFonts w:ascii="Times New Roman" w:hAnsi="Times New Roman" w:cs="Times New Roman"/>
          <w:b/>
          <w:sz w:val="36"/>
          <w:szCs w:val="36"/>
        </w:rPr>
      </w:pPr>
    </w:p>
    <w:p w:rsidR="008F7005" w:rsidRDefault="008F7005" w:rsidP="00253C53">
      <w:pPr>
        <w:rPr>
          <w:rFonts w:ascii="Times New Roman" w:hAnsi="Times New Roman" w:cs="Times New Roman"/>
          <w:b/>
          <w:sz w:val="36"/>
          <w:szCs w:val="36"/>
        </w:rPr>
      </w:pPr>
    </w:p>
    <w:p w:rsidR="008F7005" w:rsidRDefault="008F7005" w:rsidP="00253C53">
      <w:pPr>
        <w:rPr>
          <w:rFonts w:ascii="Times New Roman" w:hAnsi="Times New Roman" w:cs="Times New Roman"/>
          <w:b/>
          <w:sz w:val="36"/>
          <w:szCs w:val="36"/>
        </w:rPr>
      </w:pPr>
    </w:p>
    <w:p w:rsidR="008F7005" w:rsidRDefault="008F7005" w:rsidP="00253C53">
      <w:pPr>
        <w:rPr>
          <w:rFonts w:ascii="Times New Roman" w:hAnsi="Times New Roman" w:cs="Times New Roman"/>
          <w:b/>
          <w:sz w:val="36"/>
          <w:szCs w:val="36"/>
        </w:rPr>
      </w:pPr>
    </w:p>
    <w:p w:rsidR="008F7005" w:rsidRDefault="008F7005" w:rsidP="00253C53">
      <w:pPr>
        <w:rPr>
          <w:rFonts w:ascii="Times New Roman" w:hAnsi="Times New Roman" w:cs="Times New Roman"/>
          <w:b/>
          <w:sz w:val="36"/>
          <w:szCs w:val="36"/>
        </w:rPr>
      </w:pPr>
    </w:p>
    <w:p w:rsidR="008F7005" w:rsidRPr="00E7551C" w:rsidRDefault="008F7005" w:rsidP="008F700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Rough work</w:t>
      </w:r>
    </w:p>
    <w:sectPr w:rsidR="008F7005" w:rsidRPr="00E7551C" w:rsidSect="00065781">
      <w:headerReference w:type="default" r:id="rId1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49A" w:rsidRDefault="0000049A" w:rsidP="00253C53">
      <w:pPr>
        <w:spacing w:after="0" w:line="240" w:lineRule="auto"/>
      </w:pPr>
      <w:r>
        <w:separator/>
      </w:r>
    </w:p>
  </w:endnote>
  <w:endnote w:type="continuationSeparator" w:id="0">
    <w:p w:rsidR="0000049A" w:rsidRDefault="0000049A" w:rsidP="0025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49A" w:rsidRDefault="0000049A" w:rsidP="00253C53">
      <w:pPr>
        <w:spacing w:after="0" w:line="240" w:lineRule="auto"/>
      </w:pPr>
      <w:r>
        <w:separator/>
      </w:r>
    </w:p>
  </w:footnote>
  <w:footnote w:type="continuationSeparator" w:id="0">
    <w:p w:rsidR="0000049A" w:rsidRDefault="0000049A" w:rsidP="0025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48E2E0497F5470DAFA3FAC25B4335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3C53" w:rsidRDefault="00253C5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University # _______________________name_______________________</w:t>
        </w:r>
      </w:p>
    </w:sdtContent>
  </w:sdt>
  <w:p w:rsidR="00253C53" w:rsidRDefault="00253C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6EE8"/>
    <w:multiLevelType w:val="hybridMultilevel"/>
    <w:tmpl w:val="4DA2C82C"/>
    <w:lvl w:ilvl="0" w:tplc="E8689E8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30AF5F27"/>
    <w:multiLevelType w:val="hybridMultilevel"/>
    <w:tmpl w:val="E7A689F8"/>
    <w:lvl w:ilvl="0" w:tplc="F2EAB2EE">
      <w:start w:val="1"/>
      <w:numFmt w:val="upperLetter"/>
      <w:lvlText w:val="%1."/>
      <w:lvlJc w:val="left"/>
      <w:pPr>
        <w:ind w:left="720" w:hanging="360"/>
      </w:pPr>
      <w:rPr>
        <w:rFonts w:ascii="Andalus" w:hAnsi="Andalus" w:cs="Andal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E6CD5"/>
    <w:multiLevelType w:val="hybridMultilevel"/>
    <w:tmpl w:val="566A9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15F44"/>
    <w:multiLevelType w:val="hybridMultilevel"/>
    <w:tmpl w:val="41443A0A"/>
    <w:lvl w:ilvl="0" w:tplc="FB7C87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51AC8"/>
    <w:multiLevelType w:val="hybridMultilevel"/>
    <w:tmpl w:val="C2EEA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F65A3"/>
    <w:multiLevelType w:val="hybridMultilevel"/>
    <w:tmpl w:val="C9B84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452C9"/>
    <w:multiLevelType w:val="hybridMultilevel"/>
    <w:tmpl w:val="D5DE3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C53"/>
    <w:rsid w:val="0000049A"/>
    <w:rsid w:val="0000768C"/>
    <w:rsid w:val="00042E1A"/>
    <w:rsid w:val="00045114"/>
    <w:rsid w:val="00065781"/>
    <w:rsid w:val="000C0A60"/>
    <w:rsid w:val="000F717F"/>
    <w:rsid w:val="00161C92"/>
    <w:rsid w:val="001A12D8"/>
    <w:rsid w:val="001C05EB"/>
    <w:rsid w:val="001C3257"/>
    <w:rsid w:val="001C38AC"/>
    <w:rsid w:val="00253C53"/>
    <w:rsid w:val="00293528"/>
    <w:rsid w:val="0033373E"/>
    <w:rsid w:val="0040218C"/>
    <w:rsid w:val="004070E2"/>
    <w:rsid w:val="004850B6"/>
    <w:rsid w:val="00493955"/>
    <w:rsid w:val="004942C3"/>
    <w:rsid w:val="004A3D5E"/>
    <w:rsid w:val="004B2943"/>
    <w:rsid w:val="004C3D0A"/>
    <w:rsid w:val="004C6517"/>
    <w:rsid w:val="004F0FFA"/>
    <w:rsid w:val="0051798E"/>
    <w:rsid w:val="005236E0"/>
    <w:rsid w:val="005364D8"/>
    <w:rsid w:val="00582ABC"/>
    <w:rsid w:val="00582E53"/>
    <w:rsid w:val="00690E08"/>
    <w:rsid w:val="006F2C5C"/>
    <w:rsid w:val="007051E9"/>
    <w:rsid w:val="00755A30"/>
    <w:rsid w:val="007765D7"/>
    <w:rsid w:val="007D6319"/>
    <w:rsid w:val="007F1B95"/>
    <w:rsid w:val="00897CBB"/>
    <w:rsid w:val="008F7005"/>
    <w:rsid w:val="009D7400"/>
    <w:rsid w:val="00A8401C"/>
    <w:rsid w:val="00A97413"/>
    <w:rsid w:val="00AA4F4C"/>
    <w:rsid w:val="00AB3FA9"/>
    <w:rsid w:val="00AC57D3"/>
    <w:rsid w:val="00AF6E5C"/>
    <w:rsid w:val="00B8347F"/>
    <w:rsid w:val="00B8608F"/>
    <w:rsid w:val="00BA045C"/>
    <w:rsid w:val="00BB7B1D"/>
    <w:rsid w:val="00BD3CDC"/>
    <w:rsid w:val="00C37A07"/>
    <w:rsid w:val="00C47AE6"/>
    <w:rsid w:val="00C47CA1"/>
    <w:rsid w:val="00C852F4"/>
    <w:rsid w:val="00CC7201"/>
    <w:rsid w:val="00CC7EC7"/>
    <w:rsid w:val="00CD07FE"/>
    <w:rsid w:val="00D02927"/>
    <w:rsid w:val="00D065A0"/>
    <w:rsid w:val="00D500FA"/>
    <w:rsid w:val="00DE1EB0"/>
    <w:rsid w:val="00E57223"/>
    <w:rsid w:val="00E62AF2"/>
    <w:rsid w:val="00E7551C"/>
    <w:rsid w:val="00EC7F88"/>
    <w:rsid w:val="00F960C4"/>
    <w:rsid w:val="00FF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C53"/>
  </w:style>
  <w:style w:type="paragraph" w:styleId="Footer">
    <w:name w:val="footer"/>
    <w:basedOn w:val="Normal"/>
    <w:link w:val="FooterChar"/>
    <w:uiPriority w:val="99"/>
    <w:unhideWhenUsed/>
    <w:rsid w:val="0025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C53"/>
  </w:style>
  <w:style w:type="paragraph" w:styleId="BalloonText">
    <w:name w:val="Balloon Text"/>
    <w:basedOn w:val="Normal"/>
    <w:link w:val="BalloonTextChar"/>
    <w:uiPriority w:val="99"/>
    <w:semiHidden/>
    <w:unhideWhenUsed/>
    <w:rsid w:val="0025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C53"/>
    <w:pPr>
      <w:ind w:left="720"/>
      <w:contextualSpacing/>
    </w:pPr>
  </w:style>
  <w:style w:type="paragraph" w:customStyle="1" w:styleId="MCQuestion">
    <w:name w:val="MC Question"/>
    <w:basedOn w:val="Normal"/>
    <w:rsid w:val="005236E0"/>
    <w:pPr>
      <w:keepNext/>
      <w:keepLines/>
      <w:spacing w:after="120" w:line="240" w:lineRule="auto"/>
      <w:ind w:left="720" w:hanging="720"/>
    </w:pPr>
    <w:rPr>
      <w:rFonts w:ascii="Palatino" w:eastAsia="Times" w:hAnsi="Palatino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C53"/>
  </w:style>
  <w:style w:type="paragraph" w:styleId="Footer">
    <w:name w:val="footer"/>
    <w:basedOn w:val="Normal"/>
    <w:link w:val="FooterChar"/>
    <w:uiPriority w:val="99"/>
    <w:unhideWhenUsed/>
    <w:rsid w:val="0025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C53"/>
  </w:style>
  <w:style w:type="paragraph" w:styleId="BalloonText">
    <w:name w:val="Balloon Text"/>
    <w:basedOn w:val="Normal"/>
    <w:link w:val="BalloonTextChar"/>
    <w:uiPriority w:val="99"/>
    <w:semiHidden/>
    <w:unhideWhenUsed/>
    <w:rsid w:val="0025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C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C53"/>
    <w:pPr>
      <w:ind w:left="720"/>
      <w:contextualSpacing/>
    </w:pPr>
  </w:style>
  <w:style w:type="paragraph" w:customStyle="1" w:styleId="MCQuestion">
    <w:name w:val="MC Question"/>
    <w:basedOn w:val="Normal"/>
    <w:rsid w:val="005236E0"/>
    <w:pPr>
      <w:keepNext/>
      <w:keepLines/>
      <w:spacing w:after="120" w:line="240" w:lineRule="auto"/>
      <w:ind w:left="720" w:hanging="720"/>
    </w:pPr>
    <w:rPr>
      <w:rFonts w:ascii="Palatino" w:eastAsia="Times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e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8E2E0497F5470DAFA3FAC25B433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CA19B-3312-46E4-BCCB-60E221927748}"/>
      </w:docPartPr>
      <w:docPartBody>
        <w:p w:rsidR="003737FC" w:rsidRDefault="003D554C" w:rsidP="003D554C">
          <w:pPr>
            <w:pStyle w:val="D48E2E0497F5470DAFA3FAC25B4335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554C"/>
    <w:rsid w:val="00183060"/>
    <w:rsid w:val="0036534A"/>
    <w:rsid w:val="003737FC"/>
    <w:rsid w:val="003D554C"/>
    <w:rsid w:val="00F02BBF"/>
    <w:rsid w:val="00F7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8E2E0497F5470DAFA3FAC25B43358C">
    <w:name w:val="D48E2E0497F5470DAFA3FAC25B43358C"/>
    <w:rsid w:val="003D55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# _______________________name_______________________</vt:lpstr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# _______________________name_______________________</dc:title>
  <dc:creator>Dr.Shahabuddin</dc:creator>
  <cp:lastModifiedBy>user</cp:lastModifiedBy>
  <cp:revision>11</cp:revision>
  <cp:lastPrinted>2015-03-29T09:52:00Z</cp:lastPrinted>
  <dcterms:created xsi:type="dcterms:W3CDTF">2015-10-24T13:01:00Z</dcterms:created>
  <dcterms:modified xsi:type="dcterms:W3CDTF">2015-10-29T17:43:00Z</dcterms:modified>
</cp:coreProperties>
</file>