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772249" w:rsidRPr="00F13F7B" w:rsidTr="003749B7">
        <w:trPr>
          <w:tblCellSpacing w:w="0" w:type="dxa"/>
          <w:jc w:val="center"/>
        </w:trPr>
        <w:tc>
          <w:tcPr>
            <w:tcW w:w="0" w:type="auto"/>
            <w:hideMark/>
          </w:tcPr>
          <w:p w:rsidR="00772249" w:rsidRPr="00F13F7B" w:rsidRDefault="00772249" w:rsidP="003749B7"/>
        </w:tc>
      </w:tr>
    </w:tbl>
    <w:p w:rsidR="00772249" w:rsidRPr="00F13F7B" w:rsidRDefault="00772249" w:rsidP="00772249"/>
    <w:p w:rsidR="00772249" w:rsidRPr="00F13F7B" w:rsidRDefault="00772249" w:rsidP="00772249">
      <w:pPr>
        <w:pBdr>
          <w:bottom w:val="single" w:sz="6" w:space="1" w:color="auto"/>
        </w:pBdr>
        <w:bidi w:val="0"/>
        <w:jc w:val="center"/>
        <w:rPr>
          <w:rFonts w:ascii="Arial" w:hAnsi="Arial" w:cs="Arial"/>
          <w:vanish/>
          <w:sz w:val="16"/>
          <w:szCs w:val="16"/>
        </w:rPr>
      </w:pPr>
      <w:r w:rsidRPr="00F13F7B">
        <w:rPr>
          <w:rFonts w:ascii="Arial" w:hAnsi="Arial" w:cs="Arial"/>
          <w:vanish/>
          <w:sz w:val="16"/>
          <w:szCs w:val="16"/>
          <w:rtl/>
        </w:rPr>
        <w:t>أعلى النموذج</w:t>
      </w:r>
    </w:p>
    <w:p w:rsidR="00772249" w:rsidRPr="00F13F7B" w:rsidRDefault="00772249" w:rsidP="00772249">
      <w:pPr>
        <w:spacing w:after="188"/>
        <w:rPr>
          <w:rtl/>
        </w:rPr>
      </w:pPr>
      <w:r w:rsidRPr="00F13F7B">
        <w:rPr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1in;height:18.15pt" o:ole="">
            <v:imagedata r:id="rId4" o:title=""/>
          </v:shape>
          <w:control r:id="rId5" w:name="DefaultOcxName3" w:shapeid="_x0000_i1037"/>
        </w:object>
      </w:r>
    </w:p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772249" w:rsidRPr="00F13F7B" w:rsidTr="003749B7">
        <w:trPr>
          <w:tblCellSpacing w:w="0" w:type="dxa"/>
        </w:trPr>
        <w:tc>
          <w:tcPr>
            <w:tcW w:w="0" w:type="auto"/>
            <w:vAlign w:val="center"/>
            <w:hideMark/>
          </w:tcPr>
          <w:p w:rsidR="00772249" w:rsidRPr="00F13F7B" w:rsidRDefault="00772249" w:rsidP="003749B7"/>
        </w:tc>
      </w:tr>
    </w:tbl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772249" w:rsidRPr="00F13F7B" w:rsidTr="003749B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772249" w:rsidRPr="00F13F7B" w:rsidTr="003749B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60"/>
                  </w:tblGrid>
                  <w:tr w:rsidR="00772249" w:rsidRPr="00F13F7B" w:rsidTr="003749B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88"/>
                          <w:gridCol w:w="187"/>
                          <w:gridCol w:w="1968"/>
                        </w:tblGrid>
                        <w:tr w:rsidR="00772249" w:rsidRPr="00F13F7B" w:rsidTr="003749B7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r w:rsidRPr="00F13F7B">
                                <w:t> </w:t>
                              </w:r>
                              <w:r w:rsidRPr="00F13F7B"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المقر</w:t>
                              </w:r>
                              <w:r w:rsidRPr="00F13F7B"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r w:rsidRPr="00F13F7B"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r w:rsidRPr="00F13F7B"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r w:rsidRPr="00F13F7B"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r w:rsidRPr="00F13F7B">
                                <w:t> </w:t>
                              </w:r>
                              <w:r w:rsidRPr="00F13F7B"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r w:rsidRPr="00F13F7B"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r w:rsidRPr="00F13F7B"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</w:rPr>
                                <w:t>38715</w:t>
                              </w:r>
                            </w:p>
                          </w:tc>
                        </w:tr>
                        <w:tr w:rsidR="00772249" w:rsidRPr="00F13F7B" w:rsidTr="003749B7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pPr>
                                <w:rPr>
                                  <w:sz w:val="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72249" w:rsidRPr="00F13F7B" w:rsidTr="003749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r w:rsidRPr="00F13F7B">
                                <w:t> </w:t>
                              </w:r>
                              <w:r w:rsidRPr="00F13F7B"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r w:rsidRPr="00F13F7B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r w:rsidRPr="00F13F7B"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r w:rsidRPr="00F13F7B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r w:rsidRPr="00F13F7B">
                                <w:t> </w:t>
                              </w:r>
                              <w:r w:rsidRPr="00F13F7B"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رمز المقرر</w:t>
                              </w:r>
                              <w:r w:rsidRPr="00F13F7B"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r w:rsidRPr="00F13F7B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r w:rsidRPr="00F13F7B"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</w:rPr>
                                <w:t xml:space="preserve">101 </w:t>
                              </w:r>
                              <w:r w:rsidRPr="00F13F7B"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سلم</w:t>
                              </w:r>
                            </w:p>
                          </w:tc>
                        </w:tr>
                        <w:tr w:rsidR="00772249" w:rsidRPr="00F13F7B" w:rsidTr="003749B7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pPr>
                                <w:rPr>
                                  <w:sz w:val="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72249" w:rsidRPr="00F13F7B" w:rsidTr="003749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r w:rsidRPr="00F13F7B">
                                <w:t> </w:t>
                              </w:r>
                              <w:r w:rsidRPr="00F13F7B"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r w:rsidRPr="00F13F7B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r w:rsidRPr="00F13F7B"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r w:rsidRPr="00F13F7B"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r w:rsidRPr="00F13F7B">
                                <w:t> </w:t>
                              </w:r>
                              <w:r w:rsidRPr="00F13F7B"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اسم المقرر</w:t>
                              </w:r>
                              <w:r w:rsidRPr="00F13F7B"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r w:rsidRPr="00F13F7B"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r w:rsidRPr="00F13F7B"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أصول الثقافة الإسلامية</w:t>
                              </w:r>
                            </w:p>
                          </w:tc>
                        </w:tr>
                        <w:tr w:rsidR="00772249" w:rsidRPr="00F13F7B" w:rsidTr="003749B7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pPr>
                                <w:rPr>
                                  <w:sz w:val="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2249" w:rsidRPr="00F13F7B" w:rsidRDefault="00772249" w:rsidP="003749B7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772249" w:rsidRPr="00F13F7B" w:rsidRDefault="00772249" w:rsidP="003749B7"/>
                    </w:tc>
                  </w:tr>
                </w:tbl>
                <w:p w:rsidR="00772249" w:rsidRPr="00F13F7B" w:rsidRDefault="00772249" w:rsidP="003749B7"/>
              </w:tc>
            </w:tr>
          </w:tbl>
          <w:p w:rsidR="00772249" w:rsidRPr="00F13F7B" w:rsidRDefault="00772249" w:rsidP="003749B7"/>
        </w:tc>
      </w:tr>
      <w:tr w:rsidR="00772249" w:rsidRPr="00F13F7B" w:rsidTr="003749B7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772249" w:rsidRPr="00F13F7B" w:rsidRDefault="00772249" w:rsidP="003749B7"/>
        </w:tc>
      </w:tr>
      <w:tr w:rsidR="00772249" w:rsidRPr="00F13F7B" w:rsidTr="003749B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41"/>
              <w:gridCol w:w="41"/>
              <w:gridCol w:w="1640"/>
            </w:tblGrid>
            <w:tr w:rsidR="00772249" w:rsidRPr="00F13F7B" w:rsidTr="003749B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72249" w:rsidRPr="00F13F7B" w:rsidRDefault="00772249" w:rsidP="003749B7">
                  <w:pPr>
                    <w:jc w:val="right"/>
                  </w:pPr>
                  <w:r w:rsidRPr="00F13F7B"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772249" w:rsidRPr="00F13F7B" w:rsidRDefault="00772249" w:rsidP="003749B7"/>
              </w:tc>
              <w:tc>
                <w:tcPr>
                  <w:tcW w:w="0" w:type="auto"/>
                  <w:vAlign w:val="center"/>
                  <w:hideMark/>
                </w:tcPr>
                <w:p w:rsidR="00772249" w:rsidRPr="00F13F7B" w:rsidRDefault="00772249" w:rsidP="003749B7">
                  <w:r w:rsidRPr="00F13F7B">
                    <w:t xml:space="preserve">    </w:t>
                  </w:r>
                </w:p>
              </w:tc>
            </w:tr>
          </w:tbl>
          <w:p w:rsidR="00772249" w:rsidRPr="00F13F7B" w:rsidRDefault="00772249" w:rsidP="003749B7"/>
        </w:tc>
      </w:tr>
      <w:tr w:rsidR="00772249" w:rsidRPr="00F13F7B" w:rsidTr="003749B7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772249" w:rsidRPr="00F13F7B" w:rsidRDefault="00772249" w:rsidP="003749B7">
            <w:pPr>
              <w:rPr>
                <w:sz w:val="10"/>
              </w:rPr>
            </w:pPr>
          </w:p>
        </w:tc>
      </w:tr>
      <w:tr w:rsidR="00772249" w:rsidRPr="00F13F7B" w:rsidTr="003749B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56"/>
              <w:gridCol w:w="1010"/>
              <w:gridCol w:w="2104"/>
              <w:gridCol w:w="1326"/>
              <w:gridCol w:w="14"/>
              <w:gridCol w:w="441"/>
              <w:gridCol w:w="816"/>
              <w:gridCol w:w="14"/>
              <w:gridCol w:w="14"/>
              <w:gridCol w:w="424"/>
              <w:gridCol w:w="424"/>
              <w:gridCol w:w="230"/>
              <w:gridCol w:w="14"/>
              <w:gridCol w:w="719"/>
            </w:tblGrid>
            <w:tr w:rsidR="00772249" w:rsidRPr="00F13F7B" w:rsidTr="003749B7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b/>
                      <w:bCs/>
                      <w:color w:val="FFFFFF"/>
                      <w:sz w:val="15"/>
                      <w:szCs w:val="15"/>
                    </w:rPr>
                    <w:t> </w:t>
                  </w:r>
                  <w:r w:rsidRPr="00F13F7B">
                    <w:rPr>
                      <w:rFonts w:ascii="Tahoma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اسم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الحالة</w:t>
                  </w:r>
                  <w:r w:rsidRPr="00F13F7B">
                    <w:rPr>
                      <w:rFonts w:ascii="Tahoma" w:hAnsi="Tahoma" w:cs="Tahoma"/>
                      <w:b/>
                      <w:bCs/>
                      <w:color w:val="FFFFFF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10"/>
                <w:wAfter w:w="4682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434204093</w:t>
                  </w:r>
                </w:p>
              </w:tc>
              <w:tc>
                <w:tcPr>
                  <w:tcW w:w="1088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10"/>
                <w:wAfter w:w="4682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435200588</w:t>
                  </w:r>
                </w:p>
              </w:tc>
              <w:tc>
                <w:tcPr>
                  <w:tcW w:w="1088" w:type="dxa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10"/>
                <w:wAfter w:w="4682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435200611</w:t>
                  </w:r>
                </w:p>
              </w:tc>
              <w:tc>
                <w:tcPr>
                  <w:tcW w:w="1088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10"/>
                <w:wAfter w:w="4682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435201207</w:t>
                  </w:r>
                </w:p>
              </w:tc>
              <w:tc>
                <w:tcPr>
                  <w:tcW w:w="1088" w:type="dxa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10"/>
                <w:wAfter w:w="4682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435201375</w:t>
                  </w:r>
                </w:p>
              </w:tc>
              <w:tc>
                <w:tcPr>
                  <w:tcW w:w="1088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10"/>
                <w:wAfter w:w="4682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435201520</w:t>
                  </w:r>
                </w:p>
              </w:tc>
              <w:tc>
                <w:tcPr>
                  <w:tcW w:w="1088" w:type="dxa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10"/>
                <w:wAfter w:w="4682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435202088</w:t>
                  </w:r>
                </w:p>
              </w:tc>
              <w:tc>
                <w:tcPr>
                  <w:tcW w:w="1088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10"/>
                <w:wAfter w:w="4682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435202880</w:t>
                  </w:r>
                </w:p>
              </w:tc>
              <w:tc>
                <w:tcPr>
                  <w:tcW w:w="1088" w:type="dxa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10"/>
                <w:wAfter w:w="4682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435203422</w:t>
                  </w:r>
                </w:p>
              </w:tc>
              <w:tc>
                <w:tcPr>
                  <w:tcW w:w="1088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10"/>
                <w:wAfter w:w="4682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435203810</w:t>
                  </w:r>
                </w:p>
              </w:tc>
              <w:tc>
                <w:tcPr>
                  <w:tcW w:w="1088" w:type="dxa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10"/>
                <w:wAfter w:w="4682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435925320</w:t>
                  </w:r>
                </w:p>
              </w:tc>
              <w:tc>
                <w:tcPr>
                  <w:tcW w:w="1088" w:type="dxa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7"/>
                <w:wAfter w:w="3123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435925452</w:t>
                  </w:r>
                </w:p>
              </w:tc>
              <w:tc>
                <w:tcPr>
                  <w:tcW w:w="2504" w:type="dxa"/>
                  <w:gridSpan w:val="3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gridSpan w:val="2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7"/>
                <w:wAfter w:w="3123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436200220</w:t>
                  </w:r>
                </w:p>
              </w:tc>
              <w:tc>
                <w:tcPr>
                  <w:tcW w:w="2504" w:type="dxa"/>
                  <w:gridSpan w:val="3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صفر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7"/>
                <w:wAfter w:w="3123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436200323</w:t>
                  </w:r>
                </w:p>
              </w:tc>
              <w:tc>
                <w:tcPr>
                  <w:tcW w:w="2504" w:type="dxa"/>
                  <w:gridSpan w:val="3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gridSpan w:val="2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7"/>
                <w:wAfter w:w="3123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436200693</w:t>
                  </w:r>
                </w:p>
              </w:tc>
              <w:tc>
                <w:tcPr>
                  <w:tcW w:w="2504" w:type="dxa"/>
                  <w:gridSpan w:val="3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7"/>
                <w:wAfter w:w="3123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436200792</w:t>
                  </w:r>
                </w:p>
              </w:tc>
              <w:tc>
                <w:tcPr>
                  <w:tcW w:w="2504" w:type="dxa"/>
                  <w:gridSpan w:val="3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gridSpan w:val="2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7"/>
                <w:wAfter w:w="3123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436200956</w:t>
                  </w:r>
                </w:p>
              </w:tc>
              <w:tc>
                <w:tcPr>
                  <w:tcW w:w="2504" w:type="dxa"/>
                  <w:gridSpan w:val="3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7"/>
                <w:wAfter w:w="3123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436201058</w:t>
                  </w:r>
                </w:p>
              </w:tc>
              <w:tc>
                <w:tcPr>
                  <w:tcW w:w="2504" w:type="dxa"/>
                  <w:gridSpan w:val="3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gridSpan w:val="2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7"/>
                <w:wAfter w:w="3123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436201131</w:t>
                  </w:r>
                </w:p>
              </w:tc>
              <w:tc>
                <w:tcPr>
                  <w:tcW w:w="2504" w:type="dxa"/>
                  <w:gridSpan w:val="3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7"/>
                <w:wAfter w:w="3123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436201958</w:t>
                  </w:r>
                </w:p>
              </w:tc>
              <w:tc>
                <w:tcPr>
                  <w:tcW w:w="2504" w:type="dxa"/>
                  <w:gridSpan w:val="3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gridSpan w:val="2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436202836</w:t>
                  </w:r>
                </w:p>
              </w:tc>
              <w:tc>
                <w:tcPr>
                  <w:tcW w:w="3562" w:type="dxa"/>
                  <w:gridSpan w:val="4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gridSpan w:val="4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436202918</w:t>
                  </w:r>
                </w:p>
              </w:tc>
              <w:tc>
                <w:tcPr>
                  <w:tcW w:w="3562" w:type="dxa"/>
                  <w:gridSpan w:val="4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gridSpan w:val="4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436203709</w:t>
                  </w:r>
                </w:p>
              </w:tc>
              <w:tc>
                <w:tcPr>
                  <w:tcW w:w="3562" w:type="dxa"/>
                  <w:gridSpan w:val="4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gridSpan w:val="4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436925097</w:t>
                  </w:r>
                </w:p>
              </w:tc>
              <w:tc>
                <w:tcPr>
                  <w:tcW w:w="3562" w:type="dxa"/>
                  <w:gridSpan w:val="4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gridSpan w:val="4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436925134</w:t>
                  </w:r>
                </w:p>
              </w:tc>
              <w:tc>
                <w:tcPr>
                  <w:tcW w:w="3562" w:type="dxa"/>
                  <w:gridSpan w:val="4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..................</w:t>
                  </w:r>
                </w:p>
              </w:tc>
              <w:tc>
                <w:tcPr>
                  <w:tcW w:w="0" w:type="auto"/>
                  <w:gridSpan w:val="4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منسحب</w:t>
                  </w: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436925367</w:t>
                  </w:r>
                </w:p>
              </w:tc>
              <w:tc>
                <w:tcPr>
                  <w:tcW w:w="3562" w:type="dxa"/>
                  <w:gridSpan w:val="4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gridSpan w:val="4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437200150</w:t>
                  </w:r>
                </w:p>
              </w:tc>
              <w:tc>
                <w:tcPr>
                  <w:tcW w:w="3562" w:type="dxa"/>
                  <w:gridSpan w:val="4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gridSpan w:val="4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4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437200618</w:t>
                  </w:r>
                </w:p>
              </w:tc>
              <w:tc>
                <w:tcPr>
                  <w:tcW w:w="3562" w:type="dxa"/>
                  <w:gridSpan w:val="4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gridSpan w:val="4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2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437200674</w:t>
                  </w:r>
                </w:p>
              </w:tc>
              <w:tc>
                <w:tcPr>
                  <w:tcW w:w="4099" w:type="dxa"/>
                  <w:gridSpan w:val="7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gridSpan w:val="3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2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437200890</w:t>
                  </w:r>
                </w:p>
              </w:tc>
              <w:tc>
                <w:tcPr>
                  <w:tcW w:w="4099" w:type="dxa"/>
                  <w:gridSpan w:val="7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gridSpan w:val="3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2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437201018</w:t>
                  </w:r>
                </w:p>
              </w:tc>
              <w:tc>
                <w:tcPr>
                  <w:tcW w:w="4099" w:type="dxa"/>
                  <w:gridSpan w:val="7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gridSpan w:val="3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lastRenderedPageBreak/>
                    <w:t>32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437201524</w:t>
                  </w:r>
                </w:p>
              </w:tc>
              <w:tc>
                <w:tcPr>
                  <w:tcW w:w="3920" w:type="dxa"/>
                  <w:gridSpan w:val="6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gridSpan w:val="3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437201672</w:t>
                  </w:r>
                </w:p>
              </w:tc>
              <w:tc>
                <w:tcPr>
                  <w:tcW w:w="3920" w:type="dxa"/>
                  <w:gridSpan w:val="6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gridSpan w:val="3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34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437201710</w:t>
                  </w:r>
                </w:p>
              </w:tc>
              <w:tc>
                <w:tcPr>
                  <w:tcW w:w="3920" w:type="dxa"/>
                  <w:gridSpan w:val="6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...............................</w:t>
                  </w:r>
                </w:p>
              </w:tc>
              <w:tc>
                <w:tcPr>
                  <w:tcW w:w="0" w:type="auto"/>
                  <w:gridSpan w:val="3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منسحب</w:t>
                  </w: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437201892</w:t>
                  </w:r>
                </w:p>
              </w:tc>
              <w:tc>
                <w:tcPr>
                  <w:tcW w:w="3920" w:type="dxa"/>
                  <w:gridSpan w:val="6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gridSpan w:val="3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437201915</w:t>
                  </w:r>
                </w:p>
              </w:tc>
              <w:tc>
                <w:tcPr>
                  <w:tcW w:w="3920" w:type="dxa"/>
                  <w:gridSpan w:val="6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gridSpan w:val="3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437201949</w:t>
                  </w:r>
                </w:p>
              </w:tc>
              <w:tc>
                <w:tcPr>
                  <w:tcW w:w="3920" w:type="dxa"/>
                  <w:gridSpan w:val="6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gridSpan w:val="3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437201989</w:t>
                  </w:r>
                </w:p>
              </w:tc>
              <w:tc>
                <w:tcPr>
                  <w:tcW w:w="3920" w:type="dxa"/>
                  <w:gridSpan w:val="6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gridSpan w:val="3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437202070</w:t>
                  </w:r>
                </w:p>
              </w:tc>
              <w:tc>
                <w:tcPr>
                  <w:tcW w:w="3920" w:type="dxa"/>
                  <w:gridSpan w:val="6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gridSpan w:val="3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437202379</w:t>
                  </w:r>
                </w:p>
              </w:tc>
              <w:tc>
                <w:tcPr>
                  <w:tcW w:w="3920" w:type="dxa"/>
                  <w:gridSpan w:val="6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gridSpan w:val="3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437202504</w:t>
                  </w:r>
                </w:p>
              </w:tc>
              <w:tc>
                <w:tcPr>
                  <w:tcW w:w="3920" w:type="dxa"/>
                  <w:gridSpan w:val="6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gridSpan w:val="3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437203724</w:t>
                  </w:r>
                </w:p>
              </w:tc>
              <w:tc>
                <w:tcPr>
                  <w:tcW w:w="3920" w:type="dxa"/>
                  <w:gridSpan w:val="6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gridSpan w:val="3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437925099</w:t>
                  </w:r>
                </w:p>
              </w:tc>
              <w:tc>
                <w:tcPr>
                  <w:tcW w:w="3920" w:type="dxa"/>
                  <w:gridSpan w:val="6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gridSpan w:val="3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437925167</w:t>
                  </w:r>
                </w:p>
              </w:tc>
              <w:tc>
                <w:tcPr>
                  <w:tcW w:w="3920" w:type="dxa"/>
                  <w:gridSpan w:val="6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gridSpan w:val="3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437925372</w:t>
                  </w:r>
                </w:p>
              </w:tc>
              <w:tc>
                <w:tcPr>
                  <w:tcW w:w="3920" w:type="dxa"/>
                  <w:gridSpan w:val="6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gridSpan w:val="3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437925784</w:t>
                  </w:r>
                </w:p>
              </w:tc>
              <w:tc>
                <w:tcPr>
                  <w:tcW w:w="3920" w:type="dxa"/>
                  <w:gridSpan w:val="6"/>
                  <w:tcBorders>
                    <w:left w:val="single" w:sz="4" w:space="0" w:color="auto"/>
                  </w:tcBorders>
                  <w:shd w:val="clear" w:color="auto" w:fill="F1E6E6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gridSpan w:val="3"/>
                  <w:shd w:val="clear" w:color="auto" w:fill="F1E6E6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72249" w:rsidRPr="00F13F7B" w:rsidTr="00772249">
              <w:trPr>
                <w:gridAfter w:val="3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437926040</w:t>
                  </w:r>
                </w:p>
              </w:tc>
              <w:tc>
                <w:tcPr>
                  <w:tcW w:w="3920" w:type="dxa"/>
                  <w:gridSpan w:val="6"/>
                  <w:tcBorders>
                    <w:left w:val="single" w:sz="4" w:space="0" w:color="auto"/>
                  </w:tcBorders>
                  <w:shd w:val="clear" w:color="auto" w:fill="F2F2F2"/>
                  <w:vAlign w:val="center"/>
                </w:tcPr>
                <w:p w:rsidR="00772249" w:rsidRPr="00F13F7B" w:rsidRDefault="00772249" w:rsidP="003749B7">
                  <w:pPr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gridSpan w:val="3"/>
                  <w:shd w:val="clear" w:color="auto" w:fill="F2F2F2"/>
                  <w:vAlign w:val="center"/>
                  <w:hideMark/>
                </w:tcPr>
                <w:p w:rsidR="00772249" w:rsidRPr="00F13F7B" w:rsidRDefault="00772249" w:rsidP="003749B7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F13F7B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</w:tbl>
          <w:p w:rsidR="00772249" w:rsidRPr="00F13F7B" w:rsidRDefault="00772249" w:rsidP="003749B7"/>
        </w:tc>
      </w:tr>
      <w:tr w:rsidR="00772249" w:rsidRPr="00F13F7B" w:rsidTr="003749B7">
        <w:trPr>
          <w:tblCellSpacing w:w="0" w:type="dxa"/>
        </w:trPr>
        <w:tc>
          <w:tcPr>
            <w:tcW w:w="0" w:type="auto"/>
            <w:vAlign w:val="center"/>
            <w:hideMark/>
          </w:tcPr>
          <w:p w:rsidR="00772249" w:rsidRPr="00F13F7B" w:rsidRDefault="00772249" w:rsidP="003749B7">
            <w:pPr>
              <w:jc w:val="right"/>
            </w:pPr>
          </w:p>
        </w:tc>
      </w:tr>
    </w:tbl>
    <w:p w:rsidR="00772249" w:rsidRPr="00F13F7B" w:rsidRDefault="00772249" w:rsidP="00772249">
      <w:pPr>
        <w:pBdr>
          <w:top w:val="single" w:sz="6" w:space="1" w:color="auto"/>
        </w:pBdr>
        <w:bidi w:val="0"/>
        <w:spacing w:after="188"/>
        <w:jc w:val="center"/>
        <w:rPr>
          <w:rFonts w:ascii="Arial" w:hAnsi="Arial" w:cs="Arial"/>
          <w:vanish/>
          <w:sz w:val="16"/>
          <w:szCs w:val="16"/>
        </w:rPr>
      </w:pPr>
      <w:r w:rsidRPr="00F13F7B">
        <w:rPr>
          <w:rFonts w:ascii="Arial" w:hAnsi="Arial" w:cs="Arial"/>
          <w:vanish/>
          <w:sz w:val="16"/>
          <w:szCs w:val="16"/>
          <w:rtl/>
        </w:rPr>
        <w:t>أسفل النموذج</w:t>
      </w:r>
    </w:p>
    <w:p w:rsidR="00772249" w:rsidRDefault="00772249" w:rsidP="00772249"/>
    <w:p w:rsidR="004859F8" w:rsidRPr="00772249" w:rsidRDefault="004859F8" w:rsidP="00772249">
      <w:pPr>
        <w:rPr>
          <w:rtl/>
        </w:rPr>
      </w:pPr>
    </w:p>
    <w:sectPr w:rsidR="004859F8" w:rsidRPr="00772249" w:rsidSect="00E13B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2D3F52"/>
    <w:rsid w:val="000A2B64"/>
    <w:rsid w:val="002D3F52"/>
    <w:rsid w:val="003A740D"/>
    <w:rsid w:val="00425BB2"/>
    <w:rsid w:val="004859F8"/>
    <w:rsid w:val="006C7089"/>
    <w:rsid w:val="00772249"/>
    <w:rsid w:val="00D21E4C"/>
    <w:rsid w:val="00E13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BB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4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ntrol" Target="activeX/activeX1.xml"/><Relationship Id="rId4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2017-11-29T16:25:00Z</dcterms:created>
  <dcterms:modified xsi:type="dcterms:W3CDTF">2017-11-29T16:52:00Z</dcterms:modified>
</cp:coreProperties>
</file>