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AA4" w:rsidRDefault="00F72AA4" w:rsidP="00D06A10">
      <w:pPr>
        <w:bidi w:val="0"/>
      </w:pPr>
      <w:bookmarkStart w:id="0" w:name="_GoBack"/>
      <w:bookmarkEnd w:id="0"/>
    </w:p>
    <w:tbl>
      <w:tblPr>
        <w:tblpPr w:leftFromText="180" w:rightFromText="180" w:vertAnchor="text" w:horzAnchor="margin" w:tblpXSpec="center" w:tblpY="-226"/>
        <w:tblOverlap w:val="never"/>
        <w:tblW w:w="2895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5"/>
        <w:gridCol w:w="990"/>
        <w:gridCol w:w="1416"/>
        <w:gridCol w:w="1135"/>
      </w:tblGrid>
      <w:tr w:rsidR="00692F8C" w:rsidRPr="00207C1E" w:rsidTr="00692F8C">
        <w:trPr>
          <w:trHeight w:val="255"/>
          <w:tblHeader/>
          <w:tblCellSpacing w:w="7" w:type="dxa"/>
        </w:trPr>
        <w:tc>
          <w:tcPr>
            <w:tcW w:w="1325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</w:pPr>
            <w:r>
              <w:rPr>
                <w:rFonts w:ascii="Tahoma" w:eastAsia="Times New Roman" w:hAnsi="Tahoma" w:cs="Tahoma" w:hint="cs"/>
                <w:b/>
                <w:bCs/>
                <w:color w:val="FFFFFF"/>
                <w:sz w:val="18"/>
                <w:szCs w:val="18"/>
                <w:rtl/>
              </w:rPr>
              <w:t>درجة الأنشطة</w:t>
            </w:r>
          </w:p>
        </w:tc>
        <w:tc>
          <w:tcPr>
            <w:tcW w:w="100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  <w:r w:rsidRPr="00207C1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  </w:t>
            </w:r>
          </w:p>
        </w:tc>
        <w:tc>
          <w:tcPr>
            <w:tcW w:w="1447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149" w:type="pct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</w:tcPr>
          <w:p w:rsidR="00692F8C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430203883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432201289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434200339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434200512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434201790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434202125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434203803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434204065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434925049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435200056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435200057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435200062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435200107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435200245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435200372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52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435200495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58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435200635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435200700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54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435200892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57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435200987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435201051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21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435201087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22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435201304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23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435201474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24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435201688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25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منسحب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435201811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26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435201935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27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</w:t>
            </w:r>
            <w:r>
              <w:rPr>
                <w:rFonts w:ascii="Tahoma" w:eastAsia="Times New Roman" w:hAnsi="Tahoma" w:cs="Tahoma" w:hint="cs"/>
                <w:color w:val="666666"/>
                <w:sz w:val="18"/>
                <w:szCs w:val="18"/>
                <w:rtl/>
              </w:rPr>
              <w:t>سحب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435202079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28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435202209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29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435202253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30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55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435202897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31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435202951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32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59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435202953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33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435203690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34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435203803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35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56</w:t>
            </w:r>
          </w:p>
        </w:tc>
        <w:tc>
          <w:tcPr>
            <w:tcW w:w="100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435925209</w:t>
            </w:r>
          </w:p>
        </w:tc>
        <w:tc>
          <w:tcPr>
            <w:tcW w:w="1149" w:type="pct"/>
            <w:shd w:val="clear" w:color="auto" w:fill="DAEA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</w:t>
            </w:r>
          </w:p>
        </w:tc>
      </w:tr>
      <w:tr w:rsidR="00692F8C" w:rsidRPr="00207C1E" w:rsidTr="00692F8C">
        <w:trPr>
          <w:trHeight w:val="333"/>
          <w:tblCellSpacing w:w="7" w:type="dxa"/>
        </w:trPr>
        <w:tc>
          <w:tcPr>
            <w:tcW w:w="1325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60</w:t>
            </w:r>
          </w:p>
        </w:tc>
        <w:tc>
          <w:tcPr>
            <w:tcW w:w="100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   </w:t>
            </w:r>
          </w:p>
        </w:tc>
        <w:tc>
          <w:tcPr>
            <w:tcW w:w="1447" w:type="pct"/>
            <w:shd w:val="clear" w:color="auto" w:fill="F2F2F2"/>
            <w:vAlign w:val="center"/>
          </w:tcPr>
          <w:p w:rsidR="00692F8C" w:rsidRPr="00207C1E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435925350</w:t>
            </w:r>
          </w:p>
        </w:tc>
        <w:tc>
          <w:tcPr>
            <w:tcW w:w="1149" w:type="pct"/>
            <w:shd w:val="clear" w:color="auto" w:fill="F2F2F2"/>
            <w:vAlign w:val="center"/>
          </w:tcPr>
          <w:p w:rsidR="00692F8C" w:rsidRDefault="00692F8C" w:rsidP="00692F8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207C1E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37</w:t>
            </w:r>
          </w:p>
          <w:p w:rsidR="00692F8C" w:rsidRPr="00207C1E" w:rsidRDefault="00692F8C" w:rsidP="00692F8C">
            <w:pPr>
              <w:bidi w:val="0"/>
              <w:spacing w:after="0" w:line="240" w:lineRule="auto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</w:tbl>
    <w:p w:rsidR="00692F8C" w:rsidRPr="00207C1E" w:rsidRDefault="00692F8C" w:rsidP="00692F8C">
      <w:pPr>
        <w:bidi w:val="0"/>
      </w:pPr>
    </w:p>
    <w:sectPr w:rsidR="00692F8C" w:rsidRPr="00207C1E" w:rsidSect="00D06A10">
      <w:pgSz w:w="11906" w:h="16838"/>
      <w:pgMar w:top="851" w:right="1797" w:bottom="851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3BB"/>
    <w:rsid w:val="001423BB"/>
    <w:rsid w:val="001A20A0"/>
    <w:rsid w:val="001E30EC"/>
    <w:rsid w:val="00207C1E"/>
    <w:rsid w:val="002F46A0"/>
    <w:rsid w:val="00413F9D"/>
    <w:rsid w:val="0059133D"/>
    <w:rsid w:val="00692F8C"/>
    <w:rsid w:val="007E0641"/>
    <w:rsid w:val="007F76C1"/>
    <w:rsid w:val="008330A7"/>
    <w:rsid w:val="00841ACF"/>
    <w:rsid w:val="00A35764"/>
    <w:rsid w:val="00AD23A6"/>
    <w:rsid w:val="00B770AF"/>
    <w:rsid w:val="00D06A10"/>
    <w:rsid w:val="00D1513C"/>
    <w:rsid w:val="00DF0BD8"/>
    <w:rsid w:val="00F72AA4"/>
    <w:rsid w:val="00F9128E"/>
    <w:rsid w:val="00F9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 h. alkhamis</dc:creator>
  <cp:lastModifiedBy>DELL</cp:lastModifiedBy>
  <cp:revision>3</cp:revision>
  <dcterms:created xsi:type="dcterms:W3CDTF">2015-12-04T12:27:00Z</dcterms:created>
  <dcterms:modified xsi:type="dcterms:W3CDTF">2015-12-09T13:14:00Z</dcterms:modified>
</cp:coreProperties>
</file>