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CD7E3E" w:rsidRPr="00CD7E3E" w:rsidTr="00CD7E3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353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7"/>
              <w:gridCol w:w="1499"/>
              <w:gridCol w:w="1293"/>
            </w:tblGrid>
            <w:tr w:rsidR="001132A5" w:rsidRPr="00CD7E3E" w:rsidTr="001132A5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Quiz/3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435201268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435202719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bookmarkStart w:id="0" w:name="_GoBack" w:colFirst="0" w:colLast="0"/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436200071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bookmarkEnd w:id="0"/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436200111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2.75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436200274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436200414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436200506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436200657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436200946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1.75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436201289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436201378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2.75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436201521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436201584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1.25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436201896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436202102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436202149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1.75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436202249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436202305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436202411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436202484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2.75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436202529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436202580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2.75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436202617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436202876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436203211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  <w:rtl/>
                    </w:rPr>
                    <w:t>منتظم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436203566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436203687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CD7E3E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CD7E3E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436203930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CD7E3E" w:rsidRDefault="001132A5" w:rsidP="00CD7E3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1.75</w:t>
                  </w:r>
                  <w:r w:rsidRPr="00CD7E3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CD7E3E" w:rsidRPr="00CD7E3E" w:rsidRDefault="00CD7E3E" w:rsidP="00CD7E3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CD7E3E" w:rsidRPr="00CD7E3E" w:rsidTr="00CD7E3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CD7E3E" w:rsidRPr="00CD7E3E" w:rsidRDefault="00CD7E3E" w:rsidP="00CD7E3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87839" w:rsidRDefault="00287839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p w:rsidR="00202907" w:rsidRDefault="00202907">
      <w:pPr>
        <w:rPr>
          <w:rFonts w:hint="cs"/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02907" w:rsidRPr="00202907" w:rsidTr="00202907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233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9"/>
              <w:gridCol w:w="1407"/>
              <w:gridCol w:w="1253"/>
            </w:tblGrid>
            <w:tr w:rsidR="001132A5" w:rsidRPr="00202907" w:rsidTr="001132A5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5A8842"/>
                  <w:vAlign w:val="center"/>
                  <w:hideMark/>
                </w:tcPr>
                <w:p w:rsidR="001132A5" w:rsidRPr="00202907" w:rsidRDefault="001132A5" w:rsidP="001132A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Quiz /3</w:t>
                  </w:r>
                  <w:r w:rsidRPr="0020290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434203705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435203623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436200039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3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436200088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436200186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436200325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436200542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1.5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436200758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436201003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436201354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436201390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436201542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436201674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436201747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436201861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436201917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0.75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436201976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436202143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436202403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436202451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1.75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436202493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436202736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2.5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436203659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2.75</w:t>
                  </w: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436203704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436203996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   </w:t>
                  </w:r>
                  <w:r>
                    <w:rPr>
                      <w:rFonts w:ascii="Tahoma" w:eastAsia="Times New Roman" w:hAnsi="Tahoma" w:cs="Tahoma"/>
                      <w:color w:val="5A8842"/>
                      <w:sz w:val="18"/>
                      <w:szCs w:val="18"/>
                    </w:rPr>
                    <w:t>2.25</w:t>
                  </w:r>
                </w:p>
              </w:tc>
            </w:tr>
            <w:tr w:rsidR="001132A5" w:rsidRPr="00202907" w:rsidTr="001132A5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436204025</w:t>
                  </w:r>
                </w:p>
              </w:tc>
              <w:tc>
                <w:tcPr>
                  <w:tcW w:w="0" w:type="auto"/>
                  <w:shd w:val="clear" w:color="auto" w:fill="E3EEDD"/>
                  <w:vAlign w:val="center"/>
                  <w:hideMark/>
                </w:tcPr>
                <w:p w:rsidR="001132A5" w:rsidRPr="00202907" w:rsidRDefault="001132A5" w:rsidP="00202907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20290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02907" w:rsidRPr="00202907" w:rsidRDefault="00202907" w:rsidP="00202907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02907" w:rsidRPr="00202907" w:rsidTr="00202907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02907" w:rsidRPr="00202907" w:rsidRDefault="00202907" w:rsidP="00202907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02907" w:rsidRDefault="00202907">
      <w:pPr>
        <w:rPr>
          <w:rFonts w:hint="cs"/>
        </w:rPr>
      </w:pPr>
    </w:p>
    <w:sectPr w:rsidR="00202907" w:rsidSect="00A543D3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865" w:rsidRDefault="002D7865" w:rsidP="001132A5">
      <w:pPr>
        <w:spacing w:after="0" w:line="240" w:lineRule="auto"/>
      </w:pPr>
      <w:r>
        <w:separator/>
      </w:r>
    </w:p>
  </w:endnote>
  <w:endnote w:type="continuationSeparator" w:id="0">
    <w:p w:rsidR="002D7865" w:rsidRDefault="002D7865" w:rsidP="00113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865" w:rsidRDefault="002D7865" w:rsidP="001132A5">
      <w:pPr>
        <w:spacing w:after="0" w:line="240" w:lineRule="auto"/>
      </w:pPr>
      <w:r>
        <w:separator/>
      </w:r>
    </w:p>
  </w:footnote>
  <w:footnote w:type="continuationSeparator" w:id="0">
    <w:p w:rsidR="002D7865" w:rsidRDefault="002D7865" w:rsidP="00113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A5" w:rsidRDefault="001132A5">
    <w:pPr>
      <w:pStyle w:val="a3"/>
      <w:rPr>
        <w:rFonts w:hint="cs"/>
        <w:rtl/>
      </w:rPr>
    </w:pPr>
  </w:p>
  <w:p w:rsidR="001132A5" w:rsidRDefault="001132A5">
    <w:pPr>
      <w:pStyle w:val="a3"/>
      <w:rPr>
        <w:rFonts w:hint="cs"/>
        <w:rtl/>
      </w:rPr>
    </w:pPr>
  </w:p>
  <w:p w:rsidR="001132A5" w:rsidRPr="001132A5" w:rsidRDefault="001132A5" w:rsidP="001132A5">
    <w:pPr>
      <w:pStyle w:val="a3"/>
      <w:ind w:firstLine="720"/>
      <w:jc w:val="center"/>
      <w:rPr>
        <w:b/>
        <w:bCs/>
        <w:sz w:val="28"/>
        <w:szCs w:val="28"/>
      </w:rPr>
    </w:pPr>
    <w:proofErr w:type="spellStart"/>
    <w:r w:rsidRPr="001132A5">
      <w:rPr>
        <w:b/>
        <w:bCs/>
        <w:sz w:val="28"/>
        <w:szCs w:val="28"/>
      </w:rPr>
      <w:t>Cls</w:t>
    </w:r>
    <w:proofErr w:type="spellEnd"/>
    <w:r w:rsidRPr="001132A5">
      <w:rPr>
        <w:b/>
        <w:bCs/>
        <w:sz w:val="28"/>
        <w:szCs w:val="28"/>
      </w:rPr>
      <w:t xml:space="preserve"> 231 practical ,, quiz marks</w:t>
    </w:r>
  </w:p>
  <w:p w:rsidR="001132A5" w:rsidRDefault="001132A5">
    <w:pPr>
      <w:pStyle w:val="a3"/>
      <w:rPr>
        <w:rFonts w:hint="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3E"/>
    <w:rsid w:val="001132A5"/>
    <w:rsid w:val="00202907"/>
    <w:rsid w:val="00287839"/>
    <w:rsid w:val="002D7865"/>
    <w:rsid w:val="004F5173"/>
    <w:rsid w:val="0069496E"/>
    <w:rsid w:val="006F7A89"/>
    <w:rsid w:val="00732CCE"/>
    <w:rsid w:val="009B6972"/>
    <w:rsid w:val="00A543D3"/>
    <w:rsid w:val="00CD7E3E"/>
    <w:rsid w:val="00F6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3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132A5"/>
  </w:style>
  <w:style w:type="paragraph" w:styleId="a4">
    <w:name w:val="footer"/>
    <w:basedOn w:val="a"/>
    <w:link w:val="Char0"/>
    <w:uiPriority w:val="99"/>
    <w:unhideWhenUsed/>
    <w:rsid w:val="00113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132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13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132A5"/>
  </w:style>
  <w:style w:type="paragraph" w:styleId="a4">
    <w:name w:val="footer"/>
    <w:basedOn w:val="a"/>
    <w:link w:val="Char0"/>
    <w:uiPriority w:val="99"/>
    <w:unhideWhenUsed/>
    <w:rsid w:val="001132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113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1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ABS</cp:lastModifiedBy>
  <cp:revision>5</cp:revision>
  <dcterms:created xsi:type="dcterms:W3CDTF">2016-11-18T19:42:00Z</dcterms:created>
  <dcterms:modified xsi:type="dcterms:W3CDTF">2016-11-18T21:14:00Z</dcterms:modified>
</cp:coreProperties>
</file>