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4A" w:rsidRPr="00DD52AF" w:rsidRDefault="00094861" w:rsidP="005126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4861">
        <w:rPr>
          <w:rFonts w:asciiTheme="majorBidi" w:hAnsiTheme="majorBidi" w:cstheme="majorBidi"/>
          <w:b/>
          <w:bCs/>
          <w:sz w:val="24"/>
          <w:szCs w:val="24"/>
        </w:rPr>
        <w:t>32</w:t>
      </w:r>
      <w:r w:rsidR="0051260E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DD52AF" w:rsidRPr="00DD52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1260E" w:rsidRPr="0051260E">
        <w:rPr>
          <w:rFonts w:asciiTheme="majorBidi" w:hAnsiTheme="majorBidi" w:cstheme="majorBidi"/>
          <w:b/>
          <w:bCs/>
          <w:sz w:val="24"/>
          <w:szCs w:val="24"/>
        </w:rPr>
        <w:t>Clinical Application Reproductive Health Nursing</w:t>
      </w:r>
    </w:p>
    <w:p w:rsidR="00C6071A" w:rsidRDefault="00C6071A"/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773"/>
        <w:gridCol w:w="842"/>
        <w:gridCol w:w="798"/>
        <w:gridCol w:w="1563"/>
        <w:gridCol w:w="1016"/>
        <w:gridCol w:w="876"/>
        <w:gridCol w:w="1123"/>
        <w:gridCol w:w="3836"/>
        <w:gridCol w:w="1296"/>
        <w:gridCol w:w="960"/>
      </w:tblGrid>
      <w:tr w:rsidR="001E36E9" w:rsidRPr="004127BD" w:rsidTr="001E36E9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EC02D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EA20C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916BCB" w:rsidP="00916BC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EC02DF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20C5">
              <w:rPr>
                <w:rFonts w:asciiTheme="majorBidi" w:hAnsiTheme="majorBidi" w:cstheme="majorBidi"/>
                <w:sz w:val="24"/>
                <w:szCs w:val="24"/>
              </w:rPr>
              <w:t>432107733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C5" w:rsidRPr="004127BD" w:rsidRDefault="00EA20C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EA20C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916BCB" w:rsidP="00916BC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1E6267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20C5">
              <w:rPr>
                <w:rFonts w:asciiTheme="majorBidi" w:hAnsiTheme="majorBidi" w:cstheme="majorBidi"/>
                <w:sz w:val="24"/>
                <w:szCs w:val="24"/>
              </w:rPr>
              <w:t>434100424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C5" w:rsidRPr="004127BD" w:rsidRDefault="00EA20C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A20C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916BCB" w:rsidP="00916BC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4A7DE0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20C5">
              <w:rPr>
                <w:rFonts w:asciiTheme="majorBidi" w:hAnsiTheme="majorBidi" w:cstheme="majorBidi"/>
                <w:sz w:val="24"/>
                <w:szCs w:val="24"/>
              </w:rPr>
              <w:t>434100742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C5" w:rsidRPr="004127BD" w:rsidRDefault="00EA20C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EA20C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916BCB" w:rsidP="00916BC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790778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20C5">
              <w:rPr>
                <w:rFonts w:asciiTheme="majorBidi" w:hAnsiTheme="majorBidi" w:cstheme="majorBidi"/>
                <w:sz w:val="24"/>
                <w:szCs w:val="24"/>
              </w:rPr>
              <w:t>434103528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C5" w:rsidRPr="004127BD" w:rsidRDefault="00EA20C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EA20C5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916BCB" w:rsidP="00916BC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3B2923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20C5">
              <w:rPr>
                <w:rFonts w:asciiTheme="majorBidi" w:hAnsiTheme="majorBidi" w:cstheme="majorBidi"/>
                <w:sz w:val="24"/>
                <w:szCs w:val="24"/>
              </w:rPr>
              <w:t>434105275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C5" w:rsidRPr="004127BD" w:rsidRDefault="00EA20C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EA20C5" w:rsidRPr="004127BD" w:rsidTr="005F5996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Default="00EA20C5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916BCB" w:rsidP="00916BC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C5" w:rsidRPr="004127BD" w:rsidRDefault="00AC7D11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0C5" w:rsidRPr="00EA20C5" w:rsidRDefault="00EA20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A20C5">
              <w:rPr>
                <w:rFonts w:asciiTheme="majorBidi" w:hAnsiTheme="majorBidi" w:cstheme="majorBidi"/>
                <w:sz w:val="24"/>
                <w:szCs w:val="24"/>
              </w:rPr>
              <w:t>434106283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0C5" w:rsidRPr="004127BD" w:rsidRDefault="00EA20C5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</w:tbl>
    <w:p w:rsidR="004127BD" w:rsidRDefault="004127BD" w:rsidP="004127BD">
      <w:pPr>
        <w:jc w:val="right"/>
      </w:pPr>
      <w:bookmarkStart w:id="0" w:name="_GoBack"/>
      <w:bookmarkEnd w:id="0"/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733F9"/>
    <w:rsid w:val="00094861"/>
    <w:rsid w:val="001A5255"/>
    <w:rsid w:val="001E36E9"/>
    <w:rsid w:val="001E6267"/>
    <w:rsid w:val="00376954"/>
    <w:rsid w:val="003A683D"/>
    <w:rsid w:val="003B2923"/>
    <w:rsid w:val="003D0D3B"/>
    <w:rsid w:val="004127BD"/>
    <w:rsid w:val="004811B6"/>
    <w:rsid w:val="004A7DE0"/>
    <w:rsid w:val="004E25A3"/>
    <w:rsid w:val="004F1053"/>
    <w:rsid w:val="0051260E"/>
    <w:rsid w:val="00536F79"/>
    <w:rsid w:val="00555ACD"/>
    <w:rsid w:val="005A69FB"/>
    <w:rsid w:val="005E4E64"/>
    <w:rsid w:val="005F5996"/>
    <w:rsid w:val="0061512C"/>
    <w:rsid w:val="00621028"/>
    <w:rsid w:val="00683F84"/>
    <w:rsid w:val="006A5BAC"/>
    <w:rsid w:val="00776B70"/>
    <w:rsid w:val="00790778"/>
    <w:rsid w:val="00916BCB"/>
    <w:rsid w:val="00944CD3"/>
    <w:rsid w:val="00990943"/>
    <w:rsid w:val="00994D4A"/>
    <w:rsid w:val="009D676B"/>
    <w:rsid w:val="00A13698"/>
    <w:rsid w:val="00A6078B"/>
    <w:rsid w:val="00A62DD7"/>
    <w:rsid w:val="00AC7D11"/>
    <w:rsid w:val="00B91432"/>
    <w:rsid w:val="00C1068F"/>
    <w:rsid w:val="00C6071A"/>
    <w:rsid w:val="00C638C3"/>
    <w:rsid w:val="00CA7690"/>
    <w:rsid w:val="00CE00F2"/>
    <w:rsid w:val="00D22936"/>
    <w:rsid w:val="00D230BE"/>
    <w:rsid w:val="00DB2C10"/>
    <w:rsid w:val="00DB2FA1"/>
    <w:rsid w:val="00DD52AF"/>
    <w:rsid w:val="00E7223C"/>
    <w:rsid w:val="00EA20C5"/>
    <w:rsid w:val="00EC02DF"/>
    <w:rsid w:val="00EC09EF"/>
    <w:rsid w:val="00E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C63FF-0F04-459F-99B0-F0174DB2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19</cp:revision>
  <dcterms:created xsi:type="dcterms:W3CDTF">2016-09-29T04:21:00Z</dcterms:created>
  <dcterms:modified xsi:type="dcterms:W3CDTF">2016-12-21T06:50:00Z</dcterms:modified>
</cp:coreProperties>
</file>