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5000" w:type="pct"/>
        <w:tblCellSpacing w:w="0" w:type="dxa"/>
        <w:tblInd w:w="-621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114"/>
      </w:tblGrid>
      <w:tr w:rsidR="00AF7026" w:rsidRPr="00AF7026" w:rsidTr="00AF7026">
        <w:trPr>
          <w:tblCellSpacing w:w="0" w:type="dxa"/>
        </w:trPr>
        <w:tc>
          <w:tcPr>
            <w:tcW w:w="5000" w:type="pct"/>
            <w:vAlign w:val="center"/>
            <w:hideMark/>
          </w:tcPr>
          <w:tbl>
            <w:tblPr>
              <w:tblStyle w:val="LightList-Accent1"/>
              <w:bidiVisual/>
              <w:tblW w:w="15460" w:type="dxa"/>
              <w:tblInd w:w="4" w:type="dxa"/>
              <w:tblLayout w:type="fixed"/>
              <w:tblLook w:val="04A0"/>
            </w:tblPr>
            <w:tblGrid>
              <w:gridCol w:w="1532"/>
              <w:gridCol w:w="281"/>
              <w:gridCol w:w="1010"/>
              <w:gridCol w:w="282"/>
              <w:gridCol w:w="1582"/>
              <w:gridCol w:w="281"/>
              <w:gridCol w:w="1731"/>
              <w:gridCol w:w="1984"/>
              <w:gridCol w:w="2126"/>
              <w:gridCol w:w="1843"/>
              <w:gridCol w:w="1417"/>
              <w:gridCol w:w="1391"/>
            </w:tblGrid>
            <w:tr w:rsidR="002D775A" w:rsidRPr="00AF7026" w:rsidTr="002A3BFD">
              <w:trPr>
                <w:cnfStyle w:val="100000000000"/>
                <w:trHeight w:val="953"/>
              </w:trPr>
              <w:tc>
                <w:tcPr>
                  <w:cnfStyle w:val="001000000000"/>
                  <w:tcW w:w="1532" w:type="dxa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2D775A" w:rsidRPr="00AF7026" w:rsidRDefault="002D775A" w:rsidP="002D775A">
                  <w:pPr>
                    <w:tabs>
                      <w:tab w:val="center" w:pos="615"/>
                    </w:tabs>
                    <w:ind w:left="175" w:hanging="175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rtl/>
                    </w:rPr>
                  </w:pPr>
                  <w:r w:rsidRPr="00AF7026">
                    <w:rPr>
                      <w:rFonts w:ascii="Times New Roman" w:eastAsia="Times New Roman" w:hAnsi="Times New Roman" w:cs="Times New Roman" w:hint="cs"/>
                      <w:sz w:val="20"/>
                      <w:szCs w:val="20"/>
                      <w:rtl/>
                    </w:rPr>
                    <w:t>الرقم الجامعي</w:t>
                  </w:r>
                </w:p>
              </w:tc>
              <w:tc>
                <w:tcPr>
                  <w:tcW w:w="281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100000000000"/>
                    <w:rPr>
                      <w:rFonts w:ascii="Times New Roman" w:eastAsia="Times New Roman" w:hAnsi="Times New Roman" w:cs="Times New Roman"/>
                      <w:b w:val="0"/>
                      <w:bCs w:val="0"/>
                      <w:sz w:val="20"/>
                      <w:szCs w:val="20"/>
                    </w:rPr>
                  </w:pPr>
                </w:p>
              </w:tc>
              <w:tc>
                <w:tcPr>
                  <w:tcW w:w="1010" w:type="dxa"/>
                  <w:tcBorders>
                    <w:righ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10000000000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F702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quiz 5</w:t>
                  </w:r>
                </w:p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10000000000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F702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( </w:t>
                  </w:r>
                  <w:proofErr w:type="spellStart"/>
                  <w:r w:rsidRPr="00AF702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Haya</w:t>
                  </w:r>
                  <w:proofErr w:type="spellEnd"/>
                  <w:r w:rsidRPr="00AF702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82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100000000000"/>
                    <w:rPr>
                      <w:rFonts w:ascii="Times New Roman" w:eastAsia="Times New Roman" w:hAnsi="Times New Roman" w:cs="Times New Roman"/>
                      <w:b w:val="0"/>
                      <w:bCs w:val="0"/>
                      <w:sz w:val="20"/>
                      <w:szCs w:val="20"/>
                    </w:rPr>
                  </w:pPr>
                </w:p>
              </w:tc>
              <w:tc>
                <w:tcPr>
                  <w:tcW w:w="1582" w:type="dxa"/>
                  <w:tcBorders>
                    <w:righ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10000000000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F702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  <w:r w:rsidRPr="00AF7026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perscript"/>
                    </w:rPr>
                    <w:t>st</w:t>
                  </w:r>
                  <w:r w:rsidRPr="00AF702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midterm 10</w:t>
                  </w:r>
                </w:p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10000000000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F702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( </w:t>
                  </w:r>
                  <w:proofErr w:type="spellStart"/>
                  <w:r w:rsidRPr="00AF702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Haya</w:t>
                  </w:r>
                  <w:proofErr w:type="spellEnd"/>
                  <w:r w:rsidRPr="00AF702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)</w:t>
                  </w:r>
                  <w:r w:rsidRPr="00AF7026">
                    <w:rPr>
                      <w:rFonts w:ascii="Times New Roman" w:eastAsia="Times New Roman" w:hAnsi="Times New Roman" w:cs="Times New Roman" w:hint="cs"/>
                      <w:sz w:val="20"/>
                      <w:szCs w:val="20"/>
                      <w:rtl/>
                    </w:rPr>
                    <w:t xml:space="preserve"> </w:t>
                  </w:r>
                </w:p>
              </w:tc>
              <w:tc>
                <w:tcPr>
                  <w:tcW w:w="2012" w:type="dxa"/>
                  <w:gridSpan w:val="2"/>
                  <w:tcBorders>
                    <w:left w:val="single" w:sz="6" w:space="0" w:color="auto"/>
                    <w:righ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10000000000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F702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</w:t>
                  </w:r>
                  <w:r w:rsidRPr="00AF7026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perscript"/>
                    </w:rPr>
                    <w:t>nd</w:t>
                  </w:r>
                  <w:r w:rsidRPr="00AF702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midterm 10</w:t>
                  </w:r>
                </w:p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1000000000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rtl/>
                    </w:rPr>
                  </w:pPr>
                  <w:r w:rsidRPr="00AF702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( </w:t>
                  </w:r>
                  <w:proofErr w:type="spellStart"/>
                  <w:r w:rsidRPr="00AF702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Haya</w:t>
                  </w:r>
                  <w:proofErr w:type="spellEnd"/>
                  <w:r w:rsidRPr="00AF702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984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bidi w:val="0"/>
                    <w:cnfStyle w:val="10000000000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F702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Participation, homework &amp; attendance</w:t>
                  </w:r>
                </w:p>
                <w:p w:rsidR="002D775A" w:rsidRPr="00AF7026" w:rsidRDefault="002D775A" w:rsidP="00AF7026">
                  <w:pPr>
                    <w:tabs>
                      <w:tab w:val="center" w:pos="615"/>
                    </w:tabs>
                    <w:bidi w:val="0"/>
                    <w:cnfStyle w:val="10000000000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F702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10 </w:t>
                  </w:r>
                </w:p>
                <w:p w:rsidR="002D775A" w:rsidRPr="00AF7026" w:rsidRDefault="002D775A" w:rsidP="00AF7026">
                  <w:pPr>
                    <w:tabs>
                      <w:tab w:val="center" w:pos="615"/>
                    </w:tabs>
                    <w:bidi w:val="0"/>
                    <w:cnfStyle w:val="1000000000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rtl/>
                    </w:rPr>
                  </w:pPr>
                  <w:r w:rsidRPr="00AF702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</w:t>
                  </w:r>
                  <w:proofErr w:type="spellStart"/>
                  <w:r w:rsidRPr="00AF702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Haya</w:t>
                  </w:r>
                  <w:proofErr w:type="spellEnd"/>
                  <w:r w:rsidRPr="00AF702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126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00B0F0"/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bidi w:val="0"/>
                    <w:jc w:val="center"/>
                    <w:cnfStyle w:val="10000000000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F702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Total</w:t>
                  </w:r>
                </w:p>
                <w:p w:rsidR="002D775A" w:rsidRPr="00AF7026" w:rsidRDefault="002D775A" w:rsidP="00AF7026">
                  <w:pPr>
                    <w:tabs>
                      <w:tab w:val="center" w:pos="615"/>
                    </w:tabs>
                    <w:bidi w:val="0"/>
                    <w:jc w:val="center"/>
                    <w:cnfStyle w:val="10000000000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F702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35</w:t>
                  </w:r>
                </w:p>
                <w:p w:rsidR="002D775A" w:rsidRPr="00AF7026" w:rsidRDefault="002D775A" w:rsidP="00AF7026">
                  <w:pPr>
                    <w:tabs>
                      <w:tab w:val="center" w:pos="615"/>
                    </w:tabs>
                    <w:bidi w:val="0"/>
                    <w:jc w:val="center"/>
                    <w:cnfStyle w:val="1000000000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rtl/>
                    </w:rPr>
                  </w:pPr>
                  <w:r w:rsidRPr="00AF702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( </w:t>
                  </w:r>
                  <w:proofErr w:type="spellStart"/>
                  <w:r w:rsidRPr="00AF702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Haya</w:t>
                  </w:r>
                  <w:proofErr w:type="spellEnd"/>
                  <w:r w:rsidRPr="00AF702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)</w:t>
                  </w:r>
                </w:p>
                <w:p w:rsidR="002D775A" w:rsidRPr="00AF7026" w:rsidRDefault="002D775A" w:rsidP="00AF7026">
                  <w:pPr>
                    <w:tabs>
                      <w:tab w:val="center" w:pos="615"/>
                    </w:tabs>
                    <w:bidi w:val="0"/>
                    <w:cnfStyle w:val="1000000000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rtl/>
                    </w:rPr>
                  </w:pPr>
                </w:p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1000000000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843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92D050"/>
                </w:tcPr>
                <w:p w:rsidR="002D775A" w:rsidRDefault="002D775A" w:rsidP="00AF7026">
                  <w:pPr>
                    <w:tabs>
                      <w:tab w:val="center" w:pos="615"/>
                    </w:tabs>
                    <w:jc w:val="center"/>
                    <w:cnfStyle w:val="10000000000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F702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Listening and Speaking 25</w:t>
                  </w:r>
                </w:p>
                <w:p w:rsidR="002A3BFD" w:rsidRDefault="002A3BFD" w:rsidP="002A3BFD">
                  <w:pPr>
                    <w:tabs>
                      <w:tab w:val="center" w:pos="615"/>
                    </w:tabs>
                    <w:jc w:val="center"/>
                    <w:cnfStyle w:val="10000000000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F702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(</w:t>
                  </w:r>
                  <w:proofErr w:type="spellStart"/>
                  <w:r w:rsidRPr="00AF702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Amani</w:t>
                  </w:r>
                  <w:proofErr w:type="spellEnd"/>
                  <w:r w:rsidRPr="00AF7026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)</w:t>
                  </w:r>
                </w:p>
                <w:p w:rsidR="002A3BFD" w:rsidRPr="00AF7026" w:rsidRDefault="002A3BFD" w:rsidP="00AF7026">
                  <w:pPr>
                    <w:tabs>
                      <w:tab w:val="center" w:pos="615"/>
                    </w:tabs>
                    <w:jc w:val="center"/>
                    <w:cnfStyle w:val="1000000000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1417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FFFF00"/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100000000000"/>
                    <w:rPr>
                      <w:rFonts w:ascii="Times New Roman" w:eastAsia="Times New Roman" w:hAnsi="Times New Roman" w:cs="Times New Roman" w:hint="cs"/>
                      <w:color w:val="auto"/>
                      <w:sz w:val="20"/>
                      <w:szCs w:val="20"/>
                      <w:rtl/>
                    </w:rPr>
                  </w:pPr>
                  <w:r w:rsidRPr="00AF7026">
                    <w:rPr>
                      <w:rFonts w:ascii="Times New Roman" w:eastAsia="Times New Roman" w:hAnsi="Times New Roman" w:cs="Times New Roman" w:hint="cs"/>
                      <w:color w:val="auto"/>
                      <w:sz w:val="20"/>
                      <w:szCs w:val="20"/>
                      <w:rtl/>
                    </w:rPr>
                    <w:t>مجموع درجات أعمال السنة</w:t>
                  </w:r>
                </w:p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100000000000"/>
                    <w:rPr>
                      <w:rFonts w:ascii="Times New Roman" w:eastAsia="Times New Roman" w:hAnsi="Times New Roman" w:cs="Times New Roman" w:hint="cs"/>
                      <w:b w:val="0"/>
                      <w:bCs w:val="0"/>
                      <w:color w:val="auto"/>
                      <w:sz w:val="20"/>
                      <w:szCs w:val="20"/>
                      <w:rtl/>
                    </w:rPr>
                  </w:pPr>
                  <w:r w:rsidRPr="00AF7026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1391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100000000000"/>
                    <w:rPr>
                      <w:rFonts w:ascii="Times New Roman" w:eastAsia="Times New Roman" w:hAnsi="Times New Roman" w:cs="Times New Roman"/>
                      <w:sz w:val="20"/>
                      <w:szCs w:val="20"/>
                      <w:rtl/>
                    </w:rPr>
                  </w:pPr>
                  <w:r w:rsidRPr="00AF7026">
                    <w:rPr>
                      <w:rFonts w:ascii="Times New Roman" w:eastAsia="Times New Roman" w:hAnsi="Times New Roman" w:cs="Times New Roman" w:hint="cs"/>
                      <w:sz w:val="20"/>
                      <w:szCs w:val="20"/>
                      <w:rtl/>
                    </w:rPr>
                    <w:t>الحالة</w:t>
                  </w:r>
                </w:p>
              </w:tc>
            </w:tr>
            <w:tr w:rsidR="002D775A" w:rsidRPr="00AF7026" w:rsidTr="002A3BFD">
              <w:trPr>
                <w:cnfStyle w:val="000000100000"/>
                <w:trHeight w:val="300"/>
              </w:trPr>
              <w:tc>
                <w:tcPr>
                  <w:cnfStyle w:val="001000000000"/>
                  <w:tcW w:w="1532" w:type="dxa"/>
                  <w:tcBorders>
                    <w:left w:val="single" w:sz="6" w:space="0" w:color="auto"/>
                    <w:right w:val="single" w:sz="6" w:space="0" w:color="auto"/>
                  </w:tcBorders>
                  <w:hideMark/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  <w:t>433923035</w:t>
                  </w:r>
                </w:p>
              </w:tc>
              <w:tc>
                <w:tcPr>
                  <w:tcW w:w="281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cnfStyle w:val="0000001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010" w:type="dxa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------</w:t>
                  </w:r>
                </w:p>
              </w:tc>
              <w:tc>
                <w:tcPr>
                  <w:tcW w:w="282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582" w:type="dxa"/>
                  <w:tcBorders>
                    <w:righ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-------</w:t>
                  </w:r>
                </w:p>
              </w:tc>
              <w:tc>
                <w:tcPr>
                  <w:tcW w:w="281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cnfStyle w:val="0000001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731" w:type="dxa"/>
                  <w:tcBorders>
                    <w:right w:val="single" w:sz="4" w:space="0" w:color="auto"/>
                  </w:tcBorders>
                  <w:hideMark/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------</w:t>
                  </w:r>
                </w:p>
              </w:tc>
              <w:tc>
                <w:tcPr>
                  <w:tcW w:w="1984" w:type="dxa"/>
                  <w:tcBorders>
                    <w:righ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-------</w:t>
                  </w:r>
                </w:p>
              </w:tc>
              <w:tc>
                <w:tcPr>
                  <w:tcW w:w="2126" w:type="dxa"/>
                  <w:tcBorders>
                    <w:righ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-------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---------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------</w:t>
                  </w:r>
                </w:p>
              </w:tc>
              <w:tc>
                <w:tcPr>
                  <w:tcW w:w="1391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  <w:rtl/>
                    </w:rPr>
                    <w:t>منتظم</w:t>
                  </w: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  <w:t>   </w:t>
                  </w:r>
                </w:p>
              </w:tc>
            </w:tr>
            <w:tr w:rsidR="002D775A" w:rsidRPr="00AF7026" w:rsidTr="002A3BFD">
              <w:trPr>
                <w:trHeight w:val="300"/>
              </w:trPr>
              <w:tc>
                <w:tcPr>
                  <w:cnfStyle w:val="001000000000"/>
                  <w:tcW w:w="1532" w:type="dxa"/>
                  <w:tcBorders>
                    <w:left w:val="single" w:sz="6" w:space="0" w:color="auto"/>
                    <w:right w:val="single" w:sz="6" w:space="0" w:color="auto"/>
                  </w:tcBorders>
                  <w:hideMark/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  <w:t>433923112</w:t>
                  </w:r>
                </w:p>
              </w:tc>
              <w:tc>
                <w:tcPr>
                  <w:tcW w:w="281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cnfStyle w:val="0000000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010" w:type="dxa"/>
                  <w:tcBorders>
                    <w:top w:val="single" w:sz="6" w:space="0" w:color="auto"/>
                    <w:righ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------</w:t>
                  </w:r>
                </w:p>
              </w:tc>
              <w:tc>
                <w:tcPr>
                  <w:tcW w:w="282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582" w:type="dxa"/>
                  <w:tcBorders>
                    <w:righ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-------</w:t>
                  </w:r>
                </w:p>
              </w:tc>
              <w:tc>
                <w:tcPr>
                  <w:tcW w:w="281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cnfStyle w:val="0000000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731" w:type="dxa"/>
                  <w:tcBorders>
                    <w:right w:val="single" w:sz="4" w:space="0" w:color="auto"/>
                  </w:tcBorders>
                  <w:hideMark/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------</w:t>
                  </w:r>
                </w:p>
              </w:tc>
              <w:tc>
                <w:tcPr>
                  <w:tcW w:w="1984" w:type="dxa"/>
                  <w:tcBorders>
                    <w:righ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-------</w:t>
                  </w:r>
                </w:p>
              </w:tc>
              <w:tc>
                <w:tcPr>
                  <w:tcW w:w="2126" w:type="dxa"/>
                  <w:tcBorders>
                    <w:righ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-------</w:t>
                  </w:r>
                </w:p>
              </w:tc>
              <w:tc>
                <w:tcPr>
                  <w:tcW w:w="1843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---------</w:t>
                  </w:r>
                </w:p>
              </w:tc>
              <w:tc>
                <w:tcPr>
                  <w:tcW w:w="1417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-------</w:t>
                  </w:r>
                </w:p>
              </w:tc>
              <w:tc>
                <w:tcPr>
                  <w:tcW w:w="1391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  <w:rtl/>
                    </w:rPr>
                    <w:t>منتظم</w:t>
                  </w: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  <w:t>   </w:t>
                  </w:r>
                </w:p>
              </w:tc>
            </w:tr>
            <w:tr w:rsidR="002D775A" w:rsidRPr="00AF7026" w:rsidTr="002A3BFD">
              <w:trPr>
                <w:cnfStyle w:val="000000100000"/>
                <w:trHeight w:val="300"/>
              </w:trPr>
              <w:tc>
                <w:tcPr>
                  <w:cnfStyle w:val="001000000000"/>
                  <w:tcW w:w="1532" w:type="dxa"/>
                  <w:tcBorders>
                    <w:left w:val="single" w:sz="6" w:space="0" w:color="auto"/>
                    <w:right w:val="single" w:sz="6" w:space="0" w:color="auto"/>
                  </w:tcBorders>
                  <w:hideMark/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  <w:t>433923132</w:t>
                  </w:r>
                </w:p>
              </w:tc>
              <w:tc>
                <w:tcPr>
                  <w:tcW w:w="281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cnfStyle w:val="0000001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010" w:type="dxa"/>
                  <w:tcBorders>
                    <w:righ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2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582" w:type="dxa"/>
                  <w:tcBorders>
                    <w:righ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3.50</w:t>
                  </w:r>
                </w:p>
              </w:tc>
              <w:tc>
                <w:tcPr>
                  <w:tcW w:w="281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cnfStyle w:val="0000001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731" w:type="dxa"/>
                  <w:tcBorders>
                    <w:right w:val="single" w:sz="4" w:space="0" w:color="auto"/>
                  </w:tcBorders>
                  <w:hideMark/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984" w:type="dxa"/>
                  <w:tcBorders>
                    <w:righ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2126" w:type="dxa"/>
                  <w:tcBorders>
                    <w:righ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843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417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1391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  <w:rtl/>
                    </w:rPr>
                    <w:t>منتظم</w:t>
                  </w: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  <w:t>   </w:t>
                  </w:r>
                </w:p>
              </w:tc>
            </w:tr>
            <w:tr w:rsidR="002D775A" w:rsidRPr="00AF7026" w:rsidTr="002A3BFD">
              <w:trPr>
                <w:trHeight w:val="300"/>
              </w:trPr>
              <w:tc>
                <w:tcPr>
                  <w:cnfStyle w:val="001000000000"/>
                  <w:tcW w:w="1532" w:type="dxa"/>
                  <w:tcBorders>
                    <w:left w:val="single" w:sz="6" w:space="0" w:color="auto"/>
                    <w:right w:val="single" w:sz="6" w:space="0" w:color="auto"/>
                  </w:tcBorders>
                  <w:hideMark/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  <w:t>433925567</w:t>
                  </w:r>
                </w:p>
              </w:tc>
              <w:tc>
                <w:tcPr>
                  <w:tcW w:w="281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cnfStyle w:val="0000000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010" w:type="dxa"/>
                  <w:tcBorders>
                    <w:righ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.75</w:t>
                  </w:r>
                </w:p>
              </w:tc>
              <w:tc>
                <w:tcPr>
                  <w:tcW w:w="282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582" w:type="dxa"/>
                  <w:tcBorders>
                    <w:righ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4.75</w:t>
                  </w:r>
                </w:p>
              </w:tc>
              <w:tc>
                <w:tcPr>
                  <w:tcW w:w="281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cnfStyle w:val="0000000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731" w:type="dxa"/>
                  <w:tcBorders>
                    <w:right w:val="single" w:sz="4" w:space="0" w:color="auto"/>
                  </w:tcBorders>
                  <w:hideMark/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984" w:type="dxa"/>
                  <w:tcBorders>
                    <w:righ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2126" w:type="dxa"/>
                  <w:tcBorders>
                    <w:righ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1843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1417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1391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  <w:rtl/>
                    </w:rPr>
                    <w:t>منتظم</w:t>
                  </w: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  <w:t>   </w:t>
                  </w:r>
                </w:p>
              </w:tc>
            </w:tr>
            <w:tr w:rsidR="002D775A" w:rsidRPr="00AF7026" w:rsidTr="002A3BFD">
              <w:trPr>
                <w:cnfStyle w:val="000000100000"/>
                <w:trHeight w:val="300"/>
              </w:trPr>
              <w:tc>
                <w:tcPr>
                  <w:cnfStyle w:val="001000000000"/>
                  <w:tcW w:w="1532" w:type="dxa"/>
                  <w:tcBorders>
                    <w:left w:val="single" w:sz="6" w:space="0" w:color="auto"/>
                    <w:right w:val="single" w:sz="6" w:space="0" w:color="auto"/>
                  </w:tcBorders>
                  <w:hideMark/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  <w:t>433925571</w:t>
                  </w:r>
                </w:p>
              </w:tc>
              <w:tc>
                <w:tcPr>
                  <w:tcW w:w="281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cnfStyle w:val="0000001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010" w:type="dxa"/>
                  <w:tcBorders>
                    <w:righ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------</w:t>
                  </w:r>
                </w:p>
              </w:tc>
              <w:tc>
                <w:tcPr>
                  <w:tcW w:w="282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582" w:type="dxa"/>
                  <w:tcBorders>
                    <w:righ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-------</w:t>
                  </w:r>
                </w:p>
              </w:tc>
              <w:tc>
                <w:tcPr>
                  <w:tcW w:w="281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cnfStyle w:val="0000001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731" w:type="dxa"/>
                  <w:tcBorders>
                    <w:right w:val="single" w:sz="4" w:space="0" w:color="auto"/>
                  </w:tcBorders>
                  <w:hideMark/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-----</w:t>
                  </w:r>
                </w:p>
              </w:tc>
              <w:tc>
                <w:tcPr>
                  <w:tcW w:w="1984" w:type="dxa"/>
                  <w:tcBorders>
                    <w:righ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------</w:t>
                  </w:r>
                </w:p>
              </w:tc>
              <w:tc>
                <w:tcPr>
                  <w:tcW w:w="2126" w:type="dxa"/>
                  <w:tcBorders>
                    <w:righ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-------</w:t>
                  </w:r>
                </w:p>
              </w:tc>
              <w:tc>
                <w:tcPr>
                  <w:tcW w:w="1843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-------</w:t>
                  </w:r>
                </w:p>
              </w:tc>
              <w:tc>
                <w:tcPr>
                  <w:tcW w:w="1417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-------</w:t>
                  </w:r>
                </w:p>
              </w:tc>
              <w:tc>
                <w:tcPr>
                  <w:tcW w:w="1391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  <w:rtl/>
                    </w:rPr>
                    <w:t>منتظم</w:t>
                  </w: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  <w:t>   </w:t>
                  </w:r>
                </w:p>
              </w:tc>
            </w:tr>
            <w:tr w:rsidR="002D775A" w:rsidRPr="00AF7026" w:rsidTr="002A3BFD">
              <w:trPr>
                <w:trHeight w:val="300"/>
              </w:trPr>
              <w:tc>
                <w:tcPr>
                  <w:cnfStyle w:val="001000000000"/>
                  <w:tcW w:w="1532" w:type="dxa"/>
                  <w:tcBorders>
                    <w:left w:val="single" w:sz="6" w:space="0" w:color="auto"/>
                    <w:right w:val="single" w:sz="6" w:space="0" w:color="auto"/>
                  </w:tcBorders>
                  <w:hideMark/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  <w:t>433925645</w:t>
                  </w:r>
                </w:p>
              </w:tc>
              <w:tc>
                <w:tcPr>
                  <w:tcW w:w="281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cnfStyle w:val="0000000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010" w:type="dxa"/>
                  <w:tcBorders>
                    <w:righ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2.50</w:t>
                  </w:r>
                </w:p>
              </w:tc>
              <w:tc>
                <w:tcPr>
                  <w:tcW w:w="282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582" w:type="dxa"/>
                  <w:tcBorders>
                    <w:righ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81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cnfStyle w:val="0000000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731" w:type="dxa"/>
                  <w:tcBorders>
                    <w:right w:val="single" w:sz="4" w:space="0" w:color="auto"/>
                  </w:tcBorders>
                  <w:hideMark/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6.75</w:t>
                  </w:r>
                </w:p>
              </w:tc>
              <w:tc>
                <w:tcPr>
                  <w:tcW w:w="1984" w:type="dxa"/>
                  <w:tcBorders>
                    <w:righ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2126" w:type="dxa"/>
                  <w:tcBorders>
                    <w:righ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1843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417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1391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  <w:rtl/>
                    </w:rPr>
                    <w:t>منتظم</w:t>
                  </w: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  <w:t>   </w:t>
                  </w:r>
                </w:p>
              </w:tc>
            </w:tr>
            <w:tr w:rsidR="002D775A" w:rsidRPr="00AF7026" w:rsidTr="002A3BFD">
              <w:trPr>
                <w:cnfStyle w:val="000000100000"/>
                <w:trHeight w:val="300"/>
              </w:trPr>
              <w:tc>
                <w:tcPr>
                  <w:cnfStyle w:val="001000000000"/>
                  <w:tcW w:w="1532" w:type="dxa"/>
                  <w:tcBorders>
                    <w:left w:val="single" w:sz="6" w:space="0" w:color="auto"/>
                    <w:right w:val="single" w:sz="6" w:space="0" w:color="auto"/>
                  </w:tcBorders>
                  <w:hideMark/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  <w:t>434925245</w:t>
                  </w:r>
                </w:p>
              </w:tc>
              <w:tc>
                <w:tcPr>
                  <w:tcW w:w="281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cnfStyle w:val="0000001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010" w:type="dxa"/>
                  <w:tcBorders>
                    <w:righ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3.50</w:t>
                  </w:r>
                </w:p>
              </w:tc>
              <w:tc>
                <w:tcPr>
                  <w:tcW w:w="282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582" w:type="dxa"/>
                  <w:tcBorders>
                    <w:righ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8.50</w:t>
                  </w:r>
                </w:p>
              </w:tc>
              <w:tc>
                <w:tcPr>
                  <w:tcW w:w="281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cnfStyle w:val="0000001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731" w:type="dxa"/>
                  <w:tcBorders>
                    <w:right w:val="single" w:sz="4" w:space="0" w:color="auto"/>
                  </w:tcBorders>
                  <w:hideMark/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8.75</w:t>
                  </w:r>
                </w:p>
              </w:tc>
              <w:tc>
                <w:tcPr>
                  <w:tcW w:w="1984" w:type="dxa"/>
                  <w:tcBorders>
                    <w:righ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2126" w:type="dxa"/>
                  <w:tcBorders>
                    <w:righ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1843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1417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1391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  <w:rtl/>
                    </w:rPr>
                    <w:t>منتظم</w:t>
                  </w: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  <w:t>   </w:t>
                  </w:r>
                </w:p>
              </w:tc>
            </w:tr>
            <w:tr w:rsidR="002D775A" w:rsidRPr="00AF7026" w:rsidTr="002A3BFD">
              <w:trPr>
                <w:trHeight w:val="300"/>
              </w:trPr>
              <w:tc>
                <w:tcPr>
                  <w:cnfStyle w:val="001000000000"/>
                  <w:tcW w:w="1532" w:type="dxa"/>
                  <w:tcBorders>
                    <w:left w:val="single" w:sz="6" w:space="0" w:color="auto"/>
                    <w:right w:val="single" w:sz="6" w:space="0" w:color="auto"/>
                  </w:tcBorders>
                  <w:hideMark/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  <w:t>434925274</w:t>
                  </w:r>
                </w:p>
              </w:tc>
              <w:tc>
                <w:tcPr>
                  <w:tcW w:w="281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cnfStyle w:val="0000000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010" w:type="dxa"/>
                  <w:tcBorders>
                    <w:righ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------</w:t>
                  </w:r>
                </w:p>
              </w:tc>
              <w:tc>
                <w:tcPr>
                  <w:tcW w:w="282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582" w:type="dxa"/>
                  <w:tcBorders>
                    <w:righ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------</w:t>
                  </w:r>
                </w:p>
              </w:tc>
              <w:tc>
                <w:tcPr>
                  <w:tcW w:w="281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cnfStyle w:val="0000000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731" w:type="dxa"/>
                  <w:tcBorders>
                    <w:right w:val="single" w:sz="4" w:space="0" w:color="auto"/>
                  </w:tcBorders>
                  <w:hideMark/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-------</w:t>
                  </w:r>
                </w:p>
              </w:tc>
              <w:tc>
                <w:tcPr>
                  <w:tcW w:w="1984" w:type="dxa"/>
                  <w:tcBorders>
                    <w:righ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-------</w:t>
                  </w:r>
                </w:p>
              </w:tc>
              <w:tc>
                <w:tcPr>
                  <w:tcW w:w="2126" w:type="dxa"/>
                  <w:tcBorders>
                    <w:righ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-------</w:t>
                  </w:r>
                </w:p>
              </w:tc>
              <w:tc>
                <w:tcPr>
                  <w:tcW w:w="1843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--------</w:t>
                  </w:r>
                </w:p>
              </w:tc>
              <w:tc>
                <w:tcPr>
                  <w:tcW w:w="1417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-------</w:t>
                  </w:r>
                </w:p>
              </w:tc>
              <w:tc>
                <w:tcPr>
                  <w:tcW w:w="1391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  <w:rtl/>
                    </w:rPr>
                    <w:t>منتظم</w:t>
                  </w: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  <w:t>   </w:t>
                  </w:r>
                </w:p>
              </w:tc>
            </w:tr>
            <w:tr w:rsidR="002D775A" w:rsidRPr="00AF7026" w:rsidTr="002A3BFD">
              <w:trPr>
                <w:cnfStyle w:val="000000100000"/>
                <w:trHeight w:val="300"/>
              </w:trPr>
              <w:tc>
                <w:tcPr>
                  <w:cnfStyle w:val="001000000000"/>
                  <w:tcW w:w="1532" w:type="dxa"/>
                  <w:tcBorders>
                    <w:left w:val="single" w:sz="6" w:space="0" w:color="auto"/>
                    <w:right w:val="single" w:sz="6" w:space="0" w:color="auto"/>
                  </w:tcBorders>
                  <w:hideMark/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  <w:t>434925368</w:t>
                  </w:r>
                </w:p>
              </w:tc>
              <w:tc>
                <w:tcPr>
                  <w:tcW w:w="281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cnfStyle w:val="0000001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010" w:type="dxa"/>
                  <w:tcBorders>
                    <w:righ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82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582" w:type="dxa"/>
                  <w:tcBorders>
                    <w:righ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5.25</w:t>
                  </w:r>
                </w:p>
              </w:tc>
              <w:tc>
                <w:tcPr>
                  <w:tcW w:w="281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cnfStyle w:val="0000001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731" w:type="dxa"/>
                  <w:tcBorders>
                    <w:right w:val="single" w:sz="4" w:space="0" w:color="auto"/>
                  </w:tcBorders>
                  <w:hideMark/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3.75</w:t>
                  </w:r>
                </w:p>
              </w:tc>
              <w:tc>
                <w:tcPr>
                  <w:tcW w:w="1984" w:type="dxa"/>
                  <w:tcBorders>
                    <w:righ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2126" w:type="dxa"/>
                  <w:tcBorders>
                    <w:righ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1843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1417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1391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  <w:rtl/>
                    </w:rPr>
                    <w:t>منتظم</w:t>
                  </w: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  <w:t>   </w:t>
                  </w:r>
                </w:p>
              </w:tc>
            </w:tr>
            <w:tr w:rsidR="002D775A" w:rsidRPr="00AF7026" w:rsidTr="002A3BFD">
              <w:trPr>
                <w:trHeight w:val="300"/>
              </w:trPr>
              <w:tc>
                <w:tcPr>
                  <w:cnfStyle w:val="001000000000"/>
                  <w:tcW w:w="1532" w:type="dxa"/>
                  <w:tcBorders>
                    <w:left w:val="single" w:sz="6" w:space="0" w:color="auto"/>
                    <w:right w:val="single" w:sz="6" w:space="0" w:color="auto"/>
                  </w:tcBorders>
                  <w:hideMark/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  <w:t>434925645</w:t>
                  </w:r>
                </w:p>
              </w:tc>
              <w:tc>
                <w:tcPr>
                  <w:tcW w:w="281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cnfStyle w:val="0000000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010" w:type="dxa"/>
                  <w:tcBorders>
                    <w:righ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4.25</w:t>
                  </w:r>
                </w:p>
              </w:tc>
              <w:tc>
                <w:tcPr>
                  <w:tcW w:w="282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582" w:type="dxa"/>
                  <w:tcBorders>
                    <w:righ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7.75</w:t>
                  </w:r>
                </w:p>
              </w:tc>
              <w:tc>
                <w:tcPr>
                  <w:tcW w:w="281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cnfStyle w:val="0000000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731" w:type="dxa"/>
                  <w:tcBorders>
                    <w:right w:val="single" w:sz="4" w:space="0" w:color="auto"/>
                  </w:tcBorders>
                  <w:hideMark/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8.50</w:t>
                  </w:r>
                </w:p>
              </w:tc>
              <w:tc>
                <w:tcPr>
                  <w:tcW w:w="1984" w:type="dxa"/>
                  <w:tcBorders>
                    <w:righ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2126" w:type="dxa"/>
                  <w:tcBorders>
                    <w:righ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1843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1417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1391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  <w:rtl/>
                    </w:rPr>
                    <w:t>منتظم</w:t>
                  </w: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  <w:t>   </w:t>
                  </w:r>
                </w:p>
              </w:tc>
            </w:tr>
            <w:tr w:rsidR="002D775A" w:rsidRPr="00AF7026" w:rsidTr="002A3BFD">
              <w:trPr>
                <w:cnfStyle w:val="000000100000"/>
                <w:trHeight w:val="300"/>
              </w:trPr>
              <w:tc>
                <w:tcPr>
                  <w:cnfStyle w:val="001000000000"/>
                  <w:tcW w:w="1532" w:type="dxa"/>
                  <w:tcBorders>
                    <w:left w:val="single" w:sz="6" w:space="0" w:color="auto"/>
                    <w:right w:val="single" w:sz="6" w:space="0" w:color="auto"/>
                  </w:tcBorders>
                  <w:hideMark/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  <w:t>434925774</w:t>
                  </w:r>
                </w:p>
              </w:tc>
              <w:tc>
                <w:tcPr>
                  <w:tcW w:w="281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cnfStyle w:val="0000001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010" w:type="dxa"/>
                  <w:tcBorders>
                    <w:righ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82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582" w:type="dxa"/>
                  <w:tcBorders>
                    <w:righ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9.50</w:t>
                  </w:r>
                </w:p>
              </w:tc>
              <w:tc>
                <w:tcPr>
                  <w:tcW w:w="281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cnfStyle w:val="0000001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731" w:type="dxa"/>
                  <w:tcBorders>
                    <w:right w:val="single" w:sz="4" w:space="0" w:color="auto"/>
                  </w:tcBorders>
                  <w:hideMark/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9.75</w:t>
                  </w:r>
                </w:p>
              </w:tc>
              <w:tc>
                <w:tcPr>
                  <w:tcW w:w="1984" w:type="dxa"/>
                  <w:tcBorders>
                    <w:righ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2126" w:type="dxa"/>
                  <w:tcBorders>
                    <w:righ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1843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1417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1391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  <w:rtl/>
                    </w:rPr>
                    <w:t>منتظم</w:t>
                  </w: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  <w:t>   </w:t>
                  </w:r>
                </w:p>
              </w:tc>
            </w:tr>
            <w:tr w:rsidR="002D775A" w:rsidRPr="00AF7026" w:rsidTr="002A3BFD">
              <w:trPr>
                <w:trHeight w:val="300"/>
              </w:trPr>
              <w:tc>
                <w:tcPr>
                  <w:cnfStyle w:val="001000000000"/>
                  <w:tcW w:w="1532" w:type="dxa"/>
                  <w:tcBorders>
                    <w:left w:val="single" w:sz="6" w:space="0" w:color="auto"/>
                    <w:right w:val="single" w:sz="6" w:space="0" w:color="auto"/>
                  </w:tcBorders>
                  <w:hideMark/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  <w:t>434925786</w:t>
                  </w:r>
                </w:p>
              </w:tc>
              <w:tc>
                <w:tcPr>
                  <w:tcW w:w="281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cnfStyle w:val="0000000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010" w:type="dxa"/>
                  <w:tcBorders>
                    <w:righ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2.25</w:t>
                  </w:r>
                </w:p>
              </w:tc>
              <w:tc>
                <w:tcPr>
                  <w:tcW w:w="282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582" w:type="dxa"/>
                  <w:tcBorders>
                    <w:righ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6.75</w:t>
                  </w:r>
                </w:p>
              </w:tc>
              <w:tc>
                <w:tcPr>
                  <w:tcW w:w="281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cnfStyle w:val="0000000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731" w:type="dxa"/>
                  <w:tcBorders>
                    <w:right w:val="single" w:sz="4" w:space="0" w:color="auto"/>
                  </w:tcBorders>
                  <w:hideMark/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9.25</w:t>
                  </w:r>
                </w:p>
              </w:tc>
              <w:tc>
                <w:tcPr>
                  <w:tcW w:w="1984" w:type="dxa"/>
                  <w:tcBorders>
                    <w:righ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2126" w:type="dxa"/>
                  <w:tcBorders>
                    <w:righ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1843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1417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1391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  <w:rtl/>
                    </w:rPr>
                    <w:t>منتظم</w:t>
                  </w: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  <w:t>   </w:t>
                  </w:r>
                </w:p>
              </w:tc>
            </w:tr>
            <w:tr w:rsidR="002D775A" w:rsidRPr="00AF7026" w:rsidTr="002A3BFD">
              <w:trPr>
                <w:cnfStyle w:val="000000100000"/>
                <w:trHeight w:val="300"/>
              </w:trPr>
              <w:tc>
                <w:tcPr>
                  <w:cnfStyle w:val="001000000000"/>
                  <w:tcW w:w="1532" w:type="dxa"/>
                  <w:tcBorders>
                    <w:left w:val="single" w:sz="6" w:space="0" w:color="auto"/>
                    <w:right w:val="single" w:sz="6" w:space="0" w:color="auto"/>
                  </w:tcBorders>
                  <w:hideMark/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  <w:t>434925805</w:t>
                  </w:r>
                </w:p>
              </w:tc>
              <w:tc>
                <w:tcPr>
                  <w:tcW w:w="281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cnfStyle w:val="0000001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010" w:type="dxa"/>
                  <w:tcBorders>
                    <w:righ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------</w:t>
                  </w:r>
                </w:p>
              </w:tc>
              <w:tc>
                <w:tcPr>
                  <w:tcW w:w="282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582" w:type="dxa"/>
                  <w:tcBorders>
                    <w:righ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-------</w:t>
                  </w:r>
                </w:p>
              </w:tc>
              <w:tc>
                <w:tcPr>
                  <w:tcW w:w="281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cnfStyle w:val="0000001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731" w:type="dxa"/>
                  <w:tcBorders>
                    <w:right w:val="single" w:sz="4" w:space="0" w:color="auto"/>
                  </w:tcBorders>
                  <w:hideMark/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-------</w:t>
                  </w:r>
                </w:p>
              </w:tc>
              <w:tc>
                <w:tcPr>
                  <w:tcW w:w="1984" w:type="dxa"/>
                  <w:tcBorders>
                    <w:righ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-------</w:t>
                  </w:r>
                </w:p>
              </w:tc>
              <w:tc>
                <w:tcPr>
                  <w:tcW w:w="2126" w:type="dxa"/>
                  <w:tcBorders>
                    <w:righ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------</w:t>
                  </w:r>
                </w:p>
              </w:tc>
              <w:tc>
                <w:tcPr>
                  <w:tcW w:w="1843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-------</w:t>
                  </w:r>
                </w:p>
              </w:tc>
              <w:tc>
                <w:tcPr>
                  <w:tcW w:w="1417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-------</w:t>
                  </w:r>
                </w:p>
              </w:tc>
              <w:tc>
                <w:tcPr>
                  <w:tcW w:w="1391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  <w:rtl/>
                    </w:rPr>
                    <w:t>منتظم</w:t>
                  </w: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  <w:t>   </w:t>
                  </w:r>
                </w:p>
              </w:tc>
            </w:tr>
            <w:tr w:rsidR="002D775A" w:rsidRPr="00AF7026" w:rsidTr="002A3BFD">
              <w:trPr>
                <w:trHeight w:val="300"/>
              </w:trPr>
              <w:tc>
                <w:tcPr>
                  <w:cnfStyle w:val="001000000000"/>
                  <w:tcW w:w="1532" w:type="dxa"/>
                  <w:tcBorders>
                    <w:left w:val="single" w:sz="6" w:space="0" w:color="auto"/>
                    <w:right w:val="single" w:sz="6" w:space="0" w:color="auto"/>
                  </w:tcBorders>
                  <w:hideMark/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  <w:t>434925843</w:t>
                  </w:r>
                </w:p>
              </w:tc>
              <w:tc>
                <w:tcPr>
                  <w:tcW w:w="281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cnfStyle w:val="0000000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010" w:type="dxa"/>
                  <w:tcBorders>
                    <w:righ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4.25</w:t>
                  </w:r>
                </w:p>
              </w:tc>
              <w:tc>
                <w:tcPr>
                  <w:tcW w:w="282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582" w:type="dxa"/>
                  <w:tcBorders>
                    <w:righ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7.50</w:t>
                  </w:r>
                </w:p>
              </w:tc>
              <w:tc>
                <w:tcPr>
                  <w:tcW w:w="281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cnfStyle w:val="0000000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731" w:type="dxa"/>
                  <w:tcBorders>
                    <w:right w:val="single" w:sz="4" w:space="0" w:color="auto"/>
                  </w:tcBorders>
                  <w:hideMark/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7.50</w:t>
                  </w:r>
                </w:p>
              </w:tc>
              <w:tc>
                <w:tcPr>
                  <w:tcW w:w="1984" w:type="dxa"/>
                  <w:tcBorders>
                    <w:righ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2126" w:type="dxa"/>
                  <w:tcBorders>
                    <w:righ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1843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1417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1391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  <w:rtl/>
                    </w:rPr>
                    <w:t>منتظم</w:t>
                  </w: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  <w:t>   </w:t>
                  </w:r>
                </w:p>
              </w:tc>
            </w:tr>
            <w:tr w:rsidR="002D775A" w:rsidRPr="00AF7026" w:rsidTr="002A3BFD">
              <w:trPr>
                <w:cnfStyle w:val="000000100000"/>
                <w:trHeight w:val="300"/>
              </w:trPr>
              <w:tc>
                <w:tcPr>
                  <w:cnfStyle w:val="001000000000"/>
                  <w:tcW w:w="1532" w:type="dxa"/>
                  <w:tcBorders>
                    <w:left w:val="single" w:sz="6" w:space="0" w:color="auto"/>
                    <w:right w:val="single" w:sz="6" w:space="0" w:color="auto"/>
                  </w:tcBorders>
                  <w:hideMark/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  <w:t>434925852</w:t>
                  </w:r>
                </w:p>
              </w:tc>
              <w:tc>
                <w:tcPr>
                  <w:tcW w:w="281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cnfStyle w:val="0000001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010" w:type="dxa"/>
                  <w:tcBorders>
                    <w:righ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4.25</w:t>
                  </w:r>
                </w:p>
              </w:tc>
              <w:tc>
                <w:tcPr>
                  <w:tcW w:w="282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582" w:type="dxa"/>
                  <w:tcBorders>
                    <w:righ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7.50</w:t>
                  </w:r>
                </w:p>
              </w:tc>
              <w:tc>
                <w:tcPr>
                  <w:tcW w:w="281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cnfStyle w:val="0000001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731" w:type="dxa"/>
                  <w:tcBorders>
                    <w:right w:val="single" w:sz="4" w:space="0" w:color="auto"/>
                  </w:tcBorders>
                  <w:hideMark/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8.25</w:t>
                  </w:r>
                </w:p>
              </w:tc>
              <w:tc>
                <w:tcPr>
                  <w:tcW w:w="1984" w:type="dxa"/>
                  <w:tcBorders>
                    <w:righ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2126" w:type="dxa"/>
                  <w:tcBorders>
                    <w:righ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1843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1417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1391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  <w:rtl/>
                    </w:rPr>
                    <w:t>منتظم</w:t>
                  </w: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  <w:t>   </w:t>
                  </w:r>
                </w:p>
              </w:tc>
            </w:tr>
            <w:tr w:rsidR="002D775A" w:rsidRPr="00AF7026" w:rsidTr="002A3BFD">
              <w:trPr>
                <w:trHeight w:val="300"/>
              </w:trPr>
              <w:tc>
                <w:tcPr>
                  <w:cnfStyle w:val="001000000000"/>
                  <w:tcW w:w="1532" w:type="dxa"/>
                  <w:tcBorders>
                    <w:left w:val="single" w:sz="6" w:space="0" w:color="auto"/>
                    <w:right w:val="single" w:sz="6" w:space="0" w:color="auto"/>
                  </w:tcBorders>
                  <w:hideMark/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  <w:t>434925857</w:t>
                  </w:r>
                </w:p>
              </w:tc>
              <w:tc>
                <w:tcPr>
                  <w:tcW w:w="281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cnfStyle w:val="0000000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010" w:type="dxa"/>
                  <w:tcBorders>
                    <w:righ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------</w:t>
                  </w:r>
                </w:p>
              </w:tc>
              <w:tc>
                <w:tcPr>
                  <w:tcW w:w="282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582" w:type="dxa"/>
                  <w:tcBorders>
                    <w:righ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-------</w:t>
                  </w:r>
                </w:p>
              </w:tc>
              <w:tc>
                <w:tcPr>
                  <w:tcW w:w="281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cnfStyle w:val="0000000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731" w:type="dxa"/>
                  <w:tcBorders>
                    <w:right w:val="single" w:sz="4" w:space="0" w:color="auto"/>
                  </w:tcBorders>
                  <w:hideMark/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-------</w:t>
                  </w:r>
                </w:p>
              </w:tc>
              <w:tc>
                <w:tcPr>
                  <w:tcW w:w="1984" w:type="dxa"/>
                  <w:tcBorders>
                    <w:righ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------</w:t>
                  </w:r>
                </w:p>
              </w:tc>
              <w:tc>
                <w:tcPr>
                  <w:tcW w:w="2126" w:type="dxa"/>
                  <w:tcBorders>
                    <w:righ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-------</w:t>
                  </w:r>
                </w:p>
              </w:tc>
              <w:tc>
                <w:tcPr>
                  <w:tcW w:w="1843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-------</w:t>
                  </w:r>
                </w:p>
              </w:tc>
              <w:tc>
                <w:tcPr>
                  <w:tcW w:w="1417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-------</w:t>
                  </w:r>
                </w:p>
              </w:tc>
              <w:tc>
                <w:tcPr>
                  <w:tcW w:w="1391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  <w:rtl/>
                    </w:rPr>
                    <w:t>منتظم</w:t>
                  </w: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  <w:t>   </w:t>
                  </w:r>
                </w:p>
              </w:tc>
            </w:tr>
            <w:tr w:rsidR="002D775A" w:rsidRPr="00AF7026" w:rsidTr="002A3BFD">
              <w:trPr>
                <w:cnfStyle w:val="000000100000"/>
                <w:trHeight w:val="300"/>
              </w:trPr>
              <w:tc>
                <w:tcPr>
                  <w:cnfStyle w:val="001000000000"/>
                  <w:tcW w:w="1532" w:type="dxa"/>
                  <w:tcBorders>
                    <w:left w:val="single" w:sz="6" w:space="0" w:color="auto"/>
                    <w:right w:val="single" w:sz="6" w:space="0" w:color="auto"/>
                  </w:tcBorders>
                  <w:hideMark/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  <w:t>434925875</w:t>
                  </w:r>
                </w:p>
              </w:tc>
              <w:tc>
                <w:tcPr>
                  <w:tcW w:w="281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cnfStyle w:val="0000001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010" w:type="dxa"/>
                  <w:tcBorders>
                    <w:righ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3.25</w:t>
                  </w:r>
                </w:p>
              </w:tc>
              <w:tc>
                <w:tcPr>
                  <w:tcW w:w="282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582" w:type="dxa"/>
                  <w:tcBorders>
                    <w:righ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8.50</w:t>
                  </w:r>
                </w:p>
              </w:tc>
              <w:tc>
                <w:tcPr>
                  <w:tcW w:w="281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cnfStyle w:val="0000001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731" w:type="dxa"/>
                  <w:tcBorders>
                    <w:right w:val="single" w:sz="4" w:space="0" w:color="auto"/>
                  </w:tcBorders>
                  <w:hideMark/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7.75</w:t>
                  </w:r>
                </w:p>
              </w:tc>
              <w:tc>
                <w:tcPr>
                  <w:tcW w:w="1984" w:type="dxa"/>
                  <w:tcBorders>
                    <w:righ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2126" w:type="dxa"/>
                  <w:tcBorders>
                    <w:righ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1843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1417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1391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  <w:rtl/>
                    </w:rPr>
                    <w:t>منتظم</w:t>
                  </w: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  <w:t>   </w:t>
                  </w:r>
                </w:p>
              </w:tc>
            </w:tr>
            <w:tr w:rsidR="002D775A" w:rsidRPr="00AF7026" w:rsidTr="002A3BFD">
              <w:trPr>
                <w:trHeight w:val="300"/>
              </w:trPr>
              <w:tc>
                <w:tcPr>
                  <w:cnfStyle w:val="001000000000"/>
                  <w:tcW w:w="1532" w:type="dxa"/>
                  <w:tcBorders>
                    <w:left w:val="single" w:sz="6" w:space="0" w:color="auto"/>
                    <w:right w:val="single" w:sz="6" w:space="0" w:color="auto"/>
                  </w:tcBorders>
                  <w:hideMark/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  <w:t>434925886</w:t>
                  </w:r>
                </w:p>
              </w:tc>
              <w:tc>
                <w:tcPr>
                  <w:tcW w:w="281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cnfStyle w:val="0000000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010" w:type="dxa"/>
                  <w:tcBorders>
                    <w:righ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1.25</w:t>
                  </w:r>
                </w:p>
              </w:tc>
              <w:tc>
                <w:tcPr>
                  <w:tcW w:w="282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582" w:type="dxa"/>
                  <w:tcBorders>
                    <w:righ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3.25</w:t>
                  </w:r>
                </w:p>
              </w:tc>
              <w:tc>
                <w:tcPr>
                  <w:tcW w:w="281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cnfStyle w:val="0000000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731" w:type="dxa"/>
                  <w:tcBorders>
                    <w:right w:val="single" w:sz="4" w:space="0" w:color="auto"/>
                  </w:tcBorders>
                  <w:hideMark/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3.50</w:t>
                  </w:r>
                </w:p>
              </w:tc>
              <w:tc>
                <w:tcPr>
                  <w:tcW w:w="1984" w:type="dxa"/>
                  <w:tcBorders>
                    <w:righ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2126" w:type="dxa"/>
                  <w:tcBorders>
                    <w:righ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843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417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1391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  <w:rtl/>
                    </w:rPr>
                    <w:t>منتظم</w:t>
                  </w: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  <w:t>   </w:t>
                  </w:r>
                </w:p>
              </w:tc>
            </w:tr>
            <w:tr w:rsidR="002D775A" w:rsidRPr="00AF7026" w:rsidTr="002A3BFD">
              <w:trPr>
                <w:cnfStyle w:val="000000100000"/>
                <w:trHeight w:val="300"/>
              </w:trPr>
              <w:tc>
                <w:tcPr>
                  <w:cnfStyle w:val="001000000000"/>
                  <w:tcW w:w="1532" w:type="dxa"/>
                  <w:tcBorders>
                    <w:left w:val="single" w:sz="6" w:space="0" w:color="auto"/>
                    <w:right w:val="single" w:sz="6" w:space="0" w:color="auto"/>
                  </w:tcBorders>
                  <w:hideMark/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  <w:t>434925901</w:t>
                  </w:r>
                </w:p>
              </w:tc>
              <w:tc>
                <w:tcPr>
                  <w:tcW w:w="281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cnfStyle w:val="0000001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010" w:type="dxa"/>
                  <w:tcBorders>
                    <w:righ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1.75</w:t>
                  </w:r>
                </w:p>
              </w:tc>
              <w:tc>
                <w:tcPr>
                  <w:tcW w:w="282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582" w:type="dxa"/>
                  <w:tcBorders>
                    <w:righ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5.50</w:t>
                  </w:r>
                </w:p>
              </w:tc>
              <w:tc>
                <w:tcPr>
                  <w:tcW w:w="281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cnfStyle w:val="0000001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731" w:type="dxa"/>
                  <w:tcBorders>
                    <w:right w:val="single" w:sz="4" w:space="0" w:color="auto"/>
                  </w:tcBorders>
                  <w:hideMark/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984" w:type="dxa"/>
                  <w:tcBorders>
                    <w:righ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2126" w:type="dxa"/>
                  <w:tcBorders>
                    <w:righ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1843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417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1391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  <w:rtl/>
                    </w:rPr>
                    <w:t>منتظم</w:t>
                  </w: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  <w:t>   </w:t>
                  </w:r>
                </w:p>
              </w:tc>
            </w:tr>
            <w:tr w:rsidR="002D775A" w:rsidRPr="00AF7026" w:rsidTr="002A3BFD">
              <w:trPr>
                <w:trHeight w:val="300"/>
              </w:trPr>
              <w:tc>
                <w:tcPr>
                  <w:cnfStyle w:val="001000000000"/>
                  <w:tcW w:w="1532" w:type="dxa"/>
                  <w:tcBorders>
                    <w:left w:val="single" w:sz="6" w:space="0" w:color="auto"/>
                    <w:right w:val="single" w:sz="6" w:space="0" w:color="auto"/>
                  </w:tcBorders>
                  <w:hideMark/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  <w:t>434925912</w:t>
                  </w:r>
                </w:p>
              </w:tc>
              <w:tc>
                <w:tcPr>
                  <w:tcW w:w="281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cnfStyle w:val="0000000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010" w:type="dxa"/>
                  <w:tcBorders>
                    <w:righ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2.25</w:t>
                  </w:r>
                </w:p>
              </w:tc>
              <w:tc>
                <w:tcPr>
                  <w:tcW w:w="282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582" w:type="dxa"/>
                  <w:tcBorders>
                    <w:righ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281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cnfStyle w:val="0000000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731" w:type="dxa"/>
                  <w:tcBorders>
                    <w:right w:val="single" w:sz="4" w:space="0" w:color="auto"/>
                  </w:tcBorders>
                  <w:hideMark/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984" w:type="dxa"/>
                  <w:tcBorders>
                    <w:righ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2126" w:type="dxa"/>
                  <w:tcBorders>
                    <w:righ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1843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417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1391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  <w:rtl/>
                    </w:rPr>
                    <w:t>منتظم</w:t>
                  </w: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  <w:t>   </w:t>
                  </w:r>
                </w:p>
              </w:tc>
            </w:tr>
            <w:tr w:rsidR="002D775A" w:rsidRPr="00AF7026" w:rsidTr="002A3BFD">
              <w:trPr>
                <w:cnfStyle w:val="000000100000"/>
                <w:trHeight w:val="300"/>
              </w:trPr>
              <w:tc>
                <w:tcPr>
                  <w:cnfStyle w:val="001000000000"/>
                  <w:tcW w:w="1532" w:type="dxa"/>
                  <w:tcBorders>
                    <w:left w:val="single" w:sz="6" w:space="0" w:color="auto"/>
                    <w:right w:val="single" w:sz="6" w:space="0" w:color="auto"/>
                  </w:tcBorders>
                  <w:hideMark/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  <w:t>434925924</w:t>
                  </w:r>
                </w:p>
              </w:tc>
              <w:tc>
                <w:tcPr>
                  <w:tcW w:w="281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cnfStyle w:val="0000001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010" w:type="dxa"/>
                  <w:tcBorders>
                    <w:righ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3.75</w:t>
                  </w:r>
                </w:p>
              </w:tc>
              <w:tc>
                <w:tcPr>
                  <w:tcW w:w="282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582" w:type="dxa"/>
                  <w:tcBorders>
                    <w:righ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7.75</w:t>
                  </w:r>
                </w:p>
              </w:tc>
              <w:tc>
                <w:tcPr>
                  <w:tcW w:w="281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cnfStyle w:val="0000001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731" w:type="dxa"/>
                  <w:tcBorders>
                    <w:right w:val="single" w:sz="4" w:space="0" w:color="auto"/>
                  </w:tcBorders>
                  <w:hideMark/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9.25</w:t>
                  </w:r>
                </w:p>
              </w:tc>
              <w:tc>
                <w:tcPr>
                  <w:tcW w:w="1984" w:type="dxa"/>
                  <w:tcBorders>
                    <w:righ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2126" w:type="dxa"/>
                  <w:tcBorders>
                    <w:righ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1843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1417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1391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  <w:rtl/>
                    </w:rPr>
                    <w:t>منتظم</w:t>
                  </w: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  <w:t>   </w:t>
                  </w:r>
                </w:p>
              </w:tc>
            </w:tr>
            <w:tr w:rsidR="002D775A" w:rsidRPr="00AF7026" w:rsidTr="002A3BFD">
              <w:trPr>
                <w:trHeight w:val="300"/>
              </w:trPr>
              <w:tc>
                <w:tcPr>
                  <w:cnfStyle w:val="001000000000"/>
                  <w:tcW w:w="1532" w:type="dxa"/>
                  <w:tcBorders>
                    <w:left w:val="single" w:sz="6" w:space="0" w:color="auto"/>
                    <w:right w:val="single" w:sz="6" w:space="0" w:color="auto"/>
                  </w:tcBorders>
                  <w:hideMark/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  <w:t>434926008</w:t>
                  </w:r>
                </w:p>
              </w:tc>
              <w:tc>
                <w:tcPr>
                  <w:tcW w:w="281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cnfStyle w:val="0000000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010" w:type="dxa"/>
                  <w:tcBorders>
                    <w:righ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------</w:t>
                  </w:r>
                </w:p>
              </w:tc>
              <w:tc>
                <w:tcPr>
                  <w:tcW w:w="282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582" w:type="dxa"/>
                  <w:tcBorders>
                    <w:righ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-------</w:t>
                  </w:r>
                </w:p>
              </w:tc>
              <w:tc>
                <w:tcPr>
                  <w:tcW w:w="281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cnfStyle w:val="0000000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731" w:type="dxa"/>
                  <w:tcBorders>
                    <w:right w:val="single" w:sz="4" w:space="0" w:color="auto"/>
                  </w:tcBorders>
                  <w:hideMark/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-------</w:t>
                  </w:r>
                </w:p>
              </w:tc>
              <w:tc>
                <w:tcPr>
                  <w:tcW w:w="1984" w:type="dxa"/>
                  <w:tcBorders>
                    <w:righ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--------</w:t>
                  </w:r>
                </w:p>
              </w:tc>
              <w:tc>
                <w:tcPr>
                  <w:tcW w:w="2126" w:type="dxa"/>
                  <w:tcBorders>
                    <w:righ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-------</w:t>
                  </w:r>
                </w:p>
              </w:tc>
              <w:tc>
                <w:tcPr>
                  <w:tcW w:w="1843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--------</w:t>
                  </w:r>
                </w:p>
              </w:tc>
              <w:tc>
                <w:tcPr>
                  <w:tcW w:w="1417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-------</w:t>
                  </w:r>
                </w:p>
              </w:tc>
              <w:tc>
                <w:tcPr>
                  <w:tcW w:w="1391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0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  <w:rtl/>
                    </w:rPr>
                    <w:t>منتظم</w:t>
                  </w: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  <w:t>   </w:t>
                  </w:r>
                </w:p>
              </w:tc>
            </w:tr>
            <w:tr w:rsidR="002D775A" w:rsidRPr="00AF7026" w:rsidTr="002A3BFD">
              <w:trPr>
                <w:cnfStyle w:val="000000100000"/>
                <w:trHeight w:val="300"/>
              </w:trPr>
              <w:tc>
                <w:tcPr>
                  <w:cnfStyle w:val="001000000000"/>
                  <w:tcW w:w="1532" w:type="dxa"/>
                  <w:tcBorders>
                    <w:left w:val="single" w:sz="6" w:space="0" w:color="auto"/>
                    <w:right w:val="single" w:sz="6" w:space="0" w:color="auto"/>
                  </w:tcBorders>
                  <w:hideMark/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  <w:t>434926030</w:t>
                  </w:r>
                </w:p>
              </w:tc>
              <w:tc>
                <w:tcPr>
                  <w:tcW w:w="281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cnfStyle w:val="0000001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010" w:type="dxa"/>
                  <w:tcBorders>
                    <w:righ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4.50</w:t>
                  </w:r>
                </w:p>
              </w:tc>
              <w:tc>
                <w:tcPr>
                  <w:tcW w:w="282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582" w:type="dxa"/>
                  <w:tcBorders>
                    <w:righ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9.25</w:t>
                  </w:r>
                </w:p>
              </w:tc>
              <w:tc>
                <w:tcPr>
                  <w:tcW w:w="281" w:type="dxa"/>
                  <w:tcBorders>
                    <w:left w:val="single" w:sz="6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cnfStyle w:val="0000001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</w:p>
              </w:tc>
              <w:tc>
                <w:tcPr>
                  <w:tcW w:w="1731" w:type="dxa"/>
                  <w:tcBorders>
                    <w:right w:val="single" w:sz="4" w:space="0" w:color="auto"/>
                  </w:tcBorders>
                  <w:hideMark/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10.25</w:t>
                  </w:r>
                </w:p>
              </w:tc>
              <w:tc>
                <w:tcPr>
                  <w:tcW w:w="1984" w:type="dxa"/>
                  <w:tcBorders>
                    <w:righ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2126" w:type="dxa"/>
                  <w:tcBorders>
                    <w:righ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1843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1417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1391" w:type="dxa"/>
                  <w:tcBorders>
                    <w:left w:val="single" w:sz="4" w:space="0" w:color="auto"/>
                  </w:tcBorders>
                </w:tcPr>
                <w:p w:rsidR="002D775A" w:rsidRPr="00AF7026" w:rsidRDefault="002D775A" w:rsidP="00AF7026">
                  <w:pPr>
                    <w:tabs>
                      <w:tab w:val="center" w:pos="615"/>
                    </w:tabs>
                    <w:jc w:val="center"/>
                    <w:cnfStyle w:val="000000100000"/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</w:pP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  <w:rtl/>
                    </w:rPr>
                    <w:t>منتظم</w:t>
                  </w:r>
                  <w:r w:rsidRPr="00AF7026">
                    <w:rPr>
                      <w:rFonts w:ascii="Tahoma" w:eastAsia="Times New Roman" w:hAnsi="Tahoma" w:cs="Tahoma"/>
                      <w:color w:val="666666"/>
                      <w:sz w:val="20"/>
                      <w:szCs w:val="20"/>
                    </w:rPr>
                    <w:t>   </w:t>
                  </w:r>
                </w:p>
              </w:tc>
            </w:tr>
          </w:tbl>
          <w:p w:rsidR="00AF7026" w:rsidRPr="00AF7026" w:rsidRDefault="00AF7026" w:rsidP="00AF7026">
            <w:pPr>
              <w:tabs>
                <w:tab w:val="center" w:pos="6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F7026" w:rsidRPr="00AF7026" w:rsidTr="00AF7026">
        <w:trPr>
          <w:tblCellSpacing w:w="0" w:type="dxa"/>
        </w:trPr>
        <w:tc>
          <w:tcPr>
            <w:tcW w:w="5000" w:type="pct"/>
            <w:vAlign w:val="center"/>
            <w:hideMark/>
          </w:tcPr>
          <w:p w:rsidR="00AF7026" w:rsidRPr="00AF7026" w:rsidRDefault="00AF7026" w:rsidP="00D024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73136" w:rsidRPr="00AF7026" w:rsidRDefault="00673136" w:rsidP="00AF7026">
      <w:pPr>
        <w:ind w:hanging="621"/>
        <w:rPr>
          <w:sz w:val="20"/>
          <w:szCs w:val="20"/>
        </w:rPr>
      </w:pPr>
    </w:p>
    <w:sectPr w:rsidR="00673136" w:rsidRPr="00AF7026" w:rsidSect="00AF7026">
      <w:pgSz w:w="16838" w:h="11906" w:orient="landscape"/>
      <w:pgMar w:top="426" w:right="1440" w:bottom="993" w:left="284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F7026"/>
    <w:rsid w:val="00003371"/>
    <w:rsid w:val="00006B73"/>
    <w:rsid w:val="00007B85"/>
    <w:rsid w:val="0001170D"/>
    <w:rsid w:val="000242FB"/>
    <w:rsid w:val="000348CC"/>
    <w:rsid w:val="00056AB8"/>
    <w:rsid w:val="000574A1"/>
    <w:rsid w:val="00071597"/>
    <w:rsid w:val="0007195F"/>
    <w:rsid w:val="000829C3"/>
    <w:rsid w:val="00091557"/>
    <w:rsid w:val="00097CB8"/>
    <w:rsid w:val="000A54D8"/>
    <w:rsid w:val="000C3787"/>
    <w:rsid w:val="000D11EA"/>
    <w:rsid w:val="000D5DAF"/>
    <w:rsid w:val="000E1252"/>
    <w:rsid w:val="001019A9"/>
    <w:rsid w:val="001035CD"/>
    <w:rsid w:val="001123F9"/>
    <w:rsid w:val="00113A84"/>
    <w:rsid w:val="00116F6E"/>
    <w:rsid w:val="001205A6"/>
    <w:rsid w:val="00122FDA"/>
    <w:rsid w:val="0013271C"/>
    <w:rsid w:val="001417B7"/>
    <w:rsid w:val="0014774A"/>
    <w:rsid w:val="001515CE"/>
    <w:rsid w:val="001519A6"/>
    <w:rsid w:val="001623BE"/>
    <w:rsid w:val="00164362"/>
    <w:rsid w:val="0017298C"/>
    <w:rsid w:val="001752FA"/>
    <w:rsid w:val="00191BEA"/>
    <w:rsid w:val="001B2BCD"/>
    <w:rsid w:val="001C613F"/>
    <w:rsid w:val="001D3C3E"/>
    <w:rsid w:val="001D62E4"/>
    <w:rsid w:val="001D7E78"/>
    <w:rsid w:val="001F4D02"/>
    <w:rsid w:val="001F570B"/>
    <w:rsid w:val="001F652E"/>
    <w:rsid w:val="00204C4B"/>
    <w:rsid w:val="00213FFA"/>
    <w:rsid w:val="0021509C"/>
    <w:rsid w:val="002179E7"/>
    <w:rsid w:val="002272F0"/>
    <w:rsid w:val="00227A34"/>
    <w:rsid w:val="002463B9"/>
    <w:rsid w:val="002468F4"/>
    <w:rsid w:val="002475B9"/>
    <w:rsid w:val="00270487"/>
    <w:rsid w:val="00277C0B"/>
    <w:rsid w:val="002844CF"/>
    <w:rsid w:val="0028666C"/>
    <w:rsid w:val="002A0BC0"/>
    <w:rsid w:val="002A2A9D"/>
    <w:rsid w:val="002A38D1"/>
    <w:rsid w:val="002A3BFD"/>
    <w:rsid w:val="002D5D0C"/>
    <w:rsid w:val="002D775A"/>
    <w:rsid w:val="002E25D8"/>
    <w:rsid w:val="002F06DD"/>
    <w:rsid w:val="002F0FD7"/>
    <w:rsid w:val="002F76A1"/>
    <w:rsid w:val="00312965"/>
    <w:rsid w:val="003268E1"/>
    <w:rsid w:val="003344DA"/>
    <w:rsid w:val="00334CA3"/>
    <w:rsid w:val="00336C79"/>
    <w:rsid w:val="00337E7C"/>
    <w:rsid w:val="00353D7B"/>
    <w:rsid w:val="003625E8"/>
    <w:rsid w:val="003939B9"/>
    <w:rsid w:val="00397F23"/>
    <w:rsid w:val="003A58CE"/>
    <w:rsid w:val="003B0670"/>
    <w:rsid w:val="003C04E7"/>
    <w:rsid w:val="003D28A8"/>
    <w:rsid w:val="003F3933"/>
    <w:rsid w:val="00403F8A"/>
    <w:rsid w:val="00426FD4"/>
    <w:rsid w:val="00435410"/>
    <w:rsid w:val="0044747F"/>
    <w:rsid w:val="004720C6"/>
    <w:rsid w:val="004A1B6C"/>
    <w:rsid w:val="004B61A8"/>
    <w:rsid w:val="004B7A95"/>
    <w:rsid w:val="004C6EBB"/>
    <w:rsid w:val="004C6EF2"/>
    <w:rsid w:val="004D418A"/>
    <w:rsid w:val="004E0FDE"/>
    <w:rsid w:val="004E483B"/>
    <w:rsid w:val="004E55D3"/>
    <w:rsid w:val="004E6098"/>
    <w:rsid w:val="00503B5E"/>
    <w:rsid w:val="005071EE"/>
    <w:rsid w:val="00513206"/>
    <w:rsid w:val="00517620"/>
    <w:rsid w:val="0052475B"/>
    <w:rsid w:val="00544D0E"/>
    <w:rsid w:val="00571963"/>
    <w:rsid w:val="00574672"/>
    <w:rsid w:val="00580BB8"/>
    <w:rsid w:val="005860B9"/>
    <w:rsid w:val="00595E4E"/>
    <w:rsid w:val="005B0B4B"/>
    <w:rsid w:val="005B1BFE"/>
    <w:rsid w:val="005B296E"/>
    <w:rsid w:val="005B7820"/>
    <w:rsid w:val="005C6D49"/>
    <w:rsid w:val="005C7305"/>
    <w:rsid w:val="005D03CA"/>
    <w:rsid w:val="005D2036"/>
    <w:rsid w:val="005E2496"/>
    <w:rsid w:val="005E27E0"/>
    <w:rsid w:val="005F1F64"/>
    <w:rsid w:val="005F22FE"/>
    <w:rsid w:val="00617693"/>
    <w:rsid w:val="00620F67"/>
    <w:rsid w:val="00625565"/>
    <w:rsid w:val="00626955"/>
    <w:rsid w:val="00636990"/>
    <w:rsid w:val="0065420E"/>
    <w:rsid w:val="006710DB"/>
    <w:rsid w:val="00673136"/>
    <w:rsid w:val="00673B7E"/>
    <w:rsid w:val="00674B2B"/>
    <w:rsid w:val="00680D39"/>
    <w:rsid w:val="006926F2"/>
    <w:rsid w:val="006A2B5A"/>
    <w:rsid w:val="006B292C"/>
    <w:rsid w:val="006B2A38"/>
    <w:rsid w:val="006C2373"/>
    <w:rsid w:val="006C3317"/>
    <w:rsid w:val="006D214C"/>
    <w:rsid w:val="0070311B"/>
    <w:rsid w:val="007076E5"/>
    <w:rsid w:val="0071387F"/>
    <w:rsid w:val="00731385"/>
    <w:rsid w:val="0074129B"/>
    <w:rsid w:val="0074583D"/>
    <w:rsid w:val="007461DE"/>
    <w:rsid w:val="00751B96"/>
    <w:rsid w:val="0075739E"/>
    <w:rsid w:val="00757D65"/>
    <w:rsid w:val="00772425"/>
    <w:rsid w:val="00794AF1"/>
    <w:rsid w:val="007B74D2"/>
    <w:rsid w:val="007C79D2"/>
    <w:rsid w:val="007D40C3"/>
    <w:rsid w:val="007D743C"/>
    <w:rsid w:val="007D79BE"/>
    <w:rsid w:val="007F5C9A"/>
    <w:rsid w:val="00835BCC"/>
    <w:rsid w:val="00853EC4"/>
    <w:rsid w:val="00870276"/>
    <w:rsid w:val="0088451C"/>
    <w:rsid w:val="00893128"/>
    <w:rsid w:val="008972C3"/>
    <w:rsid w:val="008A0E22"/>
    <w:rsid w:val="008B0368"/>
    <w:rsid w:val="008B07C8"/>
    <w:rsid w:val="008B2350"/>
    <w:rsid w:val="008B3EA3"/>
    <w:rsid w:val="008B71EF"/>
    <w:rsid w:val="008C04CB"/>
    <w:rsid w:val="008D4F2D"/>
    <w:rsid w:val="008D5019"/>
    <w:rsid w:val="008E3005"/>
    <w:rsid w:val="009162FB"/>
    <w:rsid w:val="00917782"/>
    <w:rsid w:val="0092133C"/>
    <w:rsid w:val="00921A44"/>
    <w:rsid w:val="00932415"/>
    <w:rsid w:val="00946C23"/>
    <w:rsid w:val="00984F9F"/>
    <w:rsid w:val="00993B48"/>
    <w:rsid w:val="009A1A72"/>
    <w:rsid w:val="009A7A3C"/>
    <w:rsid w:val="009B3200"/>
    <w:rsid w:val="009B39D1"/>
    <w:rsid w:val="009B63AA"/>
    <w:rsid w:val="009C533B"/>
    <w:rsid w:val="009C6ABD"/>
    <w:rsid w:val="009E4E4F"/>
    <w:rsid w:val="009F0CA6"/>
    <w:rsid w:val="009F3F10"/>
    <w:rsid w:val="009F4C4A"/>
    <w:rsid w:val="009F6F89"/>
    <w:rsid w:val="00A0252F"/>
    <w:rsid w:val="00A04CE6"/>
    <w:rsid w:val="00A15093"/>
    <w:rsid w:val="00A16BA6"/>
    <w:rsid w:val="00A34EEF"/>
    <w:rsid w:val="00A3734C"/>
    <w:rsid w:val="00A40003"/>
    <w:rsid w:val="00A429CD"/>
    <w:rsid w:val="00A43B06"/>
    <w:rsid w:val="00A54201"/>
    <w:rsid w:val="00A560A9"/>
    <w:rsid w:val="00A66D6B"/>
    <w:rsid w:val="00A86E05"/>
    <w:rsid w:val="00A91470"/>
    <w:rsid w:val="00A925DC"/>
    <w:rsid w:val="00A937C7"/>
    <w:rsid w:val="00AC03DB"/>
    <w:rsid w:val="00AD536B"/>
    <w:rsid w:val="00AE4BF7"/>
    <w:rsid w:val="00AE59AD"/>
    <w:rsid w:val="00AF2AA3"/>
    <w:rsid w:val="00AF7026"/>
    <w:rsid w:val="00AF7055"/>
    <w:rsid w:val="00B04203"/>
    <w:rsid w:val="00B10CEB"/>
    <w:rsid w:val="00B17A15"/>
    <w:rsid w:val="00B3158F"/>
    <w:rsid w:val="00B33EBC"/>
    <w:rsid w:val="00B368D5"/>
    <w:rsid w:val="00B4277C"/>
    <w:rsid w:val="00B50F58"/>
    <w:rsid w:val="00B54CE1"/>
    <w:rsid w:val="00B7444D"/>
    <w:rsid w:val="00B85807"/>
    <w:rsid w:val="00B94640"/>
    <w:rsid w:val="00BA2B7B"/>
    <w:rsid w:val="00BA685D"/>
    <w:rsid w:val="00BB5A63"/>
    <w:rsid w:val="00BC12CD"/>
    <w:rsid w:val="00BC3608"/>
    <w:rsid w:val="00BE0C36"/>
    <w:rsid w:val="00BE3DAD"/>
    <w:rsid w:val="00BF6B06"/>
    <w:rsid w:val="00C055E8"/>
    <w:rsid w:val="00C100F3"/>
    <w:rsid w:val="00C13001"/>
    <w:rsid w:val="00C16620"/>
    <w:rsid w:val="00C17326"/>
    <w:rsid w:val="00C51554"/>
    <w:rsid w:val="00C517E6"/>
    <w:rsid w:val="00C63538"/>
    <w:rsid w:val="00C71DC5"/>
    <w:rsid w:val="00C83429"/>
    <w:rsid w:val="00C8691A"/>
    <w:rsid w:val="00C929C4"/>
    <w:rsid w:val="00C9625C"/>
    <w:rsid w:val="00CB044F"/>
    <w:rsid w:val="00CB549E"/>
    <w:rsid w:val="00CB56E0"/>
    <w:rsid w:val="00CB6F0C"/>
    <w:rsid w:val="00CC2CAC"/>
    <w:rsid w:val="00CD301C"/>
    <w:rsid w:val="00CD352C"/>
    <w:rsid w:val="00CD799F"/>
    <w:rsid w:val="00CE2AA1"/>
    <w:rsid w:val="00D01350"/>
    <w:rsid w:val="00D02239"/>
    <w:rsid w:val="00D04CD6"/>
    <w:rsid w:val="00D054F6"/>
    <w:rsid w:val="00D0552A"/>
    <w:rsid w:val="00D12138"/>
    <w:rsid w:val="00D16342"/>
    <w:rsid w:val="00D3311F"/>
    <w:rsid w:val="00D336B7"/>
    <w:rsid w:val="00D453BF"/>
    <w:rsid w:val="00D509D7"/>
    <w:rsid w:val="00D52365"/>
    <w:rsid w:val="00D5366C"/>
    <w:rsid w:val="00D72946"/>
    <w:rsid w:val="00D80E3B"/>
    <w:rsid w:val="00D8100A"/>
    <w:rsid w:val="00DB052C"/>
    <w:rsid w:val="00DB4D67"/>
    <w:rsid w:val="00DB5406"/>
    <w:rsid w:val="00DD053F"/>
    <w:rsid w:val="00DD3652"/>
    <w:rsid w:val="00DD6DC0"/>
    <w:rsid w:val="00DE3323"/>
    <w:rsid w:val="00E11119"/>
    <w:rsid w:val="00E16423"/>
    <w:rsid w:val="00E334C4"/>
    <w:rsid w:val="00E41770"/>
    <w:rsid w:val="00E43B41"/>
    <w:rsid w:val="00E53A3D"/>
    <w:rsid w:val="00E7468A"/>
    <w:rsid w:val="00E750BF"/>
    <w:rsid w:val="00E93BDD"/>
    <w:rsid w:val="00E96DBD"/>
    <w:rsid w:val="00E97D95"/>
    <w:rsid w:val="00ED38DC"/>
    <w:rsid w:val="00ED4CD1"/>
    <w:rsid w:val="00ED51A8"/>
    <w:rsid w:val="00EE2304"/>
    <w:rsid w:val="00EF5574"/>
    <w:rsid w:val="00F16F09"/>
    <w:rsid w:val="00F2025F"/>
    <w:rsid w:val="00F22DE8"/>
    <w:rsid w:val="00F43E8A"/>
    <w:rsid w:val="00F467A4"/>
    <w:rsid w:val="00F47574"/>
    <w:rsid w:val="00F47E35"/>
    <w:rsid w:val="00F55D7F"/>
    <w:rsid w:val="00F83F8E"/>
    <w:rsid w:val="00F90F66"/>
    <w:rsid w:val="00F91377"/>
    <w:rsid w:val="00F92944"/>
    <w:rsid w:val="00FA1552"/>
    <w:rsid w:val="00FA2502"/>
    <w:rsid w:val="00FB2238"/>
    <w:rsid w:val="00FC5BE0"/>
    <w:rsid w:val="00FD216F"/>
    <w:rsid w:val="00FE13A7"/>
    <w:rsid w:val="00FF5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02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1">
    <w:name w:val="Light List Accent 1"/>
    <w:basedOn w:val="TableNormal"/>
    <w:uiPriority w:val="61"/>
    <w:rsid w:val="00AF702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</dc:creator>
  <cp:lastModifiedBy>CT</cp:lastModifiedBy>
  <cp:revision>1</cp:revision>
  <dcterms:created xsi:type="dcterms:W3CDTF">2014-05-10T00:40:00Z</dcterms:created>
  <dcterms:modified xsi:type="dcterms:W3CDTF">2014-05-10T00:52:00Z</dcterms:modified>
</cp:coreProperties>
</file>