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DD" w:rsidRDefault="007525DD" w:rsidP="007525DD">
      <w:pPr>
        <w:ind w:left="-144" w:firstLine="0"/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</w:t>
      </w:r>
      <w:r w:rsidRPr="007525DD">
        <w:rPr>
          <w:sz w:val="28"/>
          <w:szCs w:val="28"/>
          <w:rtl/>
        </w:rPr>
        <w:t xml:space="preserve">درجات </w:t>
      </w:r>
      <w:r w:rsidRPr="007525DD">
        <w:rPr>
          <w:rFonts w:hint="cs"/>
          <w:sz w:val="28"/>
          <w:szCs w:val="28"/>
          <w:rtl/>
        </w:rPr>
        <w:t>أعمال السنة</w:t>
      </w:r>
      <w:r w:rsidRPr="007525DD">
        <w:rPr>
          <w:sz w:val="28"/>
          <w:szCs w:val="28"/>
          <w:rtl/>
        </w:rPr>
        <w:t xml:space="preserve"> – رمز المقرر</w:t>
      </w:r>
      <w:r w:rsidRPr="007525DD">
        <w:rPr>
          <w:rFonts w:hint="cs"/>
          <w:sz w:val="28"/>
          <w:szCs w:val="28"/>
          <w:rtl/>
        </w:rPr>
        <w:t>:</w:t>
      </w:r>
      <w:r w:rsidRPr="007525DD">
        <w:rPr>
          <w:sz w:val="28"/>
          <w:szCs w:val="28"/>
          <w:rtl/>
        </w:rPr>
        <w:t xml:space="preserve"> سلم 104 - اسم المقرر: النظام السياسي في الإسلام</w:t>
      </w:r>
      <w:r w:rsidRPr="007525DD">
        <w:rPr>
          <w:rFonts w:hint="cs"/>
          <w:sz w:val="28"/>
          <w:szCs w:val="28"/>
          <w:rtl/>
        </w:rPr>
        <w:t xml:space="preserve"> </w:t>
      </w:r>
      <w:r w:rsidRPr="007525DD">
        <w:rPr>
          <w:sz w:val="28"/>
          <w:szCs w:val="28"/>
          <w:rtl/>
        </w:rPr>
        <w:t>الشعبة:</w:t>
      </w:r>
      <w:r w:rsidRPr="007525DD">
        <w:rPr>
          <w:rFonts w:hint="cs"/>
          <w:sz w:val="28"/>
          <w:szCs w:val="28"/>
          <w:rtl/>
        </w:rPr>
        <w:t xml:space="preserve"> </w:t>
      </w:r>
      <w:r w:rsidRPr="007525DD">
        <w:rPr>
          <w:sz w:val="28"/>
          <w:szCs w:val="28"/>
          <w:rtl/>
        </w:rPr>
        <w:t>47782</w:t>
      </w:r>
      <w:r w:rsidRPr="007525DD">
        <w:rPr>
          <w:rFonts w:hint="cs"/>
          <w:sz w:val="28"/>
          <w:szCs w:val="28"/>
          <w:rtl/>
        </w:rPr>
        <w:t xml:space="preserve"> </w:t>
      </w:r>
      <w:r w:rsidRPr="007525DD">
        <w:rPr>
          <w:sz w:val="28"/>
          <w:szCs w:val="28"/>
          <w:rtl/>
        </w:rPr>
        <w:t xml:space="preserve">يوم </w:t>
      </w:r>
      <w:r w:rsidRPr="007525DD">
        <w:rPr>
          <w:rFonts w:hint="cs"/>
          <w:sz w:val="28"/>
          <w:szCs w:val="28"/>
          <w:rtl/>
        </w:rPr>
        <w:t>الأحد</w:t>
      </w:r>
    </w:p>
    <w:tbl>
      <w:tblPr>
        <w:tblStyle w:val="afc"/>
        <w:bidiVisual/>
        <w:tblW w:w="0" w:type="auto"/>
        <w:tblInd w:w="-144" w:type="dxa"/>
        <w:tblLook w:val="04A0" w:firstRow="1" w:lastRow="0" w:firstColumn="1" w:lastColumn="0" w:noHBand="0" w:noVBand="1"/>
      </w:tblPr>
      <w:tblGrid>
        <w:gridCol w:w="1397"/>
        <w:gridCol w:w="1061"/>
        <w:gridCol w:w="1061"/>
        <w:gridCol w:w="1060"/>
        <w:gridCol w:w="1060"/>
        <w:gridCol w:w="1060"/>
        <w:gridCol w:w="1083"/>
        <w:gridCol w:w="1081"/>
      </w:tblGrid>
      <w:tr w:rsidR="007525DD" w:rsidTr="007525DD">
        <w:tc>
          <w:tcPr>
            <w:tcW w:w="1397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رقم جامعي</w:t>
            </w:r>
          </w:p>
        </w:tc>
        <w:tc>
          <w:tcPr>
            <w:tcW w:w="1061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واجب10</w:t>
            </w:r>
          </w:p>
        </w:tc>
        <w:tc>
          <w:tcPr>
            <w:tcW w:w="1061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بحث10</w:t>
            </w:r>
          </w:p>
        </w:tc>
        <w:tc>
          <w:tcPr>
            <w:tcW w:w="1060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مشاركة4</w:t>
            </w:r>
          </w:p>
        </w:tc>
        <w:tc>
          <w:tcPr>
            <w:tcW w:w="1060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حضور3</w:t>
            </w:r>
          </w:p>
        </w:tc>
        <w:tc>
          <w:tcPr>
            <w:tcW w:w="1060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سلوك3</w:t>
            </w:r>
          </w:p>
        </w:tc>
        <w:tc>
          <w:tcPr>
            <w:tcW w:w="1083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فصلي30</w:t>
            </w:r>
          </w:p>
        </w:tc>
        <w:tc>
          <w:tcPr>
            <w:tcW w:w="1081" w:type="dxa"/>
          </w:tcPr>
          <w:p w:rsidR="007525DD" w:rsidRDefault="007525DD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أعمال السنة60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431204010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9وربع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1081" w:type="dxa"/>
          </w:tcPr>
          <w:p w:rsidR="007525DD" w:rsidRDefault="008915B7" w:rsidP="002B0416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2B0416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431923432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5وثلاث ارباع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1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51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431923504</w:t>
            </w:r>
          </w:p>
        </w:tc>
        <w:tc>
          <w:tcPr>
            <w:tcW w:w="1061" w:type="dxa"/>
          </w:tcPr>
          <w:p w:rsidR="007525DD" w:rsidRDefault="008F738F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61" w:type="dxa"/>
          </w:tcPr>
          <w:p w:rsidR="007525DD" w:rsidRDefault="008F738F" w:rsidP="006821B4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60" w:type="dxa"/>
          </w:tcPr>
          <w:p w:rsidR="007525DD" w:rsidRDefault="006821B4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5F78E8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5F78E8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083" w:type="dxa"/>
          </w:tcPr>
          <w:p w:rsidR="007525DD" w:rsidRPr="00B17B85" w:rsidRDefault="005F78E8" w:rsidP="00010E07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1081" w:type="dxa"/>
          </w:tcPr>
          <w:p w:rsidR="007525DD" w:rsidRDefault="005F78E8" w:rsidP="00935348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  <w:bookmarkStart w:id="0" w:name="_GoBack"/>
            <w:bookmarkEnd w:id="0"/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431926016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8وربع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081" w:type="dxa"/>
          </w:tcPr>
          <w:p w:rsidR="007525DD" w:rsidRDefault="008915B7" w:rsidP="002B0416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2B0416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434200221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434201433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9ونصف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434201499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54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434201744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434925992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5وربع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435200041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53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435200305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9ونصف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435200375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7ونصف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2B0416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2B0416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435201039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5وربع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435201054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9ونصف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9وربع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435201110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9وثلاث ارباع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435201494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7وربع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081" w:type="dxa"/>
          </w:tcPr>
          <w:p w:rsidR="007525DD" w:rsidRDefault="008915B7" w:rsidP="002B0416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2B0416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435201774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435202164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435202240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9وثلاث ارباع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435202444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435203894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9ونصف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435204044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8ونصف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8ونصف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436200157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436200294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436200429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436201086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 w:rsidRPr="008915B7">
              <w:rPr>
                <w:rFonts w:hint="cs"/>
                <w:sz w:val="24"/>
                <w:szCs w:val="24"/>
                <w:rtl/>
              </w:rPr>
              <w:t>8وثلاث ارباع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108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lastRenderedPageBreak/>
              <w:t>436201166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0" w:type="dxa"/>
          </w:tcPr>
          <w:p w:rsidR="007525DD" w:rsidRDefault="002B0416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8915B7" w:rsidP="003007EA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3007EA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436201213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8915B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436201960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436202006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7وربع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436202219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6ونصف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436202316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436202318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9ونصف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436202868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8ونصف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436202929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8وربع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436203725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436925288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8ونصف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8ونصف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7F420B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7F420B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23</w:t>
            </w:r>
          </w:p>
        </w:tc>
        <w:tc>
          <w:tcPr>
            <w:tcW w:w="1081" w:type="dxa"/>
          </w:tcPr>
          <w:p w:rsidR="007525DD" w:rsidRDefault="00914B67" w:rsidP="003007EA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3007EA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437202168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437202313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5ونصف</w:t>
            </w:r>
          </w:p>
        </w:tc>
        <w:tc>
          <w:tcPr>
            <w:tcW w:w="1060" w:type="dxa"/>
          </w:tcPr>
          <w:p w:rsidR="007525DD" w:rsidRDefault="003007EA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3007EA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3007EA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7525DD" w:rsidTr="007525DD">
        <w:tc>
          <w:tcPr>
            <w:tcW w:w="1397" w:type="dxa"/>
            <w:vAlign w:val="center"/>
          </w:tcPr>
          <w:p w:rsidR="007525DD" w:rsidRPr="00B17B85" w:rsidRDefault="007525DD" w:rsidP="00010E07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B17B85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437925080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6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8وربع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060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83" w:type="dxa"/>
          </w:tcPr>
          <w:p w:rsidR="007525DD" w:rsidRPr="00B17B85" w:rsidRDefault="007525DD" w:rsidP="00010E07">
            <w:pPr>
              <w:ind w:firstLine="0"/>
              <w:rPr>
                <w:sz w:val="24"/>
                <w:szCs w:val="24"/>
                <w:rtl/>
              </w:rPr>
            </w:pPr>
            <w:r w:rsidRPr="00B17B85"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1" w:type="dxa"/>
          </w:tcPr>
          <w:p w:rsidR="007525DD" w:rsidRDefault="00914B67" w:rsidP="007525DD">
            <w:pPr>
              <w:ind w:firstLine="0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</w:tbl>
    <w:p w:rsidR="007525DD" w:rsidRPr="007525DD" w:rsidRDefault="007525DD" w:rsidP="007525DD">
      <w:pPr>
        <w:ind w:left="-144" w:firstLine="0"/>
        <w:jc w:val="left"/>
        <w:rPr>
          <w:sz w:val="28"/>
          <w:szCs w:val="28"/>
          <w:rtl/>
        </w:rPr>
      </w:pP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DD"/>
    <w:rsid w:val="00051AF1"/>
    <w:rsid w:val="00075B92"/>
    <w:rsid w:val="000762B5"/>
    <w:rsid w:val="000F66E4"/>
    <w:rsid w:val="001565A6"/>
    <w:rsid w:val="001B3220"/>
    <w:rsid w:val="00211079"/>
    <w:rsid w:val="00247F6A"/>
    <w:rsid w:val="002B0416"/>
    <w:rsid w:val="002C46BD"/>
    <w:rsid w:val="003007EA"/>
    <w:rsid w:val="00305526"/>
    <w:rsid w:val="00336EC0"/>
    <w:rsid w:val="003D7B61"/>
    <w:rsid w:val="004445F8"/>
    <w:rsid w:val="00525DF2"/>
    <w:rsid w:val="005C7D9D"/>
    <w:rsid w:val="005F78E8"/>
    <w:rsid w:val="006821B4"/>
    <w:rsid w:val="0068596A"/>
    <w:rsid w:val="006E6B72"/>
    <w:rsid w:val="006E6BA2"/>
    <w:rsid w:val="006F4CA7"/>
    <w:rsid w:val="00705EEC"/>
    <w:rsid w:val="007525DD"/>
    <w:rsid w:val="00777673"/>
    <w:rsid w:val="007B5D2B"/>
    <w:rsid w:val="007F420B"/>
    <w:rsid w:val="008452E1"/>
    <w:rsid w:val="00875E98"/>
    <w:rsid w:val="008915B7"/>
    <w:rsid w:val="008F738F"/>
    <w:rsid w:val="00914B67"/>
    <w:rsid w:val="0093534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5D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752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5D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752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</dc:creator>
  <cp:lastModifiedBy>solu</cp:lastModifiedBy>
  <cp:revision>9</cp:revision>
  <dcterms:created xsi:type="dcterms:W3CDTF">2017-12-11T06:05:00Z</dcterms:created>
  <dcterms:modified xsi:type="dcterms:W3CDTF">2017-12-19T16:45:00Z</dcterms:modified>
</cp:coreProperties>
</file>