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95A5E3" w14:textId="07AB405B" w:rsidR="00760CF8" w:rsidRDefault="00760CF8" w:rsidP="00760CF8">
      <w:pPr>
        <w:bidi/>
        <w:rPr>
          <w:rFonts w:hint="cs"/>
          <w:rtl/>
        </w:rPr>
      </w:pPr>
    </w:p>
    <w:p w14:paraId="195B9BFF" w14:textId="4FD090FD" w:rsidR="00760CF8" w:rsidRDefault="00760CF8" w:rsidP="00760CF8">
      <w:pPr>
        <w:bidi/>
        <w:jc w:val="center"/>
        <w:rPr>
          <w:rFonts w:hint="cs"/>
          <w:noProof/>
          <w:rtl/>
        </w:rPr>
      </w:pPr>
      <w:r>
        <w:rPr>
          <w:rFonts w:hint="cs"/>
          <w:noProof/>
          <w:rtl/>
        </w:rPr>
        <w:drawing>
          <wp:inline distT="0" distB="0" distL="0" distR="0" wp14:anchorId="5DDFD59F" wp14:editId="7EC65EC8">
            <wp:extent cx="970915" cy="15107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Z1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748" r="7013" b="2807"/>
                    <a:stretch/>
                  </pic:blipFill>
                  <pic:spPr bwMode="auto">
                    <a:xfrm>
                      <a:off x="0" y="0"/>
                      <a:ext cx="1015122" cy="15795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F1FAA">
        <w:rPr>
          <w:rtl/>
        </w:rPr>
        <w:br/>
      </w:r>
    </w:p>
    <w:p w14:paraId="3A1825AD" w14:textId="77777777" w:rsidR="00760CF8" w:rsidRDefault="00760CF8" w:rsidP="00760CF8">
      <w:pPr>
        <w:bidi/>
        <w:jc w:val="right"/>
        <w:rPr>
          <w:rFonts w:hint="cs"/>
          <w:rtl/>
        </w:rPr>
      </w:pPr>
    </w:p>
    <w:p w14:paraId="63361C53" w14:textId="4B0F9255" w:rsidR="007F1FAA" w:rsidRDefault="00211389" w:rsidP="00664203">
      <w:pPr>
        <w:bidi/>
        <w:jc w:val="center"/>
        <w:rPr>
          <w:rFonts w:hint="cs"/>
          <w:rtl/>
        </w:rPr>
      </w:pPr>
      <w:r>
        <w:rPr>
          <w:rFonts w:hint="cs"/>
          <w:rtl/>
        </w:rPr>
        <w:t>درجات مقرر إ</w:t>
      </w:r>
      <w:bookmarkStart w:id="0" w:name="_GoBack"/>
      <w:bookmarkEnd w:id="0"/>
      <w:r w:rsidR="00760CF8">
        <w:rPr>
          <w:rFonts w:hint="cs"/>
          <w:rtl/>
        </w:rPr>
        <w:t>داري-٢-</w:t>
      </w:r>
    </w:p>
    <w:p w14:paraId="5F8B0627" w14:textId="77777777" w:rsidR="00760CF8" w:rsidRDefault="00760CF8" w:rsidP="00760CF8">
      <w:pPr>
        <w:bidi/>
        <w:jc w:val="center"/>
        <w:rPr>
          <w:rFonts w:hint="cs"/>
          <w:rtl/>
        </w:rPr>
      </w:pPr>
    </w:p>
    <w:p w14:paraId="20120FA6" w14:textId="77777777" w:rsidR="00023551" w:rsidRDefault="00023551" w:rsidP="00023551">
      <w:pPr>
        <w:bidi/>
        <w:jc w:val="center"/>
        <w:rPr>
          <w:rtl/>
        </w:rPr>
      </w:pPr>
    </w:p>
    <w:p w14:paraId="6FEF14CA" w14:textId="77777777" w:rsidR="00023551" w:rsidRDefault="00023551" w:rsidP="00023551">
      <w:pPr>
        <w:bidi/>
        <w:jc w:val="center"/>
        <w:rPr>
          <w:rtl/>
        </w:rPr>
      </w:pPr>
    </w:p>
    <w:tbl>
      <w:tblPr>
        <w:tblStyle w:val="PlainTable3"/>
        <w:bidiVisual/>
        <w:tblW w:w="9650" w:type="dxa"/>
        <w:tblLook w:val="04A0" w:firstRow="1" w:lastRow="0" w:firstColumn="1" w:lastColumn="0" w:noHBand="0" w:noVBand="1"/>
      </w:tblPr>
      <w:tblGrid>
        <w:gridCol w:w="2016"/>
        <w:gridCol w:w="2062"/>
        <w:gridCol w:w="2227"/>
        <w:gridCol w:w="1825"/>
        <w:gridCol w:w="1520"/>
      </w:tblGrid>
      <w:tr w:rsidR="00023551" w14:paraId="3199E99B" w14:textId="00E2C248" w:rsidTr="000235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16" w:type="dxa"/>
          </w:tcPr>
          <w:p w14:paraId="2D6EF043" w14:textId="3BAF5C3A" w:rsidR="00664203" w:rsidRPr="007F1FAA" w:rsidRDefault="00664203" w:rsidP="00664203">
            <w:pPr>
              <w:bidi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الرقم الجامعي</w:t>
            </w:r>
          </w:p>
        </w:tc>
        <w:tc>
          <w:tcPr>
            <w:tcW w:w="2062" w:type="dxa"/>
          </w:tcPr>
          <w:p w14:paraId="1403F9F5" w14:textId="0A70701C" w:rsidR="00664203" w:rsidRDefault="00664203" w:rsidP="00664203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الاختبار الفصلي الأول</w:t>
            </w:r>
          </w:p>
        </w:tc>
        <w:tc>
          <w:tcPr>
            <w:tcW w:w="2227" w:type="dxa"/>
          </w:tcPr>
          <w:p w14:paraId="7798E7A5" w14:textId="16898684" w:rsidR="00664203" w:rsidRDefault="00664203" w:rsidP="00664203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الاختبار الفصلي الثاني</w:t>
            </w:r>
          </w:p>
        </w:tc>
        <w:tc>
          <w:tcPr>
            <w:tcW w:w="1825" w:type="dxa"/>
          </w:tcPr>
          <w:p w14:paraId="3FFB9542" w14:textId="49618EE2" w:rsidR="00664203" w:rsidRDefault="00664203" w:rsidP="00664203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التكليفات الدورية</w:t>
            </w:r>
          </w:p>
        </w:tc>
        <w:tc>
          <w:tcPr>
            <w:tcW w:w="1520" w:type="dxa"/>
          </w:tcPr>
          <w:p w14:paraId="16440486" w14:textId="7CA10C4B" w:rsidR="00664203" w:rsidRDefault="00664203" w:rsidP="00664203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التكليف النهائي</w:t>
            </w:r>
          </w:p>
        </w:tc>
      </w:tr>
      <w:tr w:rsidR="00023551" w14:paraId="38B4B4F6" w14:textId="4A6E3D48" w:rsidTr="00023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14:paraId="2DE97A57" w14:textId="77777777" w:rsidR="00664203" w:rsidRDefault="00664203" w:rsidP="00664203">
            <w:pPr>
              <w:bidi/>
              <w:jc w:val="center"/>
              <w:rPr>
                <w:rtl/>
              </w:rPr>
            </w:pPr>
            <w:r w:rsidRPr="007F1FAA">
              <w:rPr>
                <w:rFonts w:cs="Arial"/>
                <w:rtl/>
              </w:rPr>
              <w:t>43510</w:t>
            </w:r>
            <w:r w:rsidRPr="00023551">
              <w:rPr>
                <w:rFonts w:cs="Arial"/>
                <w:rtl/>
              </w:rPr>
              <w:t>6028</w:t>
            </w:r>
          </w:p>
        </w:tc>
        <w:tc>
          <w:tcPr>
            <w:tcW w:w="2062" w:type="dxa"/>
          </w:tcPr>
          <w:p w14:paraId="71071B71" w14:textId="77777777" w:rsidR="00664203" w:rsidRPr="007F1FAA" w:rsidRDefault="00664203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١٨</w:t>
            </w:r>
          </w:p>
        </w:tc>
        <w:tc>
          <w:tcPr>
            <w:tcW w:w="2227" w:type="dxa"/>
          </w:tcPr>
          <w:p w14:paraId="2AD89F81" w14:textId="258058F1" w:rsidR="00664203" w:rsidRDefault="00664203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٩</w:t>
            </w:r>
          </w:p>
        </w:tc>
        <w:tc>
          <w:tcPr>
            <w:tcW w:w="1825" w:type="dxa"/>
          </w:tcPr>
          <w:p w14:paraId="536BD8D3" w14:textId="0CA9A826" w:rsidR="00664203" w:rsidRDefault="00C2222B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 w:hint="cs"/>
                <w:rtl/>
              </w:rPr>
            </w:pPr>
            <w:r>
              <w:rPr>
                <w:rFonts w:cs="Arial" w:hint="cs"/>
                <w:rtl/>
              </w:rPr>
              <w:t>٤</w:t>
            </w:r>
          </w:p>
        </w:tc>
        <w:tc>
          <w:tcPr>
            <w:tcW w:w="1520" w:type="dxa"/>
          </w:tcPr>
          <w:p w14:paraId="0231C5C5" w14:textId="77777777" w:rsidR="00664203" w:rsidRDefault="00664203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</w:p>
        </w:tc>
      </w:tr>
      <w:tr w:rsidR="00023551" w14:paraId="573A4B9E" w14:textId="4A7CC0D3" w:rsidTr="000235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14:paraId="078F2566" w14:textId="77777777" w:rsidR="00664203" w:rsidRDefault="00664203" w:rsidP="00664203">
            <w:pPr>
              <w:bidi/>
              <w:jc w:val="center"/>
              <w:rPr>
                <w:rtl/>
              </w:rPr>
            </w:pPr>
            <w:r w:rsidRPr="007F1FAA">
              <w:rPr>
                <w:rFonts w:cs="Arial"/>
                <w:rtl/>
              </w:rPr>
              <w:t>435104282</w:t>
            </w:r>
          </w:p>
        </w:tc>
        <w:tc>
          <w:tcPr>
            <w:tcW w:w="2062" w:type="dxa"/>
          </w:tcPr>
          <w:p w14:paraId="199A8057" w14:textId="77777777" w:rsidR="00664203" w:rsidRPr="007F1FAA" w:rsidRDefault="00664203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٢٠.٥</w:t>
            </w:r>
          </w:p>
        </w:tc>
        <w:tc>
          <w:tcPr>
            <w:tcW w:w="2227" w:type="dxa"/>
          </w:tcPr>
          <w:p w14:paraId="5D01E380" w14:textId="47E0D098" w:rsidR="00664203" w:rsidRDefault="00664203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١٠.٥</w:t>
            </w:r>
          </w:p>
        </w:tc>
        <w:tc>
          <w:tcPr>
            <w:tcW w:w="1825" w:type="dxa"/>
          </w:tcPr>
          <w:p w14:paraId="2C8190E0" w14:textId="6F5065B4" w:rsidR="00664203" w:rsidRDefault="00D63C24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٥</w:t>
            </w:r>
          </w:p>
        </w:tc>
        <w:tc>
          <w:tcPr>
            <w:tcW w:w="1520" w:type="dxa"/>
          </w:tcPr>
          <w:p w14:paraId="2EFE4994" w14:textId="77777777" w:rsidR="00664203" w:rsidRDefault="00664203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</w:p>
        </w:tc>
      </w:tr>
      <w:tr w:rsidR="00023551" w14:paraId="5E2C9C6C" w14:textId="6C5984F6" w:rsidTr="00023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14:paraId="7273C735" w14:textId="77777777" w:rsidR="00664203" w:rsidRDefault="00664203" w:rsidP="00664203">
            <w:pPr>
              <w:bidi/>
              <w:jc w:val="center"/>
              <w:rPr>
                <w:rtl/>
              </w:rPr>
            </w:pPr>
            <w:r w:rsidRPr="007F1FAA">
              <w:rPr>
                <w:rFonts w:cs="Arial"/>
                <w:rtl/>
              </w:rPr>
              <w:t>4351</w:t>
            </w:r>
            <w:r w:rsidRPr="00023551">
              <w:rPr>
                <w:rFonts w:cs="Arial"/>
                <w:rtl/>
              </w:rPr>
              <w:t>03703</w:t>
            </w:r>
          </w:p>
        </w:tc>
        <w:tc>
          <w:tcPr>
            <w:tcW w:w="2062" w:type="dxa"/>
          </w:tcPr>
          <w:p w14:paraId="5EAE4226" w14:textId="77777777" w:rsidR="00664203" w:rsidRPr="007F1FAA" w:rsidRDefault="00664203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٢٩.٥</w:t>
            </w:r>
          </w:p>
        </w:tc>
        <w:tc>
          <w:tcPr>
            <w:tcW w:w="2227" w:type="dxa"/>
          </w:tcPr>
          <w:p w14:paraId="63CA8D99" w14:textId="76319A08" w:rsidR="00664203" w:rsidRDefault="007E298E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١٥</w:t>
            </w:r>
          </w:p>
        </w:tc>
        <w:tc>
          <w:tcPr>
            <w:tcW w:w="1825" w:type="dxa"/>
          </w:tcPr>
          <w:p w14:paraId="6CA6FFBF" w14:textId="056D7EB8" w:rsidR="00664203" w:rsidRDefault="00C2222B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 w:hint="cs"/>
                <w:rtl/>
              </w:rPr>
            </w:pPr>
            <w:r>
              <w:rPr>
                <w:rFonts w:cs="Arial" w:hint="cs"/>
                <w:rtl/>
              </w:rPr>
              <w:t>٢.٥</w:t>
            </w:r>
          </w:p>
        </w:tc>
        <w:tc>
          <w:tcPr>
            <w:tcW w:w="1520" w:type="dxa"/>
          </w:tcPr>
          <w:p w14:paraId="414EB52C" w14:textId="77777777" w:rsidR="00664203" w:rsidRDefault="00664203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</w:p>
        </w:tc>
      </w:tr>
      <w:tr w:rsidR="00023551" w14:paraId="4312FD8A" w14:textId="038930BB" w:rsidTr="000235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14:paraId="7079B54C" w14:textId="77777777" w:rsidR="00664203" w:rsidRDefault="00664203" w:rsidP="00664203">
            <w:pPr>
              <w:bidi/>
              <w:jc w:val="center"/>
              <w:rPr>
                <w:rtl/>
              </w:rPr>
            </w:pPr>
            <w:r w:rsidRPr="007F1FAA">
              <w:rPr>
                <w:rFonts w:cs="Arial"/>
                <w:rtl/>
              </w:rPr>
              <w:t>434106768</w:t>
            </w:r>
          </w:p>
        </w:tc>
        <w:tc>
          <w:tcPr>
            <w:tcW w:w="2062" w:type="dxa"/>
          </w:tcPr>
          <w:p w14:paraId="082D0B31" w14:textId="77777777" w:rsidR="00664203" w:rsidRPr="007F1FAA" w:rsidRDefault="00664203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١٧.٥</w:t>
            </w:r>
          </w:p>
        </w:tc>
        <w:tc>
          <w:tcPr>
            <w:tcW w:w="2227" w:type="dxa"/>
          </w:tcPr>
          <w:p w14:paraId="7E15B104" w14:textId="67EF2987" w:rsidR="00664203" w:rsidRDefault="007E298E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٩</w:t>
            </w:r>
          </w:p>
        </w:tc>
        <w:tc>
          <w:tcPr>
            <w:tcW w:w="1825" w:type="dxa"/>
          </w:tcPr>
          <w:p w14:paraId="2134D4E6" w14:textId="72DF38B7" w:rsidR="00664203" w:rsidRDefault="00E63622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٥</w:t>
            </w:r>
          </w:p>
        </w:tc>
        <w:tc>
          <w:tcPr>
            <w:tcW w:w="1520" w:type="dxa"/>
          </w:tcPr>
          <w:p w14:paraId="411F1DF2" w14:textId="77777777" w:rsidR="00664203" w:rsidRDefault="00664203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</w:p>
        </w:tc>
      </w:tr>
      <w:tr w:rsidR="00023551" w14:paraId="216BA485" w14:textId="61CCA69A" w:rsidTr="00023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14:paraId="4A956D73" w14:textId="77777777" w:rsidR="00664203" w:rsidRDefault="00664203" w:rsidP="00664203">
            <w:pPr>
              <w:bidi/>
              <w:jc w:val="center"/>
              <w:rPr>
                <w:rtl/>
              </w:rPr>
            </w:pPr>
            <w:r w:rsidRPr="007F1FAA">
              <w:rPr>
                <w:rFonts w:cs="Arial"/>
                <w:rtl/>
              </w:rPr>
              <w:t>435103415</w:t>
            </w:r>
          </w:p>
        </w:tc>
        <w:tc>
          <w:tcPr>
            <w:tcW w:w="2062" w:type="dxa"/>
          </w:tcPr>
          <w:p w14:paraId="6194B835" w14:textId="135C264C" w:rsidR="00664203" w:rsidRPr="007F1FAA" w:rsidRDefault="00664203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٢٣.٥</w:t>
            </w:r>
          </w:p>
        </w:tc>
        <w:tc>
          <w:tcPr>
            <w:tcW w:w="2227" w:type="dxa"/>
          </w:tcPr>
          <w:p w14:paraId="3ED5666F" w14:textId="5D190D5D" w:rsidR="00664203" w:rsidRDefault="007E298E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١٢</w:t>
            </w:r>
          </w:p>
        </w:tc>
        <w:tc>
          <w:tcPr>
            <w:tcW w:w="1825" w:type="dxa"/>
          </w:tcPr>
          <w:p w14:paraId="1BC7909D" w14:textId="7A5AA32C" w:rsidR="00664203" w:rsidRDefault="00D63C24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٥</w:t>
            </w:r>
          </w:p>
        </w:tc>
        <w:tc>
          <w:tcPr>
            <w:tcW w:w="1520" w:type="dxa"/>
          </w:tcPr>
          <w:p w14:paraId="03204C0C" w14:textId="77777777" w:rsidR="00664203" w:rsidRDefault="00664203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</w:p>
        </w:tc>
      </w:tr>
      <w:tr w:rsidR="00023551" w14:paraId="60241EEB" w14:textId="091223A2" w:rsidTr="000235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14:paraId="39933EEF" w14:textId="77777777" w:rsidR="00664203" w:rsidRDefault="00664203" w:rsidP="00664203">
            <w:pPr>
              <w:bidi/>
              <w:jc w:val="center"/>
              <w:rPr>
                <w:rtl/>
              </w:rPr>
            </w:pPr>
            <w:r w:rsidRPr="007F1FAA">
              <w:rPr>
                <w:rFonts w:cs="Arial"/>
                <w:rtl/>
              </w:rPr>
              <w:t>435104971</w:t>
            </w:r>
          </w:p>
        </w:tc>
        <w:tc>
          <w:tcPr>
            <w:tcW w:w="2062" w:type="dxa"/>
          </w:tcPr>
          <w:p w14:paraId="60E22EA3" w14:textId="77777777" w:rsidR="00664203" w:rsidRPr="007F1FAA" w:rsidRDefault="00664203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٢٨</w:t>
            </w:r>
          </w:p>
        </w:tc>
        <w:tc>
          <w:tcPr>
            <w:tcW w:w="2227" w:type="dxa"/>
          </w:tcPr>
          <w:p w14:paraId="6CF114BE" w14:textId="25228327" w:rsidR="00664203" w:rsidRDefault="007E298E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١٤</w:t>
            </w:r>
          </w:p>
        </w:tc>
        <w:tc>
          <w:tcPr>
            <w:tcW w:w="1825" w:type="dxa"/>
          </w:tcPr>
          <w:p w14:paraId="77B5AC4A" w14:textId="7123C31D" w:rsidR="00664203" w:rsidRDefault="00D63C24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٥</w:t>
            </w:r>
          </w:p>
        </w:tc>
        <w:tc>
          <w:tcPr>
            <w:tcW w:w="1520" w:type="dxa"/>
          </w:tcPr>
          <w:p w14:paraId="17EDA4F8" w14:textId="77777777" w:rsidR="00664203" w:rsidRDefault="00664203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</w:p>
        </w:tc>
      </w:tr>
      <w:tr w:rsidR="00023551" w14:paraId="3DDB646E" w14:textId="29102BF8" w:rsidTr="00023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14:paraId="4542CBEA" w14:textId="77777777" w:rsidR="00664203" w:rsidRDefault="00664203" w:rsidP="00664203">
            <w:pPr>
              <w:bidi/>
              <w:jc w:val="center"/>
              <w:rPr>
                <w:rtl/>
              </w:rPr>
            </w:pPr>
            <w:r w:rsidRPr="007F1FAA">
              <w:rPr>
                <w:rFonts w:cs="Arial"/>
                <w:rtl/>
              </w:rPr>
              <w:t>435105772</w:t>
            </w:r>
          </w:p>
        </w:tc>
        <w:tc>
          <w:tcPr>
            <w:tcW w:w="2062" w:type="dxa"/>
          </w:tcPr>
          <w:p w14:paraId="2E95A4AE" w14:textId="77777777" w:rsidR="00664203" w:rsidRPr="007F1FAA" w:rsidRDefault="00664203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٢٨.٥</w:t>
            </w:r>
          </w:p>
        </w:tc>
        <w:tc>
          <w:tcPr>
            <w:tcW w:w="2227" w:type="dxa"/>
          </w:tcPr>
          <w:p w14:paraId="1EA4D26B" w14:textId="11AA21BD" w:rsidR="00664203" w:rsidRDefault="007E298E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١٤.٥</w:t>
            </w:r>
          </w:p>
        </w:tc>
        <w:tc>
          <w:tcPr>
            <w:tcW w:w="1825" w:type="dxa"/>
          </w:tcPr>
          <w:p w14:paraId="34291A47" w14:textId="0232C7B3" w:rsidR="00664203" w:rsidRDefault="00D63C24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٥</w:t>
            </w:r>
          </w:p>
        </w:tc>
        <w:tc>
          <w:tcPr>
            <w:tcW w:w="1520" w:type="dxa"/>
          </w:tcPr>
          <w:p w14:paraId="6C7381F6" w14:textId="77777777" w:rsidR="00664203" w:rsidRDefault="00664203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</w:p>
        </w:tc>
      </w:tr>
      <w:tr w:rsidR="00023551" w14:paraId="16203B66" w14:textId="264DB567" w:rsidTr="000235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14:paraId="24A892CD" w14:textId="77777777" w:rsidR="00664203" w:rsidRDefault="00664203" w:rsidP="00664203">
            <w:pPr>
              <w:bidi/>
              <w:jc w:val="center"/>
              <w:rPr>
                <w:rtl/>
              </w:rPr>
            </w:pPr>
            <w:r w:rsidRPr="007F1FAA">
              <w:rPr>
                <w:rFonts w:cs="Arial"/>
                <w:rtl/>
              </w:rPr>
              <w:t>435103334</w:t>
            </w:r>
          </w:p>
        </w:tc>
        <w:tc>
          <w:tcPr>
            <w:tcW w:w="2062" w:type="dxa"/>
          </w:tcPr>
          <w:p w14:paraId="721476D8" w14:textId="09B3170E" w:rsidR="00664203" w:rsidRPr="007F1FAA" w:rsidRDefault="00664203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٢٨.٥</w:t>
            </w:r>
          </w:p>
        </w:tc>
        <w:tc>
          <w:tcPr>
            <w:tcW w:w="2227" w:type="dxa"/>
          </w:tcPr>
          <w:p w14:paraId="224B44AC" w14:textId="46DCFA25" w:rsidR="00664203" w:rsidRDefault="007E298E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١٤.٥</w:t>
            </w:r>
          </w:p>
        </w:tc>
        <w:tc>
          <w:tcPr>
            <w:tcW w:w="1825" w:type="dxa"/>
          </w:tcPr>
          <w:p w14:paraId="3C963946" w14:textId="04012C5F" w:rsidR="00664203" w:rsidRDefault="00D63C24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٥</w:t>
            </w:r>
          </w:p>
        </w:tc>
        <w:tc>
          <w:tcPr>
            <w:tcW w:w="1520" w:type="dxa"/>
          </w:tcPr>
          <w:p w14:paraId="0E34EDCA" w14:textId="77777777" w:rsidR="00664203" w:rsidRDefault="00664203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</w:p>
        </w:tc>
      </w:tr>
      <w:tr w:rsidR="00023551" w14:paraId="2A744B72" w14:textId="1F9308CB" w:rsidTr="00023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14:paraId="6D938681" w14:textId="77777777" w:rsidR="00664203" w:rsidRDefault="00664203" w:rsidP="00664203">
            <w:pPr>
              <w:bidi/>
              <w:jc w:val="center"/>
              <w:rPr>
                <w:rtl/>
              </w:rPr>
            </w:pPr>
            <w:r w:rsidRPr="007F1FAA">
              <w:rPr>
                <w:rFonts w:cs="Arial"/>
                <w:rtl/>
              </w:rPr>
              <w:t>435106067</w:t>
            </w:r>
          </w:p>
        </w:tc>
        <w:tc>
          <w:tcPr>
            <w:tcW w:w="2062" w:type="dxa"/>
          </w:tcPr>
          <w:p w14:paraId="4F9BE385" w14:textId="77777777" w:rsidR="00664203" w:rsidRPr="007F1FAA" w:rsidRDefault="00664203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٣١</w:t>
            </w:r>
          </w:p>
        </w:tc>
        <w:tc>
          <w:tcPr>
            <w:tcW w:w="2227" w:type="dxa"/>
          </w:tcPr>
          <w:p w14:paraId="6BBFB683" w14:textId="267536E8" w:rsidR="00664203" w:rsidRDefault="007E298E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١٥.٥</w:t>
            </w:r>
          </w:p>
        </w:tc>
        <w:tc>
          <w:tcPr>
            <w:tcW w:w="1825" w:type="dxa"/>
          </w:tcPr>
          <w:p w14:paraId="34C9A006" w14:textId="3C0FF43B" w:rsidR="00664203" w:rsidRDefault="00D63C24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٥</w:t>
            </w:r>
          </w:p>
        </w:tc>
        <w:tc>
          <w:tcPr>
            <w:tcW w:w="1520" w:type="dxa"/>
          </w:tcPr>
          <w:p w14:paraId="66C5263D" w14:textId="77777777" w:rsidR="00664203" w:rsidRDefault="00664203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</w:p>
        </w:tc>
      </w:tr>
      <w:tr w:rsidR="00023551" w14:paraId="06A518A4" w14:textId="3458F1D7" w:rsidTr="000235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14:paraId="4A7F1DFE" w14:textId="77777777" w:rsidR="00664203" w:rsidRDefault="00664203" w:rsidP="00664203">
            <w:pPr>
              <w:bidi/>
              <w:jc w:val="center"/>
              <w:rPr>
                <w:rtl/>
              </w:rPr>
            </w:pPr>
            <w:r w:rsidRPr="007F1FAA">
              <w:rPr>
                <w:rFonts w:cs="Arial"/>
                <w:rtl/>
              </w:rPr>
              <w:t>435102854</w:t>
            </w:r>
          </w:p>
        </w:tc>
        <w:tc>
          <w:tcPr>
            <w:tcW w:w="2062" w:type="dxa"/>
          </w:tcPr>
          <w:p w14:paraId="09AE815A" w14:textId="77777777" w:rsidR="00664203" w:rsidRPr="007F1FAA" w:rsidRDefault="00664203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٢٦</w:t>
            </w:r>
          </w:p>
        </w:tc>
        <w:tc>
          <w:tcPr>
            <w:tcW w:w="2227" w:type="dxa"/>
          </w:tcPr>
          <w:p w14:paraId="25AD807E" w14:textId="79C83779" w:rsidR="00664203" w:rsidRDefault="007E298E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١٣</w:t>
            </w:r>
          </w:p>
        </w:tc>
        <w:tc>
          <w:tcPr>
            <w:tcW w:w="1825" w:type="dxa"/>
          </w:tcPr>
          <w:p w14:paraId="0C27267C" w14:textId="4B194C5B" w:rsidR="00664203" w:rsidRDefault="00D63C24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٥</w:t>
            </w:r>
          </w:p>
        </w:tc>
        <w:tc>
          <w:tcPr>
            <w:tcW w:w="1520" w:type="dxa"/>
          </w:tcPr>
          <w:p w14:paraId="53428C5D" w14:textId="77777777" w:rsidR="00664203" w:rsidRDefault="00664203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</w:p>
        </w:tc>
      </w:tr>
      <w:tr w:rsidR="00023551" w14:paraId="4D90CC7B" w14:textId="3B0F9BA9" w:rsidTr="00023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14:paraId="06AEEEE0" w14:textId="77777777" w:rsidR="00664203" w:rsidRDefault="00664203" w:rsidP="00664203">
            <w:pPr>
              <w:bidi/>
              <w:jc w:val="center"/>
              <w:rPr>
                <w:rtl/>
              </w:rPr>
            </w:pPr>
            <w:r w:rsidRPr="007F1FAA">
              <w:rPr>
                <w:rFonts w:cs="Arial"/>
                <w:rtl/>
              </w:rPr>
              <w:t>43</w:t>
            </w:r>
            <w:r w:rsidRPr="00023551">
              <w:rPr>
                <w:rFonts w:cs="Arial"/>
                <w:rtl/>
              </w:rPr>
              <w:t>4102875</w:t>
            </w:r>
          </w:p>
        </w:tc>
        <w:tc>
          <w:tcPr>
            <w:tcW w:w="2062" w:type="dxa"/>
          </w:tcPr>
          <w:p w14:paraId="000EA9B2" w14:textId="77777777" w:rsidR="00664203" w:rsidRPr="007F1FAA" w:rsidRDefault="00664203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٢٢.٥</w:t>
            </w:r>
          </w:p>
        </w:tc>
        <w:tc>
          <w:tcPr>
            <w:tcW w:w="2227" w:type="dxa"/>
          </w:tcPr>
          <w:p w14:paraId="69379EF9" w14:textId="5B2033A2" w:rsidR="00664203" w:rsidRDefault="007E298E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١١.٥</w:t>
            </w:r>
          </w:p>
        </w:tc>
        <w:tc>
          <w:tcPr>
            <w:tcW w:w="1825" w:type="dxa"/>
          </w:tcPr>
          <w:p w14:paraId="15DAB47D" w14:textId="54A302A7" w:rsidR="00664203" w:rsidRDefault="00C2222B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 w:hint="cs"/>
                <w:rtl/>
              </w:rPr>
            </w:pPr>
            <w:r>
              <w:rPr>
                <w:rFonts w:cs="Arial" w:hint="cs"/>
                <w:rtl/>
              </w:rPr>
              <w:t>٢.٥</w:t>
            </w:r>
          </w:p>
        </w:tc>
        <w:tc>
          <w:tcPr>
            <w:tcW w:w="1520" w:type="dxa"/>
          </w:tcPr>
          <w:p w14:paraId="60D36DFF" w14:textId="77777777" w:rsidR="00664203" w:rsidRDefault="00664203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</w:p>
        </w:tc>
      </w:tr>
      <w:tr w:rsidR="00023551" w14:paraId="65F311A3" w14:textId="2A2FB40B" w:rsidTr="000235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14:paraId="47017B14" w14:textId="77777777" w:rsidR="00664203" w:rsidRDefault="00664203" w:rsidP="00664203">
            <w:pPr>
              <w:bidi/>
              <w:jc w:val="center"/>
              <w:rPr>
                <w:rtl/>
              </w:rPr>
            </w:pPr>
            <w:r w:rsidRPr="007F1FAA">
              <w:rPr>
                <w:rFonts w:cs="Arial"/>
                <w:rtl/>
              </w:rPr>
              <w:t>435106095</w:t>
            </w:r>
          </w:p>
        </w:tc>
        <w:tc>
          <w:tcPr>
            <w:tcW w:w="2062" w:type="dxa"/>
          </w:tcPr>
          <w:p w14:paraId="1EDB8110" w14:textId="77777777" w:rsidR="00664203" w:rsidRPr="007F1FAA" w:rsidRDefault="00664203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٢٦.٥</w:t>
            </w:r>
          </w:p>
        </w:tc>
        <w:tc>
          <w:tcPr>
            <w:tcW w:w="2227" w:type="dxa"/>
          </w:tcPr>
          <w:p w14:paraId="0E85BDBD" w14:textId="7D69B420" w:rsidR="00664203" w:rsidRDefault="007E298E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١٣.٥</w:t>
            </w:r>
          </w:p>
        </w:tc>
        <w:tc>
          <w:tcPr>
            <w:tcW w:w="1825" w:type="dxa"/>
          </w:tcPr>
          <w:p w14:paraId="3BCCBF06" w14:textId="6D775B26" w:rsidR="00664203" w:rsidRDefault="00D63C24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٥</w:t>
            </w:r>
          </w:p>
        </w:tc>
        <w:tc>
          <w:tcPr>
            <w:tcW w:w="1520" w:type="dxa"/>
          </w:tcPr>
          <w:p w14:paraId="031ACCC3" w14:textId="77777777" w:rsidR="00664203" w:rsidRDefault="00664203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</w:p>
        </w:tc>
      </w:tr>
      <w:tr w:rsidR="00023551" w14:paraId="71B12DEC" w14:textId="41447755" w:rsidTr="00023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14:paraId="6E5A38CB" w14:textId="77777777" w:rsidR="00664203" w:rsidRDefault="00664203" w:rsidP="00664203">
            <w:pPr>
              <w:bidi/>
              <w:jc w:val="center"/>
              <w:rPr>
                <w:rtl/>
              </w:rPr>
            </w:pPr>
            <w:r w:rsidRPr="007F1FAA">
              <w:rPr>
                <w:rFonts w:cs="Arial"/>
                <w:rtl/>
              </w:rPr>
              <w:t>435106524</w:t>
            </w:r>
          </w:p>
        </w:tc>
        <w:tc>
          <w:tcPr>
            <w:tcW w:w="2062" w:type="dxa"/>
          </w:tcPr>
          <w:p w14:paraId="1641B45E" w14:textId="77777777" w:rsidR="00664203" w:rsidRPr="007F1FAA" w:rsidRDefault="00664203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٢٤.٥</w:t>
            </w:r>
          </w:p>
        </w:tc>
        <w:tc>
          <w:tcPr>
            <w:tcW w:w="2227" w:type="dxa"/>
          </w:tcPr>
          <w:p w14:paraId="5ED37ADA" w14:textId="5DA1DBF6" w:rsidR="00664203" w:rsidRDefault="00664203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١٥.٥</w:t>
            </w:r>
          </w:p>
        </w:tc>
        <w:tc>
          <w:tcPr>
            <w:tcW w:w="1825" w:type="dxa"/>
          </w:tcPr>
          <w:p w14:paraId="721CEFC2" w14:textId="16F0C0B6" w:rsidR="00664203" w:rsidRDefault="00D63C24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٥</w:t>
            </w:r>
          </w:p>
        </w:tc>
        <w:tc>
          <w:tcPr>
            <w:tcW w:w="1520" w:type="dxa"/>
          </w:tcPr>
          <w:p w14:paraId="7AA2C50D" w14:textId="77777777" w:rsidR="00664203" w:rsidRDefault="00664203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</w:p>
        </w:tc>
      </w:tr>
      <w:tr w:rsidR="00023551" w14:paraId="225F2048" w14:textId="516E875F" w:rsidTr="000235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14:paraId="353BA448" w14:textId="77777777" w:rsidR="00664203" w:rsidRDefault="00664203" w:rsidP="00664203">
            <w:pPr>
              <w:bidi/>
              <w:jc w:val="center"/>
              <w:rPr>
                <w:rtl/>
              </w:rPr>
            </w:pPr>
            <w:r w:rsidRPr="007F1FAA">
              <w:rPr>
                <w:rFonts w:cs="Arial"/>
                <w:rtl/>
              </w:rPr>
              <w:t>435106619</w:t>
            </w:r>
          </w:p>
        </w:tc>
        <w:tc>
          <w:tcPr>
            <w:tcW w:w="2062" w:type="dxa"/>
          </w:tcPr>
          <w:p w14:paraId="4C1A2736" w14:textId="77777777" w:rsidR="00664203" w:rsidRPr="007F1FAA" w:rsidRDefault="00664203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٢٣.٥</w:t>
            </w:r>
          </w:p>
        </w:tc>
        <w:tc>
          <w:tcPr>
            <w:tcW w:w="2227" w:type="dxa"/>
          </w:tcPr>
          <w:p w14:paraId="7CB687DB" w14:textId="2C744268" w:rsidR="00664203" w:rsidRDefault="00CB72ED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١٣.٥</w:t>
            </w:r>
          </w:p>
        </w:tc>
        <w:tc>
          <w:tcPr>
            <w:tcW w:w="1825" w:type="dxa"/>
          </w:tcPr>
          <w:p w14:paraId="0186D9B1" w14:textId="2D1DBBFE" w:rsidR="00664203" w:rsidRDefault="00D63C24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٥</w:t>
            </w:r>
          </w:p>
        </w:tc>
        <w:tc>
          <w:tcPr>
            <w:tcW w:w="1520" w:type="dxa"/>
          </w:tcPr>
          <w:p w14:paraId="184C26E6" w14:textId="77777777" w:rsidR="00664203" w:rsidRDefault="00664203" w:rsidP="0066420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</w:p>
        </w:tc>
      </w:tr>
      <w:tr w:rsidR="00023551" w14:paraId="68E72C39" w14:textId="3C7D01CC" w:rsidTr="00023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14:paraId="36661F95" w14:textId="77777777" w:rsidR="00664203" w:rsidRDefault="00664203" w:rsidP="00664203">
            <w:pPr>
              <w:bidi/>
              <w:jc w:val="center"/>
              <w:rPr>
                <w:rtl/>
              </w:rPr>
            </w:pPr>
            <w:r w:rsidRPr="007F1FAA">
              <w:rPr>
                <w:rFonts w:cs="Arial"/>
                <w:rtl/>
              </w:rPr>
              <w:t>435107032</w:t>
            </w:r>
          </w:p>
        </w:tc>
        <w:tc>
          <w:tcPr>
            <w:tcW w:w="2062" w:type="dxa"/>
          </w:tcPr>
          <w:p w14:paraId="06D65E2A" w14:textId="77777777" w:rsidR="00664203" w:rsidRPr="007F1FAA" w:rsidRDefault="00664203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٢٦</w:t>
            </w:r>
          </w:p>
        </w:tc>
        <w:tc>
          <w:tcPr>
            <w:tcW w:w="2227" w:type="dxa"/>
          </w:tcPr>
          <w:p w14:paraId="74EFA334" w14:textId="624E8DB2" w:rsidR="00664203" w:rsidRDefault="007E298E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١٣</w:t>
            </w:r>
          </w:p>
        </w:tc>
        <w:tc>
          <w:tcPr>
            <w:tcW w:w="1825" w:type="dxa"/>
          </w:tcPr>
          <w:p w14:paraId="2854EA61" w14:textId="68C1C9C0" w:rsidR="00664203" w:rsidRDefault="00D63C24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٥</w:t>
            </w:r>
          </w:p>
        </w:tc>
        <w:tc>
          <w:tcPr>
            <w:tcW w:w="1520" w:type="dxa"/>
          </w:tcPr>
          <w:p w14:paraId="22BACA73" w14:textId="77777777" w:rsidR="00664203" w:rsidRDefault="00664203" w:rsidP="006642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</w:p>
        </w:tc>
      </w:tr>
      <w:tr w:rsidR="00023551" w14:paraId="14E04595" w14:textId="77777777" w:rsidTr="000235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14:paraId="17AA408A" w14:textId="77777777" w:rsidR="007E298E" w:rsidRDefault="007E298E" w:rsidP="00473537">
            <w:pPr>
              <w:tabs>
                <w:tab w:val="left" w:pos="3259"/>
              </w:tabs>
              <w:bidi/>
              <w:jc w:val="center"/>
              <w:rPr>
                <w:rtl/>
              </w:rPr>
            </w:pPr>
            <w:r w:rsidRPr="007F1FAA">
              <w:rPr>
                <w:rFonts w:cs="Arial"/>
                <w:rtl/>
              </w:rPr>
              <w:t>435106085</w:t>
            </w:r>
          </w:p>
        </w:tc>
        <w:tc>
          <w:tcPr>
            <w:tcW w:w="2062" w:type="dxa"/>
          </w:tcPr>
          <w:p w14:paraId="797AB29D" w14:textId="77777777" w:rsidR="007E298E" w:rsidRPr="007F1FAA" w:rsidRDefault="007E298E" w:rsidP="00473537">
            <w:pPr>
              <w:tabs>
                <w:tab w:val="left" w:pos="3259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٢٩</w:t>
            </w:r>
          </w:p>
        </w:tc>
        <w:tc>
          <w:tcPr>
            <w:tcW w:w="2227" w:type="dxa"/>
          </w:tcPr>
          <w:p w14:paraId="732331FC" w14:textId="77777777" w:rsidR="007E298E" w:rsidRDefault="007E298E" w:rsidP="00473537">
            <w:pPr>
              <w:tabs>
                <w:tab w:val="left" w:pos="3259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١٤.٥</w:t>
            </w:r>
          </w:p>
        </w:tc>
        <w:tc>
          <w:tcPr>
            <w:tcW w:w="1825" w:type="dxa"/>
          </w:tcPr>
          <w:p w14:paraId="2841819E" w14:textId="231A2E01" w:rsidR="007E298E" w:rsidRDefault="00442918" w:rsidP="00473537">
            <w:pPr>
              <w:tabs>
                <w:tab w:val="left" w:pos="3259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٥</w:t>
            </w:r>
          </w:p>
        </w:tc>
        <w:tc>
          <w:tcPr>
            <w:tcW w:w="1520" w:type="dxa"/>
          </w:tcPr>
          <w:p w14:paraId="7416419E" w14:textId="77777777" w:rsidR="007E298E" w:rsidRDefault="007E298E" w:rsidP="00473537">
            <w:pPr>
              <w:tabs>
                <w:tab w:val="left" w:pos="3259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rtl/>
              </w:rPr>
            </w:pPr>
          </w:p>
        </w:tc>
      </w:tr>
      <w:tr w:rsidR="00023551" w14:paraId="125167C6" w14:textId="77777777" w:rsidTr="00023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14:paraId="7A795CAF" w14:textId="77777777" w:rsidR="00CB3DA2" w:rsidRDefault="00CB3DA2" w:rsidP="00666B7A">
            <w:pPr>
              <w:bidi/>
              <w:jc w:val="center"/>
              <w:rPr>
                <w:rtl/>
              </w:rPr>
            </w:pPr>
            <w:r w:rsidRPr="007F1FAA">
              <w:rPr>
                <w:rFonts w:cs="Arial"/>
                <w:rtl/>
              </w:rPr>
              <w:t>434102195</w:t>
            </w:r>
          </w:p>
        </w:tc>
        <w:tc>
          <w:tcPr>
            <w:tcW w:w="2062" w:type="dxa"/>
          </w:tcPr>
          <w:p w14:paraId="1CE5A4CE" w14:textId="77777777" w:rsidR="00CB3DA2" w:rsidRPr="007F1FAA" w:rsidRDefault="00CB3DA2" w:rsidP="00666B7A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٢٧</w:t>
            </w:r>
          </w:p>
        </w:tc>
        <w:tc>
          <w:tcPr>
            <w:tcW w:w="2227" w:type="dxa"/>
          </w:tcPr>
          <w:p w14:paraId="30F036CC" w14:textId="77777777" w:rsidR="00CB3DA2" w:rsidRDefault="00CB3DA2" w:rsidP="00666B7A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١٣.٥</w:t>
            </w:r>
          </w:p>
        </w:tc>
        <w:tc>
          <w:tcPr>
            <w:tcW w:w="1825" w:type="dxa"/>
          </w:tcPr>
          <w:p w14:paraId="0A730049" w14:textId="736EFFD1" w:rsidR="00CB3DA2" w:rsidRDefault="0060650A" w:rsidP="00666B7A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٥</w:t>
            </w:r>
          </w:p>
        </w:tc>
        <w:tc>
          <w:tcPr>
            <w:tcW w:w="1520" w:type="dxa"/>
          </w:tcPr>
          <w:p w14:paraId="78DEB1A1" w14:textId="77777777" w:rsidR="00CB3DA2" w:rsidRDefault="00CB3DA2" w:rsidP="00666B7A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rtl/>
              </w:rPr>
            </w:pPr>
          </w:p>
        </w:tc>
      </w:tr>
    </w:tbl>
    <w:p w14:paraId="0798850A" w14:textId="77777777" w:rsidR="007F1FAA" w:rsidRDefault="007F1FAA" w:rsidP="00664203">
      <w:pPr>
        <w:bidi/>
        <w:jc w:val="center"/>
        <w:rPr>
          <w:rtl/>
        </w:rPr>
      </w:pPr>
    </w:p>
    <w:p w14:paraId="01348D8E" w14:textId="77777777" w:rsidR="007F1FAA" w:rsidRDefault="007F1FAA" w:rsidP="00664203">
      <w:pPr>
        <w:jc w:val="center"/>
      </w:pPr>
    </w:p>
    <w:sectPr w:rsidR="007F1FAA" w:rsidSect="001F7E8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3F1EB4" w14:textId="77777777" w:rsidR="00B35680" w:rsidRDefault="00B35680" w:rsidP="00992B8E">
      <w:r>
        <w:separator/>
      </w:r>
    </w:p>
  </w:endnote>
  <w:endnote w:type="continuationSeparator" w:id="0">
    <w:p w14:paraId="3B415B68" w14:textId="77777777" w:rsidR="00B35680" w:rsidRDefault="00B35680" w:rsidP="00992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E54419" w14:textId="77777777" w:rsidR="00B35680" w:rsidRDefault="00B35680" w:rsidP="00992B8E">
      <w:r>
        <w:separator/>
      </w:r>
    </w:p>
  </w:footnote>
  <w:footnote w:type="continuationSeparator" w:id="0">
    <w:p w14:paraId="00C98B35" w14:textId="77777777" w:rsidR="00B35680" w:rsidRDefault="00B35680" w:rsidP="00992B8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397BF" w14:textId="686951AE" w:rsidR="00760CF8" w:rsidRDefault="00760CF8">
    <w:pPr>
      <w:pStyle w:val="Header"/>
    </w:pPr>
    <w:r>
      <w:rPr>
        <w:noProof/>
        <w:rtl/>
      </w:rPr>
      <w:drawing>
        <wp:inline distT="0" distB="0" distL="0" distR="0" wp14:anchorId="2B6F819D" wp14:editId="6FCC321C">
          <wp:extent cx="1765935" cy="761575"/>
          <wp:effectExtent l="0" t="0" r="12065" b="63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sulog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567" b="20501"/>
                  <a:stretch/>
                </pic:blipFill>
                <pic:spPr bwMode="auto">
                  <a:xfrm>
                    <a:off x="0" y="0"/>
                    <a:ext cx="1791869" cy="7727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FAA"/>
    <w:rsid w:val="00010CC7"/>
    <w:rsid w:val="00011608"/>
    <w:rsid w:val="00023551"/>
    <w:rsid w:val="00174088"/>
    <w:rsid w:val="001F7E8A"/>
    <w:rsid w:val="00211389"/>
    <w:rsid w:val="00215B71"/>
    <w:rsid w:val="002F6B8D"/>
    <w:rsid w:val="00361F7C"/>
    <w:rsid w:val="0036525D"/>
    <w:rsid w:val="00442918"/>
    <w:rsid w:val="004767F0"/>
    <w:rsid w:val="006054AF"/>
    <w:rsid w:val="0060650A"/>
    <w:rsid w:val="00664203"/>
    <w:rsid w:val="00701F8E"/>
    <w:rsid w:val="0073077F"/>
    <w:rsid w:val="00760CF8"/>
    <w:rsid w:val="00761DC7"/>
    <w:rsid w:val="007E298E"/>
    <w:rsid w:val="007F1FAA"/>
    <w:rsid w:val="00902AF6"/>
    <w:rsid w:val="00966024"/>
    <w:rsid w:val="00992B8E"/>
    <w:rsid w:val="00AA2957"/>
    <w:rsid w:val="00B35680"/>
    <w:rsid w:val="00BB1397"/>
    <w:rsid w:val="00BE2C8B"/>
    <w:rsid w:val="00C2222B"/>
    <w:rsid w:val="00C50D1B"/>
    <w:rsid w:val="00CB3DA2"/>
    <w:rsid w:val="00CB72ED"/>
    <w:rsid w:val="00CE6FAB"/>
    <w:rsid w:val="00D44108"/>
    <w:rsid w:val="00D63C24"/>
    <w:rsid w:val="00DD4B67"/>
    <w:rsid w:val="00E63622"/>
    <w:rsid w:val="00F04622"/>
    <w:rsid w:val="00F504DD"/>
    <w:rsid w:val="00FD0BD6"/>
    <w:rsid w:val="00FE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DBC0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1F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6420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20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2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20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2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20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203"/>
    <w:rPr>
      <w:rFonts w:ascii="Times New Roman" w:hAnsi="Times New Roman" w:cs="Times New Roman"/>
      <w:sz w:val="18"/>
      <w:szCs w:val="18"/>
    </w:rPr>
  </w:style>
  <w:style w:type="table" w:styleId="TableGridLight">
    <w:name w:val="Grid Table Light"/>
    <w:basedOn w:val="TableNormal"/>
    <w:uiPriority w:val="40"/>
    <w:rsid w:val="00023551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023551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2355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02355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2355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02355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023551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992B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2B8E"/>
  </w:style>
  <w:style w:type="paragraph" w:styleId="Footer">
    <w:name w:val="footer"/>
    <w:basedOn w:val="Normal"/>
    <w:link w:val="FooterChar"/>
    <w:uiPriority w:val="99"/>
    <w:unhideWhenUsed/>
    <w:rsid w:val="00992B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2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79D8C57-2A76-3440-B2EF-4D581DDB3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75</Words>
  <Characters>431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</cp:revision>
  <dcterms:created xsi:type="dcterms:W3CDTF">2017-04-13T23:36:00Z</dcterms:created>
  <dcterms:modified xsi:type="dcterms:W3CDTF">2017-05-04T11:57:00Z</dcterms:modified>
</cp:coreProperties>
</file>