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4A" w:rsidRDefault="00FA5A49" w:rsidP="00FA5A49">
      <w:pPr>
        <w:rPr>
          <w:rtl/>
        </w:rPr>
      </w:pPr>
      <w:r>
        <w:rPr>
          <w:rFonts w:hint="cs"/>
          <w:rtl/>
        </w:rPr>
        <w:t>درجات امتحان شهري اول لماده نشاط اهلي شعبه (.21060)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080"/>
        <w:gridCol w:w="1017"/>
        <w:gridCol w:w="574"/>
        <w:gridCol w:w="2718"/>
        <w:gridCol w:w="127"/>
        <w:gridCol w:w="2171"/>
      </w:tblGrid>
      <w:tr w:rsidR="00FA5A49" w:rsidRPr="00FA5A49">
        <w:trPr>
          <w:gridAfter w:val="3"/>
          <w:wAfter w:w="1104" w:type="dxa"/>
          <w:tblCellSpacing w:w="0" w:type="dxa"/>
        </w:trPr>
        <w:tc>
          <w:tcPr>
            <w:tcW w:w="120" w:type="dxa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A5A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الشعبة</w:t>
            </w:r>
          </w:p>
        </w:tc>
        <w:tc>
          <w:tcPr>
            <w:tcW w:w="60" w:type="dxa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49">
              <w:rPr>
                <w:rFonts w:ascii="Times New Roman" w:eastAsia="Times New Roman" w:hAnsi="Times New Roman" w:cs="Times New Roman"/>
                <w:sz w:val="24"/>
                <w:szCs w:val="24"/>
              </w:rPr>
              <w:t>:  </w:t>
            </w:r>
          </w:p>
        </w:tc>
        <w:tc>
          <w:tcPr>
            <w:tcW w:w="0" w:type="auto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21060</w:t>
            </w:r>
          </w:p>
        </w:tc>
      </w:tr>
      <w:tr w:rsidR="00FA5A49" w:rsidRPr="00FA5A49">
        <w:trPr>
          <w:gridAfter w:val="3"/>
          <w:wAfter w:w="1104" w:type="dxa"/>
          <w:trHeight w:val="36"/>
          <w:tblCellSpacing w:w="0" w:type="dxa"/>
        </w:trPr>
        <w:tc>
          <w:tcPr>
            <w:tcW w:w="0" w:type="auto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A5A49" w:rsidRPr="00FA5A49" w:rsidRDefault="00FA5A49" w:rsidP="00FA5A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5A49" w:rsidRPr="00FA5A49" w:rsidRDefault="00FA5A49" w:rsidP="00FA5A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5A49" w:rsidRPr="00FA5A49" w:rsidRDefault="00FA5A49" w:rsidP="00FA5A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A49" w:rsidRPr="00FA5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A5A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الدرجة</w:t>
            </w:r>
          </w:p>
        </w:tc>
        <w:tc>
          <w:tcPr>
            <w:tcW w:w="60" w:type="dxa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49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البكالوريوس</w:t>
            </w:r>
          </w:p>
        </w:tc>
        <w:tc>
          <w:tcPr>
            <w:tcW w:w="120" w:type="dxa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A5A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رمز المقرر</w:t>
            </w:r>
            <w:r w:rsidRPr="00FA5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49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464 </w:t>
            </w:r>
            <w:r w:rsidRPr="00FA5A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جمع</w:t>
            </w:r>
          </w:p>
        </w:tc>
      </w:tr>
    </w:tbl>
    <w:p w:rsidR="00FA5A49" w:rsidRDefault="00FA5A49">
      <w:pPr>
        <w:rPr>
          <w:rtl/>
        </w:rPr>
      </w:pPr>
    </w:p>
    <w:tbl>
      <w:tblPr>
        <w:bidiVisual/>
        <w:tblW w:w="4993" w:type="pct"/>
        <w:tblCellSpacing w:w="6" w:type="dxa"/>
        <w:tblInd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18"/>
        <w:gridCol w:w="1435"/>
        <w:gridCol w:w="5623"/>
        <w:gridCol w:w="1054"/>
      </w:tblGrid>
      <w:tr w:rsidR="00FA5A49" w:rsidRPr="00FA5A49" w:rsidTr="00FA5A49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430922511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اعتدال بنت محمد بن ابراهيم </w:t>
            </w:r>
            <w:proofErr w:type="spellStart"/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الطلاسي</w:t>
            </w:r>
            <w:proofErr w:type="spellEnd"/>
            <w:r w:rsidR="00477F7D"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 xml:space="preserve"> </w:t>
            </w:r>
            <w:r w:rsidR="00477F7D" w:rsidRPr="00477F7D">
              <w:rPr>
                <w:rFonts w:ascii="Tahoma" w:eastAsia="Times New Roman" w:hAnsi="Tahoma" w:cs="Tahoma" w:hint="cs"/>
                <w:b/>
                <w:bCs/>
                <w:color w:val="FF0000"/>
                <w:rtl/>
              </w:rPr>
              <w:t>13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A5A49" w:rsidRPr="00FA5A49" w:rsidTr="00FA5A49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431200279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خلود بنت حمدان بن صالح القرني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A5A49" w:rsidRPr="00FA5A49" w:rsidTr="00FA5A49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431201350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نجلاء بنت صالح بن محمد </w:t>
            </w:r>
            <w:proofErr w:type="spellStart"/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ابوحيمد</w:t>
            </w:r>
            <w:proofErr w:type="spellEnd"/>
            <w:r w:rsidR="00D02FA6"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 xml:space="preserve"> </w:t>
            </w:r>
            <w:r w:rsidR="00D02FA6" w:rsidRPr="00D02FA6">
              <w:rPr>
                <w:rFonts w:ascii="Tahoma" w:eastAsia="Times New Roman" w:hAnsi="Tahoma" w:cs="Tahoma" w:hint="cs"/>
                <w:b/>
                <w:bCs/>
                <w:color w:val="FF0000"/>
                <w:rtl/>
              </w:rPr>
              <w:t>16.25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A5A49" w:rsidRPr="00FA5A49" w:rsidTr="00FA5A49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431201734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نجود بنت خالد بن محمد الرميح</w:t>
            </w:r>
            <w:r w:rsidR="00477F7D"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 xml:space="preserve"> </w:t>
            </w:r>
            <w:r w:rsidR="00477F7D" w:rsidRPr="00477F7D">
              <w:rPr>
                <w:rFonts w:ascii="Tahoma" w:eastAsia="Times New Roman" w:hAnsi="Tahoma" w:cs="Tahoma" w:hint="cs"/>
                <w:b/>
                <w:bCs/>
                <w:color w:val="FF0000"/>
                <w:rtl/>
              </w:rPr>
              <w:t>15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A5A49" w:rsidRPr="00FA5A49" w:rsidTr="00FA5A49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431203898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ساره بنت محمد رفعت بن عيسى بخاري</w:t>
            </w:r>
            <w:r w:rsidR="00477F7D"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 xml:space="preserve"> </w:t>
            </w:r>
            <w:r w:rsidR="00477F7D" w:rsidRPr="00477F7D">
              <w:rPr>
                <w:rFonts w:ascii="Tahoma" w:eastAsia="Times New Roman" w:hAnsi="Tahoma" w:cs="Tahoma" w:hint="cs"/>
                <w:b/>
                <w:bCs/>
                <w:color w:val="FF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A5A49" w:rsidRPr="00FA5A49" w:rsidTr="00FA5A49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431925796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منى بنت عبدالله بن عبدالرحيم ابراهيم</w:t>
            </w:r>
            <w:r w:rsidR="00477F7D"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 xml:space="preserve"> </w:t>
            </w:r>
            <w:bookmarkStart w:id="0" w:name="_GoBack"/>
            <w:r w:rsidR="00477F7D" w:rsidRPr="00477F7D">
              <w:rPr>
                <w:rFonts w:ascii="Tahoma" w:eastAsia="Times New Roman" w:hAnsi="Tahoma" w:cs="Tahoma" w:hint="cs"/>
                <w:b/>
                <w:bCs/>
                <w:color w:val="FF0000"/>
                <w:rtl/>
              </w:rPr>
              <w:t>11.75</w:t>
            </w:r>
            <w:bookmarkEnd w:id="0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A5A49" w:rsidRPr="00FA5A49" w:rsidTr="00FA5A49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431925981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مشاعل بنت سعد بن صالح الجبلي</w:t>
            </w:r>
            <w:r w:rsidR="00D02FA6"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 xml:space="preserve"> </w:t>
            </w:r>
            <w:r w:rsidR="00D02FA6" w:rsidRPr="00D02FA6">
              <w:rPr>
                <w:rFonts w:ascii="Tahoma" w:eastAsia="Times New Roman" w:hAnsi="Tahoma" w:cs="Tahoma" w:hint="cs"/>
                <w:b/>
                <w:bCs/>
                <w:color w:val="FF0000"/>
                <w:sz w:val="24"/>
                <w:szCs w:val="24"/>
                <w:rtl/>
              </w:rPr>
              <w:t>16.5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A5A49" w:rsidRPr="00FA5A49" w:rsidTr="00FA5A49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431926028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نهى بنت عبدالوهاب بن عبدالقادر سلمان</w:t>
            </w:r>
            <w:r w:rsidR="00477F7D"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 xml:space="preserve"> </w:t>
            </w:r>
            <w:r w:rsidR="00477F7D" w:rsidRPr="00477F7D">
              <w:rPr>
                <w:rFonts w:ascii="Tahoma" w:eastAsia="Times New Roman" w:hAnsi="Tahoma" w:cs="Tahoma" w:hint="cs"/>
                <w:b/>
                <w:bCs/>
                <w:color w:val="FF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A5A49" w:rsidRPr="00FA5A49" w:rsidRDefault="00FA5A49" w:rsidP="00FA5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A5A49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</w:tbl>
    <w:p w:rsidR="00FA5A49" w:rsidRDefault="00FA5A49">
      <w:pPr>
        <w:rPr>
          <w:rtl/>
        </w:rPr>
      </w:pPr>
    </w:p>
    <w:sectPr w:rsidR="00FA5A49" w:rsidSect="00C835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BE"/>
    <w:rsid w:val="00026A87"/>
    <w:rsid w:val="00095A52"/>
    <w:rsid w:val="00107F84"/>
    <w:rsid w:val="00143549"/>
    <w:rsid w:val="00167D94"/>
    <w:rsid w:val="001E51FB"/>
    <w:rsid w:val="0027394A"/>
    <w:rsid w:val="0032557C"/>
    <w:rsid w:val="003D5525"/>
    <w:rsid w:val="004041E2"/>
    <w:rsid w:val="00477F7D"/>
    <w:rsid w:val="004B78B8"/>
    <w:rsid w:val="005E738D"/>
    <w:rsid w:val="005F6DC3"/>
    <w:rsid w:val="00710A7C"/>
    <w:rsid w:val="00740C78"/>
    <w:rsid w:val="007D235D"/>
    <w:rsid w:val="0082049B"/>
    <w:rsid w:val="00A25CB3"/>
    <w:rsid w:val="00A803D4"/>
    <w:rsid w:val="00AD56BF"/>
    <w:rsid w:val="00B06D4C"/>
    <w:rsid w:val="00B866BE"/>
    <w:rsid w:val="00BD00FC"/>
    <w:rsid w:val="00C21AAE"/>
    <w:rsid w:val="00C835E6"/>
    <w:rsid w:val="00CA4A3A"/>
    <w:rsid w:val="00D02FA6"/>
    <w:rsid w:val="00D306F2"/>
    <w:rsid w:val="00D400C3"/>
    <w:rsid w:val="00EA6FDB"/>
    <w:rsid w:val="00ED7328"/>
    <w:rsid w:val="00FA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2014-11-17T14:54:00Z</dcterms:created>
  <dcterms:modified xsi:type="dcterms:W3CDTF">2014-11-17T15:23:00Z</dcterms:modified>
</cp:coreProperties>
</file>