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90"/>
        <w:tblW w:w="12516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709"/>
        <w:gridCol w:w="2227"/>
        <w:gridCol w:w="4670"/>
        <w:gridCol w:w="590"/>
      </w:tblGrid>
      <w:tr w:rsidR="00DB74FF" w14:paraId="7415F034" w14:textId="77777777" w:rsidTr="006A5725">
        <w:trPr>
          <w:cantSplit/>
          <w:trHeight w:val="323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5FC722C7" w14:textId="77777777" w:rsidR="00DB74FF" w:rsidRDefault="00DB74FF" w:rsidP="006A5725">
            <w:pPr>
              <w:spacing w:line="480" w:lineRule="auto"/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758E08AD" w14:textId="77777777" w:rsidR="00DB74FF" w:rsidRDefault="00DB74FF" w:rsidP="006A5725">
            <w:pPr>
              <w:spacing w:line="480" w:lineRule="auto"/>
              <w:ind w:left="113" w:right="113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العرض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64EFD3A0" w14:textId="77777777" w:rsidR="00DB74FF" w:rsidRDefault="00DB74FF" w:rsidP="006A5725">
            <w:pPr>
              <w:spacing w:line="480" w:lineRule="auto"/>
              <w:ind w:left="113" w:right="113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كوز المصطلحات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5F9687DA" w14:textId="77777777" w:rsidR="00DB74FF" w:rsidRDefault="00DB74FF" w:rsidP="006A5725">
            <w:pPr>
              <w:spacing w:line="480" w:lineRule="auto"/>
              <w:ind w:left="113" w:right="113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الحالة التطبيقية 4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2CE69129" w14:textId="77777777" w:rsidR="00DB74FF" w:rsidRDefault="00DB74FF" w:rsidP="006A5725">
            <w:pPr>
              <w:spacing w:line="480" w:lineRule="auto"/>
              <w:ind w:left="113" w:right="113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كوز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245B9901" w14:textId="77777777" w:rsidR="00DB74FF" w:rsidRDefault="00DB74FF" w:rsidP="006A5725">
            <w:pPr>
              <w:bidi/>
              <w:spacing w:line="480" w:lineRule="auto"/>
              <w:ind w:left="113" w:right="113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واجب الحيل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الدفاعية  3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14:paraId="69097D4C" w14:textId="77777777" w:rsidR="00DB74FF" w:rsidRDefault="00DB74FF" w:rsidP="006A5725">
            <w:pPr>
              <w:bidi/>
              <w:spacing w:line="480" w:lineRule="auto"/>
              <w:ind w:left="113" w:right="113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0 3)</w:t>
            </w:r>
          </w:p>
          <w:p w14:paraId="2C18C6D2" w14:textId="77777777" w:rsidR="00DB74FF" w:rsidRDefault="00DB74FF" w:rsidP="006A5725">
            <w:pPr>
              <w:bidi/>
              <w:spacing w:line="480" w:lineRule="auto"/>
              <w:ind w:left="113" w:right="113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</w:t>
            </w:r>
          </w:p>
          <w:p w14:paraId="4D902394" w14:textId="77777777" w:rsidR="00DB74FF" w:rsidRDefault="00DB74FF" w:rsidP="006A5725">
            <w:pPr>
              <w:bidi/>
              <w:spacing w:line="480" w:lineRule="auto"/>
              <w:ind w:left="113" w:right="113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  <w:p w14:paraId="2DB1D4EF" w14:textId="77777777" w:rsidR="00DB74FF" w:rsidRDefault="00DB74FF" w:rsidP="006A5725">
            <w:pPr>
              <w:bidi/>
              <w:spacing w:line="480" w:lineRule="auto"/>
              <w:ind w:left="113" w:right="113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03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A42AB72" w14:textId="77777777" w:rsidR="00DB74FF" w:rsidRDefault="00DB74FF" w:rsidP="006A5725">
            <w:pPr>
              <w:spacing w:line="480" w:lineRule="auto"/>
              <w:jc w:val="right"/>
              <w:rPr>
                <w:sz w:val="32"/>
                <w:szCs w:val="32"/>
                <w:rtl/>
              </w:rPr>
            </w:pPr>
          </w:p>
          <w:p w14:paraId="0AB7E6FF" w14:textId="77777777" w:rsidR="00DB74FF" w:rsidRPr="00BB0608" w:rsidRDefault="00DB74FF" w:rsidP="006A5725">
            <w:pPr>
              <w:spacing w:line="480" w:lineRule="auto"/>
              <w:jc w:val="right"/>
              <w:rPr>
                <w:sz w:val="32"/>
                <w:szCs w:val="32"/>
              </w:rPr>
            </w:pPr>
            <w:r w:rsidRPr="00BB0608">
              <w:rPr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4C25690D" w14:textId="77777777" w:rsidR="00DB74FF" w:rsidRDefault="00DB74FF" w:rsidP="006A5725">
            <w:pPr>
              <w:spacing w:line="480" w:lineRule="auto"/>
              <w:jc w:val="center"/>
              <w:rPr>
                <w:sz w:val="40"/>
                <w:szCs w:val="40"/>
                <w:rtl/>
              </w:rPr>
            </w:pPr>
          </w:p>
          <w:p w14:paraId="523BFC33" w14:textId="77777777" w:rsidR="00DB74FF" w:rsidRDefault="00DB74FF" w:rsidP="006A5725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  <w:rtl/>
              </w:rPr>
              <w:t>الأسـم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6247209E" w14:textId="77777777" w:rsidR="00DB74FF" w:rsidRDefault="00DB74FF" w:rsidP="006A5725">
            <w:pPr>
              <w:spacing w:line="480" w:lineRule="auto"/>
              <w:rPr>
                <w:sz w:val="40"/>
                <w:szCs w:val="40"/>
              </w:rPr>
            </w:pPr>
          </w:p>
          <w:p w14:paraId="5DBB4369" w14:textId="77777777" w:rsidR="00DB74FF" w:rsidRDefault="00DB74FF" w:rsidP="006A5725">
            <w:pPr>
              <w:spacing w:line="480" w:lineRule="auto"/>
              <w:jc w:val="center"/>
              <w:rPr>
                <w:sz w:val="40"/>
                <w:szCs w:val="40"/>
              </w:rPr>
            </w:pPr>
          </w:p>
        </w:tc>
      </w:tr>
      <w:tr w:rsidR="00DB74FF" w14:paraId="7943841F" w14:textId="77777777" w:rsidTr="006A5725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CEBA9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9741B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8151C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EC332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2F78F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3،5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FEABC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1،5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2D2612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471A3B">
              <w:rPr>
                <w:rFonts w:ascii="Tahoma" w:eastAsia="Times New Roman" w:hAnsi="Tahoma" w:cs="Tahoma"/>
                <w:sz w:val="28"/>
                <w:szCs w:val="28"/>
              </w:rPr>
              <w:t>431925944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F1A54D5" w14:textId="77777777" w:rsidR="00DB74FF" w:rsidRPr="00471A3B" w:rsidRDefault="00DB74FF" w:rsidP="006A5725">
            <w:pPr>
              <w:bidi/>
              <w:spacing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71A3B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proofErr w:type="spellStart"/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الجوهره</w:t>
            </w:r>
            <w:proofErr w:type="spellEnd"/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بنت علي بن محمد العتيبي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5567B" w14:textId="77777777" w:rsidR="00DB74FF" w:rsidRPr="002220A0" w:rsidRDefault="00DB74FF" w:rsidP="006A5725">
            <w:pPr>
              <w:bidi/>
              <w:spacing w:line="48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220A0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1</w:t>
            </w:r>
          </w:p>
        </w:tc>
      </w:tr>
      <w:tr w:rsidR="00DB74FF" w14:paraId="25E55533" w14:textId="77777777" w:rsidTr="006A5725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0987E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6DDBC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54579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6F411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E2A76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FB521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D478AD" w14:textId="77777777" w:rsidR="00DB74FF" w:rsidRPr="00DE7BCE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  <w:highlight w:val="yellow"/>
              </w:rPr>
            </w:pPr>
            <w:r w:rsidRPr="00DE7BCE">
              <w:rPr>
                <w:rFonts w:ascii="Tahoma" w:eastAsia="Times New Roman" w:hAnsi="Tahoma" w:cs="Tahoma"/>
                <w:sz w:val="28"/>
                <w:szCs w:val="28"/>
                <w:highlight w:val="yellow"/>
              </w:rPr>
              <w:t>436200108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357B" w14:textId="77777777" w:rsidR="00DB74FF" w:rsidRPr="00DE7BCE" w:rsidRDefault="00DB74FF" w:rsidP="006A5725">
            <w:pPr>
              <w:bidi/>
              <w:spacing w:line="480" w:lineRule="auto"/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</w:pPr>
            <w:r w:rsidRPr="00DE7BCE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 </w:t>
            </w:r>
            <w:r w:rsidRPr="00DE7BCE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rtl/>
              </w:rPr>
              <w:t>هند بنت محمد بن عبدالكريم الليفان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DE5EBE" w14:textId="77777777" w:rsidR="00DB74FF" w:rsidRPr="002220A0" w:rsidRDefault="00DB74FF" w:rsidP="006A5725">
            <w:pPr>
              <w:bidi/>
              <w:spacing w:line="48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220A0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2</w:t>
            </w:r>
          </w:p>
        </w:tc>
      </w:tr>
      <w:tr w:rsidR="00DB74FF" w14:paraId="143A2590" w14:textId="77777777" w:rsidTr="006A5725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24584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1B76F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غ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71F67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غ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C727B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1،5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0BE24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4،5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B1C4E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69C324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471A3B">
              <w:rPr>
                <w:rFonts w:ascii="Tahoma" w:eastAsia="Times New Roman" w:hAnsi="Tahoma" w:cs="Tahoma"/>
                <w:sz w:val="28"/>
                <w:szCs w:val="28"/>
              </w:rPr>
              <w:t>436203380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C6FF7A5" w14:textId="77777777" w:rsidR="00DB74FF" w:rsidRPr="00471A3B" w:rsidRDefault="00DB74FF" w:rsidP="006A5725">
            <w:pPr>
              <w:bidi/>
              <w:spacing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71A3B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اروى بنت عبدالعزيز بن علي الفضل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7C5E4A" w14:textId="77777777" w:rsidR="00DB74FF" w:rsidRPr="002220A0" w:rsidRDefault="00DB74FF" w:rsidP="006A5725">
            <w:pPr>
              <w:bidi/>
              <w:spacing w:line="48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220A0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3</w:t>
            </w:r>
          </w:p>
        </w:tc>
      </w:tr>
      <w:tr w:rsidR="00DB74FF" w14:paraId="50C0A63E" w14:textId="77777777" w:rsidTr="006A5725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FAF46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3DF7A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13D5D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2،5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BDDF2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2،5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E597E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4،5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C02AE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1،5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EF80C4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471A3B">
              <w:rPr>
                <w:rFonts w:ascii="Tahoma" w:eastAsia="Times New Roman" w:hAnsi="Tahoma" w:cs="Tahoma"/>
                <w:sz w:val="28"/>
                <w:szCs w:val="28"/>
              </w:rPr>
              <w:t>436203545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C2B917B" w14:textId="77777777" w:rsidR="00DB74FF" w:rsidRPr="00471A3B" w:rsidRDefault="00DB74FF" w:rsidP="006A5725">
            <w:pPr>
              <w:bidi/>
              <w:spacing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71A3B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نوره بنت فهد بن ناصر السبيعي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78F0F5" w14:textId="77777777" w:rsidR="00DB74FF" w:rsidRPr="002220A0" w:rsidRDefault="00DB74FF" w:rsidP="006A5725">
            <w:pPr>
              <w:bidi/>
              <w:spacing w:line="48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220A0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4</w:t>
            </w:r>
          </w:p>
        </w:tc>
      </w:tr>
      <w:tr w:rsidR="00DB74FF" w14:paraId="7ECAFE3F" w14:textId="77777777" w:rsidTr="006A5725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67E0E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E9748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9،5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E87D5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2،5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DFF0D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E5530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6E682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2،5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85DB6C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471A3B">
              <w:rPr>
                <w:rFonts w:ascii="Tahoma" w:eastAsia="Times New Roman" w:hAnsi="Tahoma" w:cs="Tahoma"/>
                <w:sz w:val="28"/>
                <w:szCs w:val="28"/>
              </w:rPr>
              <w:t>436204532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43FA20A" w14:textId="77777777" w:rsidR="00DB74FF" w:rsidRPr="00471A3B" w:rsidRDefault="00DB74FF" w:rsidP="006A5725">
            <w:pPr>
              <w:bidi/>
              <w:spacing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71A3B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ساره بنت احمد بن سعد آل حجري القرني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8315F" w14:textId="77777777" w:rsidR="00DB74FF" w:rsidRPr="002220A0" w:rsidRDefault="00DB74FF" w:rsidP="006A5725">
            <w:pPr>
              <w:bidi/>
              <w:spacing w:line="48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220A0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5</w:t>
            </w:r>
          </w:p>
        </w:tc>
      </w:tr>
      <w:tr w:rsidR="00DB74FF" w14:paraId="587A8FB3" w14:textId="77777777" w:rsidTr="006A5725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8B6F0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EFF5D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7،5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75506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2،5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5908A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1،5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6AAF1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3،5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8AADA" w14:textId="77777777" w:rsidR="00DB74FF" w:rsidRPr="00BC7898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  <w:r w:rsidRPr="00BC7898">
              <w:rPr>
                <w:rFonts w:ascii="Tahoma" w:eastAsia="Times New Roman" w:hAnsi="Tahoma" w:cs="Tahoma" w:hint="cs"/>
                <w:sz w:val="18"/>
                <w:szCs w:val="18"/>
                <w:highlight w:val="yellow"/>
                <w:rtl/>
              </w:rPr>
              <w:t>لم يتم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1F5C16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471A3B">
              <w:rPr>
                <w:rFonts w:ascii="Tahoma" w:eastAsia="Times New Roman" w:hAnsi="Tahoma" w:cs="Tahoma"/>
                <w:sz w:val="28"/>
                <w:szCs w:val="28"/>
              </w:rPr>
              <w:t>436925133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11CB199" w14:textId="77777777" w:rsidR="00DB74FF" w:rsidRPr="00471A3B" w:rsidRDefault="00DB74FF" w:rsidP="006A5725">
            <w:pPr>
              <w:bidi/>
              <w:spacing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71A3B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شعاع بنت عبدالرحمن بن </w:t>
            </w:r>
            <w:proofErr w:type="spellStart"/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عبدالغنى</w:t>
            </w:r>
            <w:proofErr w:type="spellEnd"/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بن نفيسة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D6334A" w14:textId="77777777" w:rsidR="00DB74FF" w:rsidRPr="002220A0" w:rsidRDefault="00DB74FF" w:rsidP="006A5725">
            <w:pPr>
              <w:bidi/>
              <w:spacing w:line="48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220A0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6</w:t>
            </w:r>
          </w:p>
        </w:tc>
      </w:tr>
      <w:tr w:rsidR="00DB74FF" w14:paraId="207CAF52" w14:textId="77777777" w:rsidTr="006A5725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79C91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E5F04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غ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FC524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غ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AC1C2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1،5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7FFFC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3،5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45A34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BC7898">
              <w:rPr>
                <w:rFonts w:ascii="Tahoma" w:eastAsia="Times New Roman" w:hAnsi="Tahoma" w:cs="Tahoma" w:hint="cs"/>
                <w:sz w:val="18"/>
                <w:szCs w:val="18"/>
                <w:highlight w:val="yellow"/>
                <w:rtl/>
              </w:rPr>
              <w:t>لم يتم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952B1F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471A3B">
              <w:rPr>
                <w:rFonts w:ascii="Tahoma" w:eastAsia="Times New Roman" w:hAnsi="Tahoma" w:cs="Tahoma"/>
                <w:sz w:val="28"/>
                <w:szCs w:val="28"/>
              </w:rPr>
              <w:t>436925246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8A420DF" w14:textId="77777777" w:rsidR="00DB74FF" w:rsidRPr="00471A3B" w:rsidRDefault="00DB74FF" w:rsidP="006A5725">
            <w:pPr>
              <w:bidi/>
              <w:spacing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71A3B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مشاعل بنت فارس بن محمد القحطاني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DF855" w14:textId="77777777" w:rsidR="00DB74FF" w:rsidRPr="002220A0" w:rsidRDefault="00DB74FF" w:rsidP="006A5725">
            <w:pPr>
              <w:bidi/>
              <w:spacing w:line="48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220A0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7</w:t>
            </w:r>
          </w:p>
        </w:tc>
      </w:tr>
      <w:tr w:rsidR="00DB74FF" w14:paraId="15BC1318" w14:textId="77777777" w:rsidTr="006A5725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E997B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2E278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9،5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6E6D2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1B5DE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AEC9A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39999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2،5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9871A1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471A3B">
              <w:rPr>
                <w:rFonts w:ascii="Tahoma" w:eastAsia="Times New Roman" w:hAnsi="Tahoma" w:cs="Tahoma"/>
                <w:sz w:val="28"/>
                <w:szCs w:val="28"/>
              </w:rPr>
              <w:t>437200281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54BE84F" w14:textId="77777777" w:rsidR="00DB74FF" w:rsidRPr="00471A3B" w:rsidRDefault="00DB74FF" w:rsidP="006A5725">
            <w:pPr>
              <w:bidi/>
              <w:spacing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71A3B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عهد بنت علي بن عبدالله بن صليح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1BE8BB" w14:textId="77777777" w:rsidR="00DB74FF" w:rsidRPr="002220A0" w:rsidRDefault="00DB74FF" w:rsidP="006A5725">
            <w:pPr>
              <w:bidi/>
              <w:spacing w:line="48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220A0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8</w:t>
            </w:r>
          </w:p>
        </w:tc>
      </w:tr>
      <w:tr w:rsidR="00DB74FF" w14:paraId="0AE9046F" w14:textId="77777777" w:rsidTr="006A5725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54C4B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CCB82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83A94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غ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C1F73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2،5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F56E4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4،5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55A0B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2،5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AC4371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471A3B">
              <w:rPr>
                <w:rFonts w:ascii="Tahoma" w:eastAsia="Times New Roman" w:hAnsi="Tahoma" w:cs="Tahoma"/>
                <w:sz w:val="28"/>
                <w:szCs w:val="28"/>
              </w:rPr>
              <w:t>437200385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3A43206" w14:textId="77777777" w:rsidR="00DB74FF" w:rsidRPr="00471A3B" w:rsidRDefault="00DB74FF" w:rsidP="006A5725">
            <w:pPr>
              <w:bidi/>
              <w:spacing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71A3B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proofErr w:type="spellStart"/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الجوهره</w:t>
            </w:r>
            <w:proofErr w:type="spellEnd"/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بنت عبد الرحمن بن عبدالعزيز العقيل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1FE034" w14:textId="77777777" w:rsidR="00DB74FF" w:rsidRPr="002220A0" w:rsidRDefault="00DB74FF" w:rsidP="006A5725">
            <w:pPr>
              <w:bidi/>
              <w:spacing w:line="48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220A0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9</w:t>
            </w:r>
          </w:p>
        </w:tc>
      </w:tr>
      <w:tr w:rsidR="00DB74FF" w14:paraId="64EE5882" w14:textId="77777777" w:rsidTr="006A5725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BCC20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2AB22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C2A71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50AE4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F9E80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06DE4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C4920E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471A3B">
              <w:rPr>
                <w:rFonts w:ascii="Tahoma" w:eastAsia="Times New Roman" w:hAnsi="Tahoma" w:cs="Tahoma"/>
                <w:sz w:val="28"/>
                <w:szCs w:val="28"/>
              </w:rPr>
              <w:t>437200978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F23EED6" w14:textId="77777777" w:rsidR="00DB74FF" w:rsidRPr="00471A3B" w:rsidRDefault="00DB74FF" w:rsidP="006A5725">
            <w:pPr>
              <w:bidi/>
              <w:spacing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71A3B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شوق بنت خالد بن حسن الزهراني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E7A16" w14:textId="77777777" w:rsidR="00DB74FF" w:rsidRPr="002220A0" w:rsidRDefault="00DB74FF" w:rsidP="006A5725">
            <w:pPr>
              <w:bidi/>
              <w:spacing w:line="48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220A0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10</w:t>
            </w:r>
          </w:p>
        </w:tc>
      </w:tr>
      <w:tr w:rsidR="00DB74FF" w14:paraId="4E388E8A" w14:textId="77777777" w:rsidTr="006A5725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66E1C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AFDD1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80600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B2E5B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E1261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4،5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3EB5A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A8CCEA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471A3B">
              <w:rPr>
                <w:rFonts w:ascii="Tahoma" w:eastAsia="Times New Roman" w:hAnsi="Tahoma" w:cs="Tahoma"/>
                <w:sz w:val="28"/>
                <w:szCs w:val="28"/>
              </w:rPr>
              <w:t>437201046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CC9F217" w14:textId="77777777" w:rsidR="00DB74FF" w:rsidRPr="00471A3B" w:rsidRDefault="00DB74FF" w:rsidP="006A5725">
            <w:pPr>
              <w:bidi/>
              <w:spacing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71A3B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proofErr w:type="spellStart"/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عائشه</w:t>
            </w:r>
            <w:proofErr w:type="spellEnd"/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بنت محمد بن يوسف الطاهر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594853" w14:textId="77777777" w:rsidR="00DB74FF" w:rsidRPr="002220A0" w:rsidRDefault="00DB74FF" w:rsidP="006A5725">
            <w:pPr>
              <w:bidi/>
              <w:spacing w:line="48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220A0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11</w:t>
            </w:r>
          </w:p>
        </w:tc>
      </w:tr>
      <w:tr w:rsidR="00DB74FF" w14:paraId="1318A7A8" w14:textId="77777777" w:rsidTr="006A5725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11DAB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C2BA6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9،5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342D1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718A8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99881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C84E5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2،5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134519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471A3B">
              <w:rPr>
                <w:rFonts w:ascii="Tahoma" w:eastAsia="Times New Roman" w:hAnsi="Tahoma" w:cs="Tahoma"/>
                <w:sz w:val="28"/>
                <w:szCs w:val="28"/>
              </w:rPr>
              <w:t>437201415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54E85F4" w14:textId="77777777" w:rsidR="00DB74FF" w:rsidRPr="00471A3B" w:rsidRDefault="00DB74FF" w:rsidP="006A5725">
            <w:pPr>
              <w:bidi/>
              <w:spacing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71A3B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ريم بنت علي بن صالح العلوان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5D27C" w14:textId="77777777" w:rsidR="00DB74FF" w:rsidRPr="002220A0" w:rsidRDefault="00DB74FF" w:rsidP="006A5725">
            <w:pPr>
              <w:bidi/>
              <w:spacing w:line="48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220A0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12</w:t>
            </w:r>
          </w:p>
        </w:tc>
      </w:tr>
      <w:tr w:rsidR="00DB74FF" w14:paraId="6E7F5B9F" w14:textId="77777777" w:rsidTr="006A5725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48BE2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72B40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7،5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32166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51628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2،5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FB6AC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3،5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FE2E3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008C9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471A3B">
              <w:rPr>
                <w:rFonts w:ascii="Tahoma" w:eastAsia="Times New Roman" w:hAnsi="Tahoma" w:cs="Tahoma"/>
                <w:sz w:val="28"/>
                <w:szCs w:val="28"/>
              </w:rPr>
              <w:t>437201420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D0DFDA2" w14:textId="77777777" w:rsidR="00DB74FF" w:rsidRPr="00471A3B" w:rsidRDefault="00DB74FF" w:rsidP="006A5725">
            <w:pPr>
              <w:bidi/>
              <w:spacing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71A3B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نجود بنت عبدالله بن عبدالرحمن </w:t>
            </w:r>
            <w:proofErr w:type="spellStart"/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الضاحي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7F7F0" w14:textId="77777777" w:rsidR="00DB74FF" w:rsidRPr="002220A0" w:rsidRDefault="00DB74FF" w:rsidP="006A5725">
            <w:pPr>
              <w:bidi/>
              <w:spacing w:line="48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220A0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13</w:t>
            </w:r>
          </w:p>
        </w:tc>
      </w:tr>
      <w:tr w:rsidR="00DB74FF" w14:paraId="7A76A49C" w14:textId="77777777" w:rsidTr="006A5725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ACDC3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47401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30CC1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2،5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CF90B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2،5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AE5ED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38126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8E76A7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471A3B">
              <w:rPr>
                <w:rFonts w:ascii="Tahoma" w:eastAsia="Times New Roman" w:hAnsi="Tahoma" w:cs="Tahoma"/>
                <w:sz w:val="28"/>
                <w:szCs w:val="28"/>
              </w:rPr>
              <w:t>437201474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76ADB6F" w14:textId="77777777" w:rsidR="00DB74FF" w:rsidRPr="00471A3B" w:rsidRDefault="00DB74FF" w:rsidP="006A5725">
            <w:pPr>
              <w:bidi/>
              <w:spacing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71A3B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نجلاء بنت خالد بن محمد السراء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70E10D" w14:textId="77777777" w:rsidR="00DB74FF" w:rsidRPr="002220A0" w:rsidRDefault="00DB74FF" w:rsidP="006A5725">
            <w:pPr>
              <w:bidi/>
              <w:spacing w:line="48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220A0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14</w:t>
            </w:r>
          </w:p>
        </w:tc>
      </w:tr>
      <w:tr w:rsidR="00DB74FF" w14:paraId="1290A06E" w14:textId="77777777" w:rsidTr="006A5725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5DC4C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1318A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6647C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9AB83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5787C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C1A38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36A2D8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471A3B">
              <w:rPr>
                <w:rFonts w:ascii="Tahoma" w:eastAsia="Times New Roman" w:hAnsi="Tahoma" w:cs="Tahoma"/>
                <w:sz w:val="28"/>
                <w:szCs w:val="28"/>
              </w:rPr>
              <w:t>437201642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D1223C5" w14:textId="77777777" w:rsidR="00DB74FF" w:rsidRPr="00471A3B" w:rsidRDefault="00DB74FF" w:rsidP="006A5725">
            <w:pPr>
              <w:bidi/>
              <w:spacing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71A3B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سمية بنت عبدالله بن عبدالرحمن بن سحيم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F2F43D" w14:textId="77777777" w:rsidR="00DB74FF" w:rsidRPr="002220A0" w:rsidRDefault="00DB74FF" w:rsidP="006A5725">
            <w:pPr>
              <w:bidi/>
              <w:spacing w:line="48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220A0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15</w:t>
            </w:r>
          </w:p>
        </w:tc>
      </w:tr>
      <w:tr w:rsidR="00DB74FF" w14:paraId="578DEEF7" w14:textId="77777777" w:rsidTr="006A5725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74E63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70F2D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DD157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4E5F4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6890B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4،5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46F2C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39AE59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471A3B">
              <w:rPr>
                <w:rFonts w:ascii="Tahoma" w:eastAsia="Times New Roman" w:hAnsi="Tahoma" w:cs="Tahoma"/>
                <w:sz w:val="28"/>
                <w:szCs w:val="28"/>
              </w:rPr>
              <w:t>437201814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DE24B1F" w14:textId="77777777" w:rsidR="00DB74FF" w:rsidRPr="00471A3B" w:rsidRDefault="00DB74FF" w:rsidP="006A5725">
            <w:pPr>
              <w:bidi/>
              <w:spacing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71A3B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اثير بنت صالح بن محمد آل حميد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68C658" w14:textId="77777777" w:rsidR="00DB74FF" w:rsidRPr="002220A0" w:rsidRDefault="00DB74FF" w:rsidP="006A5725">
            <w:pPr>
              <w:bidi/>
              <w:spacing w:line="48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220A0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16</w:t>
            </w:r>
          </w:p>
        </w:tc>
      </w:tr>
      <w:tr w:rsidR="00DB74FF" w14:paraId="424754C3" w14:textId="77777777" w:rsidTr="006A5725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56121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C224D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CD2CA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F8218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3E7877">
              <w:rPr>
                <w:rFonts w:ascii="Tahoma" w:eastAsia="Times New Roman" w:hAnsi="Tahoma" w:cs="Tahoma" w:hint="cs"/>
                <w:sz w:val="16"/>
                <w:szCs w:val="16"/>
                <w:rtl/>
              </w:rPr>
              <w:t>سيتم رصدها لاحقا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ED671" w14:textId="77777777" w:rsidR="00DB74FF" w:rsidRPr="003E7877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E7877">
              <w:rPr>
                <w:rFonts w:ascii="Tahoma" w:eastAsia="Times New Roman" w:hAnsi="Tahoma" w:cs="Tahoma" w:hint="cs"/>
                <w:sz w:val="16"/>
                <w:szCs w:val="16"/>
                <w:rtl/>
              </w:rPr>
              <w:t>سيتم رصدها لاحقا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59379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2،5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4794C6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471A3B">
              <w:rPr>
                <w:rFonts w:ascii="Tahoma" w:eastAsia="Times New Roman" w:hAnsi="Tahoma" w:cs="Tahoma"/>
                <w:sz w:val="28"/>
                <w:szCs w:val="28"/>
              </w:rPr>
              <w:t>437203071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02347AB" w14:textId="77777777" w:rsidR="00DB74FF" w:rsidRPr="00471A3B" w:rsidRDefault="00DB74FF" w:rsidP="006A5725">
            <w:pPr>
              <w:bidi/>
              <w:spacing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71A3B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رنا بنت عبدالعزيز بن جبران الشهراني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815FDD" w14:textId="77777777" w:rsidR="00DB74FF" w:rsidRPr="002220A0" w:rsidRDefault="00DB74FF" w:rsidP="006A5725">
            <w:pPr>
              <w:bidi/>
              <w:spacing w:line="48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220A0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17</w:t>
            </w:r>
          </w:p>
        </w:tc>
      </w:tr>
      <w:tr w:rsidR="00DB74FF" w14:paraId="7A2227D0" w14:textId="77777777" w:rsidTr="006A5725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B8E83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710FB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غ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33B68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غ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AF6E6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EA188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7BF4B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BC7898">
              <w:rPr>
                <w:rFonts w:ascii="Tahoma" w:eastAsia="Times New Roman" w:hAnsi="Tahoma" w:cs="Tahoma" w:hint="cs"/>
                <w:sz w:val="18"/>
                <w:szCs w:val="18"/>
                <w:highlight w:val="yellow"/>
                <w:rtl/>
              </w:rPr>
              <w:t>لم يتم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724E66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471A3B">
              <w:rPr>
                <w:rFonts w:ascii="Tahoma" w:eastAsia="Times New Roman" w:hAnsi="Tahoma" w:cs="Tahoma"/>
                <w:sz w:val="28"/>
                <w:szCs w:val="28"/>
              </w:rPr>
              <w:t>437925820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1369B0F" w14:textId="77777777" w:rsidR="00DB74FF" w:rsidRPr="00471A3B" w:rsidRDefault="00DB74FF" w:rsidP="006A5725">
            <w:pPr>
              <w:bidi/>
              <w:spacing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71A3B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ربا بنت فالح بن </w:t>
            </w:r>
            <w:proofErr w:type="spellStart"/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ذعير</w:t>
            </w:r>
            <w:proofErr w:type="spellEnd"/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الحربي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E77FE5" w14:textId="77777777" w:rsidR="00DB74FF" w:rsidRPr="002220A0" w:rsidRDefault="00DB74FF" w:rsidP="006A5725">
            <w:pPr>
              <w:bidi/>
              <w:spacing w:line="48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220A0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18</w:t>
            </w:r>
          </w:p>
        </w:tc>
      </w:tr>
      <w:tr w:rsidR="00DB74FF" w14:paraId="7C87E32F" w14:textId="77777777" w:rsidTr="006A5725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E5C8A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0C4EB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8،5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F3A59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E2D0A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2C820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45841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9A8D5B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471A3B">
              <w:rPr>
                <w:rFonts w:ascii="Tahoma" w:eastAsia="Times New Roman" w:hAnsi="Tahoma" w:cs="Tahoma"/>
                <w:sz w:val="28"/>
                <w:szCs w:val="28"/>
              </w:rPr>
              <w:t>438201445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F2DAA6F" w14:textId="77777777" w:rsidR="00DB74FF" w:rsidRPr="00471A3B" w:rsidRDefault="00DB74FF" w:rsidP="006A5725">
            <w:pPr>
              <w:bidi/>
              <w:spacing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71A3B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نوره بنت يحي بن حسن قحل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03E03" w14:textId="77777777" w:rsidR="00DB74FF" w:rsidRPr="002220A0" w:rsidRDefault="00DB74FF" w:rsidP="006A5725">
            <w:pPr>
              <w:bidi/>
              <w:spacing w:line="48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220A0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19</w:t>
            </w:r>
          </w:p>
        </w:tc>
      </w:tr>
      <w:tr w:rsidR="00DB74FF" w14:paraId="0FC6F075" w14:textId="77777777" w:rsidTr="006A5725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38A13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4A217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B261F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23DF8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0،5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00A3E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2،5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5BA60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DBC425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471A3B">
              <w:rPr>
                <w:rFonts w:ascii="Tahoma" w:eastAsia="Times New Roman" w:hAnsi="Tahoma" w:cs="Tahoma"/>
                <w:sz w:val="28"/>
                <w:szCs w:val="28"/>
              </w:rPr>
              <w:t>438201887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200C664" w14:textId="77777777" w:rsidR="00DB74FF" w:rsidRPr="00471A3B" w:rsidRDefault="00DB74FF" w:rsidP="006A5725">
            <w:pPr>
              <w:bidi/>
              <w:spacing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71A3B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اصاله بنت غيثان بن علي آل خفير القرني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C7A30D" w14:textId="77777777" w:rsidR="00DB74FF" w:rsidRPr="002220A0" w:rsidRDefault="00DB74FF" w:rsidP="006A5725">
            <w:pPr>
              <w:bidi/>
              <w:spacing w:line="48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220A0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20</w:t>
            </w:r>
          </w:p>
        </w:tc>
      </w:tr>
      <w:tr w:rsidR="00DB74FF" w14:paraId="459868BD" w14:textId="77777777" w:rsidTr="006A5725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37DF6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42ED1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9،5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4E9B6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غ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6A02B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1،5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B5C2C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1،5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BF9EB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BFA8FB" w14:textId="77777777" w:rsidR="00DB74FF" w:rsidRPr="003E7877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  <w:highlight w:val="yellow"/>
              </w:rPr>
            </w:pPr>
            <w:r w:rsidRPr="003E7877">
              <w:rPr>
                <w:rFonts w:ascii="Tahoma" w:eastAsia="Times New Roman" w:hAnsi="Tahoma" w:cs="Tahoma"/>
                <w:sz w:val="28"/>
                <w:szCs w:val="28"/>
                <w:highlight w:val="yellow"/>
              </w:rPr>
              <w:t>438201925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DC25B49" w14:textId="77777777" w:rsidR="00DB74FF" w:rsidRPr="003E7877" w:rsidRDefault="00DB74FF" w:rsidP="006A5725">
            <w:pPr>
              <w:bidi/>
              <w:spacing w:line="480" w:lineRule="auto"/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</w:pPr>
            <w:r w:rsidRPr="003E7877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 </w:t>
            </w:r>
            <w:r w:rsidRPr="003E7877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rtl/>
              </w:rPr>
              <w:t>سلافه بنت منصور بن سعد السحيمي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34B88B" w14:textId="77777777" w:rsidR="00DB74FF" w:rsidRPr="002220A0" w:rsidRDefault="00DB74FF" w:rsidP="006A5725">
            <w:pPr>
              <w:bidi/>
              <w:spacing w:line="48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220A0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21</w:t>
            </w:r>
          </w:p>
        </w:tc>
      </w:tr>
      <w:tr w:rsidR="00DB74FF" w14:paraId="0A6E201B" w14:textId="77777777" w:rsidTr="006A5725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6F600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82196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8،5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D4B31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2،5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A5D29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4B6E0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88612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2،5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3C1A16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471A3B">
              <w:rPr>
                <w:rFonts w:ascii="Tahoma" w:eastAsia="Times New Roman" w:hAnsi="Tahoma" w:cs="Tahoma"/>
                <w:sz w:val="28"/>
                <w:szCs w:val="28"/>
              </w:rPr>
              <w:t>438202041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DC184A6" w14:textId="77777777" w:rsidR="00DB74FF" w:rsidRPr="00471A3B" w:rsidRDefault="00DB74FF" w:rsidP="006A5725">
            <w:pPr>
              <w:bidi/>
              <w:spacing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71A3B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شهد بنت صالح بن حسين </w:t>
            </w:r>
            <w:proofErr w:type="spellStart"/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بانافع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AB928" w14:textId="77777777" w:rsidR="00DB74FF" w:rsidRPr="002220A0" w:rsidRDefault="00DB74FF" w:rsidP="006A5725">
            <w:pPr>
              <w:bidi/>
              <w:spacing w:line="48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220A0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22</w:t>
            </w:r>
          </w:p>
        </w:tc>
      </w:tr>
      <w:tr w:rsidR="00DB74FF" w14:paraId="1891B31F" w14:textId="77777777" w:rsidTr="006A5725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266DA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09821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9،5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90926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0C482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F7090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3،5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E2D22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E675F9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471A3B">
              <w:rPr>
                <w:rFonts w:ascii="Tahoma" w:eastAsia="Times New Roman" w:hAnsi="Tahoma" w:cs="Tahoma"/>
                <w:sz w:val="28"/>
                <w:szCs w:val="28"/>
              </w:rPr>
              <w:t>438202116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A48BEC7" w14:textId="77777777" w:rsidR="00DB74FF" w:rsidRPr="00471A3B" w:rsidRDefault="00DB74FF" w:rsidP="006A5725">
            <w:pPr>
              <w:bidi/>
              <w:spacing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71A3B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وعد بنت عبدالرحمن بن محمد السليمان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CBB2A8" w14:textId="77777777" w:rsidR="00DB74FF" w:rsidRPr="002220A0" w:rsidRDefault="00DB74FF" w:rsidP="006A5725">
            <w:pPr>
              <w:bidi/>
              <w:spacing w:line="48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220A0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23</w:t>
            </w:r>
          </w:p>
        </w:tc>
      </w:tr>
      <w:tr w:rsidR="00DB74FF" w14:paraId="3A2AC1FF" w14:textId="77777777" w:rsidTr="006A5725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168CE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E77AE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7،5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24E0A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8AAFB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40E63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3،5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8D670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6764DF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471A3B">
              <w:rPr>
                <w:rFonts w:ascii="Tahoma" w:eastAsia="Times New Roman" w:hAnsi="Tahoma" w:cs="Tahoma"/>
                <w:sz w:val="28"/>
                <w:szCs w:val="28"/>
              </w:rPr>
              <w:t>438202500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595A537" w14:textId="77777777" w:rsidR="00DB74FF" w:rsidRPr="00471A3B" w:rsidRDefault="00DB74FF" w:rsidP="006A5725">
            <w:pPr>
              <w:bidi/>
              <w:spacing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71A3B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ريم بنت علي بن ابراهيم </w:t>
            </w:r>
            <w:proofErr w:type="spellStart"/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الشويش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EFFF87" w14:textId="77777777" w:rsidR="00DB74FF" w:rsidRPr="002220A0" w:rsidRDefault="00DB74FF" w:rsidP="006A5725">
            <w:pPr>
              <w:bidi/>
              <w:spacing w:line="48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220A0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24</w:t>
            </w:r>
          </w:p>
        </w:tc>
      </w:tr>
      <w:tr w:rsidR="00DB74FF" w14:paraId="2CF82C5D" w14:textId="77777777" w:rsidTr="006A5725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13951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09E8F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FAE63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غ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1EF05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B719A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1F22C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743191" w14:textId="77777777" w:rsidR="00DB74FF" w:rsidRPr="00471A3B" w:rsidRDefault="00DB74FF" w:rsidP="006A5725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471A3B">
              <w:rPr>
                <w:rFonts w:ascii="Tahoma" w:eastAsia="Times New Roman" w:hAnsi="Tahoma" w:cs="Tahoma"/>
                <w:sz w:val="28"/>
                <w:szCs w:val="28"/>
              </w:rPr>
              <w:t>438202819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29E4844" w14:textId="77777777" w:rsidR="00DB74FF" w:rsidRPr="00471A3B" w:rsidRDefault="00DB74FF" w:rsidP="006A5725">
            <w:pPr>
              <w:bidi/>
              <w:spacing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71A3B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471A3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ساره بنت صالح بن ابراهيم الملوحي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72234" w14:textId="77777777" w:rsidR="00DB74FF" w:rsidRPr="002220A0" w:rsidRDefault="00DB74FF" w:rsidP="006A5725">
            <w:pPr>
              <w:bidi/>
              <w:spacing w:line="48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220A0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25</w:t>
            </w:r>
          </w:p>
        </w:tc>
      </w:tr>
    </w:tbl>
    <w:p w14:paraId="40EC1F34" w14:textId="77777777" w:rsidR="009550DA" w:rsidRDefault="008672AD">
      <w:pPr>
        <w:rPr>
          <w:rFonts w:hint="cs"/>
        </w:rPr>
      </w:pPr>
      <w:bookmarkStart w:id="0" w:name="_GoBack"/>
      <w:bookmarkEnd w:id="0"/>
    </w:p>
    <w:sectPr w:rsidR="009550DA" w:rsidSect="00DB74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2D93F" w14:textId="77777777" w:rsidR="008672AD" w:rsidRDefault="008672AD" w:rsidP="00A97C03">
      <w:pPr>
        <w:spacing w:after="0" w:line="240" w:lineRule="auto"/>
      </w:pPr>
      <w:r>
        <w:separator/>
      </w:r>
    </w:p>
  </w:endnote>
  <w:endnote w:type="continuationSeparator" w:id="0">
    <w:p w14:paraId="20F90F25" w14:textId="77777777" w:rsidR="008672AD" w:rsidRDefault="008672AD" w:rsidP="00A9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F03B6" w14:textId="77777777" w:rsidR="00A97C03" w:rsidRDefault="00A97C03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2024B" w14:textId="77777777" w:rsidR="00A97C03" w:rsidRDefault="00A97C03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045F4" w14:textId="77777777" w:rsidR="00A97C03" w:rsidRDefault="00A97C03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72AA7" w14:textId="77777777" w:rsidR="008672AD" w:rsidRDefault="008672AD" w:rsidP="00A97C03">
      <w:pPr>
        <w:spacing w:after="0" w:line="240" w:lineRule="auto"/>
      </w:pPr>
      <w:r>
        <w:separator/>
      </w:r>
    </w:p>
  </w:footnote>
  <w:footnote w:type="continuationSeparator" w:id="0">
    <w:p w14:paraId="68F3636C" w14:textId="77777777" w:rsidR="008672AD" w:rsidRDefault="008672AD" w:rsidP="00A9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B0371" w14:textId="77777777" w:rsidR="00A97C03" w:rsidRDefault="00A97C03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D9CFD" w14:textId="77777777" w:rsidR="00A97C03" w:rsidRDefault="00A97C03" w:rsidP="00A97C03">
    <w:pPr>
      <w:pStyle w:val="a4"/>
      <w:jc w:val="center"/>
    </w:pPr>
    <w:r>
      <w:rPr>
        <w:rFonts w:hint="cs"/>
        <w:rtl/>
      </w:rPr>
      <w:t xml:space="preserve">رصد درجات التكاليف بمقرر الخدمة الاجتماعية </w:t>
    </w:r>
    <w:proofErr w:type="spellStart"/>
    <w:r>
      <w:rPr>
        <w:rFonts w:hint="cs"/>
        <w:rtl/>
      </w:rPr>
      <w:t>العياديه</w:t>
    </w:r>
    <w:proofErr w:type="spellEnd"/>
    <w:r>
      <w:rPr>
        <w:rFonts w:hint="cs"/>
        <w:rtl/>
      </w:rPr>
      <w:t xml:space="preserve"> شعبة(46918)</w:t>
    </w:r>
  </w:p>
  <w:p w14:paraId="116C5BD2" w14:textId="77777777" w:rsidR="00A97C03" w:rsidRPr="00A97C03" w:rsidRDefault="00A97C03" w:rsidP="00A97C03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648E9" w14:textId="77777777" w:rsidR="00A97C03" w:rsidRDefault="00A97C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03"/>
    <w:rsid w:val="00296B83"/>
    <w:rsid w:val="004A19FA"/>
    <w:rsid w:val="008672AD"/>
    <w:rsid w:val="009C73A6"/>
    <w:rsid w:val="00A97C03"/>
    <w:rsid w:val="00D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,"/>
  <w14:docId w14:val="3CA86B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03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C03"/>
    <w:rPr>
      <w:rFonts w:eastAsiaTheme="minorEastAsia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97C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97C03"/>
    <w:rPr>
      <w:rFonts w:eastAsiaTheme="minorEastAsia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97C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97C03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مكتب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كتب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مكتب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254</Words>
  <Characters>1449</Characters>
  <Application>Microsoft Macintosh Word</Application>
  <DocSecurity>0</DocSecurity>
  <Lines>12</Lines>
  <Paragraphs>3</Paragraphs>
  <ScaleCrop>false</ScaleCrop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Microsoft Office</dc:creator>
  <cp:keywords/>
  <dc:description/>
  <cp:lastModifiedBy>مستخدم Microsoft Office</cp:lastModifiedBy>
  <cp:revision>2</cp:revision>
  <dcterms:created xsi:type="dcterms:W3CDTF">2019-03-05T18:04:00Z</dcterms:created>
  <dcterms:modified xsi:type="dcterms:W3CDTF">2019-04-04T15:43:00Z</dcterms:modified>
</cp:coreProperties>
</file>