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28" w:rsidRDefault="00C41C28" w:rsidP="00C41C28"/>
    <w:p w:rsidR="00C41C28" w:rsidRDefault="00C41C28" w:rsidP="00C41C28">
      <w:r>
        <w:t>Properties_of_Petroleum_Fluids</w:t>
      </w:r>
      <w:proofErr w:type="gramStart"/>
      <w:r>
        <w:t>,_</w:t>
      </w:r>
      <w:proofErr w:type="gramEnd"/>
      <w:r>
        <w:t>2ed-Maccain:</w:t>
      </w:r>
    </w:p>
    <w:p w:rsidR="00C41C28" w:rsidRDefault="00C41C28" w:rsidP="00C41C28">
      <w:hyperlink r:id="rId5" w:history="1">
        <w:r w:rsidRPr="003759C7">
          <w:rPr>
            <w:rStyle w:val="Hyperlink"/>
          </w:rPr>
          <w:t>https://dl.dropboxusercontent.com/u/62671835/Properties_of_Petroleum_Fluids%2C_2ed-Maccain.pdf</w:t>
        </w:r>
      </w:hyperlink>
    </w:p>
    <w:p w:rsidR="00C41C28" w:rsidRDefault="00C41C28" w:rsidP="00C41C28"/>
    <w:p w:rsidR="00C41C28" w:rsidRDefault="00C41C28" w:rsidP="00C41C28">
      <w:proofErr w:type="spellStart"/>
      <w:r>
        <w:t>Burcik</w:t>
      </w:r>
      <w:proofErr w:type="spellEnd"/>
      <w:r>
        <w:t xml:space="preserve"> - Properties of petroleum reservoir fluids:</w:t>
      </w:r>
    </w:p>
    <w:p w:rsidR="00C41C28" w:rsidRDefault="00C41C28" w:rsidP="00C41C28">
      <w:hyperlink r:id="rId6" w:history="1">
        <w:r w:rsidRPr="003759C7">
          <w:rPr>
            <w:rStyle w:val="Hyperlink"/>
          </w:rPr>
          <w:t>https://dl.dropboxusercontent.com/u/62671835/Burcik%20-%20Properties%20of%20petroleum%20reservoir%20fluids.pdf</w:t>
        </w:r>
      </w:hyperlink>
    </w:p>
    <w:p w:rsidR="00C41C28" w:rsidRDefault="00C41C28" w:rsidP="00C41C28"/>
    <w:p w:rsidR="00C41C28" w:rsidRDefault="00C41C28" w:rsidP="00C41C28">
      <w:r>
        <w:t>Reservoir Engineering Handbook, Third Edition:</w:t>
      </w:r>
    </w:p>
    <w:p w:rsidR="00B737DB" w:rsidRDefault="00C41C28" w:rsidP="00C41C28">
      <w:hyperlink r:id="rId7" w:history="1">
        <w:r w:rsidRPr="003759C7">
          <w:rPr>
            <w:rStyle w:val="Hyperlink"/>
          </w:rPr>
          <w:t>https://dl.dropboxusercontent.com/u/62671835/Reservoir%20Engineering%20Handbook%2C%20Third%20Edition.pdf</w:t>
        </w:r>
      </w:hyperlink>
    </w:p>
    <w:p w:rsidR="00C41C28" w:rsidRDefault="00C41C28" w:rsidP="00C41C28">
      <w:bookmarkStart w:id="0" w:name="_GoBack"/>
      <w:bookmarkEnd w:id="0"/>
    </w:p>
    <w:sectPr w:rsidR="00C41C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E7"/>
    <w:rsid w:val="00B737DB"/>
    <w:rsid w:val="00C41C28"/>
    <w:rsid w:val="00C7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1C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1C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l.dropboxusercontent.com/u/62671835/Reservoir%20Engineering%20Handbook%2C%20Third%20Edition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l.dropboxusercontent.com/u/62671835/Burcik%20-%20Properties%20of%20petroleum%20reservoir%20fluids.pdf" TargetMode="External"/><Relationship Id="rId5" Type="http://schemas.openxmlformats.org/officeDocument/2006/relationships/hyperlink" Target="https://dl.dropboxusercontent.com/u/62671835/Properties_of_Petroleum_Fluids%2C_2ed-Maccai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>King Saud University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2014-09-09T08:14:00Z</dcterms:created>
  <dcterms:modified xsi:type="dcterms:W3CDTF">2014-09-09T08:15:00Z</dcterms:modified>
</cp:coreProperties>
</file>