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D65" w:rsidRDefault="00EF3D65" w:rsidP="00EF3D65">
      <w:r>
        <w:t>Homework 2 Answeres</w:t>
      </w:r>
    </w:p>
    <w:p w:rsidR="00EF3D65" w:rsidRDefault="00EF3D65" w:rsidP="00EF3D65"/>
    <w:p w:rsidR="00EF3D65" w:rsidRDefault="00EF3D65" w:rsidP="00EF3D65">
      <w:r>
        <w:t>P = 10,000,000</w:t>
      </w:r>
    </w:p>
    <w:p w:rsidR="00EF3D65" w:rsidRDefault="00EF3D65" w:rsidP="00EF3D65">
      <w:r>
        <w:t>S = 40% = 0.4</w:t>
      </w:r>
    </w:p>
    <w:p w:rsidR="00EF3D65" w:rsidRDefault="00EF3D65" w:rsidP="00EF3D65">
      <w:r>
        <w:t>I = 80% = 0.8</w:t>
      </w:r>
    </w:p>
    <w:p w:rsidR="00EF3D65" w:rsidRDefault="00EF3D65" w:rsidP="00754C9F">
      <w:bookmarkStart w:id="0" w:name="_GoBack"/>
      <w:r>
        <w:t xml:space="preserve">U = </w:t>
      </w:r>
      <w:r w:rsidR="00754C9F">
        <w:t>3</w:t>
      </w:r>
      <w:r>
        <w:t>,</w:t>
      </w:r>
      <w:r w:rsidR="00754C9F">
        <w:t>000</w:t>
      </w:r>
      <w:r>
        <w:t>,000</w:t>
      </w:r>
    </w:p>
    <w:bookmarkEnd w:id="0"/>
    <w:p w:rsidR="00EF3D65" w:rsidRDefault="00EF3D65" w:rsidP="00EF3D65">
      <w:r>
        <w:t xml:space="preserve">D = P.S.I </w:t>
      </w:r>
    </w:p>
    <w:p w:rsidR="00EF3D65" w:rsidRDefault="00EF3D65" w:rsidP="00EF3D65">
      <w:r>
        <w:t xml:space="preserve">D = 10,000,000 </w:t>
      </w:r>
      <w:proofErr w:type="gramStart"/>
      <w:r>
        <w:t>×  0.4</w:t>
      </w:r>
      <w:proofErr w:type="gramEnd"/>
      <w:r>
        <w:t xml:space="preserve"> ×  0.8 </w:t>
      </w:r>
    </w:p>
    <w:p w:rsidR="00C51923" w:rsidRDefault="00EF3D65" w:rsidP="00EF3D65">
      <w:r>
        <w:t>D= 3,200,000</w:t>
      </w:r>
    </w:p>
    <w:p w:rsidR="00754C9F" w:rsidRDefault="00754C9F" w:rsidP="00EF3D65">
      <w:r>
        <w:t>W=D-U = 3,200,000-3,000,000 = 200,000</w:t>
      </w:r>
    </w:p>
    <w:sectPr w:rsidR="00754C9F" w:rsidSect="00C51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65"/>
    <w:rsid w:val="00144601"/>
    <w:rsid w:val="00235C1C"/>
    <w:rsid w:val="00754C9F"/>
    <w:rsid w:val="009E454A"/>
    <w:rsid w:val="00C51923"/>
    <w:rsid w:val="00EF3D65"/>
    <w:rsid w:val="00FE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DEF0C5-5C3B-4738-BC82-0AC31A78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 aas</cp:lastModifiedBy>
  <cp:revision>2</cp:revision>
  <dcterms:created xsi:type="dcterms:W3CDTF">2017-04-14T08:02:00Z</dcterms:created>
  <dcterms:modified xsi:type="dcterms:W3CDTF">2017-04-14T08:02:00Z</dcterms:modified>
</cp:coreProperties>
</file>