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848"/>
        <w:bidiVisual/>
        <w:tblW w:w="8658" w:type="dxa"/>
        <w:tblLayout w:type="fixed"/>
        <w:tblLook w:val="04E0"/>
      </w:tblPr>
      <w:tblGrid>
        <w:gridCol w:w="719"/>
        <w:gridCol w:w="2694"/>
        <w:gridCol w:w="3544"/>
        <w:gridCol w:w="1701"/>
      </w:tblGrid>
      <w:tr w:rsidR="003476E2" w:rsidRPr="006F626E" w:rsidTr="003E7832">
        <w:trPr>
          <w:trHeight w:val="989"/>
        </w:trPr>
        <w:tc>
          <w:tcPr>
            <w:tcW w:w="719" w:type="dxa"/>
          </w:tcPr>
          <w:p w:rsidR="003476E2" w:rsidRPr="006F626E" w:rsidRDefault="003E7832" w:rsidP="003E783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</w:t>
            </w:r>
          </w:p>
        </w:tc>
        <w:tc>
          <w:tcPr>
            <w:tcW w:w="2694" w:type="dxa"/>
          </w:tcPr>
          <w:p w:rsidR="003476E2" w:rsidRPr="006F626E" w:rsidRDefault="003476E2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رقم الطالب</w:t>
            </w:r>
          </w:p>
        </w:tc>
        <w:tc>
          <w:tcPr>
            <w:tcW w:w="3544" w:type="dxa"/>
          </w:tcPr>
          <w:p w:rsidR="003476E2" w:rsidRPr="006F626E" w:rsidRDefault="003476E2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اسم الطالب</w:t>
            </w:r>
          </w:p>
        </w:tc>
        <w:tc>
          <w:tcPr>
            <w:tcW w:w="1701" w:type="dxa"/>
          </w:tcPr>
          <w:p w:rsidR="003476E2" w:rsidRPr="006F626E" w:rsidRDefault="003476E2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 xml:space="preserve">الدرجة </w:t>
            </w:r>
            <w:r w:rsidR="003E7832">
              <w:rPr>
                <w:rFonts w:hint="cs"/>
                <w:sz w:val="32"/>
                <w:szCs w:val="32"/>
                <w:rtl/>
              </w:rPr>
              <w:t>النهائية من 40</w:t>
            </w:r>
          </w:p>
        </w:tc>
      </w:tr>
      <w:tr w:rsidR="003476E2" w:rsidRPr="006F626E" w:rsidTr="003E7832">
        <w:trPr>
          <w:trHeight w:val="840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2694" w:type="dxa"/>
          </w:tcPr>
          <w:p w:rsidR="003476E2" w:rsidRPr="006F626E" w:rsidRDefault="003476E2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428105162</w:t>
            </w:r>
          </w:p>
        </w:tc>
        <w:tc>
          <w:tcPr>
            <w:tcW w:w="3544" w:type="dxa"/>
          </w:tcPr>
          <w:p w:rsidR="003476E2" w:rsidRPr="006F626E" w:rsidRDefault="003476E2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منصور الشهري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صفر</w:t>
            </w:r>
          </w:p>
        </w:tc>
      </w:tr>
      <w:tr w:rsidR="003476E2" w:rsidRPr="006F626E" w:rsidTr="003E7832">
        <w:trPr>
          <w:trHeight w:val="813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2694" w:type="dxa"/>
          </w:tcPr>
          <w:p w:rsidR="003476E2" w:rsidRPr="006F626E" w:rsidRDefault="003476E2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431101646</w:t>
            </w:r>
          </w:p>
        </w:tc>
        <w:tc>
          <w:tcPr>
            <w:tcW w:w="3544" w:type="dxa"/>
          </w:tcPr>
          <w:p w:rsidR="003476E2" w:rsidRPr="006F626E" w:rsidRDefault="003476E2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محمد المطيري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31</w:t>
            </w:r>
          </w:p>
        </w:tc>
      </w:tr>
      <w:tr w:rsidR="003476E2" w:rsidRPr="006F626E" w:rsidTr="003E7832">
        <w:trPr>
          <w:trHeight w:val="831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269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431103461</w:t>
            </w:r>
          </w:p>
        </w:tc>
        <w:tc>
          <w:tcPr>
            <w:tcW w:w="354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بندر الشمري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32</w:t>
            </w:r>
          </w:p>
        </w:tc>
      </w:tr>
      <w:tr w:rsidR="003476E2" w:rsidRPr="006F626E" w:rsidTr="003E7832">
        <w:trPr>
          <w:trHeight w:val="835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269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431104176</w:t>
            </w:r>
          </w:p>
        </w:tc>
        <w:tc>
          <w:tcPr>
            <w:tcW w:w="354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خالد الزهراني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33</w:t>
            </w:r>
          </w:p>
        </w:tc>
      </w:tr>
      <w:tr w:rsidR="003476E2" w:rsidRPr="006F626E" w:rsidTr="003E7832">
        <w:trPr>
          <w:trHeight w:val="795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269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431105868</w:t>
            </w:r>
          </w:p>
        </w:tc>
        <w:tc>
          <w:tcPr>
            <w:tcW w:w="354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محمد العقيدي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32</w:t>
            </w:r>
          </w:p>
        </w:tc>
      </w:tr>
      <w:tr w:rsidR="003476E2" w:rsidRPr="006F626E" w:rsidTr="003E7832">
        <w:trPr>
          <w:trHeight w:val="799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269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431910073</w:t>
            </w:r>
          </w:p>
        </w:tc>
        <w:tc>
          <w:tcPr>
            <w:tcW w:w="354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عبدالعزيز الخثلان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30</w:t>
            </w:r>
          </w:p>
        </w:tc>
      </w:tr>
      <w:tr w:rsidR="003476E2" w:rsidRPr="006F626E" w:rsidTr="003E7832">
        <w:trPr>
          <w:trHeight w:val="945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269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432102619</w:t>
            </w:r>
          </w:p>
        </w:tc>
        <w:tc>
          <w:tcPr>
            <w:tcW w:w="3544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عبدالله الغامدي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35</w:t>
            </w:r>
          </w:p>
        </w:tc>
      </w:tr>
      <w:tr w:rsidR="003476E2" w:rsidRPr="006F626E" w:rsidTr="003E7832">
        <w:trPr>
          <w:trHeight w:val="763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2694" w:type="dxa"/>
          </w:tcPr>
          <w:p w:rsidR="003476E2" w:rsidRPr="006F626E" w:rsidRDefault="00A7046B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433101293</w:t>
            </w:r>
          </w:p>
        </w:tc>
        <w:tc>
          <w:tcPr>
            <w:tcW w:w="3544" w:type="dxa"/>
          </w:tcPr>
          <w:p w:rsidR="003476E2" w:rsidRPr="006F626E" w:rsidRDefault="00A7046B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محمد القحطاني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36</w:t>
            </w:r>
          </w:p>
        </w:tc>
      </w:tr>
      <w:tr w:rsidR="003476E2" w:rsidRPr="006F626E" w:rsidTr="003E7832">
        <w:trPr>
          <w:trHeight w:val="780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2694" w:type="dxa"/>
          </w:tcPr>
          <w:p w:rsidR="003476E2" w:rsidRPr="006F626E" w:rsidRDefault="00A7046B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433102379</w:t>
            </w:r>
          </w:p>
        </w:tc>
        <w:tc>
          <w:tcPr>
            <w:tcW w:w="3544" w:type="dxa"/>
          </w:tcPr>
          <w:p w:rsidR="003476E2" w:rsidRPr="006F626E" w:rsidRDefault="00A7046B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عبدالعزيز الشثري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40</w:t>
            </w:r>
          </w:p>
        </w:tc>
      </w:tr>
      <w:tr w:rsidR="003476E2" w:rsidRPr="006F626E" w:rsidTr="003E7832">
        <w:trPr>
          <w:trHeight w:val="785"/>
        </w:trPr>
        <w:tc>
          <w:tcPr>
            <w:tcW w:w="719" w:type="dxa"/>
          </w:tcPr>
          <w:p w:rsidR="003476E2" w:rsidRPr="006F626E" w:rsidRDefault="003476E2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2694" w:type="dxa"/>
          </w:tcPr>
          <w:p w:rsidR="003476E2" w:rsidRPr="006F626E" w:rsidRDefault="00A7046B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433106956</w:t>
            </w:r>
          </w:p>
        </w:tc>
        <w:tc>
          <w:tcPr>
            <w:tcW w:w="3544" w:type="dxa"/>
          </w:tcPr>
          <w:p w:rsidR="003476E2" w:rsidRPr="006F626E" w:rsidRDefault="00A7046B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سعد سعيد الرفاعي</w:t>
            </w:r>
          </w:p>
        </w:tc>
        <w:tc>
          <w:tcPr>
            <w:tcW w:w="1701" w:type="dxa"/>
          </w:tcPr>
          <w:p w:rsidR="003476E2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38</w:t>
            </w:r>
          </w:p>
        </w:tc>
      </w:tr>
      <w:tr w:rsidR="00EA3686" w:rsidRPr="006F626E" w:rsidTr="003E7832">
        <w:trPr>
          <w:trHeight w:val="785"/>
        </w:trPr>
        <w:tc>
          <w:tcPr>
            <w:tcW w:w="719" w:type="dxa"/>
          </w:tcPr>
          <w:p w:rsidR="00EA3686" w:rsidRPr="006F626E" w:rsidRDefault="00EA3686" w:rsidP="006F626E">
            <w:pPr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2694" w:type="dxa"/>
          </w:tcPr>
          <w:p w:rsidR="00EA3686" w:rsidRPr="006F626E" w:rsidRDefault="003E7832" w:rsidP="00880B49">
            <w:pPr>
              <w:tabs>
                <w:tab w:val="left" w:pos="1775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433107133</w:t>
            </w:r>
          </w:p>
        </w:tc>
        <w:tc>
          <w:tcPr>
            <w:tcW w:w="3544" w:type="dxa"/>
          </w:tcPr>
          <w:p w:rsidR="00EA3686" w:rsidRPr="006F626E" w:rsidRDefault="003E7832" w:rsidP="00880B49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عواض العتيبي</w:t>
            </w:r>
          </w:p>
        </w:tc>
        <w:tc>
          <w:tcPr>
            <w:tcW w:w="1701" w:type="dxa"/>
          </w:tcPr>
          <w:p w:rsidR="00EA3686" w:rsidRPr="006F626E" w:rsidRDefault="00EA3686" w:rsidP="00880B49">
            <w:pPr>
              <w:jc w:val="center"/>
              <w:rPr>
                <w:sz w:val="32"/>
                <w:szCs w:val="32"/>
                <w:rtl/>
              </w:rPr>
            </w:pPr>
            <w:r w:rsidRPr="006F626E">
              <w:rPr>
                <w:rFonts w:hint="cs"/>
                <w:sz w:val="32"/>
                <w:szCs w:val="32"/>
                <w:rtl/>
              </w:rPr>
              <w:t>35</w:t>
            </w:r>
          </w:p>
        </w:tc>
      </w:tr>
    </w:tbl>
    <w:p w:rsidR="003E7832" w:rsidRPr="006F626E" w:rsidRDefault="003E7832" w:rsidP="003476E2">
      <w:pPr>
        <w:rPr>
          <w:sz w:val="36"/>
          <w:szCs w:val="36"/>
        </w:rPr>
      </w:pPr>
    </w:p>
    <w:p w:rsidR="008D6D52" w:rsidRDefault="003E7832" w:rsidP="003E7832">
      <w:pPr>
        <w:jc w:val="right"/>
        <w:rPr>
          <w:rFonts w:ascii="Traditional Arabic" w:hAnsi="Traditional Arabic" w:cs="Mudir MT"/>
          <w:b/>
          <w:bCs/>
          <w:sz w:val="36"/>
          <w:szCs w:val="36"/>
          <w:u w:val="single"/>
          <w:rtl/>
        </w:rPr>
      </w:pPr>
      <w:r w:rsidRPr="003E7832">
        <w:rPr>
          <w:rFonts w:ascii="Traditional Arabic" w:hAnsi="Traditional Arabic" w:cs="Mudir MT"/>
          <w:b/>
          <w:bCs/>
          <w:sz w:val="36"/>
          <w:szCs w:val="36"/>
          <w:u w:val="single"/>
          <w:rtl/>
        </w:rPr>
        <w:t>فهد خضير الشهري</w:t>
      </w:r>
    </w:p>
    <w:p w:rsidR="003E7832" w:rsidRPr="003E7832" w:rsidRDefault="003E7832" w:rsidP="003E7832">
      <w:pPr>
        <w:jc w:val="right"/>
        <w:rPr>
          <w:rFonts w:ascii="Traditional Arabic" w:hAnsi="Traditional Arabic" w:cs="Mudir MT"/>
          <w:b/>
          <w:bCs/>
          <w:sz w:val="36"/>
          <w:szCs w:val="36"/>
          <w:u w:val="single"/>
        </w:rPr>
      </w:pPr>
    </w:p>
    <w:sectPr w:rsidR="003E7832" w:rsidRPr="003E7832" w:rsidSect="00BD7F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B03" w:rsidRDefault="00CB6B03" w:rsidP="00A7046B">
      <w:pPr>
        <w:spacing w:after="0" w:line="240" w:lineRule="auto"/>
      </w:pPr>
      <w:r>
        <w:separator/>
      </w:r>
    </w:p>
  </w:endnote>
  <w:endnote w:type="continuationSeparator" w:id="1">
    <w:p w:rsidR="00CB6B03" w:rsidRDefault="00CB6B03" w:rsidP="00A7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6E" w:rsidRDefault="006F626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6E" w:rsidRDefault="006F626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6E" w:rsidRDefault="006F62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B03" w:rsidRDefault="00CB6B03" w:rsidP="00A7046B">
      <w:pPr>
        <w:spacing w:after="0" w:line="240" w:lineRule="auto"/>
      </w:pPr>
      <w:r>
        <w:separator/>
      </w:r>
    </w:p>
  </w:footnote>
  <w:footnote w:type="continuationSeparator" w:id="1">
    <w:p w:rsidR="00CB6B03" w:rsidRDefault="00CB6B03" w:rsidP="00A70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6E" w:rsidRDefault="006F62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6E" w:rsidRPr="003E7832" w:rsidRDefault="006F626E" w:rsidP="006F626E">
    <w:pPr>
      <w:pStyle w:val="a4"/>
      <w:jc w:val="center"/>
      <w:rPr>
        <w:color w:val="0D0D0D" w:themeColor="text1" w:themeTint="F2"/>
        <w:sz w:val="44"/>
        <w:szCs w:val="44"/>
        <w:rtl/>
      </w:rPr>
    </w:pPr>
    <w:r w:rsidRPr="003E7832">
      <w:rPr>
        <w:rFonts w:hint="cs"/>
        <w:color w:val="0D0D0D" w:themeColor="text1" w:themeTint="F2"/>
        <w:sz w:val="44"/>
        <w:szCs w:val="44"/>
        <w:rtl/>
      </w:rPr>
      <w:t>الدرجة النهائية لمعمل علم النباتات القديمة جيو341</w:t>
    </w:r>
  </w:p>
  <w:p w:rsidR="006F626E" w:rsidRPr="006F626E" w:rsidRDefault="006F626E" w:rsidP="006F626E">
    <w:pPr>
      <w:pStyle w:val="a4"/>
      <w:rPr>
        <w:sz w:val="40"/>
        <w:szCs w:val="40"/>
        <w:rtl/>
      </w:rPr>
    </w:pPr>
  </w:p>
  <w:p w:rsidR="006F626E" w:rsidRDefault="006F626E" w:rsidP="006F626E">
    <w:pPr>
      <w:pStyle w:val="a4"/>
      <w:rPr>
        <w:rtl/>
      </w:rPr>
    </w:pPr>
  </w:p>
  <w:p w:rsidR="006F626E" w:rsidRDefault="006F626E" w:rsidP="006F626E">
    <w:pPr>
      <w:pStyle w:val="a4"/>
    </w:pPr>
  </w:p>
  <w:p w:rsidR="00A7046B" w:rsidRPr="006F626E" w:rsidRDefault="00A7046B">
    <w:pPr>
      <w:pStyle w:val="a4"/>
      <w:rPr>
        <w:rtl/>
      </w:rPr>
    </w:pPr>
  </w:p>
  <w:p w:rsidR="00A7046B" w:rsidRDefault="00A7046B"/>
  <w:p w:rsidR="00A7046B" w:rsidRDefault="00A7046B" w:rsidP="006F626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6E" w:rsidRDefault="006F626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76E2"/>
    <w:rsid w:val="003476E2"/>
    <w:rsid w:val="003E7832"/>
    <w:rsid w:val="005722EB"/>
    <w:rsid w:val="006F626E"/>
    <w:rsid w:val="00880B49"/>
    <w:rsid w:val="008D6D52"/>
    <w:rsid w:val="00A7046B"/>
    <w:rsid w:val="00BD16C8"/>
    <w:rsid w:val="00BD7F40"/>
    <w:rsid w:val="00CB6B03"/>
    <w:rsid w:val="00EA3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704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A7046B"/>
  </w:style>
  <w:style w:type="paragraph" w:styleId="a5">
    <w:name w:val="footer"/>
    <w:basedOn w:val="a"/>
    <w:link w:val="Char0"/>
    <w:uiPriority w:val="99"/>
    <w:semiHidden/>
    <w:unhideWhenUsed/>
    <w:rsid w:val="00A704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7046B"/>
  </w:style>
  <w:style w:type="paragraph" w:styleId="a6">
    <w:name w:val="No Spacing"/>
    <w:uiPriority w:val="1"/>
    <w:qFormat/>
    <w:rsid w:val="006F626E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cp:lastPrinted>2014-05-12T08:17:00Z</cp:lastPrinted>
  <dcterms:created xsi:type="dcterms:W3CDTF">2014-05-12T07:36:00Z</dcterms:created>
  <dcterms:modified xsi:type="dcterms:W3CDTF">2014-05-12T08:43:00Z</dcterms:modified>
</cp:coreProperties>
</file>