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11D" w:rsidRDefault="0055211D" w:rsidP="0055211D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 xml:space="preserve">King Saud University                                                                                           </w:t>
      </w:r>
    </w:p>
    <w:p w:rsidR="0055211D" w:rsidRDefault="0055211D" w:rsidP="0055211D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>Applied Medical Sciences Collage</w:t>
      </w:r>
    </w:p>
    <w:p w:rsidR="0055211D" w:rsidRDefault="0055211D" w:rsidP="0055211D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>Clinical Laboratory Department</w:t>
      </w:r>
    </w:p>
    <w:p w:rsidR="0055211D" w:rsidRDefault="0055211D" w:rsidP="0055211D">
      <w:pPr>
        <w:spacing w:line="240" w:lineRule="auto"/>
        <w:ind w:firstLine="0"/>
        <w:jc w:val="left"/>
        <w:rPr>
          <w:rFonts w:asciiTheme="majorBidi" w:hAnsiTheme="majorBidi" w:cstheme="majorBidi"/>
          <w:b/>
          <w:bCs/>
          <w:sz w:val="20"/>
          <w:szCs w:val="20"/>
        </w:rPr>
      </w:pPr>
    </w:p>
    <w:p w:rsidR="0055211D" w:rsidRDefault="0055211D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Student Name</w:t>
      </w:r>
      <w:proofErr w:type="gramStart"/>
      <w:r>
        <w:rPr>
          <w:rFonts w:asciiTheme="majorBidi" w:hAnsiTheme="majorBidi" w:cstheme="majorBidi"/>
        </w:rPr>
        <w:t>:………………………………….</w:t>
      </w:r>
      <w:proofErr w:type="gramEnd"/>
      <w:r>
        <w:rPr>
          <w:rFonts w:asciiTheme="majorBidi" w:hAnsiTheme="majorBidi" w:cstheme="majorBidi"/>
        </w:rPr>
        <w:t xml:space="preserve">      Student no.: ……………………………</w:t>
      </w:r>
    </w:p>
    <w:p w:rsidR="0055211D" w:rsidRPr="0055211D" w:rsidRDefault="0055211D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55211D" w:rsidRDefault="00FF2D1D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Q1: A- Identify the Slide? What is the stage?</w:t>
      </w:r>
    </w:p>
    <w:p w:rsidR="00FF2D1D" w:rsidRDefault="00FF2D1D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FF2D1D" w:rsidRDefault="00FF2D1D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B- What is the complication caused by this parasite?</w:t>
      </w:r>
    </w:p>
    <w:p w:rsidR="00FF2D1D" w:rsidRDefault="00466480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0;margin-top:7pt;width:408pt;height:0;z-index:251658240" o:connectortype="straight"/>
        </w:pict>
      </w:r>
    </w:p>
    <w:p w:rsidR="00FF2D1D" w:rsidRDefault="00FF2D1D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Q2: A- Identify the slide and mention the stage?</w:t>
      </w:r>
    </w:p>
    <w:p w:rsidR="00FF2D1D" w:rsidRDefault="00FF2D1D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FF2D1D" w:rsidRDefault="00FF2D1D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B- Mention other stage(s) of this parasite can be seen?</w:t>
      </w:r>
    </w:p>
    <w:p w:rsidR="00FF2D1D" w:rsidRDefault="00FF2D1D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FF2D1D" w:rsidRDefault="00FF2D1D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C- What is the sample taken in this case and how to prepare it?</w:t>
      </w:r>
    </w:p>
    <w:p w:rsidR="00FF2D1D" w:rsidRDefault="00FF2D1D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FF2D1D" w:rsidRDefault="00FF2D1D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D- Mention other rapid test can be done and what is the principle of it?</w:t>
      </w:r>
    </w:p>
    <w:p w:rsidR="00FF2D1D" w:rsidRDefault="00466480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 id="_x0000_s1028" type="#_x0000_t32" style="position:absolute;margin-left:-6.75pt;margin-top:7.3pt;width:408.75pt;height:0;z-index:251659264" o:connectortype="straight"/>
        </w:pict>
      </w:r>
    </w:p>
    <w:p w:rsidR="00FF2D1D" w:rsidRDefault="00FF2D1D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Q3: A- Identify the slide and the stage?</w:t>
      </w:r>
    </w:p>
    <w:p w:rsidR="00FF2D1D" w:rsidRDefault="00FF2D1D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FF2D1D" w:rsidRDefault="00FF2D1D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B- What is the mode of locomotion of this parasite?</w:t>
      </w:r>
    </w:p>
    <w:p w:rsidR="00FF2D1D" w:rsidRDefault="00FF2D1D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FF2D1D" w:rsidRDefault="00FF2D1D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C- What is the disease? And what is the sample asked in this case?</w:t>
      </w:r>
    </w:p>
    <w:p w:rsidR="00FF2D1D" w:rsidRDefault="00466480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 id="_x0000_s1029" type="#_x0000_t32" style="position:absolute;margin-left:-6.75pt;margin-top:10.15pt;width:414.75pt;height:0;z-index:251660288" o:connectortype="straight"/>
        </w:pict>
      </w:r>
    </w:p>
    <w:p w:rsidR="00FA6236" w:rsidRDefault="00FF2D1D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Q4: A man ate a fresh or under cooked fish; then he suffers from severe </w:t>
      </w:r>
      <w:r w:rsidR="00FA6236">
        <w:rPr>
          <w:rFonts w:asciiTheme="majorBidi" w:hAnsiTheme="majorBidi" w:cstheme="majorBidi"/>
        </w:rPr>
        <w:t>cough then he gut pneumonia, in the lab they detect this ova. A- What is the parasite?</w:t>
      </w:r>
    </w:p>
    <w:p w:rsidR="00FA6236" w:rsidRDefault="00FA6236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FA6236" w:rsidRDefault="00FA6236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B- What is the common sample usually asked?</w:t>
      </w:r>
    </w:p>
    <w:p w:rsidR="00FA6236" w:rsidRDefault="00FA6236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FA6236" w:rsidRDefault="00FA6236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C- What is the infective stage that found in the fish?</w:t>
      </w:r>
    </w:p>
    <w:p w:rsidR="00FA6236" w:rsidRDefault="00466480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 id="_x0000_s1030" type="#_x0000_t32" style="position:absolute;margin-left:-5.25pt;margin-top:8.1pt;width:420.75pt;height:0;z-index:251661312" o:connectortype="straight"/>
        </w:pict>
      </w:r>
    </w:p>
    <w:p w:rsidR="00FA6236" w:rsidRDefault="00FA6236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Q5: A- Identify the Slide? What is the Stage?</w:t>
      </w:r>
    </w:p>
    <w:p w:rsidR="00FA6236" w:rsidRDefault="00FA6236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FF2D1D" w:rsidRDefault="00FA6236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B- The two species of this parasite can’t be differentiated by this stage; how can we differentiate between them?</w:t>
      </w:r>
    </w:p>
    <w:p w:rsidR="00FA6236" w:rsidRDefault="00FA6236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FA6236" w:rsidRDefault="00FA6236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C- Mention the intermediate hosts and infective stages of each species?</w:t>
      </w:r>
    </w:p>
    <w:p w:rsidR="00FA6236" w:rsidRDefault="00466480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 id="_x0000_s1031" type="#_x0000_t32" style="position:absolute;margin-left:-5.25pt;margin-top:9.55pt;width:420.75pt;height:0;z-index:251662336" o:connectortype="straight"/>
        </w:pict>
      </w:r>
    </w:p>
    <w:p w:rsidR="00FA6236" w:rsidRDefault="00FA6236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Q6: A- How can we do Thin and Thick Blood Films?</w:t>
      </w:r>
    </w:p>
    <w:p w:rsidR="00FA6236" w:rsidRDefault="00FA6236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FA6236" w:rsidRDefault="00FA6236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B- What are the uses of each?</w:t>
      </w:r>
    </w:p>
    <w:p w:rsidR="00FA6236" w:rsidRDefault="00466480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 id="_x0000_s1036" type="#_x0000_t32" style="position:absolute;margin-left:-.75pt;margin-top:7.45pt;width:411pt;height:0;z-index:251665408" o:connectortype="straight"/>
        </w:pict>
      </w:r>
    </w:p>
    <w:p w:rsidR="00FA6236" w:rsidRDefault="00FA6236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Q7: A- </w:t>
      </w:r>
      <w:r w:rsidR="00032809">
        <w:rPr>
          <w:rFonts w:asciiTheme="majorBidi" w:hAnsiTheme="majorBidi" w:cstheme="majorBidi"/>
        </w:rPr>
        <w:t>Identify the picture? And what is the stage?</w:t>
      </w: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B- Is this parasite normally infecting humans?</w:t>
      </w: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C- What is the disease caused by this parasite?</w:t>
      </w:r>
    </w:p>
    <w:p w:rsidR="00032809" w:rsidRDefault="00466480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 id="_x0000_s1034" type="#_x0000_t32" style="position:absolute;margin-left:-5.25pt;margin-top:10.3pt;width:415.5pt;height:0;z-index:251664384" o:connectortype="straight"/>
        </w:pict>
      </w: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Q8: A- Identify the slide and mention the stage?</w:t>
      </w: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B- From where can we obtain this stage?</w:t>
      </w: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C- Mention other stage(s) of this parasite?</w:t>
      </w: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D- This parasite needs a vector to be transmitted?</w:t>
      </w:r>
    </w:p>
    <w:p w:rsidR="00032809" w:rsidRDefault="00466480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 id="_x0000_s1037" type="#_x0000_t32" style="position:absolute;margin-left:-5.25pt;margin-top:8.4pt;width:408pt;height:0;z-index:251666432" o:connectortype="straight"/>
        </w:pict>
      </w: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Q9: A- What is the worm? How to differentiate between male and female?</w:t>
      </w: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B- What is the disease and complication caused by this parasite?</w:t>
      </w: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C- What is the sample asked in this case?</w:t>
      </w: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D- Draw a picture of the ova of this parasite?</w:t>
      </w:r>
    </w:p>
    <w:p w:rsidR="00032809" w:rsidRDefault="00466480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 id="_x0000_s1038" type="#_x0000_t32" style="position:absolute;margin-left:-3pt;margin-top:11.25pt;width:417pt;height:0;z-index:251667456" o:connectortype="straight"/>
        </w:pict>
      </w: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Q10: A- Identify the slide?</w:t>
      </w: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B- What is the specimen asked in this case?</w:t>
      </w: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C- Is this parasite normally infecting humans?</w:t>
      </w:r>
    </w:p>
    <w:p w:rsidR="00032809" w:rsidRDefault="00466480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 id="_x0000_s1039" type="#_x0000_t32" style="position:absolute;margin-left:-3pt;margin-top:10.35pt;width:417pt;height:0;z-index:251668480" o:connectortype="straight"/>
        </w:pict>
      </w: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Q-11: A- </w:t>
      </w:r>
      <w:r w:rsidR="00B51519">
        <w:rPr>
          <w:rFonts w:asciiTheme="majorBidi" w:hAnsiTheme="majorBidi" w:cstheme="majorBidi"/>
        </w:rPr>
        <w:t>Identify the slide and the stage?</w:t>
      </w:r>
    </w:p>
    <w:p w:rsidR="00B51519" w:rsidRDefault="00B5151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B51519" w:rsidRDefault="00B5151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B- What is the habitat of this parasite?</w:t>
      </w:r>
    </w:p>
    <w:p w:rsidR="00B51519" w:rsidRDefault="00B5151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B51519" w:rsidRDefault="00B5151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C- What is the sample?</w:t>
      </w:r>
    </w:p>
    <w:p w:rsidR="00B51519" w:rsidRDefault="00B5151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B51519" w:rsidRDefault="00B5151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D- Mention other species of this parasite?</w:t>
      </w:r>
    </w:p>
    <w:p w:rsidR="00B51519" w:rsidRDefault="00466480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 id="_x0000_s1040" type="#_x0000_t32" style="position:absolute;margin-left:-3pt;margin-top:12.15pt;width:417pt;height:0;z-index:251669504" o:connectortype="straight"/>
        </w:pict>
      </w:r>
    </w:p>
    <w:p w:rsidR="00B51519" w:rsidRDefault="00B5151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Q12: How to control mosquitoes?</w:t>
      </w:r>
    </w:p>
    <w:p w:rsidR="00B51519" w:rsidRDefault="00B5151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B51519" w:rsidRDefault="00B5151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Q13: A- Identify the slide and mention the stage?</w:t>
      </w:r>
    </w:p>
    <w:p w:rsidR="00B51519" w:rsidRDefault="00B5151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B51519" w:rsidRDefault="00B5151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B- What is the specimen and how to diagnose this specimen?</w:t>
      </w:r>
    </w:p>
    <w:p w:rsidR="00B51519" w:rsidRDefault="00466480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 id="_x0000_s1041" type="#_x0000_t32" style="position:absolute;margin-left:-8.25pt;margin-top:12.05pt;width:422.25pt;height:0;z-index:251670528" o:connectortype="straight"/>
        </w:pict>
      </w:r>
    </w:p>
    <w:p w:rsidR="00B51519" w:rsidRDefault="00B5151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Q14: A- Identify the slide?</w:t>
      </w:r>
    </w:p>
    <w:p w:rsidR="00B51519" w:rsidRDefault="00B5151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B51519" w:rsidRDefault="00B5151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B- How to differentiate between it and the other larva?</w:t>
      </w:r>
    </w:p>
    <w:p w:rsidR="00B51519" w:rsidRDefault="00B5151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Q15: A- Identify the two Parasites? And what are the stages?</w:t>
      </w:r>
    </w:p>
    <w:p w:rsidR="00B51519" w:rsidRDefault="00B5151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B51519" w:rsidRDefault="00B5151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B- What are the specimens asked in each of them?</w:t>
      </w:r>
    </w:p>
    <w:p w:rsidR="00B51519" w:rsidRDefault="00B5151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B51519" w:rsidRDefault="00B5151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</w:p>
    <w:p w:rsidR="00466480" w:rsidRDefault="00466480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466480" w:rsidRDefault="00466480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466480" w:rsidRDefault="00466480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466480" w:rsidRDefault="00466480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466480" w:rsidRDefault="00466480" w:rsidP="00466480">
      <w:pPr>
        <w:spacing w:line="240" w:lineRule="auto"/>
        <w:ind w:firstLine="0"/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Good luck…..</w:t>
      </w: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032809" w:rsidRDefault="00032809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FA6236" w:rsidRDefault="00FA6236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p w:rsidR="00FA6236" w:rsidRPr="00FF2D1D" w:rsidRDefault="00FA6236" w:rsidP="0055211D">
      <w:pPr>
        <w:spacing w:line="240" w:lineRule="auto"/>
        <w:ind w:firstLine="0"/>
        <w:jc w:val="left"/>
        <w:rPr>
          <w:rFonts w:asciiTheme="majorBidi" w:hAnsiTheme="majorBidi" w:cstheme="majorBidi"/>
        </w:rPr>
      </w:pPr>
    </w:p>
    <w:sectPr w:rsidR="00FA6236" w:rsidRPr="00FF2D1D" w:rsidSect="000A20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211D"/>
    <w:rsid w:val="00032809"/>
    <w:rsid w:val="000A2018"/>
    <w:rsid w:val="00466480"/>
    <w:rsid w:val="0055211D"/>
    <w:rsid w:val="006779F4"/>
    <w:rsid w:val="00917AE7"/>
    <w:rsid w:val="00B51519"/>
    <w:rsid w:val="00C62FC7"/>
    <w:rsid w:val="00FA6236"/>
    <w:rsid w:val="00FF2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8" type="connector" idref="#_x0000_s1034"/>
        <o:r id="V:Rule22" type="connector" idref="#_x0000_s1036"/>
        <o:r id="V:Rule24" type="connector" idref="#_x0000_s1037"/>
        <o:r id="V:Rule26" type="connector" idref="#_x0000_s1038"/>
        <o:r id="V:Rule28" type="connector" idref="#_x0000_s1039"/>
        <o:r id="V:Rule30" type="connector" idref="#_x0000_s1040"/>
        <o:r id="V:Rule3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ind w:firstLine="92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0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1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2011-12-22T22:48:00Z</dcterms:created>
  <dcterms:modified xsi:type="dcterms:W3CDTF">2011-12-23T01:09:00Z</dcterms:modified>
</cp:coreProperties>
</file>