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0CDA" w:rsidRPr="00960CDA" w:rsidRDefault="00960CDA" w:rsidP="00960CDA">
      <w:pPr>
        <w:spacing w:after="0" w:line="240" w:lineRule="auto"/>
        <w:jc w:val="center"/>
        <w:rPr>
          <w:rFonts w:ascii="Times New Roman" w:eastAsia="Times New Roman" w:hAnsi="Times New Roman" w:cs="Times New Roman"/>
          <w:sz w:val="24"/>
          <w:szCs w:val="24"/>
        </w:rPr>
      </w:pPr>
      <w:r w:rsidRPr="00960CDA">
        <w:rPr>
          <w:rFonts w:ascii="Arial" w:eastAsia="Times New Roman" w:hAnsi="Arial" w:cs="Arial"/>
          <w:b/>
          <w:bCs/>
          <w:color w:val="C27BA0"/>
          <w:sz w:val="29"/>
          <w:szCs w:val="29"/>
        </w:rPr>
        <w:t>Finding and Citing a Book from SDL</w:t>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Arial" w:eastAsia="Times New Roman" w:hAnsi="Arial" w:cs="Arial"/>
          <w:b/>
          <w:bCs/>
          <w:color w:val="674EA7"/>
          <w:sz w:val="29"/>
          <w:szCs w:val="29"/>
        </w:rPr>
        <w:t>When you want to use SDL, it’s better to use Google Chrome. So the first thing to do is make sure you have it</w:t>
      </w:r>
      <w:r w:rsidRPr="00960CDA">
        <w:rPr>
          <w:rFonts w:ascii="Times New Roman" w:eastAsia="Times New Roman" w:hAnsi="Times New Roman" w:cs="Times New Roman"/>
          <w:noProof/>
          <w:sz w:val="24"/>
          <w:szCs w:val="24"/>
        </w:rPr>
        <w:drawing>
          <wp:inline distT="0" distB="0" distL="0" distR="0" wp14:anchorId="332C6EE5" wp14:editId="4AA7174B">
            <wp:extent cx="6567932" cy="3548353"/>
            <wp:effectExtent l="0" t="0" r="4445" b="0"/>
            <wp:docPr id="3" name="Picture 1" descr="ScreenHunter_25 Mar. 27 1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Hunter_25 Mar. 27 13.20.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572663" cy="3550909"/>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You can install it from here</w:t>
      </w:r>
      <w:r w:rsidRPr="00960CDA">
        <w:rPr>
          <w:rFonts w:ascii="Times New Roman" w:eastAsia="Times New Roman" w:hAnsi="Times New Roman" w:cs="Times New Roman"/>
          <w:noProof/>
          <w:sz w:val="24"/>
          <w:szCs w:val="24"/>
        </w:rPr>
        <w:drawing>
          <wp:inline distT="0" distB="0" distL="0" distR="0" wp14:anchorId="32D9E729" wp14:editId="6C85D679">
            <wp:extent cx="6805114" cy="3627120"/>
            <wp:effectExtent l="0" t="0" r="0" b="0"/>
            <wp:docPr id="4" name="Picture 2" descr="https://lh6.googleusercontent.com/sOd1WTMyQv740iIEPbBM0hLU_6dHnyOwHSxS7fCs6I3hECMjoXZn-nHqxCAKcWfmIqhGnobuMLoxDyVxFU9ceBpU3xejfI5PlH-0XEjgVweWx37tz12d5OrCknAZ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sOd1WTMyQv740iIEPbBM0hLU_6dHnyOwHSxS7fCs6I3hECMjoXZn-nHqxCAKcWfmIqhGnobuMLoxDyVxFU9ceBpU3xejfI5PlH-0XEjgVweWx37tz12d5OrCknAZm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810239" cy="3629851"/>
                    </a:xfrm>
                    <a:prstGeom prst="rect">
                      <a:avLst/>
                    </a:prstGeom>
                    <a:noFill/>
                    <a:ln>
                      <a:noFill/>
                    </a:ln>
                  </pic:spPr>
                </pic:pic>
              </a:graphicData>
            </a:graphic>
          </wp:inline>
        </w:drawing>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Go to the KSU library </w:t>
      </w:r>
      <w:hyperlink r:id="rId7" w:history="1">
        <w:r w:rsidRPr="00960CDA">
          <w:rPr>
            <w:rFonts w:ascii="Arial" w:eastAsia="Times New Roman" w:hAnsi="Arial" w:cs="Arial"/>
            <w:b/>
            <w:bCs/>
            <w:color w:val="1155CC"/>
            <w:sz w:val="29"/>
            <w:szCs w:val="29"/>
            <w:u w:val="single"/>
          </w:rPr>
          <w:t>http://library.ksu.edu.sa/en/</w:t>
        </w:r>
      </w:hyperlink>
      <w:r w:rsidRPr="00960CDA">
        <w:rPr>
          <w:rFonts w:ascii="Arial" w:eastAsia="Times New Roman" w:hAnsi="Arial" w:cs="Arial"/>
          <w:b/>
          <w:bCs/>
          <w:color w:val="674EA7"/>
          <w:sz w:val="29"/>
          <w:szCs w:val="29"/>
        </w:rPr>
        <w:t xml:space="preserve"> </w:t>
      </w:r>
      <w:r w:rsidRPr="00960CDA">
        <w:rPr>
          <w:rFonts w:ascii="Times New Roman" w:eastAsia="Times New Roman" w:hAnsi="Times New Roman" w:cs="Times New Roman"/>
          <w:noProof/>
          <w:sz w:val="24"/>
          <w:szCs w:val="24"/>
        </w:rPr>
        <w:drawing>
          <wp:inline distT="0" distB="0" distL="0" distR="0" wp14:anchorId="3FC14172" wp14:editId="73F88907">
            <wp:extent cx="6865620" cy="3693986"/>
            <wp:effectExtent l="0" t="0" r="0" b="1905"/>
            <wp:docPr id="5" name="Picture 5" descr="https://lh4.googleusercontent.com/Pmi7NMf64Q2YmjKtxwkrjJto9CF0JRHODYedyLGOOkrkrfIZufvrVNlzYu6uLywml0pl7L6YNQMxtuFvdScHVeyt5atWok4KQp-6KkcvQ9svMY1SQGl6jlDjtYMa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Pmi7NMf64Q2YmjKtxwkrjJto9CF0JRHODYedyLGOOkrkrfIZufvrVNlzYu6uLywml0pl7L6YNQMxtuFvdScHVeyt5atWok4KQp-6KkcvQ9svMY1SQGl6jlDjtYMaGQ"/>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865072" cy="3693691"/>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 xml:space="preserve">Go down to “databases” and sign in with your </w:t>
      </w:r>
      <w:proofErr w:type="spellStart"/>
      <w:r w:rsidRPr="00960CDA">
        <w:rPr>
          <w:rFonts w:ascii="Arial" w:eastAsia="Times New Roman" w:hAnsi="Arial" w:cs="Arial"/>
          <w:b/>
          <w:bCs/>
          <w:color w:val="674EA7"/>
          <w:sz w:val="29"/>
          <w:szCs w:val="29"/>
        </w:rPr>
        <w:t>edugate</w:t>
      </w:r>
      <w:proofErr w:type="spellEnd"/>
      <w:r w:rsidRPr="00960CDA">
        <w:rPr>
          <w:rFonts w:ascii="Arial" w:eastAsia="Times New Roman" w:hAnsi="Arial" w:cs="Arial"/>
          <w:b/>
          <w:bCs/>
          <w:color w:val="674EA7"/>
          <w:sz w:val="29"/>
          <w:szCs w:val="29"/>
        </w:rPr>
        <w:t xml:space="preserve"> username and password</w:t>
      </w:r>
      <w:r w:rsidRPr="00960CDA">
        <w:rPr>
          <w:rFonts w:ascii="Times New Roman" w:eastAsia="Times New Roman" w:hAnsi="Times New Roman" w:cs="Times New Roman"/>
          <w:noProof/>
          <w:sz w:val="24"/>
          <w:szCs w:val="24"/>
        </w:rPr>
        <w:drawing>
          <wp:inline distT="0" distB="0" distL="0" distR="0" wp14:anchorId="7BB7077E" wp14:editId="37A771C6">
            <wp:extent cx="6628597" cy="3546048"/>
            <wp:effectExtent l="0" t="0" r="1270" b="0"/>
            <wp:docPr id="6" name="Picture 6" descr="https://lh5.googleusercontent.com/RYeXEUMitTqGkiKCFDS0rIUVZ4QW7J694vRL0BYjmgOEVoayICJjKrNXjDRMsBWW8MNtc1YQR7fJAsxy_TdyytQHl9KpIzZcK9OBhkvBaZq-wcRJAYo3p4TaV5Pdi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RYeXEUMitTqGkiKCFDS0rIUVZ4QW7J694vRL0BYjmgOEVoayICJjKrNXjDRMsBWW8MNtc1YQR7fJAsxy_TdyytQHl9KpIzZcK9OBhkvBaZq-wcRJAYo3p4TaV5Pdi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28263" cy="3545869"/>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Click “</w:t>
      </w:r>
      <w:proofErr w:type="spellStart"/>
      <w:r w:rsidRPr="00960CDA">
        <w:rPr>
          <w:rFonts w:ascii="Arial" w:eastAsia="Times New Roman" w:hAnsi="Arial" w:cs="Arial"/>
          <w:b/>
          <w:bCs/>
          <w:color w:val="674EA7"/>
          <w:sz w:val="29"/>
          <w:szCs w:val="29"/>
        </w:rPr>
        <w:t>eResources</w:t>
      </w:r>
      <w:proofErr w:type="spellEnd"/>
      <w:r w:rsidRPr="00960CDA">
        <w:rPr>
          <w:rFonts w:ascii="Arial" w:eastAsia="Times New Roman" w:hAnsi="Arial" w:cs="Arial"/>
          <w:b/>
          <w:bCs/>
          <w:color w:val="674EA7"/>
          <w:sz w:val="29"/>
          <w:szCs w:val="29"/>
        </w:rPr>
        <w:t>”</w:t>
      </w:r>
      <w:r w:rsidRPr="00960CDA">
        <w:rPr>
          <w:rFonts w:ascii="Times New Roman" w:eastAsia="Times New Roman" w:hAnsi="Times New Roman" w:cs="Times New Roman"/>
          <w:noProof/>
          <w:sz w:val="24"/>
          <w:szCs w:val="24"/>
        </w:rPr>
        <w:drawing>
          <wp:inline distT="0" distB="0" distL="0" distR="0" wp14:anchorId="04FE235B" wp14:editId="249F049F">
            <wp:extent cx="6933565" cy="3724666"/>
            <wp:effectExtent l="0" t="0" r="635" b="9525"/>
            <wp:docPr id="7" name="Picture 7" descr="https://lh3.googleusercontent.com/cs6vA5v621I9CaC7mD8xqoXa4eivz74z_edxROaqSqXHYdoqz3iGZsrFUk3r_Sa3-1bT1qoBfXDLJf6aT8Z5m3TRKKlivygNhbeHwTS6ndDRKG0Uv6A4A4D33OZd2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cs6vA5v621I9CaC7mD8xqoXa4eivz74z_edxROaqSqXHYdoqz3iGZsrFUk3r_Sa3-1bT1qoBfXDLJf6aT8Z5m3TRKKlivygNhbeHwTS6ndDRKG0Uv6A4A4D33OZd2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934145" cy="3724978"/>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In the 2nd search engine, type SDL</w:t>
      </w:r>
      <w:r w:rsidRPr="00960CDA">
        <w:rPr>
          <w:rFonts w:ascii="Times New Roman" w:eastAsia="Times New Roman" w:hAnsi="Times New Roman" w:cs="Times New Roman"/>
          <w:noProof/>
          <w:sz w:val="24"/>
          <w:szCs w:val="24"/>
        </w:rPr>
        <w:drawing>
          <wp:inline distT="0" distB="0" distL="0" distR="0" wp14:anchorId="5B4D3F25" wp14:editId="3D7C5DA3">
            <wp:extent cx="6668489" cy="3535680"/>
            <wp:effectExtent l="0" t="0" r="0" b="7620"/>
            <wp:docPr id="8" name="Picture 8" descr="https://lh5.googleusercontent.com/obGeJYUXnIXxNufkcQEiqPN1MhkkdjNSO2T5adTUPTO8Kapl4B9Ye88LWrpcwNL7Nvy_0OPDlxUj4VjzxTE0e-ZshpFq--6Ug3Lt76PEycq0n0hp5zco9Ya0Imei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5.googleusercontent.com/obGeJYUXnIXxNufkcQEiqPN1MhkkdjNSO2T5adTUPTO8Kapl4B9Ye88LWrpcwNL7Nvy_0OPDlxUj4VjzxTE0e-ZshpFq--6Ug3Lt76PEycq0n0hp5zco9Ya0ImeiQQ"/>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80177" cy="3541877"/>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Click the SDL site</w:t>
      </w:r>
      <w:r w:rsidRPr="00960CDA">
        <w:rPr>
          <w:rFonts w:ascii="Times New Roman" w:eastAsia="Times New Roman" w:hAnsi="Times New Roman" w:cs="Times New Roman"/>
          <w:noProof/>
          <w:sz w:val="24"/>
          <w:szCs w:val="24"/>
        </w:rPr>
        <w:drawing>
          <wp:inline distT="0" distB="0" distL="0" distR="0" wp14:anchorId="41602ECC" wp14:editId="21F00DB8">
            <wp:extent cx="6482634" cy="2445680"/>
            <wp:effectExtent l="0" t="0" r="0" b="0"/>
            <wp:docPr id="9" name="Picture 9" descr="https://lh3.googleusercontent.com/j05bUNvab9JXoy-0wNZ2xxM9ZQk_lRDLaidz1CmfwJ6OJFENnlaK65VzWk07BY2JJD9e3hjooMcxwpzFU2OpYHnudbLHp6KTR3_gCcbPll5BfS2msdHGQpQdvqZD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3.googleusercontent.com/j05bUNvab9JXoy-0wNZ2xxM9ZQk_lRDLaidz1CmfwJ6OJFENnlaK65VzWk07BY2JJD9e3hjooMcxwpzFU2OpYHnudbLHp6KTR3_gCcbPll5BfS2msdHGQpQdvqZDh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90967" cy="2448824"/>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Let’s say you want to research translation applications found in smartphones, you could type: “translation application” and smartphones. I put “translation applications” between quotation marks so that I’d ensure getting results with these two words next to each other.</w:t>
      </w:r>
      <w:r w:rsidRPr="00960CDA">
        <w:rPr>
          <w:rFonts w:ascii="Times New Roman" w:eastAsia="Times New Roman" w:hAnsi="Times New Roman" w:cs="Times New Roman"/>
          <w:noProof/>
          <w:sz w:val="24"/>
          <w:szCs w:val="24"/>
        </w:rPr>
        <w:drawing>
          <wp:inline distT="0" distB="0" distL="0" distR="0" wp14:anchorId="7F302699" wp14:editId="7545A574">
            <wp:extent cx="6484878" cy="3488474"/>
            <wp:effectExtent l="0" t="0" r="0" b="0"/>
            <wp:docPr id="10" name="Picture 10" descr="https://lh5.googleusercontent.com/X_475wA0QXp4Evn97o7pWSoOBuejHbn_BmH0MsKJtmwhuGwJBuf78sGdV7i2V4bxMUuPneZ9xl8_Y7JH3i8jr7yRMFdJnSuYY0985M6J1BQoTCyA7em_Q8iSkPQ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5.googleusercontent.com/X_475wA0QXp4Evn97o7pWSoOBuejHbn_BmH0MsKJtmwhuGwJBuf78sGdV7i2V4bxMUuPneZ9xl8_Y7JH3i8jr7yRMFdJnSuYY0985M6J1BQoTCyA7em_Q8iSkPQOw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90376" cy="3491431"/>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This is the result of my search, but if you want only one type of source (for example, books), you need to click that option in the left-hand column</w:t>
      </w:r>
      <w:r w:rsidRPr="00960CDA">
        <w:rPr>
          <w:rFonts w:ascii="Times New Roman" w:eastAsia="Times New Roman" w:hAnsi="Times New Roman" w:cs="Times New Roman"/>
          <w:noProof/>
          <w:sz w:val="24"/>
          <w:szCs w:val="24"/>
        </w:rPr>
        <w:drawing>
          <wp:inline distT="0" distB="0" distL="0" distR="0" wp14:anchorId="655DDBDC" wp14:editId="5CC882ED">
            <wp:extent cx="6809252" cy="3642360"/>
            <wp:effectExtent l="0" t="0" r="0" b="0"/>
            <wp:docPr id="11" name="Picture 11" descr="https://lh5.googleusercontent.com/q_sp3TA0m8A1A6s3Xcf9D2Q04hGSChEH92W5BHmjrBEnF7Ji-LcsALJLiQvjvRrG0RICcUvvlZ7dXKk_YpBEOewJeJW7gepsk-pUYGMkOwHKBrpUS73MdERdETc4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5.googleusercontent.com/q_sp3TA0m8A1A6s3Xcf9D2Q04hGSChEH92W5BHmjrBEnF7Ji-LcsALJLiQvjvRrG0RICcUvvlZ7dXKk_YpBEOewJeJW7gepsk-pUYGMkOwHKBrpUS73MdERdETc4l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09822" cy="3642665"/>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Once clicked, you’ll find that it starts updating the results</w:t>
      </w:r>
      <w:r w:rsidRPr="00960CDA">
        <w:rPr>
          <w:rFonts w:ascii="Times New Roman" w:eastAsia="Times New Roman" w:hAnsi="Times New Roman" w:cs="Times New Roman"/>
          <w:noProof/>
          <w:sz w:val="24"/>
          <w:szCs w:val="24"/>
        </w:rPr>
        <w:drawing>
          <wp:inline distT="0" distB="0" distL="0" distR="0" wp14:anchorId="765753DE" wp14:editId="0F39632A">
            <wp:extent cx="6629400" cy="3567955"/>
            <wp:effectExtent l="0" t="0" r="0" b="0"/>
            <wp:docPr id="12" name="Picture 12" descr="https://lh6.googleusercontent.com/uKIJF2Lb8qwfm1wgROp-6hCazeZY4U_1sYKAV3qZXDnt8Rb_mMt8Qf25MLrZcrDSDgL9cl4W2K7BYzcKMgsDouZTfeRLZzV66CQUPPer_YJsHLdECG1aaQwxmCZ4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6.googleusercontent.com/uKIJF2Lb8qwfm1wgROp-6hCazeZY4U_1sYKAV3qZXDnt8Rb_mMt8Qf25MLrZcrDSDgL9cl4W2K7BYzcKMgsDouZTfeRLZzV66CQUPPer_YJsHLdECG1aaQwxmCZ4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26155" cy="3566208"/>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Once you get the list of </w:t>
      </w:r>
      <w:r w:rsidR="00554396" w:rsidRPr="00960CDA">
        <w:rPr>
          <w:rFonts w:ascii="Arial" w:eastAsia="Times New Roman" w:hAnsi="Arial" w:cs="Arial"/>
          <w:b/>
          <w:bCs/>
          <w:color w:val="674EA7"/>
          <w:sz w:val="29"/>
          <w:szCs w:val="29"/>
        </w:rPr>
        <w:t>eBooks</w:t>
      </w:r>
      <w:r w:rsidR="00554396">
        <w:rPr>
          <w:rFonts w:ascii="Arial" w:eastAsia="Times New Roman" w:hAnsi="Arial" w:cs="Arial"/>
          <w:b/>
          <w:bCs/>
          <w:color w:val="674EA7"/>
          <w:sz w:val="29"/>
          <w:szCs w:val="29"/>
        </w:rPr>
        <w:t xml:space="preserve"> (if that’s the type of source you need)</w:t>
      </w:r>
      <w:r w:rsidRPr="00960CDA">
        <w:rPr>
          <w:rFonts w:ascii="Arial" w:eastAsia="Times New Roman" w:hAnsi="Arial" w:cs="Arial"/>
          <w:b/>
          <w:bCs/>
          <w:color w:val="674EA7"/>
          <w:sz w:val="29"/>
          <w:szCs w:val="29"/>
        </w:rPr>
        <w:t xml:space="preserve">, you can choose any title that seems relevant to your topic. SDL has different </w:t>
      </w:r>
      <w:r w:rsidR="00554396">
        <w:rPr>
          <w:rFonts w:ascii="Arial" w:eastAsia="Times New Roman" w:hAnsi="Arial" w:cs="Arial"/>
          <w:b/>
          <w:bCs/>
          <w:color w:val="674EA7"/>
          <w:sz w:val="29"/>
          <w:szCs w:val="29"/>
        </w:rPr>
        <w:t xml:space="preserve">ways of presenting the material. </w:t>
      </w:r>
      <w:r w:rsidRPr="00960CDA">
        <w:rPr>
          <w:rFonts w:ascii="Arial" w:eastAsia="Times New Roman" w:hAnsi="Arial" w:cs="Arial"/>
          <w:b/>
          <w:bCs/>
          <w:color w:val="674EA7"/>
          <w:sz w:val="29"/>
          <w:szCs w:val="29"/>
        </w:rPr>
        <w:t>Here, I needed to download the book as you can see by clicking the blue download icon</w:t>
      </w:r>
      <w:r w:rsidRPr="00960CDA">
        <w:rPr>
          <w:rFonts w:ascii="Times New Roman" w:eastAsia="Times New Roman" w:hAnsi="Times New Roman" w:cs="Times New Roman"/>
          <w:noProof/>
          <w:sz w:val="24"/>
          <w:szCs w:val="24"/>
        </w:rPr>
        <w:drawing>
          <wp:inline distT="0" distB="0" distL="0" distR="0" wp14:anchorId="45BA06A8" wp14:editId="0C9E3121">
            <wp:extent cx="6848812" cy="3686013"/>
            <wp:effectExtent l="0" t="0" r="0" b="0"/>
            <wp:docPr id="13" name="Picture 13" descr="https://lh3.googleusercontent.com/SeX9W-baAtZfl7m566DxD3gqSumLNV1xi6E4zOrkqbQiVVRrB7mhAr0ccnLJeolLOO4aCyW6mqVEeRR_26zKVyZ6hBqjtTqaHnmcaHa7VaGhsYvv3szqjrzTkKqY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3.googleusercontent.com/SeX9W-baAtZfl7m566DxD3gqSumLNV1xi6E4zOrkqbQiVVRrB7mhAr0ccnLJeolLOO4aCyW6mqVEeRR_26zKVyZ6hBqjtTqaHnmcaHa7VaGhsYvv3szqjrzTkKqYd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50171" cy="3686745"/>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 xml:space="preserve">Once the book is downloaded or can be </w:t>
      </w:r>
      <w:proofErr w:type="gramStart"/>
      <w:r w:rsidRPr="00960CDA">
        <w:rPr>
          <w:rFonts w:ascii="Arial" w:eastAsia="Times New Roman" w:hAnsi="Arial" w:cs="Arial"/>
          <w:b/>
          <w:bCs/>
          <w:color w:val="674EA7"/>
          <w:sz w:val="29"/>
          <w:szCs w:val="29"/>
        </w:rPr>
        <w:t>seen/read</w:t>
      </w:r>
      <w:proofErr w:type="gramEnd"/>
      <w:r w:rsidRPr="00960CDA">
        <w:rPr>
          <w:rFonts w:ascii="Arial" w:eastAsia="Times New Roman" w:hAnsi="Arial" w:cs="Arial"/>
          <w:b/>
          <w:bCs/>
          <w:color w:val="674EA7"/>
          <w:sz w:val="29"/>
          <w:szCs w:val="29"/>
        </w:rPr>
        <w:t>, you can start searching for information. I took a quick look at the table of context and found……..</w:t>
      </w:r>
      <w:r w:rsidRPr="00960CDA">
        <w:rPr>
          <w:rFonts w:ascii="Times New Roman" w:eastAsia="Times New Roman" w:hAnsi="Times New Roman" w:cs="Times New Roman"/>
          <w:noProof/>
          <w:sz w:val="24"/>
          <w:szCs w:val="24"/>
        </w:rPr>
        <w:drawing>
          <wp:inline distT="0" distB="0" distL="0" distR="0" wp14:anchorId="24351891" wp14:editId="23FC2B15">
            <wp:extent cx="6751320" cy="3602025"/>
            <wp:effectExtent l="0" t="0" r="0" b="0"/>
            <wp:docPr id="14" name="Picture 14" descr="https://lh5.googleusercontent.com/v5N-ETQXPmikTO2N1GbtxjFwufY8PSNsXPVbhQNQaDKx0DwPKpKM85RbcNEqn_NDAwTqGASCA8Sn6G2OqN90vj0RznlhuURocP0vkJLOgT0IeVvzLlT4I0DR7yz7H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5.googleusercontent.com/v5N-ETQXPmikTO2N1GbtxjFwufY8PSNsXPVbhQNQaDKx0DwPKpKM85RbcNEqn_NDAwTqGASCA8Sn6G2OqN90vj0RznlhuURocP0vkJLOgT0IeVvzLlT4I0DR7yz7HQ"/>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48857" cy="3600711"/>
                    </a:xfrm>
                    <a:prstGeom prst="rect">
                      <a:avLst/>
                    </a:prstGeom>
                    <a:noFill/>
                    <a:ln>
                      <a:noFill/>
                    </a:ln>
                  </pic:spPr>
                </pic:pic>
              </a:graphicData>
            </a:graphic>
          </wp:inline>
        </w:drawing>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I found this that seems useful, so the next step is to take a screenshot of it. I always use </w:t>
      </w:r>
      <w:proofErr w:type="spellStart"/>
      <w:r w:rsidRPr="00960CDA">
        <w:rPr>
          <w:rFonts w:ascii="Arial" w:eastAsia="Times New Roman" w:hAnsi="Arial" w:cs="Arial"/>
          <w:b/>
          <w:bCs/>
          <w:color w:val="674EA7"/>
          <w:sz w:val="29"/>
          <w:szCs w:val="29"/>
        </w:rPr>
        <w:t>screenhunter</w:t>
      </w:r>
      <w:proofErr w:type="spellEnd"/>
      <w:r w:rsidRPr="00960CDA">
        <w:rPr>
          <w:rFonts w:ascii="Arial" w:eastAsia="Times New Roman" w:hAnsi="Arial" w:cs="Arial"/>
          <w:b/>
          <w:bCs/>
          <w:color w:val="674EA7"/>
          <w:sz w:val="29"/>
          <w:szCs w:val="29"/>
        </w:rPr>
        <w:t xml:space="preserve"> for this because I don’t have the snipping tool in my computer. If you want to know how to use </w:t>
      </w:r>
      <w:proofErr w:type="spellStart"/>
      <w:r w:rsidRPr="00960CDA">
        <w:rPr>
          <w:rFonts w:ascii="Arial" w:eastAsia="Times New Roman" w:hAnsi="Arial" w:cs="Arial"/>
          <w:b/>
          <w:bCs/>
          <w:color w:val="674EA7"/>
          <w:sz w:val="29"/>
          <w:szCs w:val="29"/>
        </w:rPr>
        <w:t>screenhunter</w:t>
      </w:r>
      <w:proofErr w:type="spellEnd"/>
      <w:r w:rsidRPr="00960CDA">
        <w:rPr>
          <w:rFonts w:ascii="Arial" w:eastAsia="Times New Roman" w:hAnsi="Arial" w:cs="Arial"/>
          <w:b/>
          <w:bCs/>
          <w:color w:val="674EA7"/>
          <w:sz w:val="29"/>
          <w:szCs w:val="29"/>
        </w:rPr>
        <w:t xml:space="preserve">, please see this video: </w:t>
      </w:r>
      <w:hyperlink r:id="rId18" w:history="1">
        <w:r w:rsidRPr="00960CDA">
          <w:rPr>
            <w:rFonts w:ascii="Arial" w:eastAsia="Times New Roman" w:hAnsi="Arial" w:cs="Arial"/>
            <w:b/>
            <w:bCs/>
            <w:color w:val="1155CC"/>
            <w:sz w:val="29"/>
            <w:szCs w:val="29"/>
            <w:u w:val="single"/>
          </w:rPr>
          <w:t>http://www.youtube.com/watch?v=0GL7CxZBAxU</w:t>
        </w:r>
      </w:hyperlink>
      <w:r w:rsidRPr="00960CDA">
        <w:rPr>
          <w:rFonts w:ascii="Arial" w:eastAsia="Times New Roman" w:hAnsi="Arial" w:cs="Arial"/>
          <w:b/>
          <w:bCs/>
          <w:color w:val="674EA7"/>
          <w:sz w:val="29"/>
          <w:szCs w:val="29"/>
        </w:rPr>
        <w:t xml:space="preserve"> </w:t>
      </w:r>
      <w:r w:rsidRPr="00960CDA">
        <w:rPr>
          <w:rFonts w:ascii="Times New Roman" w:eastAsia="Times New Roman" w:hAnsi="Times New Roman" w:cs="Times New Roman"/>
          <w:noProof/>
          <w:sz w:val="24"/>
          <w:szCs w:val="24"/>
        </w:rPr>
        <w:drawing>
          <wp:inline distT="0" distB="0" distL="0" distR="0" wp14:anchorId="32AB8E8B" wp14:editId="7A884AC7">
            <wp:extent cx="5928360" cy="7277100"/>
            <wp:effectExtent l="0" t="0" r="0" b="0"/>
            <wp:docPr id="15" name="Picture 15" descr="https://lh5.googleusercontent.com/14Gypb8SoQg_fEFcSdxX4V0972SpjyDKc-eyHh04z7IeL3m_PVxkuQRW6cmBTstOoJUU5XbaKqAaiLTA1QqZ2MU0rXuNU7Kx0ZhmGqTySFbf398832EGhmhtS25y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5.googleusercontent.com/14Gypb8SoQg_fEFcSdxX4V0972SpjyDKc-eyHh04z7IeL3m_PVxkuQRW6cmBTstOoJUU5XbaKqAaiLTA1QqZ2MU0rXuNU7Kx0ZhmGqTySFbf398832EGhmhtS25yp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8360" cy="7277100"/>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Now open your assignment, and paste this piece of information. Click “Insert” then choose your snapshot. </w:t>
      </w:r>
      <w:r w:rsidRPr="00960CDA">
        <w:rPr>
          <w:rFonts w:ascii="Times New Roman" w:eastAsia="Times New Roman" w:hAnsi="Times New Roman" w:cs="Times New Roman"/>
          <w:noProof/>
          <w:sz w:val="24"/>
          <w:szCs w:val="24"/>
        </w:rPr>
        <w:drawing>
          <wp:inline distT="0" distB="0" distL="0" distR="0" wp14:anchorId="75F13156" wp14:editId="40FE9B64">
            <wp:extent cx="6096000" cy="8210258"/>
            <wp:effectExtent l="0" t="0" r="0" b="635"/>
            <wp:docPr id="16" name="Picture 16" descr="ScreenHunter_35 Mar. 27 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Hunter_35 Mar. 27 14.0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96000" cy="8210258"/>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It’ll appear like this:</w:t>
      </w:r>
      <w:r w:rsidRPr="00960CDA">
        <w:rPr>
          <w:rFonts w:ascii="Times New Roman" w:eastAsia="Times New Roman" w:hAnsi="Times New Roman" w:cs="Times New Roman"/>
          <w:noProof/>
          <w:sz w:val="24"/>
          <w:szCs w:val="24"/>
        </w:rPr>
        <w:drawing>
          <wp:inline distT="0" distB="0" distL="0" distR="0" wp14:anchorId="3C31B4DA" wp14:editId="59F3EA15">
            <wp:extent cx="6393180" cy="8456801"/>
            <wp:effectExtent l="0" t="0" r="7620" b="1905"/>
            <wp:docPr id="17" name="Picture 17" descr="ScreenHunter_36 Mar. 27 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reenHunter_36 Mar. 27 14.0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94208" cy="8458160"/>
                    </a:xfrm>
                    <a:prstGeom prst="rect">
                      <a:avLst/>
                    </a:prstGeom>
                    <a:noFill/>
                    <a:ln>
                      <a:noFill/>
                    </a:ln>
                  </pic:spPr>
                </pic:pic>
              </a:graphicData>
            </a:graphic>
          </wp:inline>
        </w:drawing>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r w:rsidRPr="00960CDA">
        <w:rPr>
          <w:rFonts w:ascii="Arial" w:eastAsia="Times New Roman" w:hAnsi="Arial" w:cs="Arial"/>
          <w:b/>
          <w:bCs/>
          <w:color w:val="674EA7"/>
          <w:sz w:val="29"/>
          <w:szCs w:val="29"/>
        </w:rPr>
        <w:lastRenderedPageBreak/>
        <w:t>The next VERY IMPORTANT thing you need to do is type the page number, like this…</w:t>
      </w:r>
      <w:r w:rsidRPr="00960CDA">
        <w:rPr>
          <w:rFonts w:ascii="Times New Roman" w:eastAsia="Times New Roman" w:hAnsi="Times New Roman" w:cs="Times New Roman"/>
          <w:noProof/>
          <w:sz w:val="24"/>
          <w:szCs w:val="24"/>
        </w:rPr>
        <mc:AlternateContent>
          <mc:Choice Requires="wps">
            <w:drawing>
              <wp:inline distT="0" distB="0" distL="0" distR="0" wp14:anchorId="3C4E21EE" wp14:editId="1C7869ED">
                <wp:extent cx="304800" cy="304800"/>
                <wp:effectExtent l="0" t="0" r="0" b="0"/>
                <wp:docPr id="2" name="AutoShape 16" descr="https://docs.google.com/drawings/d/sOZdDm5qW357w46HB8efk6Q/image?w=587&amp;h=421&amp;rev=4&amp;ac=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6" o:spid="_x0000_s1026" alt="https://docs.google.com/drawings/d/sOZdDm5qW357w46HB8efk6Q/image?w=587&amp;h=421&amp;rev=4&amp;ac=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" filled="f" stroked="f">
                <o:lock v:ext="edit" aspectratio="t"/>
                <w10:anchorlock/>
              </v:rect>
            </w:pict>
          </mc:Fallback>
        </mc:AlternateConten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00554396" w:rsidRPr="00960CDA">
        <w:rPr>
          <w:rFonts w:ascii="Times New Roman" w:eastAsia="Times New Roman" w:hAnsi="Times New Roman" w:cs="Times New Roman"/>
          <w:noProof/>
          <w:sz w:val="24"/>
          <w:szCs w:val="24"/>
        </w:rPr>
        <w:drawing>
          <wp:inline distT="0" distB="0" distL="0" distR="0" wp14:anchorId="6A94AA7A" wp14:editId="645D0893">
            <wp:extent cx="5027924" cy="6650860"/>
            <wp:effectExtent l="0" t="0" r="1905" b="0"/>
            <wp:docPr id="47" name="Picture 47" descr="ScreenHunter_36 Mar. 27 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reenHunter_36 Mar. 27 14.0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28732" cy="6651929"/>
                    </a:xfrm>
                    <a:prstGeom prst="rect">
                      <a:avLst/>
                    </a:prstGeom>
                    <a:noFill/>
                    <a:ln>
                      <a:noFill/>
                    </a:ln>
                  </pic:spPr>
                </pic:pic>
              </a:graphicData>
            </a:graphic>
          </wp:inline>
        </w:drawing>
      </w: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r w:rsidR="00554396">
        <w:rPr>
          <w:rFonts w:ascii="Times New Roman" w:eastAsia="Times New Roman" w:hAnsi="Times New Roman" w:cs="Times New Roman"/>
          <w:sz w:val="24"/>
          <w:szCs w:val="24"/>
        </w:rPr>
        <w:t>p. 215</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Once you’re done with the first 2 steps, you can now open 2 screens if you want for ease of access. In the 2nd screen go to citefast.com</w:t>
      </w:r>
      <w:r w:rsidRPr="00960CDA">
        <w:rPr>
          <w:rFonts w:ascii="Times New Roman" w:eastAsia="Times New Roman" w:hAnsi="Times New Roman" w:cs="Times New Roman"/>
          <w:noProof/>
          <w:sz w:val="24"/>
          <w:szCs w:val="24"/>
        </w:rPr>
        <w:drawing>
          <wp:inline distT="0" distB="0" distL="0" distR="0" wp14:anchorId="16D85E70" wp14:editId="05ABBF2A">
            <wp:extent cx="6598920" cy="3506646"/>
            <wp:effectExtent l="0" t="0" r="0" b="0"/>
            <wp:docPr id="18" name="Picture 18" descr="https://lh6.googleusercontent.com/bLNw1cZbF7YZLtY4LgcY6y0CpWYelbrcdMqxS52q7odVnnvC3kToQ7lIyi5SdRAUrH8OkoTZM1g4f5bZgkzmhyu09PNfZi9PUhVhAKCp9m748Ry4RLQRUm6JVesR7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6.googleusercontent.com/bLNw1cZbF7YZLtY4LgcY6y0CpWYelbrcdMqxS52q7odVnnvC3kToQ7lIyi5SdRAUrH8OkoTZM1g4f5bZgkzmhyu09PNfZi9PUhVhAKCp9m748Ry4RLQRUm6JVesR7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08539" cy="3511757"/>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Click the site...</w:t>
      </w:r>
      <w:r w:rsidRPr="00960CDA">
        <w:rPr>
          <w:rFonts w:ascii="Times New Roman" w:eastAsia="Times New Roman" w:hAnsi="Times New Roman" w:cs="Times New Roman"/>
          <w:noProof/>
          <w:sz w:val="24"/>
          <w:szCs w:val="24"/>
        </w:rPr>
        <w:drawing>
          <wp:inline distT="0" distB="0" distL="0" distR="0" wp14:anchorId="263374E5" wp14:editId="1F182CCA">
            <wp:extent cx="6741799" cy="3586556"/>
            <wp:effectExtent l="0" t="0" r="1905" b="0"/>
            <wp:docPr id="19" name="Picture 19" descr="https://lh3.googleusercontent.com/GMOKoK8LEbhM6fZZUvS-rVLG0Jm8SFA1TBxw84Aq8k1SmHFAB9FMKqgwhzzr1G6ynmLcizixu_lbPQy1ijCv-t04xykFsmBMXMn9yAUeqqfc_GWhbWq6Ojsk26BA-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3.googleusercontent.com/GMOKoK8LEbhM6fZZUvS-rVLG0Jm8SFA1TBxw84Aq8k1SmHFAB9FMKqgwhzzr1G6ynmLcizixu_lbPQy1ijCv-t04xykFsmBMXMn9yAUeqqfc_GWhbWq6Ojsk26BA-Q"/>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748232" cy="3589979"/>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Once you’re here, choose the type of source you want to cite. This time choose “Book” since the source is a book</w:t>
      </w:r>
      <w:r w:rsidRPr="00960CDA">
        <w:rPr>
          <w:rFonts w:ascii="Times New Roman" w:eastAsia="Times New Roman" w:hAnsi="Times New Roman" w:cs="Times New Roman"/>
          <w:noProof/>
          <w:sz w:val="24"/>
          <w:szCs w:val="24"/>
        </w:rPr>
        <w:drawing>
          <wp:inline distT="0" distB="0" distL="0" distR="0" wp14:anchorId="0FC1DA18" wp14:editId="1AD894AD">
            <wp:extent cx="6934200" cy="3360214"/>
            <wp:effectExtent l="0" t="0" r="0" b="0"/>
            <wp:docPr id="20" name="Picture 20" descr="https://lh4.googleusercontent.com/eGvjk1a-qRpGTI5mfb0-1C6r3xKYF7Kij1CR45MR94_sbFnWhVrvCMdhbZ_fFDsx6Gp9idsa5_sxK9u0ffyyVPlKU1lTXTwInPbl5xX_iIZ31Q-gwAmhLranzEs3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4.googleusercontent.com/eGvjk1a-qRpGTI5mfb0-1C6r3xKYF7Kij1CR45MR94_sbFnWhVrvCMdhbZ_fFDsx6Gp9idsa5_sxK9u0ffyyVPlKU1lTXTwInPbl5xX_iIZ31Q-gwAmhLranzEs3T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934200" cy="3360214"/>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You can try pasting the title in cell so that it gives you an automatically made citation, but usually this doesn’t work, so go ahead and choose “Manual Entry”</w:t>
      </w:r>
    </w:p>
    <w:p w:rsidR="00960CDA" w:rsidRPr="00960CDA" w:rsidRDefault="00554396"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noProof/>
          <w:sz w:val="24"/>
          <w:szCs w:val="24"/>
        </w:rPr>
        <w:drawing>
          <wp:inline distT="0" distB="0" distL="0" distR="0" wp14:anchorId="1B949320" wp14:editId="2DDCF098">
            <wp:extent cx="5980242" cy="3703320"/>
            <wp:effectExtent l="0" t="0" r="1905" b="0"/>
            <wp:docPr id="21" name="Picture 21" descr="https://lh4.googleusercontent.com/2lo-Eg7Ni0b_iD2pBVZ42JwKV7nAwRy_hJ9lMrTtDZOhJN7O1NZGnEGQvQjeEan-V6K3jddHS6bEV2DGfrK0B8JYUpVzJYGb5oXal0-SeGPnEsahYUMRyIRZkRBly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4.googleusercontent.com/2lo-Eg7Ni0b_iD2pBVZ42JwKV7nAwRy_hJ9lMrTtDZOhJN7O1NZGnEGQvQjeEan-V6K3jddHS6bEV2DGfrK0B8JYUpVzJYGb5oXal0-SeGPnEsahYUMRyIRZkRBly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80242" cy="3703320"/>
                    </a:xfrm>
                    <a:prstGeom prst="rect">
                      <a:avLst/>
                    </a:prstGeom>
                    <a:noFill/>
                    <a:ln>
                      <a:noFill/>
                    </a:ln>
                  </pic:spPr>
                </pic:pic>
              </a:graphicData>
            </a:graphic>
          </wp:inline>
        </w:drawing>
      </w:r>
      <w:r w:rsidR="00960CDA"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Now you need to fill in as much information as you can in the cells. First I pasted the last name (which you can find in the left screen under the title of the book) then I pasted the first letter of the first name. If there’s no author, you need to paste the organization’s name, but book most likely have named authors.</w:t>
      </w:r>
      <w:r w:rsidRPr="00960CDA">
        <w:rPr>
          <w:rFonts w:ascii="Times New Roman" w:eastAsia="Times New Roman" w:hAnsi="Times New Roman" w:cs="Times New Roman"/>
          <w:noProof/>
          <w:sz w:val="24"/>
          <w:szCs w:val="24"/>
        </w:rPr>
        <w:drawing>
          <wp:inline distT="0" distB="0" distL="0" distR="0" wp14:anchorId="6289A88E" wp14:editId="56144D64">
            <wp:extent cx="6829502" cy="2590800"/>
            <wp:effectExtent l="0" t="0" r="9525" b="0"/>
            <wp:docPr id="22" name="Picture 22" descr="https://lh5.googleusercontent.com/7mU1HikmrJJcFxZ04kANQpUrdxytdxNSwMDm6gHO8mlpD9vgx4FvTAK2X2fyVVuPMuBp3MNrRXZyyHg3-WTo6FYXQG6iigwSdvcfULqZdgRXrKJ1xdj2yBPfr_NK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5.googleusercontent.com/7mU1HikmrJJcFxZ04kANQpUrdxytdxNSwMDm6gHO8mlpD9vgx4FvTAK2X2fyVVuPMuBp3MNrRXZyyHg3-WTo6FYXQG6iigwSdvcfULqZdgRXrKJ1xdj2yBPfr_NKRQ"/>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35596" cy="2593112"/>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Since this book has 2 authors, I clicked this icon to give me 1 more area to paste the name of the 2nd author</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00554396" w:rsidRPr="00960CDA">
        <w:rPr>
          <w:rFonts w:ascii="Times New Roman" w:eastAsia="Times New Roman" w:hAnsi="Times New Roman" w:cs="Times New Roman"/>
          <w:noProof/>
          <w:sz w:val="24"/>
          <w:szCs w:val="24"/>
        </w:rPr>
        <w:drawing>
          <wp:inline distT="0" distB="0" distL="0" distR="0" wp14:anchorId="01A55892" wp14:editId="3F4385D9">
            <wp:extent cx="3634740" cy="1295400"/>
            <wp:effectExtent l="0" t="0" r="3810" b="0"/>
            <wp:docPr id="23" name="Picture 23" descr="https://lh3.googleusercontent.com/xyq7xfSpBmiXG5nBSlR4xfHhRFdu4qmCJYaq_CO4AaTrGRBNBzqBrYAditHUSVdnNbk4gFnmgcw8bgXnqvzzFZb4Gx633rb2VUOhgRvql6tT2ievL120UQARTD0P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3.googleusercontent.com/xyq7xfSpBmiXG5nBSlR4xfHhRFdu4qmCJYaq_CO4AaTrGRBNBzqBrYAditHUSVdnNbk4gFnmgcw8bgXnqvzzFZb4Gx633rb2VUOhgRvql6tT2ievL120UQARTD0PF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34740" cy="1295400"/>
                    </a:xfrm>
                    <a:prstGeom prst="rect">
                      <a:avLst/>
                    </a:prstGeom>
                    <a:noFill/>
                    <a:ln>
                      <a:noFill/>
                    </a:ln>
                  </pic:spPr>
                </pic:pic>
              </a:graphicData>
            </a:graphic>
          </wp:inline>
        </w:drawing>
      </w:r>
      <w:r w:rsidRPr="00960CDA">
        <w:rPr>
          <w:rFonts w:ascii="Times New Roman" w:eastAsia="Times New Roman" w:hAnsi="Times New Roman" w:cs="Times New Roman"/>
          <w:sz w:val="24"/>
          <w:szCs w:val="24"/>
        </w:rPr>
        <w:br/>
      </w:r>
    </w:p>
    <w:p w:rsidR="00554396" w:rsidRDefault="00554396" w:rsidP="00960CDA">
      <w:pPr>
        <w:spacing w:after="0" w:line="240" w:lineRule="auto"/>
        <w:rPr>
          <w:rFonts w:ascii="Arial" w:eastAsia="Times New Roman" w:hAnsi="Arial" w:cs="Arial"/>
          <w:b/>
          <w:bCs/>
          <w:color w:val="674EA7"/>
          <w:sz w:val="29"/>
          <w:szCs w:val="29"/>
        </w:rPr>
      </w:pPr>
    </w:p>
    <w:p w:rsidR="00554396" w:rsidRDefault="00554396" w:rsidP="00960CDA">
      <w:pPr>
        <w:spacing w:after="0" w:line="240" w:lineRule="auto"/>
        <w:rPr>
          <w:rFonts w:ascii="Arial" w:eastAsia="Times New Roman" w:hAnsi="Arial" w:cs="Arial"/>
          <w:b/>
          <w:bCs/>
          <w:color w:val="674EA7"/>
          <w:sz w:val="29"/>
          <w:szCs w:val="29"/>
        </w:rPr>
      </w:pP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Then you need to paste the date of publication. As you can see, all this information is provided under the book title. Of course I also pasted the book title in the suitable cell.</w:t>
      </w:r>
      <w:r w:rsidRPr="00960CDA">
        <w:rPr>
          <w:rFonts w:ascii="Times New Roman" w:eastAsia="Times New Roman" w:hAnsi="Times New Roman" w:cs="Times New Roman"/>
          <w:noProof/>
          <w:sz w:val="24"/>
          <w:szCs w:val="24"/>
        </w:rPr>
        <w:drawing>
          <wp:inline distT="0" distB="0" distL="0" distR="0" wp14:anchorId="0B447184" wp14:editId="5BC388CD">
            <wp:extent cx="6799596" cy="655320"/>
            <wp:effectExtent l="0" t="0" r="1270" b="0"/>
            <wp:docPr id="24" name="Picture 24" descr="https://lh4.googleusercontent.com/iXxppuXqv6H93ZUZNj_PWvdQt6dYBYJvC-RhBX5Miw6vE2zTzoYNnMzXHlbrvRD9RiqQh8xHO6LMuSIz4xQO7cgpwJ4UzOEhFJaNxBScr5-XnagqkP2j3icmL9o0H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4.googleusercontent.com/iXxppuXqv6H93ZUZNj_PWvdQt6dYBYJvC-RhBX5Miw6vE2zTzoYNnMzXHlbrvRD9RiqQh8xHO6LMuSIz4xQO7cgpwJ4UzOEhFJaNxBScr5-XnagqkP2j3icmL9o0HQ"/>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799596" cy="655320"/>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Finally comes pasting the URL address. Here, I went back to the downloaded book… and copied the URL address from…</w:t>
      </w:r>
      <w:r w:rsidRPr="00960CDA">
        <w:rPr>
          <w:rFonts w:ascii="Times New Roman" w:eastAsia="Times New Roman" w:hAnsi="Times New Roman" w:cs="Times New Roman"/>
          <w:noProof/>
          <w:sz w:val="24"/>
          <w:szCs w:val="24"/>
        </w:rPr>
        <w:drawing>
          <wp:inline distT="0" distB="0" distL="0" distR="0" wp14:anchorId="7BA1867D" wp14:editId="7EB16916">
            <wp:extent cx="6614160" cy="8694420"/>
            <wp:effectExtent l="0" t="0" r="0" b="0"/>
            <wp:docPr id="25" name="Picture 25" descr="https://lh3.googleusercontent.com/o9fsX-T1E1-v0XBqR0x6VcMXlFL6myM9gSQx5HkKrb5BtzeITLaKIv5LI4ObZzKmNBHsSFmFPex7UxhaDqlh9MAm7k2vfpLbTLY7Doa1YTJxbZmojwC0L_Ii2nJck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h3.googleusercontent.com/o9fsX-T1E1-v0XBqR0x6VcMXlFL6myM9gSQx5HkKrb5BtzeITLaKIv5LI4ObZzKmNBHsSFmFPex7UxhaDqlh9MAm7k2vfpLbTLY7Doa1YTJxbZmojwC0L_Ii2nJckQ"/>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14160" cy="8694420"/>
                    </a:xfrm>
                    <a:prstGeom prst="rect">
                      <a:avLst/>
                    </a:prstGeom>
                    <a:noFill/>
                    <a:ln>
                      <a:noFill/>
                    </a:ln>
                  </pic:spPr>
                </pic:pic>
              </a:graphicData>
            </a:graphic>
          </wp:inline>
        </w:drawing>
      </w:r>
      <w:r w:rsidRPr="00960CDA">
        <w:rPr>
          <w:rFonts w:ascii="Arial" w:eastAsia="Times New Roman" w:hAnsi="Arial" w:cs="Arial"/>
          <w:b/>
          <w:bCs/>
          <w:color w:val="674EA7"/>
          <w:sz w:val="29"/>
          <w:szCs w:val="29"/>
        </w:rPr>
        <w:lastRenderedPageBreak/>
        <w:t xml:space="preserve">From here: </w:t>
      </w:r>
      <w:r w:rsidRPr="00960CDA">
        <w:rPr>
          <w:rFonts w:ascii="Times New Roman" w:eastAsia="Times New Roman" w:hAnsi="Times New Roman" w:cs="Times New Roman"/>
          <w:noProof/>
          <w:sz w:val="24"/>
          <w:szCs w:val="24"/>
        </w:rPr>
        <mc:AlternateContent>
          <mc:Choice Requires="wps">
            <w:drawing>
              <wp:inline distT="0" distB="0" distL="0" distR="0" wp14:anchorId="234F7CFC" wp14:editId="3B7AA232">
                <wp:extent cx="304800" cy="304800"/>
                <wp:effectExtent l="0" t="0" r="0" b="0"/>
                <wp:docPr id="1" name="AutoShape 25" descr="https://docs.google.com/drawings/d/sTF3vblmyAdmIO78Myrss2A/image?w=81&amp;h=75&amp;rev=9&amp;ac=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5" o:spid="_x0000_s1026" alt="https://docs.google.com/drawings/d/sTF3vblmyAdmIO78Myrss2A/image?w=81&amp;h=75&amp;rev=9&amp;ac=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" filled="f" stroked="f">
                <o:lock v:ext="edit" aspectratio="t"/>
                <w10:anchorlock/>
              </v:rect>
            </w:pict>
          </mc:Fallback>
        </mc:AlternateContent>
      </w:r>
      <w:r w:rsidRPr="00960CDA">
        <w:rPr>
          <w:rFonts w:ascii="Times New Roman" w:eastAsia="Times New Roman" w:hAnsi="Times New Roman" w:cs="Times New Roman"/>
          <w:noProof/>
          <w:sz w:val="24"/>
          <w:szCs w:val="24"/>
        </w:rPr>
        <w:drawing>
          <wp:inline distT="0" distB="0" distL="0" distR="0" wp14:anchorId="6AAD190D" wp14:editId="0DA6ED1B">
            <wp:extent cx="6987540" cy="3702899"/>
            <wp:effectExtent l="0" t="0" r="3810" b="0"/>
            <wp:docPr id="26" name="Picture 26" descr="ScreenHunter_28 Mar. 27 1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Hunter_28 Mar. 27 13.3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987540" cy="3702899"/>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554396" w:rsidRDefault="00554396" w:rsidP="00554396">
      <w:pPr>
        <w:spacing w:after="0" w:line="240" w:lineRule="auto"/>
        <w:rPr>
          <w:rFonts w:ascii="Arial" w:eastAsia="Times New Roman" w:hAnsi="Arial" w:cs="Arial"/>
          <w:b/>
          <w:bCs/>
          <w:color w:val="674EA7"/>
          <w:sz w:val="29"/>
          <w:szCs w:val="29"/>
        </w:rPr>
      </w:pPr>
    </w:p>
    <w:p w:rsidR="00554396" w:rsidRDefault="00554396" w:rsidP="00554396">
      <w:pPr>
        <w:spacing w:after="0" w:line="240" w:lineRule="auto"/>
        <w:rPr>
          <w:rFonts w:ascii="Arial" w:eastAsia="Times New Roman" w:hAnsi="Arial" w:cs="Arial"/>
          <w:b/>
          <w:bCs/>
          <w:color w:val="674EA7"/>
          <w:sz w:val="29"/>
          <w:szCs w:val="29"/>
        </w:rPr>
      </w:pP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You need to paste it</w:t>
      </w:r>
    </w:p>
    <w:p w:rsidR="00554396" w:rsidRDefault="00554396" w:rsidP="00960CDA">
      <w:pPr>
        <w:spacing w:after="0" w:line="240" w:lineRule="auto"/>
        <w:rPr>
          <w:rFonts w:ascii="Arial" w:eastAsia="Times New Roman" w:hAnsi="Arial" w:cs="Arial"/>
          <w:b/>
          <w:bCs/>
          <w:color w:val="674EA7"/>
          <w:sz w:val="29"/>
          <w:szCs w:val="29"/>
        </w:rPr>
      </w:pPr>
    </w:p>
    <w:p w:rsidR="00554396" w:rsidRDefault="00554396" w:rsidP="00960CDA">
      <w:pPr>
        <w:spacing w:after="0" w:line="240" w:lineRule="auto"/>
        <w:rPr>
          <w:rFonts w:ascii="Arial" w:eastAsia="Times New Roman" w:hAnsi="Arial" w:cs="Arial"/>
          <w:b/>
          <w:bCs/>
          <w:color w:val="674EA7"/>
          <w:sz w:val="29"/>
          <w:szCs w:val="29"/>
        </w:rPr>
      </w:pPr>
      <w:r w:rsidRPr="00960CDA">
        <w:rPr>
          <w:rFonts w:ascii="Times New Roman" w:eastAsia="Times New Roman" w:hAnsi="Times New Roman" w:cs="Times New Roman"/>
          <w:noProof/>
          <w:sz w:val="24"/>
          <w:szCs w:val="24"/>
        </w:rPr>
        <w:drawing>
          <wp:inline distT="0" distB="0" distL="0" distR="0" wp14:anchorId="1E34296C" wp14:editId="5225E023">
            <wp:extent cx="5516880" cy="1234440"/>
            <wp:effectExtent l="0" t="0" r="7620" b="3810"/>
            <wp:docPr id="27" name="Picture 27" descr="https://lh3.googleusercontent.com/ntni3vUGHz80s1jWmHzg50IQmMoJH534ZEGiec2qPO2-cGvNpZCfICHCa8XTePMB6I7ExnjrIbaQqBK2x199h-0LT4csJlARP4PLs_8r79s2YmIQTcPMRv61njbc7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h3.googleusercontent.com/ntni3vUGHz80s1jWmHzg50IQmMoJH534ZEGiec2qPO2-cGvNpZCfICHCa8XTePMB6I7ExnjrIbaQqBK2x199h-0LT4csJlARP4PLs_8r79s2YmIQTcPMRv61njbc7Q"/>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16880" cy="1234440"/>
                    </a:xfrm>
                    <a:prstGeom prst="rect">
                      <a:avLst/>
                    </a:prstGeom>
                    <a:noFill/>
                    <a:ln>
                      <a:noFill/>
                    </a:ln>
                  </pic:spPr>
                </pic:pic>
              </a:graphicData>
            </a:graphic>
          </wp:inline>
        </w:drawing>
      </w:r>
    </w:p>
    <w:p w:rsidR="00554396" w:rsidRDefault="00554396" w:rsidP="00960CDA">
      <w:pPr>
        <w:spacing w:after="0" w:line="240" w:lineRule="auto"/>
        <w:rPr>
          <w:rFonts w:ascii="Arial" w:eastAsia="Times New Roman" w:hAnsi="Arial" w:cs="Arial"/>
          <w:b/>
          <w:bCs/>
          <w:color w:val="674EA7"/>
          <w:sz w:val="29"/>
          <w:szCs w:val="29"/>
        </w:rPr>
      </w:pPr>
    </w:p>
    <w:p w:rsidR="00554396" w:rsidRDefault="00554396" w:rsidP="00960CDA">
      <w:pPr>
        <w:spacing w:after="0" w:line="240" w:lineRule="auto"/>
        <w:rPr>
          <w:rFonts w:ascii="Arial" w:eastAsia="Times New Roman" w:hAnsi="Arial" w:cs="Arial"/>
          <w:b/>
          <w:bCs/>
          <w:color w:val="674EA7"/>
          <w:sz w:val="29"/>
          <w:szCs w:val="29"/>
        </w:rPr>
      </w:pP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Then click this</w:t>
      </w: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00554396" w:rsidRPr="00960CDA">
        <w:rPr>
          <w:rFonts w:ascii="Times New Roman" w:eastAsia="Times New Roman" w:hAnsi="Times New Roman" w:cs="Times New Roman"/>
          <w:noProof/>
          <w:sz w:val="24"/>
          <w:szCs w:val="24"/>
        </w:rPr>
        <w:drawing>
          <wp:inline distT="0" distB="0" distL="0" distR="0" wp14:anchorId="3A773373" wp14:editId="09FD8FCF">
            <wp:extent cx="2209800" cy="967740"/>
            <wp:effectExtent l="0" t="0" r="0" b="3810"/>
            <wp:docPr id="28" name="Picture 28" descr="https://lh4.googleusercontent.com/wc1J0eHGWIoxx2yUAae6xyoPVPSsxMV-6rmAxz9tymklJYEELX3DobHDiEL2jvGGN7fW-Hnh505fk8mh-BIC7fxjqBglCzAaEiM9-qfAB4VkA1TQ2-PhL_sLvrFpW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lh4.googleusercontent.com/wc1J0eHGWIoxx2yUAae6xyoPVPSsxMV-6rmAxz9tymklJYEELX3DobHDiEL2jvGGN7fW-Hnh505fk8mh-BIC7fxjqBglCzAaEiM9-qfAB4VkA1TQ2-PhL_sLvrFpW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09800" cy="967740"/>
                    </a:xfrm>
                    <a:prstGeom prst="rect">
                      <a:avLst/>
                    </a:prstGeom>
                    <a:noFill/>
                    <a:ln>
                      <a:noFill/>
                    </a:ln>
                  </pic:spPr>
                </pic:pic>
              </a:graphicData>
            </a:graphic>
          </wp:inline>
        </w:drawing>
      </w:r>
    </w:p>
    <w:p w:rsidR="00554396" w:rsidRDefault="00554396" w:rsidP="00554396">
      <w:pPr>
        <w:spacing w:after="0" w:line="240" w:lineRule="auto"/>
        <w:rPr>
          <w:rFonts w:ascii="Arial" w:eastAsia="Times New Roman" w:hAnsi="Arial" w:cs="Arial"/>
          <w:b/>
          <w:bCs/>
          <w:color w:val="674EA7"/>
          <w:sz w:val="29"/>
          <w:szCs w:val="29"/>
        </w:rPr>
      </w:pPr>
    </w:p>
    <w:p w:rsidR="00554396" w:rsidRDefault="00554396" w:rsidP="00554396">
      <w:pPr>
        <w:spacing w:after="0" w:line="240" w:lineRule="auto"/>
        <w:rPr>
          <w:rFonts w:ascii="Arial" w:eastAsia="Times New Roman" w:hAnsi="Arial" w:cs="Arial"/>
          <w:b/>
          <w:bCs/>
          <w:color w:val="674EA7"/>
          <w:sz w:val="29"/>
          <w:szCs w:val="29"/>
        </w:rPr>
      </w:pPr>
    </w:p>
    <w:p w:rsidR="00960CDA" w:rsidRPr="00960CDA" w:rsidRDefault="00960CDA" w:rsidP="00554396">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This is what you’ll get on the right-hand side. Just click over it ONE </w:t>
      </w:r>
      <w:proofErr w:type="gramStart"/>
      <w:r w:rsidRPr="00960CDA">
        <w:rPr>
          <w:rFonts w:ascii="Arial" w:eastAsia="Times New Roman" w:hAnsi="Arial" w:cs="Arial"/>
          <w:b/>
          <w:bCs/>
          <w:color w:val="674EA7"/>
          <w:sz w:val="29"/>
          <w:szCs w:val="29"/>
        </w:rPr>
        <w:t>TIME,</w:t>
      </w:r>
      <w:proofErr w:type="gramEnd"/>
      <w:r w:rsidRPr="00960CDA">
        <w:rPr>
          <w:rFonts w:ascii="Arial" w:eastAsia="Times New Roman" w:hAnsi="Arial" w:cs="Arial"/>
          <w:b/>
          <w:bCs/>
          <w:color w:val="674EA7"/>
          <w:sz w:val="29"/>
          <w:szCs w:val="29"/>
        </w:rPr>
        <w:t xml:space="preserve"> and you’ll get this...</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00554396" w:rsidRPr="00960CDA">
        <w:rPr>
          <w:rFonts w:ascii="Times New Roman" w:eastAsia="Times New Roman" w:hAnsi="Times New Roman" w:cs="Times New Roman"/>
          <w:noProof/>
          <w:sz w:val="24"/>
          <w:szCs w:val="24"/>
        </w:rPr>
        <w:drawing>
          <wp:inline distT="0" distB="0" distL="0" distR="0" wp14:anchorId="71816B56" wp14:editId="0CFFC046">
            <wp:extent cx="4922520" cy="5105400"/>
            <wp:effectExtent l="0" t="0" r="0" b="0"/>
            <wp:docPr id="29" name="Picture 29" descr="https://lh4.googleusercontent.com/-l1P4L_rgSsInNHvqINscjgay5wFvIeVlZtqwJj-pOigR2NvVMqQlemSAf-RfKmqiAijSayMIqpHhSTgLdlT7Dxsv7X3846o1pK6gAxCIND-biLv0QSNeCqVidE-y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4.googleusercontent.com/-l1P4L_rgSsInNHvqINscjgay5wFvIeVlZtqwJj-pOigR2NvVMqQlemSAf-RfKmqiAijSayMIqpHhSTgLdlT7Dxsv7X3846o1pK6gAxCIND-biLv0QSNeCqVidE-y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22520" cy="5105400"/>
                    </a:xfrm>
                    <a:prstGeom prst="rect">
                      <a:avLst/>
                    </a:prstGeom>
                    <a:noFill/>
                    <a:ln>
                      <a:noFill/>
                    </a:ln>
                  </pic:spPr>
                </pic:pic>
              </a:graphicData>
            </a:graphic>
          </wp:inline>
        </w:drawing>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Once you see this, right click, then...</w:t>
      </w:r>
      <w:r w:rsidRPr="00960CDA">
        <w:rPr>
          <w:rFonts w:ascii="Times New Roman" w:eastAsia="Times New Roman" w:hAnsi="Times New Roman" w:cs="Times New Roman"/>
          <w:noProof/>
          <w:sz w:val="24"/>
          <w:szCs w:val="24"/>
        </w:rPr>
        <w:drawing>
          <wp:inline distT="0" distB="0" distL="0" distR="0" wp14:anchorId="406BB0F8" wp14:editId="7E70FEB8">
            <wp:extent cx="6938257" cy="5692140"/>
            <wp:effectExtent l="0" t="0" r="0" b="3810"/>
            <wp:docPr id="30" name="Picture 30" descr="https://lh4.googleusercontent.com/AnMtobz4t6dFvTHf7I3nR8jxaTo1OlpD8rTF2Z_CF5qYO-kdJR0CnjHlWSN2ixEdgQunClDfn-5UUWIrfxrxTus1eLHfIuNkc7yvxZSN7UoKkGKylNXO6m5Xc-rgI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lh4.googleusercontent.com/AnMtobz4t6dFvTHf7I3nR8jxaTo1OlpD8rTF2Z_CF5qYO-kdJR0CnjHlWSN2ixEdgQunClDfn-5UUWIrfxrxTus1eLHfIuNkc7yvxZSN7UoKkGKylNXO6m5Xc-rgIw"/>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938257" cy="5692140"/>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Then click copy, and…</w:t>
      </w:r>
      <w:r w:rsidRPr="00960CDA">
        <w:rPr>
          <w:rFonts w:ascii="Times New Roman" w:eastAsia="Times New Roman" w:hAnsi="Times New Roman" w:cs="Times New Roman"/>
          <w:noProof/>
          <w:sz w:val="24"/>
          <w:szCs w:val="24"/>
        </w:rPr>
        <w:drawing>
          <wp:inline distT="0" distB="0" distL="0" distR="0" wp14:anchorId="29DED478" wp14:editId="6489C2F4">
            <wp:extent cx="6763228" cy="5768340"/>
            <wp:effectExtent l="0" t="0" r="0" b="3810"/>
            <wp:docPr id="31" name="Picture 31" descr="https://lh4.googleusercontent.com/S4FdBV5-H19OcTy8bipNi5v36ZVPrUHH9-5o0ZnfWjrs1yCqUvLdoER5BJR7H0Sg4KKY_5UpD9Obs5phyroAiJO2kQ9MJXAVCDMlVohi_4uavP7A0P4m5O0Vqi5ej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4.googleusercontent.com/S4FdBV5-H19OcTy8bipNi5v36ZVPrUHH9-5o0ZnfWjrs1yCqUvLdoER5BJR7H0Sg4KKY_5UpD9Obs5phyroAiJO2kQ9MJXAVCDMlVohi_4uavP7A0P4m5O0Vqi5ej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64864" cy="5769735"/>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And open your assignment again, </w:t>
      </w:r>
      <w:r w:rsidR="00554396" w:rsidRPr="00960CDA">
        <w:rPr>
          <w:rFonts w:ascii="Arial" w:eastAsia="Times New Roman" w:hAnsi="Arial" w:cs="Arial"/>
          <w:b/>
          <w:bCs/>
          <w:color w:val="674EA7"/>
          <w:sz w:val="29"/>
          <w:szCs w:val="29"/>
        </w:rPr>
        <w:t>and then</w:t>
      </w:r>
      <w:r w:rsidRPr="00960CDA">
        <w:rPr>
          <w:rFonts w:ascii="Arial" w:eastAsia="Times New Roman" w:hAnsi="Arial" w:cs="Arial"/>
          <w:b/>
          <w:bCs/>
          <w:color w:val="674EA7"/>
          <w:sz w:val="29"/>
          <w:szCs w:val="29"/>
        </w:rPr>
        <w:t xml:space="preserve"> paste the citation: </w:t>
      </w:r>
      <w:r w:rsidRPr="00960CDA">
        <w:rPr>
          <w:rFonts w:ascii="Times New Roman" w:eastAsia="Times New Roman" w:hAnsi="Times New Roman" w:cs="Times New Roman"/>
          <w:noProof/>
          <w:sz w:val="24"/>
          <w:szCs w:val="24"/>
        </w:rPr>
        <w:drawing>
          <wp:inline distT="0" distB="0" distL="0" distR="0" wp14:anchorId="0BCC35F1" wp14:editId="343E189F">
            <wp:extent cx="6013184" cy="7901940"/>
            <wp:effectExtent l="0" t="0" r="6985" b="3810"/>
            <wp:docPr id="32" name="Picture 32" descr="https://lh6.googleusercontent.com/kujWfT0GSymzV1k1saGSOSatcnI80miAAp6OWf3OeYHgd0y4X8sdQwmz17dZUsnsTYwc3CrE81vU0oiZ3fKk_IChE0HtFAvY_vHUj_FI2gjQas5Tpe0qJwypg8nV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lh6.googleusercontent.com/kujWfT0GSymzV1k1saGSOSatcnI80miAAp6OWf3OeYHgd0y4X8sdQwmz17dZUsnsTYwc3CrE81vU0oiZ3fKk_IChE0HtFAvY_vHUj_FI2gjQas5Tpe0qJwypg8nVq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13184" cy="7901940"/>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Usually the full citations are so long, and we only really need where we got it from, so we can delete the part that comes after the main site. I’ve highlighted the part that we can delete.</w:t>
      </w:r>
      <w:r w:rsidRPr="00960CDA">
        <w:rPr>
          <w:rFonts w:ascii="Times New Roman" w:eastAsia="Times New Roman" w:hAnsi="Times New Roman" w:cs="Times New Roman"/>
          <w:noProof/>
          <w:sz w:val="24"/>
          <w:szCs w:val="24"/>
        </w:rPr>
        <w:drawing>
          <wp:inline distT="0" distB="0" distL="0" distR="0" wp14:anchorId="2B799F95" wp14:editId="73EBDFE2">
            <wp:extent cx="5889317" cy="7802880"/>
            <wp:effectExtent l="0" t="0" r="0" b="7620"/>
            <wp:docPr id="33" name="Picture 33" descr="https://lh5.googleusercontent.com/4gFfbgXHfyLWzrc5otGzP1kWshTjPpS4D0m2xZKC6N1s43k8CRcK4uCZcHRJXqZWMypq274xc3sZy4FOaGG7C_JBZsaZb7Tu4QqRfPnqDS2hErPqpW4zSWP_PWGeZ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lh5.googleusercontent.com/4gFfbgXHfyLWzrc5otGzP1kWshTjPpS4D0m2xZKC6N1s43k8CRcK4uCZcHRJXqZWMypq274xc3sZy4FOaGG7C_JBZsaZb7Tu4QqRfPnqDS2hErPqpW4zSWP_PWGeZ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89317" cy="7802880"/>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As you can see, it’s much better (manageable) this way.</w:t>
      </w:r>
      <w:r w:rsidRPr="00960CDA">
        <w:rPr>
          <w:rFonts w:ascii="Times New Roman" w:eastAsia="Times New Roman" w:hAnsi="Times New Roman" w:cs="Times New Roman"/>
          <w:noProof/>
          <w:sz w:val="24"/>
          <w:szCs w:val="24"/>
        </w:rPr>
        <w:drawing>
          <wp:inline distT="0" distB="0" distL="0" distR="0" wp14:anchorId="3A7B4237" wp14:editId="25A8010A">
            <wp:extent cx="6284462" cy="8359140"/>
            <wp:effectExtent l="0" t="0" r="2540" b="3810"/>
            <wp:docPr id="34" name="Picture 34" descr="https://lh3.googleusercontent.com/vZzuhw4gv_lyOPaIvBGYp89EQRoo5LBohGIlMsNQhCknUeCzQNfjaEqLsdR6h8jRJC6jf-dOXXy4guUuCUNgCMtJIiETueb6li8tuFKBo16xyczC8AutTk0JQI-j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lh3.googleusercontent.com/vZzuhw4gv_lyOPaIvBGYp89EQRoo5LBohGIlMsNQhCknUeCzQNfjaEqLsdR6h8jRJC6jf-dOXXy4guUuCUNgCMtJIiETueb6li8tuFKBo16xyczC8AutTk0JQI-j8Q"/>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84462" cy="8359140"/>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Now </w:t>
      </w:r>
      <w:proofErr w:type="gramStart"/>
      <w:r w:rsidRPr="00960CDA">
        <w:rPr>
          <w:rFonts w:ascii="Arial" w:eastAsia="Times New Roman" w:hAnsi="Arial" w:cs="Arial"/>
          <w:b/>
          <w:bCs/>
          <w:color w:val="674EA7"/>
          <w:sz w:val="29"/>
          <w:szCs w:val="29"/>
        </w:rPr>
        <w:t>comes</w:t>
      </w:r>
      <w:proofErr w:type="gramEnd"/>
      <w:r w:rsidRPr="00960CDA">
        <w:rPr>
          <w:rFonts w:ascii="Arial" w:eastAsia="Times New Roman" w:hAnsi="Arial" w:cs="Arial"/>
          <w:b/>
          <w:bCs/>
          <w:color w:val="674EA7"/>
          <w:sz w:val="29"/>
          <w:szCs w:val="29"/>
        </w:rPr>
        <w:t xml:space="preserve"> the very final step which is copy/pasting the in-text citation. First you need to click the “x” to close this window</w:t>
      </w:r>
      <w:r w:rsidRPr="00960CDA">
        <w:rPr>
          <w:rFonts w:ascii="Times New Roman" w:eastAsia="Times New Roman" w:hAnsi="Times New Roman" w:cs="Times New Roman"/>
          <w:noProof/>
          <w:sz w:val="24"/>
          <w:szCs w:val="24"/>
        </w:rPr>
        <w:drawing>
          <wp:inline distT="0" distB="0" distL="0" distR="0" wp14:anchorId="05B17749" wp14:editId="0439E67E">
            <wp:extent cx="6690360" cy="2355932"/>
            <wp:effectExtent l="0" t="0" r="0" b="6350"/>
            <wp:docPr id="35" name="Picture 35" descr="https://lh6.googleusercontent.com/PKNx1lkMZQtBCQzbNfri5p0VJmLAirw1N7csrT1ZWR_W6LzP3r6aoAFYZbGZb4VmrADECugjOIkORDODULjqgV22NKccneWkLDhIRkfPkmaFDvYWt-2EPNoEOSLA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lh6.googleusercontent.com/PKNx1lkMZQtBCQzbNfri5p0VJmLAirw1N7csrT1ZWR_W6LzP3r6aoAFYZbGZb4VmrADECugjOIkORDODULjqgV22NKccneWkLDhIRkfPkmaFDvYWt-2EPNoEOSLAO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90360" cy="2355932"/>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Then under the full citation that was created, click the “In-text citations” icon</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noProof/>
          <w:sz w:val="24"/>
          <w:szCs w:val="24"/>
        </w:rPr>
        <w:drawing>
          <wp:inline distT="0" distB="0" distL="0" distR="0" wp14:anchorId="3A8016C8" wp14:editId="5EF6CDB9">
            <wp:extent cx="3810000" cy="1912620"/>
            <wp:effectExtent l="0" t="0" r="0" b="0"/>
            <wp:docPr id="36" name="Picture 36" descr="https://lh4.googleusercontent.com/2QnLKihqoX2i6-pJltynJuduXnVlR9io_Wp-SHYNOtUvPKOB6Uc8iPVWKuDmOcZmkk_Oo_5NFgguUnd-0aO4FhzQE1kc_981dArHf36tO4Y2idk19iudzwfmjhCa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lh4.googleusercontent.com/2QnLKihqoX2i6-pJltynJuduXnVlR9io_Wp-SHYNOtUvPKOB6Uc8iPVWKuDmOcZmkk_Oo_5NFgguUnd-0aO4FhzQE1kc_981dArHf36tO4Y2idk19iudzwfmjhCae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10000" cy="1912620"/>
                    </a:xfrm>
                    <a:prstGeom prst="rect">
                      <a:avLst/>
                    </a:prstGeom>
                    <a:noFill/>
                    <a:ln>
                      <a:noFill/>
                    </a:ln>
                  </pic:spPr>
                </pic:pic>
              </a:graphicData>
            </a:graphic>
          </wp:inline>
        </w:drawing>
      </w: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This is what will appear. </w:t>
      </w:r>
      <w:proofErr w:type="gramStart"/>
      <w:r w:rsidRPr="00960CDA">
        <w:rPr>
          <w:rFonts w:ascii="Arial" w:eastAsia="Times New Roman" w:hAnsi="Arial" w:cs="Arial"/>
          <w:b/>
          <w:bCs/>
          <w:color w:val="674EA7"/>
          <w:sz w:val="29"/>
          <w:szCs w:val="29"/>
        </w:rPr>
        <w:t>highlight</w:t>
      </w:r>
      <w:proofErr w:type="gramEnd"/>
      <w:r w:rsidRPr="00960CDA">
        <w:rPr>
          <w:rFonts w:ascii="Arial" w:eastAsia="Times New Roman" w:hAnsi="Arial" w:cs="Arial"/>
          <w:b/>
          <w:bCs/>
          <w:color w:val="674EA7"/>
          <w:sz w:val="29"/>
          <w:szCs w:val="29"/>
        </w:rPr>
        <w:t xml:space="preserve"> it, then...</w:t>
      </w:r>
      <w:r w:rsidRPr="00960CDA">
        <w:rPr>
          <w:rFonts w:ascii="Times New Roman" w:eastAsia="Times New Roman" w:hAnsi="Times New Roman" w:cs="Times New Roman"/>
          <w:noProof/>
          <w:sz w:val="24"/>
          <w:szCs w:val="24"/>
        </w:rPr>
        <w:drawing>
          <wp:inline distT="0" distB="0" distL="0" distR="0" wp14:anchorId="371FB5A3" wp14:editId="5687EE94">
            <wp:extent cx="6506042" cy="5592740"/>
            <wp:effectExtent l="0" t="0" r="9525" b="8255"/>
            <wp:docPr id="37" name="Picture 37" descr="https://lh4.googleusercontent.com/CntPUuRV31pKvk7FPrOc0rZVMPj1F3lnb65f---eyDGovW_TZGBpkocnhLBuWEbsT4zRhgCekMYhnN3CcEgiEEx0yUOKWJEdyZFBROpvCSuJKOqzcswYb1y-ghFN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lh4.googleusercontent.com/CntPUuRV31pKvk7FPrOc0rZVMPj1F3lnb65f---eyDGovW_TZGBpkocnhLBuWEbsT4zRhgCekMYhnN3CcEgiEEx0yUOKWJEdyZFBROpvCSuJKOqzcswYb1y-ghFNM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06373" cy="5593025"/>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Then paste it in your assignment under the full text citation like this:</w:t>
      </w:r>
      <w:r w:rsidRPr="00960CDA">
        <w:rPr>
          <w:rFonts w:ascii="Times New Roman" w:eastAsia="Times New Roman" w:hAnsi="Times New Roman" w:cs="Times New Roman"/>
          <w:noProof/>
          <w:sz w:val="24"/>
          <w:szCs w:val="24"/>
        </w:rPr>
        <w:drawing>
          <wp:inline distT="0" distB="0" distL="0" distR="0" wp14:anchorId="374FCEEF" wp14:editId="0BC27AAC">
            <wp:extent cx="6642173" cy="4511040"/>
            <wp:effectExtent l="0" t="0" r="6350" b="3810"/>
            <wp:docPr id="38" name="Picture 38" descr="https://lh3.googleusercontent.com/awBuCihmlqD5QEszE1XMoeoWr4lKdo5M6iFUJ35G8RyREFVFwTLcS6EJmsl43h8R13LwgeQtg14WEeQ9rj31Cj2js4xqhq0_udkLyqLyuToE0LTEA5Vz2BTmPQts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lh3.googleusercontent.com/awBuCihmlqD5QEszE1XMoeoWr4lKdo5M6iFUJ35G8RyREFVFwTLcS6EJmsl43h8R13LwgeQtg14WEeQ9rj31Cj2js4xqhq0_udkLyqLyuToE0LTEA5Vz2BTmPQtsgQ"/>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1569" cy="4510630"/>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F11E0B">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We only need the page number for quotes (not for paraphrasing) and we already wrote the page number, so for now, it’s very important to remove this part. Highlight it as I have...</w:t>
      </w:r>
    </w:p>
    <w:p w:rsidR="00960CDA" w:rsidRPr="00960CDA" w:rsidRDefault="00F11E0B"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noProof/>
          <w:sz w:val="24"/>
          <w:szCs w:val="24"/>
        </w:rPr>
        <w:drawing>
          <wp:inline distT="0" distB="0" distL="0" distR="0" wp14:anchorId="362DC5FB" wp14:editId="1510F2BF">
            <wp:extent cx="2971800" cy="1143000"/>
            <wp:effectExtent l="0" t="0" r="0" b="0"/>
            <wp:docPr id="39" name="Picture 39" descr="https://lh6.googleusercontent.com/-OFsuhudCWDzLbONsejrDokBZy0mDTXZXyJxjx6plgzp0U56lyUH-ELashG4dQpfugCyp4wPF7dtc2wu6ue35GXVb0oju4_YuyQ_W6x-ARyYfcnbkT15liuPyA4Z-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lh6.googleusercontent.com/-OFsuhudCWDzLbONsejrDokBZy0mDTXZXyJxjx6plgzp0U56lyUH-ELashG4dQpfugCyp4wPF7dtc2wu6ue35GXVb0oju4_YuyQ_W6x-ARyYfcnbkT15liuPyA4Z-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1800" cy="1143000"/>
                    </a:xfrm>
                    <a:prstGeom prst="rect">
                      <a:avLst/>
                    </a:prstGeom>
                    <a:noFill/>
                    <a:ln>
                      <a:noFill/>
                    </a:ln>
                  </pic:spPr>
                </pic:pic>
              </a:graphicData>
            </a:graphic>
          </wp:inline>
        </w:drawing>
      </w:r>
      <w:r w:rsidR="00960CDA" w:rsidRPr="00960CDA">
        <w:rPr>
          <w:rFonts w:ascii="Times New Roman" w:eastAsia="Times New Roman" w:hAnsi="Times New Roman" w:cs="Times New Roman"/>
          <w:sz w:val="24"/>
          <w:szCs w:val="24"/>
        </w:rPr>
        <w:br/>
      </w:r>
    </w:p>
    <w:p w:rsidR="00960CDA" w:rsidRPr="00960CDA" w:rsidRDefault="00960CDA" w:rsidP="00F11E0B">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And delete it so you have something like this:</w:t>
      </w:r>
    </w:p>
    <w:p w:rsidR="00960CDA" w:rsidRPr="00960CDA" w:rsidRDefault="00F11E0B"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noProof/>
          <w:sz w:val="24"/>
          <w:szCs w:val="24"/>
        </w:rPr>
        <w:drawing>
          <wp:inline distT="0" distB="0" distL="0" distR="0" wp14:anchorId="61F7CD92" wp14:editId="7A963560">
            <wp:extent cx="1889760" cy="480060"/>
            <wp:effectExtent l="0" t="0" r="0" b="0"/>
            <wp:docPr id="40" name="Picture 40" descr="https://lh3.googleusercontent.com/rzvh7T7uDmE3FBDGDDfjjT_he54c983uMqtkjSwK06UpeYWo55C0Y4yEFctvYiP7RQfILM3lL-1zq9MIs0LI-JRDmW726-8KkLN9wYXN0DSXCPOsL9CW85A7wx8D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lh3.googleusercontent.com/rzvh7T7uDmE3FBDGDDfjjT_he54c983uMqtkjSwK06UpeYWo55C0Y4yEFctvYiP7RQfILM3lL-1zq9MIs0LI-JRDmW726-8KkLN9wYXN0DSXCPOsL9CW85A7wx8D0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89760" cy="480060"/>
                    </a:xfrm>
                    <a:prstGeom prst="rect">
                      <a:avLst/>
                    </a:prstGeom>
                    <a:noFill/>
                    <a:ln>
                      <a:noFill/>
                    </a:ln>
                  </pic:spPr>
                </pic:pic>
              </a:graphicData>
            </a:graphic>
          </wp:inline>
        </w:drawing>
      </w:r>
      <w:r w:rsidR="00960CDA" w:rsidRPr="00960CDA">
        <w:rPr>
          <w:rFonts w:ascii="Times New Roman" w:eastAsia="Times New Roman" w:hAnsi="Times New Roman" w:cs="Times New Roman"/>
          <w:sz w:val="24"/>
          <w:szCs w:val="24"/>
        </w:rPr>
        <w:br/>
      </w:r>
    </w:p>
    <w:p w:rsidR="00F11E0B" w:rsidRDefault="00F11E0B" w:rsidP="00960CDA">
      <w:pPr>
        <w:spacing w:after="0" w:line="240" w:lineRule="auto"/>
        <w:rPr>
          <w:rFonts w:ascii="Arial" w:eastAsia="Times New Roman" w:hAnsi="Arial" w:cs="Arial"/>
          <w:b/>
          <w:bCs/>
          <w:color w:val="674EA7"/>
          <w:sz w:val="29"/>
          <w:szCs w:val="29"/>
        </w:rPr>
      </w:pPr>
    </w:p>
    <w:p w:rsidR="00F11E0B" w:rsidRDefault="00F11E0B" w:rsidP="00960CDA">
      <w:pPr>
        <w:spacing w:after="0" w:line="240" w:lineRule="auto"/>
        <w:rPr>
          <w:rFonts w:ascii="Arial" w:eastAsia="Times New Roman" w:hAnsi="Arial" w:cs="Arial"/>
          <w:b/>
          <w:bCs/>
          <w:color w:val="674EA7"/>
          <w:sz w:val="29"/>
          <w:szCs w:val="29"/>
        </w:rPr>
      </w:pPr>
    </w:p>
    <w:p w:rsidR="00F11E0B" w:rsidRDefault="00F11E0B" w:rsidP="00960CDA">
      <w:pPr>
        <w:spacing w:after="0" w:line="240" w:lineRule="auto"/>
        <w:rPr>
          <w:rFonts w:ascii="Arial" w:eastAsia="Times New Roman" w:hAnsi="Arial" w:cs="Arial"/>
          <w:b/>
          <w:bCs/>
          <w:color w:val="674EA7"/>
          <w:sz w:val="29"/>
          <w:szCs w:val="29"/>
        </w:rPr>
      </w:pPr>
    </w:p>
    <w:p w:rsidR="00F11E0B" w:rsidRDefault="00F11E0B" w:rsidP="00960CDA">
      <w:pPr>
        <w:spacing w:after="0" w:line="240" w:lineRule="auto"/>
        <w:rPr>
          <w:rFonts w:ascii="Arial" w:eastAsia="Times New Roman" w:hAnsi="Arial" w:cs="Arial"/>
          <w:b/>
          <w:bCs/>
          <w:color w:val="674EA7"/>
          <w:sz w:val="29"/>
          <w:szCs w:val="29"/>
        </w:rPr>
      </w:pPr>
    </w:p>
    <w:p w:rsidR="00F11E0B" w:rsidRDefault="00F11E0B" w:rsidP="00960CDA">
      <w:pPr>
        <w:spacing w:after="0" w:line="240" w:lineRule="auto"/>
        <w:rPr>
          <w:rFonts w:ascii="Arial" w:eastAsia="Times New Roman" w:hAnsi="Arial" w:cs="Arial"/>
          <w:b/>
          <w:bCs/>
          <w:color w:val="674EA7"/>
          <w:sz w:val="29"/>
          <w:szCs w:val="29"/>
        </w:rPr>
      </w:pP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 xml:space="preserve">This is how 1 source of information should look like at the end. </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 xml:space="preserve">ALWAYS REMEMBER: </w:t>
      </w:r>
      <w:proofErr w:type="gramStart"/>
      <w:r w:rsidRPr="00960CDA">
        <w:rPr>
          <w:rFonts w:ascii="Arial" w:eastAsia="Times New Roman" w:hAnsi="Arial" w:cs="Arial"/>
          <w:b/>
          <w:bCs/>
          <w:color w:val="674EA7"/>
          <w:sz w:val="29"/>
          <w:szCs w:val="29"/>
        </w:rPr>
        <w:t>It’s</w:t>
      </w:r>
      <w:proofErr w:type="gramEnd"/>
      <w:r w:rsidRPr="00960CDA">
        <w:rPr>
          <w:rFonts w:ascii="Arial" w:eastAsia="Times New Roman" w:hAnsi="Arial" w:cs="Arial"/>
          <w:b/>
          <w:bCs/>
          <w:color w:val="674EA7"/>
          <w:sz w:val="29"/>
          <w:szCs w:val="29"/>
        </w:rPr>
        <w:t xml:space="preserve"> 4 pieces of information:</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1. Piece of information</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 xml:space="preserve">2. </w:t>
      </w:r>
      <w:proofErr w:type="gramStart"/>
      <w:r w:rsidRPr="00960CDA">
        <w:rPr>
          <w:rFonts w:ascii="Arial" w:eastAsia="Times New Roman" w:hAnsi="Arial" w:cs="Arial"/>
          <w:b/>
          <w:bCs/>
          <w:color w:val="674EA7"/>
          <w:sz w:val="29"/>
          <w:szCs w:val="29"/>
        </w:rPr>
        <w:t>page</w:t>
      </w:r>
      <w:proofErr w:type="gramEnd"/>
      <w:r w:rsidRPr="00960CDA">
        <w:rPr>
          <w:rFonts w:ascii="Arial" w:eastAsia="Times New Roman" w:hAnsi="Arial" w:cs="Arial"/>
          <w:b/>
          <w:bCs/>
          <w:color w:val="674EA7"/>
          <w:sz w:val="29"/>
          <w:szCs w:val="29"/>
        </w:rPr>
        <w:t xml:space="preserve"> number</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 xml:space="preserve">3. </w:t>
      </w:r>
      <w:proofErr w:type="gramStart"/>
      <w:r w:rsidRPr="00960CDA">
        <w:rPr>
          <w:rFonts w:ascii="Arial" w:eastAsia="Times New Roman" w:hAnsi="Arial" w:cs="Arial"/>
          <w:b/>
          <w:bCs/>
          <w:color w:val="674EA7"/>
          <w:sz w:val="29"/>
          <w:szCs w:val="29"/>
        </w:rPr>
        <w:t>full</w:t>
      </w:r>
      <w:proofErr w:type="gramEnd"/>
      <w:r w:rsidRPr="00960CDA">
        <w:rPr>
          <w:rFonts w:ascii="Arial" w:eastAsia="Times New Roman" w:hAnsi="Arial" w:cs="Arial"/>
          <w:b/>
          <w:bCs/>
          <w:color w:val="674EA7"/>
          <w:sz w:val="29"/>
          <w:szCs w:val="29"/>
        </w:rPr>
        <w:t xml:space="preserve"> citation</w:t>
      </w:r>
    </w:p>
    <w:p w:rsidR="00960CDA" w:rsidRPr="00960CDA" w:rsidRDefault="00960CDA" w:rsidP="00F11E0B">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4. in-text citation</w:t>
      </w:r>
    </w:p>
    <w:p w:rsidR="00960CDA" w:rsidRPr="00960CDA" w:rsidRDefault="00F11E0B"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noProof/>
          <w:sz w:val="24"/>
          <w:szCs w:val="24"/>
        </w:rPr>
        <w:drawing>
          <wp:inline distT="0" distB="0" distL="0" distR="0" wp14:anchorId="0115DFF5" wp14:editId="3F3D66E3">
            <wp:extent cx="5494020" cy="7307522"/>
            <wp:effectExtent l="0" t="0" r="0" b="8255"/>
            <wp:docPr id="41" name="Picture 41" descr="https://lh6.googleusercontent.com/dTeXm3ErRzOosJsF0Uh1t7Nku2Fd_QD0Izk1GE65ttkCbCbmDbaQ0nzLRgciLrjwPk5PLeCQFzRUJl1A2vWv8IjLfeVlIBt7BcsMD9aSgn4evi6dGwf4fPA4O9hPu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lh6.googleusercontent.com/dTeXm3ErRzOosJsF0Uh1t7Nku2Fd_QD0Izk1GE65ttkCbCbmDbaQ0nzLRgciLrjwPk5PLeCQFzRUJl1A2vWv8IjLfeVlIBt7BcsMD9aSgn4evi6dGwf4fPA4O9hPuw"/>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4020" cy="7307522"/>
                    </a:xfrm>
                    <a:prstGeom prst="rect">
                      <a:avLst/>
                    </a:prstGeom>
                    <a:noFill/>
                    <a:ln>
                      <a:noFill/>
                    </a:ln>
                  </pic:spPr>
                </pic:pic>
              </a:graphicData>
            </a:graphic>
          </wp:inline>
        </w:drawing>
      </w:r>
      <w:r w:rsidR="00960CDA"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After you’re done with the whole assignment, please highlight your whole assignment and do 4 things:</w:t>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1. Remove the highlight like this:</w:t>
      </w:r>
      <w:r w:rsidRPr="00960CDA">
        <w:rPr>
          <w:rFonts w:ascii="Times New Roman" w:eastAsia="Times New Roman" w:hAnsi="Times New Roman" w:cs="Times New Roman"/>
          <w:noProof/>
          <w:sz w:val="24"/>
          <w:szCs w:val="24"/>
        </w:rPr>
        <w:drawing>
          <wp:inline distT="0" distB="0" distL="0" distR="0" wp14:anchorId="3407BE73" wp14:editId="28222356">
            <wp:extent cx="6644640" cy="3254893"/>
            <wp:effectExtent l="0" t="0" r="3810" b="3175"/>
            <wp:docPr id="42" name="Picture 42" descr="ScreenHunter_41 Mar. 27 1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creenHunter_41 Mar. 27 15.39.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44640" cy="3254893"/>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2. Make the font size 12</w:t>
      </w:r>
      <w:r w:rsidRPr="00960CDA">
        <w:rPr>
          <w:rFonts w:ascii="Times New Roman" w:eastAsia="Times New Roman" w:hAnsi="Times New Roman" w:cs="Times New Roman"/>
          <w:noProof/>
          <w:sz w:val="24"/>
          <w:szCs w:val="24"/>
        </w:rPr>
        <w:drawing>
          <wp:inline distT="0" distB="0" distL="0" distR="0" wp14:anchorId="43597A92" wp14:editId="5AC013B2">
            <wp:extent cx="6659880" cy="1749630"/>
            <wp:effectExtent l="0" t="0" r="7620" b="3175"/>
            <wp:docPr id="43" name="Picture 43" descr="https://lh4.googleusercontent.com/JCSqQqBqtL5hCm1LzE53-7JXJx14NaUKOGVegCqfIkXYnbC2Ax2Q3Z7YhdV8jRi5Ik6DmyRFh8K3N2y6s0H6InniwoUxuwBYqk2Oqz4chcEyRzo8OkffcwjY3TeH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lh4.googleusercontent.com/JCSqQqBqtL5hCm1LzE53-7JXJx14NaUKOGVegCqfIkXYnbC2Ax2Q3Z7YhdV8jRi5Ik6DmyRFh8K3N2y6s0H6InniwoUxuwBYqk2Oqz4chcEyRzo8OkffcwjY3TeH5A"/>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59880" cy="1749630"/>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3. Change the font into Times New Roman</w:t>
      </w:r>
      <w:r w:rsidRPr="00960CDA">
        <w:rPr>
          <w:rFonts w:ascii="Times New Roman" w:eastAsia="Times New Roman" w:hAnsi="Times New Roman" w:cs="Times New Roman"/>
          <w:noProof/>
          <w:sz w:val="24"/>
          <w:szCs w:val="24"/>
        </w:rPr>
        <w:drawing>
          <wp:inline distT="0" distB="0" distL="0" distR="0" wp14:anchorId="7B90C671" wp14:editId="7C19E7F7">
            <wp:extent cx="6797040" cy="2743129"/>
            <wp:effectExtent l="0" t="0" r="3810" b="635"/>
            <wp:docPr id="44" name="Picture 44" descr="https://lh6.googleusercontent.com/m-pK4yHPO4kLBGEL3eTVBvHcgws3LwEO-G-9QALTAoxx9-nTooerwkqTpyGOkq3MoBYzgwZEnHzhUgEOmC6-fxqfHnCH7ZtBVcoclpFBjpPiEOhJ7m2MEgkKo0oMk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lh6.googleusercontent.com/m-pK4yHPO4kLBGEL3eTVBvHcgws3LwEO-G-9QALTAoxx9-nTooerwkqTpyGOkq3MoBYzgwZEnHzhUgEOmC6-fxqfHnCH7ZtBVcoclpFBjpPiEOhJ7m2MEgkKo0oMkQ"/>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797040" cy="2743129"/>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r w:rsidRPr="00960CDA">
        <w:rPr>
          <w:rFonts w:ascii="Times New Roman" w:eastAsia="Times New Roman" w:hAnsi="Times New Roman" w:cs="Times New Roman"/>
          <w:sz w:val="24"/>
          <w:szCs w:val="24"/>
        </w:rPr>
        <w:br/>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t>4. Make the font all black</w:t>
      </w:r>
      <w:r w:rsidRPr="00960CDA">
        <w:rPr>
          <w:rFonts w:ascii="Times New Roman" w:eastAsia="Times New Roman" w:hAnsi="Times New Roman" w:cs="Times New Roman"/>
          <w:noProof/>
          <w:sz w:val="24"/>
          <w:szCs w:val="24"/>
        </w:rPr>
        <w:drawing>
          <wp:inline distT="0" distB="0" distL="0" distR="0" wp14:anchorId="37C002BD" wp14:editId="5C35CF6B">
            <wp:extent cx="6896100" cy="2960088"/>
            <wp:effectExtent l="0" t="0" r="0" b="0"/>
            <wp:docPr id="45" name="Picture 45" descr="https://lh5.googleusercontent.com/uVtp-NecFRkiaP9_7YtfgeRcXsAQRDR8JJqZVwDf7cM84TSb1SHc8_KOWL67YNC4bZkSh5y0vo5GajAmlL_hEZiaCoT5V9S-kUNc4VGkH7PSxPi263yu_M-qFpSM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lh5.googleusercontent.com/uVtp-NecFRkiaP9_7YtfgeRcXsAQRDR8JJqZVwDf7cM84TSb1SHc8_KOWL67YNC4bZkSh5y0vo5GajAmlL_hEZiaCoT5V9S-kUNc4VGkH7PSxPi263yu_M-qFpSMmQ"/>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96100" cy="2960088"/>
                    </a:xfrm>
                    <a:prstGeom prst="rect">
                      <a:avLst/>
                    </a:prstGeom>
                    <a:noFill/>
                    <a:ln>
                      <a:noFill/>
                    </a:ln>
                  </pic:spPr>
                </pic:pic>
              </a:graphicData>
            </a:graphic>
          </wp:inline>
        </w:drawing>
      </w:r>
    </w:p>
    <w:p w:rsidR="00960CDA" w:rsidRPr="00960CDA" w:rsidRDefault="00960CDA" w:rsidP="00960CDA">
      <w:pPr>
        <w:spacing w:after="0" w:line="240" w:lineRule="auto"/>
        <w:rPr>
          <w:rFonts w:ascii="Times New Roman" w:eastAsia="Times New Roman" w:hAnsi="Times New Roman" w:cs="Times New Roman"/>
          <w:sz w:val="24"/>
          <w:szCs w:val="24"/>
        </w:rPr>
      </w:pPr>
      <w:r w:rsidRPr="00960CDA">
        <w:rPr>
          <w:rFonts w:ascii="Times New Roman" w:eastAsia="Times New Roman" w:hAnsi="Times New Roman" w:cs="Times New Roman"/>
          <w:sz w:val="24"/>
          <w:szCs w:val="24"/>
        </w:rPr>
        <w:br/>
      </w:r>
    </w:p>
    <w:p w:rsidR="00F11E0B" w:rsidRDefault="00960CDA" w:rsidP="00960CDA">
      <w:pPr>
        <w:spacing w:after="0" w:line="240" w:lineRule="auto"/>
        <w:rPr>
          <w:rFonts w:ascii="Times New Roman" w:eastAsia="Times New Roman" w:hAnsi="Times New Roman" w:cs="Times New Roman"/>
          <w:sz w:val="24"/>
          <w:szCs w:val="24"/>
        </w:rPr>
      </w:pPr>
      <w:r w:rsidRPr="00960CDA">
        <w:rPr>
          <w:rFonts w:ascii="Arial" w:eastAsia="Times New Roman" w:hAnsi="Arial" w:cs="Arial"/>
          <w:b/>
          <w:bCs/>
          <w:color w:val="674EA7"/>
          <w:sz w:val="29"/>
          <w:szCs w:val="29"/>
        </w:rPr>
        <w:lastRenderedPageBreak/>
        <w:t>This is the final result (here it’s for 1 source, but of course you’ll do it for 3 sources):</w:t>
      </w:r>
      <w:r w:rsidRPr="00960CDA">
        <w:rPr>
          <w:rFonts w:ascii="Times New Roman" w:eastAsia="Times New Roman" w:hAnsi="Times New Roman" w:cs="Times New Roman"/>
          <w:noProof/>
          <w:sz w:val="24"/>
          <w:szCs w:val="24"/>
        </w:rPr>
        <w:drawing>
          <wp:inline distT="0" distB="0" distL="0" distR="0" wp14:anchorId="42FE3DA6" wp14:editId="2E8FDF8C">
            <wp:extent cx="6271042" cy="7726680"/>
            <wp:effectExtent l="0" t="0" r="0" b="7620"/>
            <wp:docPr id="46" name="Picture 46" descr="ScreenHunter_42 Mar. 27 1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creenHunter_42 Mar. 27 15.44.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71042" cy="7726680"/>
                    </a:xfrm>
                    <a:prstGeom prst="rect">
                      <a:avLst/>
                    </a:prstGeom>
                    <a:noFill/>
                    <a:ln>
                      <a:noFill/>
                    </a:ln>
                  </pic:spPr>
                </pic:pic>
              </a:graphicData>
            </a:graphic>
          </wp:inline>
        </w:drawing>
      </w:r>
    </w:p>
    <w:p w:rsidR="00960CDA" w:rsidRDefault="00960CDA" w:rsidP="00F11E0B">
      <w:pPr>
        <w:jc w:val="center"/>
        <w:rPr>
          <w:rFonts w:ascii="Times New Roman" w:eastAsia="Times New Roman" w:hAnsi="Times New Roman" w:cs="Times New Roman"/>
          <w:sz w:val="24"/>
          <w:szCs w:val="24"/>
        </w:rPr>
      </w:pPr>
    </w:p>
    <w:p w:rsidR="00D90C36" w:rsidRPr="00F11E0B" w:rsidRDefault="00F11E0B" w:rsidP="00F11E0B">
      <w:pPr>
        <w:jc w:val="center"/>
        <w:rPr>
          <w:rFonts w:ascii="Bradley Hand ITC" w:eastAsia="Times New Roman" w:hAnsi="Bradley Hand ITC" w:cs="Times New Roman"/>
          <w:b/>
          <w:bCs/>
          <w:color w:val="8064A2" w:themeColor="accent4"/>
          <w:sz w:val="36"/>
          <w:szCs w:val="36"/>
        </w:rPr>
      </w:pPr>
      <w:r w:rsidRPr="00F11E0B">
        <w:rPr>
          <w:rFonts w:ascii="Bradley Hand ITC" w:eastAsia="Times New Roman" w:hAnsi="Bradley Hand ITC" w:cs="Times New Roman"/>
          <w:b/>
          <w:bCs/>
          <w:color w:val="8064A2" w:themeColor="accent4"/>
          <w:sz w:val="36"/>
          <w:szCs w:val="36"/>
        </w:rPr>
        <w:t xml:space="preserve">ALL THE BEST! </w:t>
      </w:r>
      <w:r>
        <w:rPr>
          <w:rFonts w:ascii="Bradley Hand ITC" w:eastAsia="Times New Roman" w:hAnsi="Bradley Hand ITC" w:cs="Times New Roman"/>
          <w:b/>
          <w:bCs/>
          <w:color w:val="8064A2" w:themeColor="accent4"/>
          <w:sz w:val="36"/>
          <w:szCs w:val="36"/>
        </w:rPr>
        <w:t xml:space="preserve">:) </w:t>
      </w:r>
      <w:bookmarkStart w:id="0" w:name="_GoBack"/>
      <w:bookmarkEnd w:id="0"/>
      <w:r w:rsidR="00960CDA" w:rsidRPr="00960CDA">
        <w:rPr>
          <w:rFonts w:ascii="Times New Roman" w:eastAsia="Times New Roman" w:hAnsi="Times New Roman" w:cs="Times New Roman"/>
          <w:sz w:val="24"/>
          <w:szCs w:val="24"/>
        </w:rPr>
        <w:br/>
      </w:r>
    </w:p>
    <w:sectPr w:rsidR="00D90C36" w:rsidRPr="00F11E0B" w:rsidSect="00554396">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0C04"/>
    <w:rsid w:val="00000BEE"/>
    <w:rsid w:val="00007AF3"/>
    <w:rsid w:val="00012276"/>
    <w:rsid w:val="000279BA"/>
    <w:rsid w:val="00036360"/>
    <w:rsid w:val="00043609"/>
    <w:rsid w:val="000452F5"/>
    <w:rsid w:val="0005099A"/>
    <w:rsid w:val="0005597D"/>
    <w:rsid w:val="00080B44"/>
    <w:rsid w:val="00090BF7"/>
    <w:rsid w:val="00091369"/>
    <w:rsid w:val="00094862"/>
    <w:rsid w:val="000B145C"/>
    <w:rsid w:val="000B5871"/>
    <w:rsid w:val="000C432C"/>
    <w:rsid w:val="000E2EBB"/>
    <w:rsid w:val="000E30CB"/>
    <w:rsid w:val="000E5973"/>
    <w:rsid w:val="000E7A5C"/>
    <w:rsid w:val="000E7EE7"/>
    <w:rsid w:val="000F5F68"/>
    <w:rsid w:val="000F7922"/>
    <w:rsid w:val="00100439"/>
    <w:rsid w:val="0010508C"/>
    <w:rsid w:val="001066FE"/>
    <w:rsid w:val="0010730E"/>
    <w:rsid w:val="00111BE5"/>
    <w:rsid w:val="00112FBB"/>
    <w:rsid w:val="00120ED4"/>
    <w:rsid w:val="00123295"/>
    <w:rsid w:val="00130CDF"/>
    <w:rsid w:val="00137CA8"/>
    <w:rsid w:val="00140FB8"/>
    <w:rsid w:val="00145BEC"/>
    <w:rsid w:val="00147256"/>
    <w:rsid w:val="001478D2"/>
    <w:rsid w:val="00155C0F"/>
    <w:rsid w:val="00157837"/>
    <w:rsid w:val="00161338"/>
    <w:rsid w:val="00167ACE"/>
    <w:rsid w:val="00176A05"/>
    <w:rsid w:val="00180574"/>
    <w:rsid w:val="00181EAA"/>
    <w:rsid w:val="001952D0"/>
    <w:rsid w:val="001A1258"/>
    <w:rsid w:val="001A2CAB"/>
    <w:rsid w:val="001A3065"/>
    <w:rsid w:val="001A3ACD"/>
    <w:rsid w:val="001A567E"/>
    <w:rsid w:val="001A75E3"/>
    <w:rsid w:val="001B0BA5"/>
    <w:rsid w:val="001B4FE5"/>
    <w:rsid w:val="001C5064"/>
    <w:rsid w:val="001D7E9A"/>
    <w:rsid w:val="001E5911"/>
    <w:rsid w:val="001F6749"/>
    <w:rsid w:val="00221D34"/>
    <w:rsid w:val="00230AD3"/>
    <w:rsid w:val="00236F32"/>
    <w:rsid w:val="002432A4"/>
    <w:rsid w:val="00246B82"/>
    <w:rsid w:val="0025129D"/>
    <w:rsid w:val="00266B17"/>
    <w:rsid w:val="002824D9"/>
    <w:rsid w:val="0028680A"/>
    <w:rsid w:val="0029379B"/>
    <w:rsid w:val="00294283"/>
    <w:rsid w:val="002A200B"/>
    <w:rsid w:val="002B2709"/>
    <w:rsid w:val="002B55E8"/>
    <w:rsid w:val="002B5D51"/>
    <w:rsid w:val="002B64CA"/>
    <w:rsid w:val="002C06AC"/>
    <w:rsid w:val="002C080C"/>
    <w:rsid w:val="002D3137"/>
    <w:rsid w:val="002D3577"/>
    <w:rsid w:val="002D5610"/>
    <w:rsid w:val="002E0460"/>
    <w:rsid w:val="002F0B98"/>
    <w:rsid w:val="002F1C0D"/>
    <w:rsid w:val="002F6375"/>
    <w:rsid w:val="0030505D"/>
    <w:rsid w:val="00306B3A"/>
    <w:rsid w:val="00313F22"/>
    <w:rsid w:val="003153AB"/>
    <w:rsid w:val="00317670"/>
    <w:rsid w:val="0031790B"/>
    <w:rsid w:val="00320FF0"/>
    <w:rsid w:val="00323961"/>
    <w:rsid w:val="003309CA"/>
    <w:rsid w:val="00343241"/>
    <w:rsid w:val="003439F7"/>
    <w:rsid w:val="00354166"/>
    <w:rsid w:val="003544DB"/>
    <w:rsid w:val="0035494C"/>
    <w:rsid w:val="00360EAE"/>
    <w:rsid w:val="00363246"/>
    <w:rsid w:val="00366295"/>
    <w:rsid w:val="00366FEA"/>
    <w:rsid w:val="003942B0"/>
    <w:rsid w:val="003A1A0D"/>
    <w:rsid w:val="003A7186"/>
    <w:rsid w:val="003C7764"/>
    <w:rsid w:val="003D02E0"/>
    <w:rsid w:val="003D2144"/>
    <w:rsid w:val="003D4A5B"/>
    <w:rsid w:val="003D5944"/>
    <w:rsid w:val="003E4678"/>
    <w:rsid w:val="003F204E"/>
    <w:rsid w:val="003F3310"/>
    <w:rsid w:val="0041469F"/>
    <w:rsid w:val="004167AF"/>
    <w:rsid w:val="00417A5F"/>
    <w:rsid w:val="00423CA7"/>
    <w:rsid w:val="00424A6A"/>
    <w:rsid w:val="00426A76"/>
    <w:rsid w:val="00426C56"/>
    <w:rsid w:val="0043106E"/>
    <w:rsid w:val="00432975"/>
    <w:rsid w:val="00441140"/>
    <w:rsid w:val="004411A3"/>
    <w:rsid w:val="00441FD6"/>
    <w:rsid w:val="00444C05"/>
    <w:rsid w:val="0044589D"/>
    <w:rsid w:val="004477D1"/>
    <w:rsid w:val="00450F4A"/>
    <w:rsid w:val="0045154D"/>
    <w:rsid w:val="0046481B"/>
    <w:rsid w:val="0046646E"/>
    <w:rsid w:val="00474A6F"/>
    <w:rsid w:val="0047601B"/>
    <w:rsid w:val="00476AA6"/>
    <w:rsid w:val="0048569C"/>
    <w:rsid w:val="00494B62"/>
    <w:rsid w:val="00495C7B"/>
    <w:rsid w:val="00496F27"/>
    <w:rsid w:val="004C04E1"/>
    <w:rsid w:val="004D411B"/>
    <w:rsid w:val="004D6C59"/>
    <w:rsid w:val="004E2AF9"/>
    <w:rsid w:val="004E4118"/>
    <w:rsid w:val="004E7110"/>
    <w:rsid w:val="004F63CF"/>
    <w:rsid w:val="004F7ADF"/>
    <w:rsid w:val="00502903"/>
    <w:rsid w:val="005176BB"/>
    <w:rsid w:val="00522934"/>
    <w:rsid w:val="005368DC"/>
    <w:rsid w:val="0053775D"/>
    <w:rsid w:val="00543F37"/>
    <w:rsid w:val="00545A9C"/>
    <w:rsid w:val="005473FA"/>
    <w:rsid w:val="00550B14"/>
    <w:rsid w:val="00550E98"/>
    <w:rsid w:val="00554396"/>
    <w:rsid w:val="005577E4"/>
    <w:rsid w:val="00560831"/>
    <w:rsid w:val="005713B9"/>
    <w:rsid w:val="00573EC5"/>
    <w:rsid w:val="005773CB"/>
    <w:rsid w:val="005775D1"/>
    <w:rsid w:val="00577BFB"/>
    <w:rsid w:val="00581862"/>
    <w:rsid w:val="00584C31"/>
    <w:rsid w:val="00593962"/>
    <w:rsid w:val="005A1DBB"/>
    <w:rsid w:val="005A412F"/>
    <w:rsid w:val="005B14FE"/>
    <w:rsid w:val="005B21EF"/>
    <w:rsid w:val="005C5893"/>
    <w:rsid w:val="005D3DF0"/>
    <w:rsid w:val="005D67DF"/>
    <w:rsid w:val="005E2BE1"/>
    <w:rsid w:val="005E7B5B"/>
    <w:rsid w:val="005F0274"/>
    <w:rsid w:val="005F2865"/>
    <w:rsid w:val="005F29DF"/>
    <w:rsid w:val="005F41D3"/>
    <w:rsid w:val="005F7224"/>
    <w:rsid w:val="005F79ED"/>
    <w:rsid w:val="006000CC"/>
    <w:rsid w:val="00601CA6"/>
    <w:rsid w:val="006030F8"/>
    <w:rsid w:val="00627D53"/>
    <w:rsid w:val="006437C0"/>
    <w:rsid w:val="00653947"/>
    <w:rsid w:val="00654C25"/>
    <w:rsid w:val="00663E4C"/>
    <w:rsid w:val="0067242C"/>
    <w:rsid w:val="00683625"/>
    <w:rsid w:val="00684DB7"/>
    <w:rsid w:val="00684EEA"/>
    <w:rsid w:val="00685000"/>
    <w:rsid w:val="00696B15"/>
    <w:rsid w:val="006A1D2D"/>
    <w:rsid w:val="006A555C"/>
    <w:rsid w:val="006A7623"/>
    <w:rsid w:val="006B44C5"/>
    <w:rsid w:val="006C0C04"/>
    <w:rsid w:val="006C2018"/>
    <w:rsid w:val="006C559A"/>
    <w:rsid w:val="006D47D2"/>
    <w:rsid w:val="006D7786"/>
    <w:rsid w:val="006E257E"/>
    <w:rsid w:val="006E660D"/>
    <w:rsid w:val="006F5FDC"/>
    <w:rsid w:val="006F7C4D"/>
    <w:rsid w:val="007021BF"/>
    <w:rsid w:val="00710CC5"/>
    <w:rsid w:val="00715FA2"/>
    <w:rsid w:val="0072652B"/>
    <w:rsid w:val="00737BBE"/>
    <w:rsid w:val="0075110C"/>
    <w:rsid w:val="0075397D"/>
    <w:rsid w:val="00757D80"/>
    <w:rsid w:val="007628D8"/>
    <w:rsid w:val="0076561E"/>
    <w:rsid w:val="00770C5C"/>
    <w:rsid w:val="00771C6C"/>
    <w:rsid w:val="0077734B"/>
    <w:rsid w:val="00787A62"/>
    <w:rsid w:val="0079024A"/>
    <w:rsid w:val="007A370A"/>
    <w:rsid w:val="007A4DDC"/>
    <w:rsid w:val="007A5565"/>
    <w:rsid w:val="007B78D5"/>
    <w:rsid w:val="007C1A4F"/>
    <w:rsid w:val="007C4006"/>
    <w:rsid w:val="007D5005"/>
    <w:rsid w:val="007F755A"/>
    <w:rsid w:val="007F7AC7"/>
    <w:rsid w:val="008141C4"/>
    <w:rsid w:val="008208C2"/>
    <w:rsid w:val="00821C74"/>
    <w:rsid w:val="00822FF1"/>
    <w:rsid w:val="00825230"/>
    <w:rsid w:val="008263A9"/>
    <w:rsid w:val="00830287"/>
    <w:rsid w:val="008312AF"/>
    <w:rsid w:val="00835EC9"/>
    <w:rsid w:val="00840CF2"/>
    <w:rsid w:val="00844ED1"/>
    <w:rsid w:val="00847BAD"/>
    <w:rsid w:val="00851AD7"/>
    <w:rsid w:val="00857853"/>
    <w:rsid w:val="0086663D"/>
    <w:rsid w:val="00877674"/>
    <w:rsid w:val="008823E4"/>
    <w:rsid w:val="00882BDC"/>
    <w:rsid w:val="008A1394"/>
    <w:rsid w:val="008A16DF"/>
    <w:rsid w:val="008A59E1"/>
    <w:rsid w:val="008A6381"/>
    <w:rsid w:val="008A66BD"/>
    <w:rsid w:val="008B276C"/>
    <w:rsid w:val="008B50E5"/>
    <w:rsid w:val="008C2634"/>
    <w:rsid w:val="008C3BAA"/>
    <w:rsid w:val="008C5ADB"/>
    <w:rsid w:val="008C6A1C"/>
    <w:rsid w:val="008D0011"/>
    <w:rsid w:val="008D4AF0"/>
    <w:rsid w:val="008E2153"/>
    <w:rsid w:val="008E2C20"/>
    <w:rsid w:val="008E43CF"/>
    <w:rsid w:val="008E70C2"/>
    <w:rsid w:val="008F123E"/>
    <w:rsid w:val="008F6D42"/>
    <w:rsid w:val="008F7706"/>
    <w:rsid w:val="00904C26"/>
    <w:rsid w:val="009365FC"/>
    <w:rsid w:val="0094667D"/>
    <w:rsid w:val="0095190A"/>
    <w:rsid w:val="009552FB"/>
    <w:rsid w:val="00960CDA"/>
    <w:rsid w:val="009662AF"/>
    <w:rsid w:val="00967A76"/>
    <w:rsid w:val="00973D8D"/>
    <w:rsid w:val="00984BDA"/>
    <w:rsid w:val="00986262"/>
    <w:rsid w:val="00991DB2"/>
    <w:rsid w:val="009A15F4"/>
    <w:rsid w:val="009A22F1"/>
    <w:rsid w:val="009A4CC1"/>
    <w:rsid w:val="009B1EE6"/>
    <w:rsid w:val="009C7983"/>
    <w:rsid w:val="009D1634"/>
    <w:rsid w:val="009D4E08"/>
    <w:rsid w:val="009D76F6"/>
    <w:rsid w:val="009E19F8"/>
    <w:rsid w:val="009F0F2F"/>
    <w:rsid w:val="009F12D3"/>
    <w:rsid w:val="009F2B0D"/>
    <w:rsid w:val="009F30F0"/>
    <w:rsid w:val="009F3D41"/>
    <w:rsid w:val="00A00E52"/>
    <w:rsid w:val="00A05396"/>
    <w:rsid w:val="00A145E5"/>
    <w:rsid w:val="00A26B37"/>
    <w:rsid w:val="00A36928"/>
    <w:rsid w:val="00A41392"/>
    <w:rsid w:val="00A465C3"/>
    <w:rsid w:val="00A642C9"/>
    <w:rsid w:val="00A644A9"/>
    <w:rsid w:val="00A74CE8"/>
    <w:rsid w:val="00A81FAB"/>
    <w:rsid w:val="00A8740D"/>
    <w:rsid w:val="00A87C65"/>
    <w:rsid w:val="00A94A93"/>
    <w:rsid w:val="00A955D0"/>
    <w:rsid w:val="00A96977"/>
    <w:rsid w:val="00AA0C41"/>
    <w:rsid w:val="00AA5F6E"/>
    <w:rsid w:val="00AB4127"/>
    <w:rsid w:val="00AB667D"/>
    <w:rsid w:val="00AC0D52"/>
    <w:rsid w:val="00AC1B20"/>
    <w:rsid w:val="00AC247C"/>
    <w:rsid w:val="00AE0B90"/>
    <w:rsid w:val="00B036EF"/>
    <w:rsid w:val="00B042D8"/>
    <w:rsid w:val="00B046CA"/>
    <w:rsid w:val="00B16472"/>
    <w:rsid w:val="00B3246A"/>
    <w:rsid w:val="00B3758F"/>
    <w:rsid w:val="00B376FA"/>
    <w:rsid w:val="00B42417"/>
    <w:rsid w:val="00B462CE"/>
    <w:rsid w:val="00B513D9"/>
    <w:rsid w:val="00B55148"/>
    <w:rsid w:val="00B55858"/>
    <w:rsid w:val="00B57051"/>
    <w:rsid w:val="00B57365"/>
    <w:rsid w:val="00B61A76"/>
    <w:rsid w:val="00B66152"/>
    <w:rsid w:val="00B82E0D"/>
    <w:rsid w:val="00B90E34"/>
    <w:rsid w:val="00B947C9"/>
    <w:rsid w:val="00BA48C1"/>
    <w:rsid w:val="00BA55E2"/>
    <w:rsid w:val="00BB635D"/>
    <w:rsid w:val="00BC4B40"/>
    <w:rsid w:val="00BC506D"/>
    <w:rsid w:val="00BC53BB"/>
    <w:rsid w:val="00BD218A"/>
    <w:rsid w:val="00BD28D4"/>
    <w:rsid w:val="00BD41E9"/>
    <w:rsid w:val="00BE0983"/>
    <w:rsid w:val="00BE607B"/>
    <w:rsid w:val="00BE7AC9"/>
    <w:rsid w:val="00C17744"/>
    <w:rsid w:val="00C314C3"/>
    <w:rsid w:val="00C3235E"/>
    <w:rsid w:val="00C353D7"/>
    <w:rsid w:val="00C3585F"/>
    <w:rsid w:val="00C5414A"/>
    <w:rsid w:val="00C569F4"/>
    <w:rsid w:val="00C65DCA"/>
    <w:rsid w:val="00C8321A"/>
    <w:rsid w:val="00C9294D"/>
    <w:rsid w:val="00C969D4"/>
    <w:rsid w:val="00C9710C"/>
    <w:rsid w:val="00C9742A"/>
    <w:rsid w:val="00CA0EB3"/>
    <w:rsid w:val="00CB6339"/>
    <w:rsid w:val="00CC0402"/>
    <w:rsid w:val="00CC4972"/>
    <w:rsid w:val="00CC5D89"/>
    <w:rsid w:val="00CD254F"/>
    <w:rsid w:val="00CD2D66"/>
    <w:rsid w:val="00CD46B7"/>
    <w:rsid w:val="00CD79D9"/>
    <w:rsid w:val="00CE33A5"/>
    <w:rsid w:val="00CF7E65"/>
    <w:rsid w:val="00D23783"/>
    <w:rsid w:val="00D241D8"/>
    <w:rsid w:val="00D24E51"/>
    <w:rsid w:val="00D2708A"/>
    <w:rsid w:val="00D32E2D"/>
    <w:rsid w:val="00D379A7"/>
    <w:rsid w:val="00D54A80"/>
    <w:rsid w:val="00D57264"/>
    <w:rsid w:val="00D613AD"/>
    <w:rsid w:val="00D73279"/>
    <w:rsid w:val="00D823F0"/>
    <w:rsid w:val="00D84E68"/>
    <w:rsid w:val="00D90C36"/>
    <w:rsid w:val="00D9351E"/>
    <w:rsid w:val="00D955BE"/>
    <w:rsid w:val="00D97B0F"/>
    <w:rsid w:val="00DA6640"/>
    <w:rsid w:val="00DB252E"/>
    <w:rsid w:val="00DB6905"/>
    <w:rsid w:val="00DC3B90"/>
    <w:rsid w:val="00DD0FF7"/>
    <w:rsid w:val="00DD279F"/>
    <w:rsid w:val="00DD2935"/>
    <w:rsid w:val="00DD4CD8"/>
    <w:rsid w:val="00DD5A24"/>
    <w:rsid w:val="00DF3B16"/>
    <w:rsid w:val="00E03485"/>
    <w:rsid w:val="00E05DCD"/>
    <w:rsid w:val="00E11FB5"/>
    <w:rsid w:val="00E334A1"/>
    <w:rsid w:val="00E40363"/>
    <w:rsid w:val="00E43DFD"/>
    <w:rsid w:val="00E53A4E"/>
    <w:rsid w:val="00E57B4D"/>
    <w:rsid w:val="00E622EF"/>
    <w:rsid w:val="00E75603"/>
    <w:rsid w:val="00E75649"/>
    <w:rsid w:val="00E82472"/>
    <w:rsid w:val="00EA3A5F"/>
    <w:rsid w:val="00EB2DDB"/>
    <w:rsid w:val="00EC21D3"/>
    <w:rsid w:val="00EC3DF2"/>
    <w:rsid w:val="00ED2BE7"/>
    <w:rsid w:val="00ED7409"/>
    <w:rsid w:val="00EE01FF"/>
    <w:rsid w:val="00EE4776"/>
    <w:rsid w:val="00EE4D28"/>
    <w:rsid w:val="00EE67B6"/>
    <w:rsid w:val="00EF1BD5"/>
    <w:rsid w:val="00EF2B69"/>
    <w:rsid w:val="00EF31F3"/>
    <w:rsid w:val="00F0603A"/>
    <w:rsid w:val="00F11E0B"/>
    <w:rsid w:val="00F121EE"/>
    <w:rsid w:val="00F13029"/>
    <w:rsid w:val="00F1361E"/>
    <w:rsid w:val="00F20E9F"/>
    <w:rsid w:val="00F2128F"/>
    <w:rsid w:val="00F244E5"/>
    <w:rsid w:val="00F31AFA"/>
    <w:rsid w:val="00F4128D"/>
    <w:rsid w:val="00F453F7"/>
    <w:rsid w:val="00F63893"/>
    <w:rsid w:val="00F6638C"/>
    <w:rsid w:val="00F67205"/>
    <w:rsid w:val="00F67F60"/>
    <w:rsid w:val="00F757A3"/>
    <w:rsid w:val="00F77587"/>
    <w:rsid w:val="00F86805"/>
    <w:rsid w:val="00F93457"/>
    <w:rsid w:val="00FA1DA8"/>
    <w:rsid w:val="00FA3F5C"/>
    <w:rsid w:val="00FA6C0D"/>
    <w:rsid w:val="00FB1155"/>
    <w:rsid w:val="00FB6B35"/>
    <w:rsid w:val="00FC32BA"/>
    <w:rsid w:val="00FD0E61"/>
    <w:rsid w:val="00FE7F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60C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60CD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60C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60CD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55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hyperlink" Target="http://www.youtube.com/watch?v=0GL7CxZBAxU" TargetMode="External"/><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7" Type="http://schemas.openxmlformats.org/officeDocument/2006/relationships/hyperlink" Target="http://library.ksu.edu.sa/en/" TargetMode="Externa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microsoft.com/office/2007/relationships/stylesWithEffects" Target="stylesWithEffects.xml"/><Relationship Id="rId16" Type="http://schemas.openxmlformats.org/officeDocument/2006/relationships/image" Target="media/image11.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5.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3.jpe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28</Pages>
  <Words>719</Words>
  <Characters>4102</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dalsibai</dc:creator>
  <cp:lastModifiedBy>dalsibai</cp:lastModifiedBy>
  <cp:revision>3</cp:revision>
  <dcterms:created xsi:type="dcterms:W3CDTF">2014-03-27T13:10:00Z</dcterms:created>
  <dcterms:modified xsi:type="dcterms:W3CDTF">2014-03-27T13:32:00Z</dcterms:modified>
</cp:coreProperties>
</file>