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6E2385" w:rsidRDefault="000F4BC3" w:rsidP="008D2AD6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6E2385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5" w:tooltip="July 2015" w:history="1">
              <w:r w:rsidRPr="006E2385">
                <w:rPr>
                  <w:rStyle w:val="Hyperlink"/>
                  <w:rFonts w:ascii="Arial" w:hAnsi="Arial" w:cs="Arial"/>
                  <w:color w:val="CCCCCC"/>
                  <w:sz w:val="14"/>
                </w:rPr>
                <w:t>July 2015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6E2385" w:rsidRDefault="000F4BC3" w:rsidP="008D2AD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6E2385">
              <w:rPr>
                <w:rFonts w:ascii="Arial" w:hAnsi="Arial" w:cs="Arial"/>
                <w:b/>
                <w:color w:val="FFFFFF"/>
                <w:sz w:val="28"/>
              </w:rPr>
              <w:t>~ August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6E2385" w:rsidRDefault="0052625D" w:rsidP="008D2AD6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6" w:tooltip="September 2015" w:history="1">
              <w:r w:rsidR="000F4BC3" w:rsidRPr="006E2385">
                <w:rPr>
                  <w:rStyle w:val="Hyperlink"/>
                  <w:rFonts w:ascii="Arial" w:hAnsi="Arial" w:cs="Arial"/>
                  <w:color w:val="CCCCCC"/>
                  <w:sz w:val="14"/>
                </w:rPr>
                <w:t>Sep 2015</w:t>
              </w:r>
            </w:hyperlink>
            <w:r w:rsidR="000F4BC3" w:rsidRPr="006E2385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Default="00E355EB" w:rsidP="008D2AD6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بداية التسجيل </w:t>
            </w:r>
          </w:p>
          <w:p w:rsidR="002005E4" w:rsidRPr="006E2385" w:rsidRDefault="002005E4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الأول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6E2385">
              <w:rPr>
                <w:rStyle w:val="WinCalendarHolidayBlue"/>
              </w:rPr>
              <w:t xml:space="preserve"> </w:t>
            </w:r>
          </w:p>
          <w:p w:rsidR="00132B80" w:rsidRDefault="00E355EB" w:rsidP="008D2AD6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بداية التدريب الفعلية</w:t>
            </w:r>
          </w:p>
          <w:p w:rsidR="002005E4" w:rsidRPr="006E2385" w:rsidRDefault="002005E4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الثاني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3572" w:type="pct"/>
            <w:gridSpan w:val="5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F6F94" w:rsidRDefault="000F6F94"/>
    <w:p w:rsidR="000F4BC3" w:rsidRDefault="000F4BC3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832935" w:rsidRDefault="000F4BC3" w:rsidP="008D2AD6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832935"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7" w:tooltip="August 2015" w:history="1">
              <w:r w:rsidRPr="00832935">
                <w:rPr>
                  <w:rStyle w:val="Hyperlink"/>
                  <w:rFonts w:ascii="Arial" w:hAnsi="Arial" w:cs="Arial"/>
                  <w:color w:val="CCCCCC"/>
                  <w:sz w:val="14"/>
                </w:rPr>
                <w:t>August 2015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832935" w:rsidRDefault="000F4BC3" w:rsidP="008D2AD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832935">
              <w:rPr>
                <w:rFonts w:ascii="Arial" w:hAnsi="Arial" w:cs="Arial"/>
                <w:b/>
                <w:color w:val="FFFFFF"/>
                <w:sz w:val="28"/>
              </w:rPr>
              <w:t>~ September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832935" w:rsidRDefault="0052625D" w:rsidP="008D2AD6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8" w:tooltip="October 2015" w:history="1">
              <w:r w:rsidR="000F4BC3" w:rsidRPr="00832935">
                <w:rPr>
                  <w:rStyle w:val="Hyperlink"/>
                  <w:rFonts w:ascii="Arial" w:hAnsi="Arial" w:cs="Arial"/>
                  <w:color w:val="CCCCCC"/>
                  <w:sz w:val="14"/>
                </w:rPr>
                <w:t>Oct 2015</w:t>
              </w:r>
            </w:hyperlink>
            <w:r w:rsidR="000F4BC3" w:rsidRPr="00832935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RPr="00832935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83293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83293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832935">
              <w:rPr>
                <w:rStyle w:val="WinCalendarHolidayBlue"/>
              </w:rPr>
              <w:t xml:space="preserve"> </w:t>
            </w:r>
          </w:p>
          <w:p w:rsidR="00132B80" w:rsidRPr="00832935" w:rsidRDefault="00132B80" w:rsidP="00132B80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832935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832935">
              <w:rPr>
                <w:rStyle w:val="WinCalendarHolidayBlue"/>
              </w:rPr>
              <w:t xml:space="preserve"> </w:t>
            </w:r>
          </w:p>
          <w:p w:rsidR="00132B80" w:rsidRDefault="002005E4" w:rsidP="008D2AD6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بداية الزيارات</w:t>
            </w:r>
          </w:p>
          <w:p w:rsidR="002005E4" w:rsidRPr="00832935" w:rsidRDefault="002005E4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الثالث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832935">
              <w:rPr>
                <w:rStyle w:val="WinCalendarHolidayBlue"/>
              </w:rPr>
              <w:t xml:space="preserve"> </w:t>
            </w:r>
          </w:p>
          <w:p w:rsidR="00132B80" w:rsidRPr="00832935" w:rsidRDefault="00132B80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832935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2005E4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الرابع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Default="00132B80" w:rsidP="008D2AD6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بداية الاجازة</w:t>
            </w:r>
          </w:p>
          <w:p w:rsidR="00E355EB" w:rsidRPr="00832935" w:rsidRDefault="00E355EB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832935" w:rsidTr="004613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832935" w:rsidTr="004613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132B80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العودة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2144" w:type="pct"/>
            <w:gridSpan w:val="3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0F4BC3" w:rsidRPr="0083293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F4BC3" w:rsidRDefault="000F4BC3"/>
    <w:p w:rsidR="000F4BC3" w:rsidRDefault="000F4BC3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E41489" w:rsidRDefault="000F4BC3" w:rsidP="008D2AD6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E41489"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9" w:tooltip="September 2015" w:history="1">
              <w:r w:rsidRPr="00E41489">
                <w:rPr>
                  <w:rStyle w:val="Hyperlink"/>
                  <w:rFonts w:ascii="Arial" w:hAnsi="Arial" w:cs="Arial"/>
                  <w:color w:val="CCCCCC"/>
                  <w:sz w:val="14"/>
                </w:rPr>
                <w:t>September 2015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E41489" w:rsidRDefault="000F4BC3" w:rsidP="008D2AD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E41489">
              <w:rPr>
                <w:rFonts w:ascii="Arial" w:hAnsi="Arial" w:cs="Arial"/>
                <w:b/>
                <w:color w:val="FFFFFF"/>
                <w:sz w:val="28"/>
              </w:rPr>
              <w:t>~ October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E41489" w:rsidRDefault="0052625D" w:rsidP="008D2AD6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0" w:tooltip="November 2015" w:history="1">
              <w:r w:rsidR="000F4BC3" w:rsidRPr="00E41489">
                <w:rPr>
                  <w:rStyle w:val="Hyperlink"/>
                  <w:rFonts w:ascii="Arial" w:hAnsi="Arial" w:cs="Arial"/>
                  <w:color w:val="CCCCCC"/>
                  <w:sz w:val="14"/>
                </w:rPr>
                <w:t>Nov 2015</w:t>
              </w:r>
            </w:hyperlink>
            <w:r w:rsidR="000F4BC3" w:rsidRPr="00E41489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RPr="00E41489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E41489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E41489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E41489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E41489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E41489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E41489">
              <w:rPr>
                <w:rStyle w:val="WinCalendarHolidayBlue"/>
              </w:rPr>
              <w:t xml:space="preserve"> </w:t>
            </w:r>
          </w:p>
          <w:p w:rsidR="00132B80" w:rsidRPr="00E41489" w:rsidRDefault="00E355EB" w:rsidP="00E355EB">
            <w:pPr>
              <w:pStyle w:val="CalendarText"/>
              <w:tabs>
                <w:tab w:val="right" w:pos="1945"/>
              </w:tabs>
              <w:rPr>
                <w:rStyle w:val="WinCalendarBLANKCELLSTYLE2"/>
                <w:rtl/>
              </w:rPr>
            </w:pPr>
            <w:r>
              <w:rPr>
                <w:rStyle w:val="WinCalendarBLANKCELLSTYLE2"/>
                <w:rtl/>
              </w:rPr>
              <w:tab/>
            </w:r>
            <w:r w:rsidR="002005E4">
              <w:rPr>
                <w:rStyle w:val="WinCalendarBLANKCELLSTYLE2"/>
                <w:rFonts w:hint="cs"/>
                <w:rtl/>
              </w:rPr>
              <w:t>الأسبوع الخامس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E41489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E41489">
              <w:rPr>
                <w:rStyle w:val="WinCalendarHolidayBlue"/>
              </w:rPr>
              <w:t xml:space="preserve"> </w:t>
            </w:r>
          </w:p>
          <w:p w:rsidR="00132B80" w:rsidRDefault="002005E4" w:rsidP="008D2AD6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الأسبوع السادس</w:t>
            </w:r>
          </w:p>
          <w:p w:rsidR="00E608C6" w:rsidRDefault="00E608C6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موعد تسليم التقرير الأول</w:t>
            </w:r>
          </w:p>
          <w:p w:rsidR="00E608C6" w:rsidRPr="00E41489" w:rsidRDefault="00E608C6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E41489">
              <w:rPr>
                <w:rStyle w:val="WinCalendarHolidayBlue"/>
              </w:rPr>
              <w:t xml:space="preserve"> </w:t>
            </w:r>
          </w:p>
          <w:p w:rsidR="00FE5917" w:rsidRPr="00E41489" w:rsidRDefault="00FE5917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 xml:space="preserve">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E41489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E41489">
              <w:rPr>
                <w:rStyle w:val="WinCalendarHolidayBlue"/>
              </w:rPr>
              <w:t xml:space="preserve"> </w:t>
            </w:r>
          </w:p>
          <w:p w:rsidR="002005E4" w:rsidRDefault="002005E4" w:rsidP="008D2AD6">
            <w:pPr>
              <w:pStyle w:val="CalendarText"/>
              <w:rPr>
                <w:rStyle w:val="StyleStyleCalendarNumbers10ptNotBold11pt"/>
                <w:sz w:val="24"/>
                <w:rtl/>
              </w:rPr>
            </w:pPr>
            <w:r>
              <w:rPr>
                <w:rStyle w:val="StyleStyleCalendarNumbers10ptNotBold11pt"/>
                <w:rFonts w:hint="cs"/>
                <w:sz w:val="24"/>
                <w:rtl/>
              </w:rPr>
              <w:t>الأسبوع السابع</w:t>
            </w:r>
          </w:p>
          <w:p w:rsidR="00FE5917" w:rsidRPr="00E41489" w:rsidRDefault="00FE5917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E41489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E41489">
              <w:rPr>
                <w:rStyle w:val="WinCalendarHolidayBlue"/>
              </w:rPr>
              <w:t xml:space="preserve"> </w:t>
            </w:r>
          </w:p>
          <w:p w:rsidR="00FE5917" w:rsidRPr="00E41489" w:rsidRDefault="002005E4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الثامن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  <w:rtl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E41489">
              <w:rPr>
                <w:rStyle w:val="WinCalendarHolidayBlue"/>
              </w:rPr>
              <w:t xml:space="preserve"> </w:t>
            </w:r>
            <w:r w:rsidR="00132B80">
              <w:rPr>
                <w:rStyle w:val="StyleStyleCalendarNumbers10ptNotBold11pt"/>
                <w:rFonts w:hint="cs"/>
                <w:sz w:val="24"/>
                <w:rtl/>
              </w:rPr>
              <w:t>الاختبار الموحد</w:t>
            </w:r>
          </w:p>
          <w:p w:rsidR="002005E4" w:rsidRPr="00E41489" w:rsidRDefault="002005E4" w:rsidP="008D2AD6">
            <w:pPr>
              <w:pStyle w:val="CalendarText"/>
              <w:rPr>
                <w:rStyle w:val="WinCalendarBLANKCELLSTYLE2"/>
              </w:rPr>
            </w:pPr>
          </w:p>
        </w:tc>
      </w:tr>
    </w:tbl>
    <w:p w:rsidR="000F4BC3" w:rsidRDefault="000F4BC3"/>
    <w:p w:rsidR="000F4BC3" w:rsidRDefault="000F4BC3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rPr>
                <w:rFonts w:ascii="Arial" w:hAnsi="Arial" w:cs="Arial"/>
                <w:color w:val="CCCCCC"/>
                <w:sz w:val="14"/>
              </w:rPr>
            </w:pPr>
            <w:r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11" w:tooltip="October 2015" w:history="1">
              <w:r>
                <w:rPr>
                  <w:rStyle w:val="Hyperlink"/>
                  <w:rFonts w:ascii="Arial" w:hAnsi="Arial" w:cs="Arial"/>
                  <w:color w:val="CCCCCC"/>
                  <w:sz w:val="14"/>
                </w:rPr>
                <w:t>October 2015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>
              <w:rPr>
                <w:rFonts w:ascii="Arial" w:hAnsi="Arial" w:cs="Arial"/>
                <w:b/>
                <w:color w:val="FFFFFF"/>
                <w:sz w:val="28"/>
              </w:rPr>
              <w:t>~ November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52625D">
            <w:pPr>
              <w:spacing w:after="0" w:line="256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2" w:tooltip="December 2015" w:history="1">
              <w:r w:rsidR="000F4BC3">
                <w:rPr>
                  <w:rStyle w:val="Hyperlink"/>
                  <w:rFonts w:ascii="Arial" w:hAnsi="Arial" w:cs="Arial"/>
                  <w:color w:val="CCCCCC"/>
                  <w:sz w:val="14"/>
                </w:rPr>
                <w:t>Dec 2015</w:t>
              </w:r>
            </w:hyperlink>
            <w:r w:rsidR="000F4BC3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2005E4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التاسع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2005E4">
            <w:pPr>
              <w:pStyle w:val="CalendarText"/>
              <w:spacing w:line="256" w:lineRule="auto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الأسبوع العاشر</w:t>
            </w:r>
          </w:p>
          <w:p w:rsidR="00B649CB" w:rsidRDefault="00B649CB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بداية الزيارة الثانية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 w:rsidP="00E355EB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2005E4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الحادي عشر</w:t>
            </w:r>
          </w:p>
          <w:p w:rsidR="002005E4" w:rsidRDefault="002005E4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 w:rsidP="00E355EB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2005E4">
            <w:pPr>
              <w:pStyle w:val="CalendarText"/>
              <w:spacing w:line="256" w:lineRule="auto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الثاني عشر</w:t>
            </w:r>
          </w:p>
          <w:p w:rsidR="00E608C6" w:rsidRDefault="00E608C6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موعد تسليم التقرير الثاني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FE5917" w:rsidRPr="00FE5917" w:rsidRDefault="000F4BC3" w:rsidP="00E355EB">
            <w:pPr>
              <w:pStyle w:val="CalendarText"/>
              <w:spacing w:line="256" w:lineRule="auto"/>
              <w:rPr>
                <w:rStyle w:val="WinCalendarBLANKCELLSTYLE2"/>
                <w:rFonts w:ascii="Arial" w:hAnsi="Arial"/>
                <w:b/>
                <w:bCs/>
                <w:color w:val="000080"/>
                <w:sz w:val="24"/>
                <w:szCs w:val="20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>
              <w:rPr>
                <w:rStyle w:val="WinCalendarHolidayBlue"/>
              </w:rPr>
              <w:t xml:space="preserve">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2005E4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الثالث عشر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3572" w:type="pct"/>
            <w:gridSpan w:val="5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  <w:hideMark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F4BC3" w:rsidRDefault="000F4BC3"/>
    <w:p w:rsidR="000F4BC3" w:rsidRDefault="000F4BC3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rPr>
                <w:rFonts w:ascii="Arial" w:hAnsi="Arial" w:cs="Arial"/>
                <w:color w:val="CCCCCC"/>
                <w:sz w:val="14"/>
              </w:rPr>
            </w:pPr>
            <w:r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13" w:tooltip="November 2015" w:history="1">
              <w:r>
                <w:rPr>
                  <w:rStyle w:val="Hyperlink"/>
                  <w:rFonts w:ascii="Arial" w:hAnsi="Arial" w:cs="Arial"/>
                  <w:color w:val="CCCCCC"/>
                  <w:sz w:val="14"/>
                </w:rPr>
                <w:t>November 2015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>
              <w:rPr>
                <w:rFonts w:ascii="Arial" w:hAnsi="Arial" w:cs="Arial"/>
                <w:b/>
                <w:color w:val="FFFFFF"/>
                <w:sz w:val="28"/>
              </w:rPr>
              <w:t>~ December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52625D">
            <w:pPr>
              <w:spacing w:after="0" w:line="256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4" w:tooltip="January 2016" w:history="1">
              <w:r w:rsidR="000F4BC3">
                <w:rPr>
                  <w:rStyle w:val="Hyperlink"/>
                  <w:rFonts w:ascii="Arial" w:hAnsi="Arial" w:cs="Arial"/>
                  <w:color w:val="CCCCCC"/>
                  <w:sz w:val="14"/>
                </w:rPr>
                <w:t>Jan 2016</w:t>
              </w:r>
            </w:hyperlink>
            <w:r w:rsidR="000F4BC3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 w:rsidP="00E355EB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2005E4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الرابع عشر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FE5917">
            <w:pPr>
              <w:pStyle w:val="CalendarText"/>
              <w:spacing w:line="256" w:lineRule="auto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 </w:t>
            </w:r>
            <w:r w:rsidR="002005E4">
              <w:rPr>
                <w:rStyle w:val="WinCalendarBLANKCELLSTYLE2"/>
                <w:rFonts w:hint="cs"/>
                <w:rtl/>
              </w:rPr>
              <w:t>الأسبوع الخامس عشر</w:t>
            </w:r>
          </w:p>
          <w:p w:rsidR="0052625D" w:rsidRDefault="0052625D">
            <w:pPr>
              <w:pStyle w:val="CalendarText"/>
              <w:spacing w:line="256" w:lineRule="auto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تسليم التقرير النهائي</w:t>
            </w:r>
            <w:bookmarkStart w:id="0" w:name="_GoBack"/>
            <w:bookmarkEnd w:id="0"/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FE5917">
            <w:pPr>
              <w:pStyle w:val="CalendarText"/>
              <w:spacing w:line="256" w:lineRule="auto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الاعداد العام</w:t>
            </w:r>
          </w:p>
          <w:p w:rsidR="002005E4" w:rsidRDefault="002005E4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اسبوع مناقشة التقارير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1430" w:type="pct"/>
            <w:gridSpan w:val="2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  <w:hideMark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F4BC3" w:rsidRDefault="000F4BC3"/>
    <w:p w:rsidR="000F4BC3" w:rsidRDefault="000F4BC3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 w:firstRow="1" w:lastRow="1" w:firstColumn="1" w:lastColumn="1" w:noHBand="0" w:noVBand="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rPr>
                <w:rFonts w:ascii="Arial" w:hAnsi="Arial" w:cs="Arial"/>
                <w:color w:val="CCCCCC"/>
                <w:sz w:val="14"/>
              </w:rPr>
            </w:pPr>
            <w:r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15" w:tooltip="December 2015" w:history="1">
              <w:r>
                <w:rPr>
                  <w:rStyle w:val="Hyperlink"/>
                  <w:rFonts w:ascii="Arial" w:hAnsi="Arial" w:cs="Arial"/>
                  <w:color w:val="CCCCCC"/>
                  <w:sz w:val="14"/>
                </w:rPr>
                <w:t>December 2016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>
              <w:rPr>
                <w:rFonts w:ascii="Arial" w:hAnsi="Arial" w:cs="Arial"/>
                <w:b/>
                <w:color w:val="FFFFFF"/>
                <w:sz w:val="28"/>
              </w:rPr>
              <w:t>~ January 2016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52625D">
            <w:pPr>
              <w:spacing w:after="0" w:line="256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6" w:tooltip="February 2016" w:history="1">
              <w:r w:rsidR="000F4BC3">
                <w:rPr>
                  <w:rStyle w:val="Hyperlink"/>
                  <w:rFonts w:ascii="Arial" w:hAnsi="Arial" w:cs="Arial"/>
                  <w:color w:val="CCCCCC"/>
                  <w:sz w:val="14"/>
                </w:rPr>
                <w:t>Feb 2016</w:t>
              </w:r>
            </w:hyperlink>
            <w:r w:rsidR="000F4BC3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4286" w:type="pct"/>
            <w:gridSpan w:val="6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  <w:hideMark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F4BC3" w:rsidRDefault="000F4BC3"/>
    <w:sectPr w:rsidR="000F4BC3" w:rsidSect="000F4BC3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7F"/>
    <w:rsid w:val="000F4BC3"/>
    <w:rsid w:val="000F6F94"/>
    <w:rsid w:val="00132B80"/>
    <w:rsid w:val="002005E4"/>
    <w:rsid w:val="002C5365"/>
    <w:rsid w:val="004613D6"/>
    <w:rsid w:val="0052625D"/>
    <w:rsid w:val="00582F27"/>
    <w:rsid w:val="00632C02"/>
    <w:rsid w:val="00B649CB"/>
    <w:rsid w:val="00CE5F7F"/>
    <w:rsid w:val="00E355EB"/>
    <w:rsid w:val="00E608C6"/>
    <w:rsid w:val="00FE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C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0F4BC3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0F4BC3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0F4BC3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basedOn w:val="DefaultParagraphFont"/>
    <w:rsid w:val="000F4BC3"/>
    <w:rPr>
      <w:rFonts w:ascii="Arial Narrow" w:hAnsi="Arial Narrow"/>
      <w:b w:val="0"/>
      <w:color w:val="333399"/>
      <w:sz w:val="18"/>
    </w:rPr>
  </w:style>
  <w:style w:type="character" w:customStyle="1" w:styleId="WinCalendarBLANKCELLSTYLE2">
    <w:name w:val="WinCalendar_BLANKCELL_STYLE2"/>
    <w:basedOn w:val="DefaultParagraphFont"/>
    <w:rsid w:val="000F4BC3"/>
    <w:rPr>
      <w:rFonts w:ascii="Arial Narrow" w:hAnsi="Arial Narrow"/>
      <w:b w:val="0"/>
      <w:color w:val="000000"/>
      <w:sz w:val="19"/>
    </w:rPr>
  </w:style>
  <w:style w:type="character" w:styleId="Hyperlink">
    <w:name w:val="Hyperlink"/>
    <w:basedOn w:val="DefaultParagraphFont"/>
    <w:unhideWhenUsed/>
    <w:rsid w:val="000F4B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C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0F4BC3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0F4BC3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0F4BC3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basedOn w:val="DefaultParagraphFont"/>
    <w:rsid w:val="000F4BC3"/>
    <w:rPr>
      <w:rFonts w:ascii="Arial Narrow" w:hAnsi="Arial Narrow"/>
      <w:b w:val="0"/>
      <w:color w:val="333399"/>
      <w:sz w:val="18"/>
    </w:rPr>
  </w:style>
  <w:style w:type="character" w:customStyle="1" w:styleId="WinCalendarBLANKCELLSTYLE2">
    <w:name w:val="WinCalendar_BLANKCELL_STYLE2"/>
    <w:basedOn w:val="DefaultParagraphFont"/>
    <w:rsid w:val="000F4BC3"/>
    <w:rPr>
      <w:rFonts w:ascii="Arial Narrow" w:hAnsi="Arial Narrow"/>
      <w:b w:val="0"/>
      <w:color w:val="000000"/>
      <w:sz w:val="19"/>
    </w:rPr>
  </w:style>
  <w:style w:type="character" w:styleId="Hyperlink">
    <w:name w:val="Hyperlink"/>
    <w:basedOn w:val="DefaultParagraphFont"/>
    <w:unhideWhenUsed/>
    <w:rsid w:val="000F4B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8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calendar.com/October-Calendar/October-2015-Calendar.html" TargetMode="External"/><Relationship Id="rId13" Type="http://schemas.openxmlformats.org/officeDocument/2006/relationships/hyperlink" Target="http://www.wincalendar.com/November-Calendar/November-2015-Calendar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incalendar.com/August-Calendar/August-2015-Calendar.html" TargetMode="External"/><Relationship Id="rId12" Type="http://schemas.openxmlformats.org/officeDocument/2006/relationships/hyperlink" Target="http://www.wincalendar.com/December-Calendar/December-2015-Calendar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wincalendar.com/February-Calendar/February-2016-Calendar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wincalendar.com/September-Calendar/September-2015-Calendar.html" TargetMode="External"/><Relationship Id="rId11" Type="http://schemas.openxmlformats.org/officeDocument/2006/relationships/hyperlink" Target="http://www.wincalendar.com/October-Calendar/October-2015-Calendar.html" TargetMode="External"/><Relationship Id="rId5" Type="http://schemas.openxmlformats.org/officeDocument/2006/relationships/hyperlink" Target="http://www.wincalendar.com/July-Calendar/July-2015-Calendar.html" TargetMode="External"/><Relationship Id="rId15" Type="http://schemas.openxmlformats.org/officeDocument/2006/relationships/hyperlink" Target="http://www.wincalendar.com/December-Calendar/December-2015-Calendar.html" TargetMode="External"/><Relationship Id="rId10" Type="http://schemas.openxmlformats.org/officeDocument/2006/relationships/hyperlink" Target="http://www.wincalendar.com/November-Calendar/November-2015-Calendar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incalendar.com/September-Calendar/September-2015-Calendar.html" TargetMode="External"/><Relationship Id="rId14" Type="http://schemas.openxmlformats.org/officeDocument/2006/relationships/hyperlink" Target="http://www.wincalendar.com/January-Calendar/January-2016-Calenda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2015-08-27T11:38:00Z</cp:lastPrinted>
  <dcterms:created xsi:type="dcterms:W3CDTF">2015-08-24T10:25:00Z</dcterms:created>
  <dcterms:modified xsi:type="dcterms:W3CDTF">2015-08-31T10:26:00Z</dcterms:modified>
</cp:coreProperties>
</file>