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DD" w:rsidRPr="00615061" w:rsidRDefault="00F521DD" w:rsidP="00F708EA">
      <w:pPr>
        <w:bidi w:val="0"/>
        <w:rPr>
          <w:sz w:val="20"/>
          <w:szCs w:val="20"/>
        </w:rPr>
      </w:pPr>
    </w:p>
    <w:p w:rsidR="006061EB" w:rsidRPr="00615061" w:rsidRDefault="00882DB1" w:rsidP="00F708E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="006061EB" w:rsidRPr="00615061">
        <w:rPr>
          <w:rFonts w:asciiTheme="majorBidi" w:hAnsiTheme="majorBidi" w:cstheme="majorBidi"/>
          <w:b/>
          <w:bCs/>
          <w:sz w:val="28"/>
          <w:szCs w:val="28"/>
        </w:rPr>
        <w:t>True/False</w:t>
      </w:r>
    </w:p>
    <w:p w:rsidR="006061EB" w:rsidRPr="00615061" w:rsidRDefault="006061EB" w:rsidP="001563B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Every Java program must have a main</w:t>
      </w:r>
    </w:p>
    <w:p w:rsidR="006061EB" w:rsidRPr="00615061" w:rsidRDefault="006061EB" w:rsidP="001563B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 Java identifier cannot start with a digit</w:t>
      </w:r>
    </w:p>
    <w:p w:rsidR="006061EB" w:rsidRPr="00615061" w:rsidRDefault="006061EB" w:rsidP="001563B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The Java compiler consider the identifier </w:t>
      </w:r>
      <w:proofErr w:type="spellStart"/>
      <w:r w:rsidRPr="00615061">
        <w:rPr>
          <w:rFonts w:ascii="Consolas" w:hAnsi="Consolas" w:cs="Consolas"/>
          <w:sz w:val="24"/>
          <w:szCs w:val="24"/>
        </w:rPr>
        <w:t>numberOfPersons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to be the </w:t>
      </w:r>
      <w:r w:rsidR="00F50D86" w:rsidRPr="00615061">
        <w:rPr>
          <w:rFonts w:asciiTheme="majorBidi" w:hAnsiTheme="majorBidi" w:cstheme="majorBidi"/>
          <w:sz w:val="28"/>
          <w:szCs w:val="28"/>
        </w:rPr>
        <w:t xml:space="preserve">same as the identifier </w:t>
      </w:r>
      <w:proofErr w:type="spellStart"/>
      <w:r w:rsidR="00F50D86" w:rsidRPr="00615061">
        <w:rPr>
          <w:rFonts w:ascii="Consolas" w:hAnsi="Consolas" w:cs="Consolas"/>
          <w:sz w:val="24"/>
          <w:szCs w:val="24"/>
        </w:rPr>
        <w:t>numberOf</w:t>
      </w:r>
      <w:r w:rsidRPr="00615061">
        <w:rPr>
          <w:rFonts w:ascii="Consolas" w:hAnsi="Consolas" w:cs="Consolas"/>
          <w:sz w:val="24"/>
          <w:szCs w:val="24"/>
        </w:rPr>
        <w:t>persons</w:t>
      </w:r>
      <w:proofErr w:type="spellEnd"/>
    </w:p>
    <w:p w:rsidR="006061EB" w:rsidRPr="00615061" w:rsidRDefault="006061EB" w:rsidP="001563B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 Java reserved word can also be used as programmer-defined identifier</w:t>
      </w:r>
    </w:p>
    <w:p w:rsidR="006061EB" w:rsidRPr="00615061" w:rsidRDefault="006061EB" w:rsidP="001563B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If a program compiles successfully, it is guaranteed to execute correctly</w:t>
      </w:r>
    </w:p>
    <w:p w:rsidR="00AC26D9" w:rsidRPr="00615061" w:rsidRDefault="00AC26D9" w:rsidP="001563BA">
      <w:pPr>
        <w:pStyle w:val="ListParagraph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If the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</w:t>
      </w:r>
      <w:proofErr w:type="spellStart"/>
      <w:r w:rsidRPr="00615061">
        <w:rPr>
          <w:rFonts w:ascii="Consolas" w:hAnsi="Consolas" w:cs="Consolas"/>
          <w:sz w:val="24"/>
          <w:szCs w:val="24"/>
        </w:rPr>
        <w:t>someInt</w:t>
      </w:r>
      <w:proofErr w:type="spellEnd"/>
      <w:r w:rsidRPr="00615061">
        <w:rPr>
          <w:rFonts w:ascii="Consolas" w:hAnsi="Consolas" w:cs="Consolas"/>
          <w:sz w:val="24"/>
          <w:szCs w:val="24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contains the value 26, the statement</w:t>
      </w:r>
    </w:p>
    <w:p w:rsidR="00AC26D9" w:rsidRPr="00615061" w:rsidRDefault="00AC26D9" w:rsidP="001563BA">
      <w:pPr>
        <w:bidi w:val="0"/>
        <w:spacing w:line="360" w:lineRule="auto"/>
        <w:ind w:left="360"/>
        <w:rPr>
          <w:rFonts w:asciiTheme="majorBidi" w:hAnsiTheme="majorBidi" w:cstheme="majorBidi"/>
          <w:sz w:val="28"/>
          <w:szCs w:val="28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("</w:t>
      </w:r>
      <w:proofErr w:type="spellStart"/>
      <w:r w:rsidRPr="00615061">
        <w:rPr>
          <w:rFonts w:ascii="Consolas" w:hAnsi="Consolas" w:cs="Consolas"/>
          <w:sz w:val="24"/>
          <w:szCs w:val="24"/>
        </w:rPr>
        <w:t>someInt</w:t>
      </w:r>
      <w:proofErr w:type="spellEnd"/>
      <w:r w:rsidRPr="00615061">
        <w:rPr>
          <w:rFonts w:ascii="Consolas" w:hAnsi="Consolas" w:cs="Consolas"/>
          <w:sz w:val="24"/>
          <w:szCs w:val="24"/>
        </w:rPr>
        <w:t>");</w:t>
      </w:r>
      <w:r w:rsidR="00DC6769" w:rsidRPr="00615061">
        <w:rPr>
          <w:rFonts w:asciiTheme="majorBidi" w:hAnsiTheme="majorBidi" w:cstheme="majorBidi"/>
          <w:sz w:val="28"/>
          <w:szCs w:val="28"/>
        </w:rPr>
        <w:t xml:space="preserve"> </w:t>
      </w:r>
      <w:r w:rsidRPr="00615061">
        <w:rPr>
          <w:rFonts w:asciiTheme="majorBidi" w:hAnsiTheme="majorBidi" w:cstheme="majorBidi"/>
          <w:sz w:val="28"/>
          <w:szCs w:val="28"/>
        </w:rPr>
        <w:t>outputs the value 26</w:t>
      </w:r>
    </w:p>
    <w:p w:rsidR="00795D42" w:rsidRPr="00615061" w:rsidRDefault="00795D4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795D42" w:rsidRPr="00615061" w:rsidRDefault="00795D42" w:rsidP="00F708E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>Multiple choice</w:t>
      </w:r>
    </w:p>
    <w:p w:rsidR="00795D42" w:rsidRPr="00615061" w:rsidRDefault="00795D42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Which of the following is legal string assignment</w:t>
      </w:r>
    </w:p>
    <w:p w:rsidR="00795D42" w:rsidRPr="00615061" w:rsidRDefault="00795D4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a- </w:t>
      </w:r>
      <w:r w:rsidRPr="00615061">
        <w:rPr>
          <w:rFonts w:ascii="Consolas" w:hAnsi="Consolas" w:cs="Consolas"/>
          <w:sz w:val="28"/>
          <w:szCs w:val="28"/>
        </w:rPr>
        <w:t>name = 'Majed'</w:t>
      </w:r>
    </w:p>
    <w:p w:rsidR="00795D42" w:rsidRPr="00615061" w:rsidRDefault="00795D4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b- </w:t>
      </w:r>
      <w:r w:rsidRPr="00615061">
        <w:rPr>
          <w:rFonts w:ascii="Consolas" w:hAnsi="Consolas" w:cs="Consolas"/>
          <w:sz w:val="28"/>
          <w:szCs w:val="28"/>
        </w:rPr>
        <w:t>name = "Majed"</w:t>
      </w:r>
    </w:p>
    <w:p w:rsidR="00795D42" w:rsidRPr="00615061" w:rsidRDefault="00795D4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c- </w:t>
      </w:r>
      <w:r w:rsidRPr="00615061">
        <w:rPr>
          <w:rFonts w:ascii="Consolas" w:hAnsi="Consolas" w:cs="Consolas"/>
          <w:sz w:val="28"/>
          <w:szCs w:val="28"/>
        </w:rPr>
        <w:t>Name = 'Á' +"Majed"</w:t>
      </w:r>
    </w:p>
    <w:p w:rsidR="00CF6583" w:rsidRPr="00615061" w:rsidRDefault="00CF6583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Which assignment statement could be used to store the letter B into the char variable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</w:p>
    <w:p w:rsidR="00CF6583" w:rsidRPr="00615061" w:rsidRDefault="00CF6583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a-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= "B" ;</w:t>
      </w:r>
    </w:p>
    <w:p w:rsidR="00CF6583" w:rsidRPr="00615061" w:rsidRDefault="00CF6583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b-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= B</w:t>
      </w:r>
      <w:r w:rsidRPr="00615061">
        <w:rPr>
          <w:rFonts w:asciiTheme="majorBidi" w:hAnsiTheme="majorBidi" w:cstheme="majorBidi"/>
          <w:sz w:val="28"/>
          <w:szCs w:val="28"/>
        </w:rPr>
        <w:t xml:space="preserve"> ;</w:t>
      </w:r>
    </w:p>
    <w:p w:rsidR="00CF6583" w:rsidRPr="00615061" w:rsidRDefault="00CF6583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c- </w:t>
      </w:r>
      <w:proofErr w:type="spellStart"/>
      <w:r w:rsidRPr="00615061">
        <w:rPr>
          <w:rFonts w:ascii="Consolas" w:hAnsi="Consolas" w:cs="Consolas"/>
          <w:sz w:val="28"/>
          <w:szCs w:val="28"/>
        </w:rPr>
        <w:t>aVariable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= 'B' ;</w:t>
      </w:r>
    </w:p>
    <w:p w:rsidR="005F259B" w:rsidRPr="00615061" w:rsidRDefault="005F259B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F708EA" w:rsidRPr="00615061" w:rsidRDefault="00F708EA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Given that x is a double variable and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an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containing the value 5, what will x contain after execution of the following statement: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r w:rsidRPr="00615061">
        <w:rPr>
          <w:rFonts w:ascii="Consolas" w:hAnsi="Consolas" w:cs="Consolas"/>
          <w:sz w:val="24"/>
          <w:szCs w:val="24"/>
        </w:rPr>
        <w:t xml:space="preserve">x= </w:t>
      </w:r>
      <w:proofErr w:type="spellStart"/>
      <w:r w:rsidRPr="00615061">
        <w:rPr>
          <w:rFonts w:ascii="Consolas" w:hAnsi="Consolas" w:cs="Consolas"/>
          <w:sz w:val="24"/>
          <w:szCs w:val="24"/>
        </w:rPr>
        <w:t>num</w:t>
      </w:r>
      <w:proofErr w:type="spellEnd"/>
      <w:r w:rsidRPr="00615061">
        <w:rPr>
          <w:rFonts w:ascii="Consolas" w:hAnsi="Consolas" w:cs="Consolas"/>
          <w:sz w:val="24"/>
          <w:szCs w:val="24"/>
        </w:rPr>
        <w:t xml:space="preserve"> + 2;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a- 7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b- 7.0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c- 5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d- 5.0</w:t>
      </w:r>
    </w:p>
    <w:p w:rsidR="00F708EA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Nothing, a compile-time error occurs</w:t>
      </w:r>
    </w:p>
    <w:p w:rsidR="001563BA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1563BA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1563BA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1563BA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1563BA" w:rsidRPr="00615061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F708EA" w:rsidRPr="00615061" w:rsidRDefault="00F708EA" w:rsidP="00F708EA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lastRenderedPageBreak/>
        <w:t>Given that x is a</w:t>
      </w:r>
      <w:r w:rsidR="00A530AA">
        <w:rPr>
          <w:rFonts w:asciiTheme="majorBidi" w:hAnsiTheme="majorBidi" w:cstheme="majorBidi"/>
          <w:sz w:val="28"/>
          <w:szCs w:val="28"/>
        </w:rPr>
        <w:t>n</w:t>
      </w:r>
      <w:r w:rsidRPr="0061506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77854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variable containing the value 84 and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is a </w:t>
      </w:r>
      <w:r w:rsidR="00777854">
        <w:rPr>
          <w:rFonts w:asciiTheme="majorBidi" w:hAnsiTheme="majorBidi" w:cstheme="majorBidi"/>
          <w:sz w:val="28"/>
          <w:szCs w:val="28"/>
        </w:rPr>
        <w:t>double</w:t>
      </w:r>
      <w:r w:rsidRPr="00615061">
        <w:rPr>
          <w:rFonts w:asciiTheme="majorBidi" w:hAnsiTheme="majorBidi" w:cstheme="majorBidi"/>
          <w:sz w:val="28"/>
          <w:szCs w:val="28"/>
        </w:rPr>
        <w:t xml:space="preserve"> variable, what will </w:t>
      </w:r>
      <w:proofErr w:type="spellStart"/>
      <w:r w:rsidRPr="00615061">
        <w:rPr>
          <w:rFonts w:asciiTheme="majorBidi" w:hAnsiTheme="majorBidi" w:cstheme="majorBidi"/>
          <w:sz w:val="28"/>
          <w:szCs w:val="28"/>
        </w:rPr>
        <w:t>num</w:t>
      </w:r>
      <w:proofErr w:type="spellEnd"/>
      <w:r w:rsidRPr="00615061">
        <w:rPr>
          <w:rFonts w:asciiTheme="majorBidi" w:hAnsiTheme="majorBidi" w:cstheme="majorBidi"/>
          <w:sz w:val="28"/>
          <w:szCs w:val="28"/>
        </w:rPr>
        <w:t xml:space="preserve"> contain after execution of the following statement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8"/>
          <w:szCs w:val="28"/>
        </w:rPr>
      </w:pPr>
      <w:proofErr w:type="spellStart"/>
      <w:r w:rsidRPr="00615061">
        <w:rPr>
          <w:rFonts w:ascii="Consolas" w:hAnsi="Consolas" w:cs="Consolas"/>
          <w:sz w:val="28"/>
          <w:szCs w:val="28"/>
        </w:rPr>
        <w:t>num</w:t>
      </w:r>
      <w:proofErr w:type="spellEnd"/>
      <w:r w:rsidRPr="00615061">
        <w:rPr>
          <w:rFonts w:ascii="Consolas" w:hAnsi="Consolas" w:cs="Consolas"/>
          <w:sz w:val="28"/>
          <w:szCs w:val="28"/>
        </w:rPr>
        <w:t xml:space="preserve"> = x + 2;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a- 86.7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b- 86</w:t>
      </w:r>
      <w:r w:rsidR="00777854">
        <w:rPr>
          <w:rFonts w:asciiTheme="majorBidi" w:hAnsiTheme="majorBidi" w:cstheme="majorBidi"/>
          <w:sz w:val="28"/>
          <w:szCs w:val="28"/>
        </w:rPr>
        <w:t>.0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c- 87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d- 87.0</w:t>
      </w:r>
    </w:p>
    <w:p w:rsidR="00F708EA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Nothing, a compile-time error occurs</w:t>
      </w:r>
    </w:p>
    <w:p w:rsidR="001563BA" w:rsidRPr="00615061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1563BA" w:rsidRPr="00615061" w:rsidRDefault="001563BA" w:rsidP="001563B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F708EA" w:rsidRPr="00615061" w:rsidRDefault="00F708EA" w:rsidP="00C8006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What is the output of the following program fragment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("To");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</w:t>
      </w:r>
      <w:proofErr w:type="spellEnd"/>
      <w:r w:rsidRPr="00615061">
        <w:rPr>
          <w:rFonts w:ascii="Consolas" w:hAnsi="Consolas" w:cs="Consolas"/>
          <w:sz w:val="24"/>
          <w:szCs w:val="24"/>
        </w:rPr>
        <w:t>(' ');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</w:t>
      </w:r>
      <w:proofErr w:type="spellEnd"/>
      <w:r w:rsidRPr="00615061">
        <w:rPr>
          <w:rFonts w:ascii="Consolas" w:hAnsi="Consolas" w:cs="Consolas"/>
          <w:sz w:val="24"/>
          <w:szCs w:val="24"/>
        </w:rPr>
        <w:t>("Many");</w:t>
      </w:r>
    </w:p>
    <w:p w:rsidR="00F708EA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(" students");</w:t>
      </w:r>
    </w:p>
    <w:p w:rsidR="001563BA" w:rsidRPr="00615061" w:rsidRDefault="001563BA" w:rsidP="001563B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To Many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students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To</w:t>
      </w:r>
    </w:p>
    <w:p w:rsidR="00F708EA" w:rsidRPr="00615061" w:rsidRDefault="00C80062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 xml:space="preserve">    </w:t>
      </w:r>
      <w:r w:rsidR="00F708EA" w:rsidRPr="00615061">
        <w:rPr>
          <w:rFonts w:asciiTheme="majorBidi" w:hAnsiTheme="majorBidi" w:cstheme="majorBidi"/>
          <w:sz w:val="28"/>
          <w:szCs w:val="28"/>
        </w:rPr>
        <w:t>Many students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To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Many students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To</w:t>
      </w:r>
    </w:p>
    <w:p w:rsidR="00F708EA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r w:rsidRPr="00615061">
        <w:rPr>
          <w:rFonts w:asciiTheme="majorBidi" w:hAnsiTheme="majorBidi" w:cstheme="majorBidi"/>
          <w:sz w:val="28"/>
          <w:szCs w:val="28"/>
        </w:rPr>
        <w:t>Manystudents</w:t>
      </w:r>
      <w:proofErr w:type="spellEnd"/>
    </w:p>
    <w:p w:rsidR="001563BA" w:rsidRPr="008D16AC" w:rsidRDefault="001563BA" w:rsidP="008D16AC">
      <w:pPr>
        <w:bidi w:val="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F708EA" w:rsidRPr="00615061" w:rsidRDefault="00F708EA" w:rsidP="00C80062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What is the output of the following program fragment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r w:rsidRPr="00615061">
        <w:rPr>
          <w:rFonts w:ascii="Consolas" w:hAnsi="Consolas" w:cs="Consolas"/>
          <w:sz w:val="24"/>
          <w:szCs w:val="24"/>
        </w:rPr>
        <w:t>Age = 29;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="Consolas" w:hAnsi="Consolas" w:cs="Consolas"/>
          <w:sz w:val="24"/>
          <w:szCs w:val="24"/>
        </w:rPr>
      </w:pPr>
      <w:proofErr w:type="spellStart"/>
      <w:r w:rsidRPr="00615061">
        <w:rPr>
          <w:rFonts w:ascii="Consolas" w:hAnsi="Consolas" w:cs="Consolas"/>
          <w:sz w:val="24"/>
          <w:szCs w:val="24"/>
        </w:rPr>
        <w:t>System.out.println</w:t>
      </w:r>
      <w:proofErr w:type="spellEnd"/>
      <w:r w:rsidRPr="00615061">
        <w:rPr>
          <w:rFonts w:ascii="Consolas" w:hAnsi="Consolas" w:cs="Consolas"/>
          <w:sz w:val="24"/>
          <w:szCs w:val="24"/>
        </w:rPr>
        <w:t>("Are you"+ age+ "years old?") ;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a- Are you29years old?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b- Are you 29 years old?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c- Are you29 years old?</w:t>
      </w:r>
    </w:p>
    <w:p w:rsidR="00F708EA" w:rsidRPr="00615061" w:rsidRDefault="00F708EA" w:rsidP="00F708EA">
      <w:pPr>
        <w:pStyle w:val="ListParagraph"/>
        <w:bidi w:val="0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d- Are you 29years old?</w:t>
      </w:r>
    </w:p>
    <w:p w:rsidR="005F259B" w:rsidRPr="00615061" w:rsidRDefault="00F708EA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615061">
        <w:rPr>
          <w:rFonts w:asciiTheme="majorBidi" w:hAnsiTheme="majorBidi" w:cstheme="majorBidi"/>
          <w:sz w:val="28"/>
          <w:szCs w:val="28"/>
        </w:rPr>
        <w:t>e- Are you age years old?</w:t>
      </w:r>
    </w:p>
    <w:p w:rsidR="00C80062" w:rsidRPr="00615061" w:rsidRDefault="00C80062" w:rsidP="00F708EA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C80062" w:rsidRPr="00615061" w:rsidRDefault="00C80062" w:rsidP="00C80062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Theme="majorBidi" w:hAnsiTheme="majorBidi" w:cstheme="majorBidi"/>
          <w:sz w:val="28"/>
          <w:szCs w:val="28"/>
        </w:rPr>
      </w:pPr>
    </w:p>
    <w:p w:rsidR="005F259B" w:rsidRPr="00615061" w:rsidRDefault="005F259B" w:rsidP="00E93219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615061">
        <w:rPr>
          <w:rFonts w:asciiTheme="majorBidi" w:hAnsiTheme="majorBidi" w:cstheme="majorBidi"/>
          <w:b/>
          <w:bCs/>
          <w:sz w:val="28"/>
          <w:szCs w:val="28"/>
        </w:rPr>
        <w:t>Write a program that displays the sum of two real numbers</w:t>
      </w:r>
    </w:p>
    <w:sectPr w:rsidR="005F259B" w:rsidRPr="00615061" w:rsidSect="00AB1314">
      <w:headerReference w:type="default" r:id="rId7"/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CD" w:rsidRDefault="009F2ECD" w:rsidP="00AE13D6">
      <w:pPr>
        <w:spacing w:after="0" w:line="240" w:lineRule="auto"/>
      </w:pPr>
      <w:r>
        <w:separator/>
      </w:r>
    </w:p>
  </w:endnote>
  <w:endnote w:type="continuationSeparator" w:id="0">
    <w:p w:rsidR="009F2ECD" w:rsidRDefault="009F2ECD" w:rsidP="00AE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CD" w:rsidRDefault="009F2ECD" w:rsidP="00AE13D6">
      <w:pPr>
        <w:spacing w:after="0" w:line="240" w:lineRule="auto"/>
      </w:pPr>
      <w:r>
        <w:separator/>
      </w:r>
    </w:p>
  </w:footnote>
  <w:footnote w:type="continuationSeparator" w:id="0">
    <w:p w:rsidR="009F2ECD" w:rsidRDefault="009F2ECD" w:rsidP="00AE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D6" w:rsidRPr="00F00B33" w:rsidRDefault="001563BA" w:rsidP="00AE13D6">
    <w:pPr>
      <w:pStyle w:val="Header"/>
      <w:jc w:val="center"/>
      <w:rPr>
        <w:rFonts w:asciiTheme="majorBidi" w:hAnsiTheme="majorBidi" w:cstheme="majorBidi"/>
        <w:sz w:val="36"/>
        <w:szCs w:val="36"/>
      </w:rPr>
    </w:pPr>
    <w:r>
      <w:rPr>
        <w:rFonts w:asciiTheme="majorBidi" w:hAnsiTheme="majorBidi" w:cstheme="majorBidi"/>
        <w:sz w:val="36"/>
        <w:szCs w:val="36"/>
      </w:rPr>
      <w:t>March 2017</w:t>
    </w:r>
    <w:r w:rsidR="00AE13D6" w:rsidRPr="00F00B33">
      <w:rPr>
        <w:rFonts w:asciiTheme="majorBidi" w:hAnsiTheme="majorBidi" w:cstheme="majorBidi"/>
        <w:sz w:val="36"/>
        <w:szCs w:val="36"/>
      </w:rPr>
      <w:ptab w:relativeTo="margin" w:alignment="center" w:leader="none"/>
    </w:r>
    <w:r w:rsidR="00AE13D6" w:rsidRPr="00F00B33">
      <w:rPr>
        <w:rFonts w:asciiTheme="majorBidi" w:hAnsiTheme="majorBidi" w:cstheme="majorBidi"/>
        <w:sz w:val="36"/>
        <w:szCs w:val="36"/>
      </w:rPr>
      <w:t>Tutorial 1</w:t>
    </w:r>
    <w:r w:rsidR="00AE13D6" w:rsidRPr="00F00B33">
      <w:rPr>
        <w:rFonts w:asciiTheme="majorBidi" w:hAnsiTheme="majorBidi" w:cstheme="majorBidi"/>
        <w:sz w:val="36"/>
        <w:szCs w:val="36"/>
      </w:rPr>
      <w:ptab w:relativeTo="margin" w:alignment="right" w:leader="none"/>
    </w:r>
    <w:r w:rsidR="00AE13D6" w:rsidRPr="00F00B33">
      <w:rPr>
        <w:rFonts w:asciiTheme="majorBidi" w:hAnsiTheme="majorBidi" w:cstheme="majorBidi"/>
        <w:sz w:val="36"/>
        <w:szCs w:val="36"/>
      </w:rPr>
      <w:t>GC 101</w:t>
    </w:r>
  </w:p>
  <w:p w:rsidR="00AE13D6" w:rsidRPr="00F00B33" w:rsidRDefault="00AE13D6" w:rsidP="00AE13D6">
    <w:pPr>
      <w:pStyle w:val="Header"/>
      <w:bidi w:val="0"/>
      <w:jc w:val="center"/>
      <w:rPr>
        <w:rFonts w:asciiTheme="majorBidi" w:hAnsiTheme="majorBidi" w:cstheme="majorBidi"/>
        <w:sz w:val="36"/>
        <w:szCs w:val="36"/>
      </w:rPr>
    </w:pPr>
    <w:r w:rsidRPr="00F00B33">
      <w:rPr>
        <w:rFonts w:asciiTheme="majorBidi" w:hAnsiTheme="majorBidi" w:cstheme="majorBidi"/>
        <w:sz w:val="36"/>
        <w:szCs w:val="36"/>
      </w:rPr>
      <w:t>Programming Principals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667"/>
    <w:multiLevelType w:val="hybridMultilevel"/>
    <w:tmpl w:val="71C033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EC660E"/>
    <w:multiLevelType w:val="hybridMultilevel"/>
    <w:tmpl w:val="30D8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179FB"/>
    <w:multiLevelType w:val="hybridMultilevel"/>
    <w:tmpl w:val="38766F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56BA0"/>
    <w:multiLevelType w:val="hybridMultilevel"/>
    <w:tmpl w:val="6E1A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D6"/>
    <w:rsid w:val="000009AA"/>
    <w:rsid w:val="00013981"/>
    <w:rsid w:val="0002099B"/>
    <w:rsid w:val="00023EE2"/>
    <w:rsid w:val="00026308"/>
    <w:rsid w:val="0003693C"/>
    <w:rsid w:val="00050F63"/>
    <w:rsid w:val="00077DC7"/>
    <w:rsid w:val="000B7EFB"/>
    <w:rsid w:val="000D386D"/>
    <w:rsid w:val="000D5BEA"/>
    <w:rsid w:val="000E0233"/>
    <w:rsid w:val="001139F2"/>
    <w:rsid w:val="00113CF2"/>
    <w:rsid w:val="00134EDA"/>
    <w:rsid w:val="001378B3"/>
    <w:rsid w:val="00141834"/>
    <w:rsid w:val="001526A2"/>
    <w:rsid w:val="00155E91"/>
    <w:rsid w:val="001563BA"/>
    <w:rsid w:val="001602BD"/>
    <w:rsid w:val="0017217D"/>
    <w:rsid w:val="001A25FB"/>
    <w:rsid w:val="001A580B"/>
    <w:rsid w:val="001B0CCB"/>
    <w:rsid w:val="001D2B16"/>
    <w:rsid w:val="002277F8"/>
    <w:rsid w:val="002348B1"/>
    <w:rsid w:val="00240A1A"/>
    <w:rsid w:val="002417ED"/>
    <w:rsid w:val="00252896"/>
    <w:rsid w:val="00297A25"/>
    <w:rsid w:val="002A5017"/>
    <w:rsid w:val="002C413C"/>
    <w:rsid w:val="002C5DDF"/>
    <w:rsid w:val="002E38CF"/>
    <w:rsid w:val="00314B2F"/>
    <w:rsid w:val="00327FD7"/>
    <w:rsid w:val="00330F8E"/>
    <w:rsid w:val="00341698"/>
    <w:rsid w:val="00345687"/>
    <w:rsid w:val="00356EC0"/>
    <w:rsid w:val="00363B86"/>
    <w:rsid w:val="00364921"/>
    <w:rsid w:val="00381A2E"/>
    <w:rsid w:val="00381D4E"/>
    <w:rsid w:val="0038463C"/>
    <w:rsid w:val="003858E2"/>
    <w:rsid w:val="003A129A"/>
    <w:rsid w:val="003B68E3"/>
    <w:rsid w:val="003B7318"/>
    <w:rsid w:val="003C0D68"/>
    <w:rsid w:val="003C3363"/>
    <w:rsid w:val="003C3DF6"/>
    <w:rsid w:val="003D1F71"/>
    <w:rsid w:val="003E389D"/>
    <w:rsid w:val="003E3D3B"/>
    <w:rsid w:val="004233F7"/>
    <w:rsid w:val="004358C0"/>
    <w:rsid w:val="004365A7"/>
    <w:rsid w:val="0045324E"/>
    <w:rsid w:val="00470898"/>
    <w:rsid w:val="00473618"/>
    <w:rsid w:val="00475811"/>
    <w:rsid w:val="004834C5"/>
    <w:rsid w:val="00483B01"/>
    <w:rsid w:val="004A7A02"/>
    <w:rsid w:val="004C0092"/>
    <w:rsid w:val="004C3287"/>
    <w:rsid w:val="004F5DA5"/>
    <w:rsid w:val="0050664E"/>
    <w:rsid w:val="0053466C"/>
    <w:rsid w:val="00536085"/>
    <w:rsid w:val="00543047"/>
    <w:rsid w:val="00544CC7"/>
    <w:rsid w:val="00572254"/>
    <w:rsid w:val="00580DB7"/>
    <w:rsid w:val="00585E1F"/>
    <w:rsid w:val="00586671"/>
    <w:rsid w:val="00593F28"/>
    <w:rsid w:val="00595C02"/>
    <w:rsid w:val="005B2E7A"/>
    <w:rsid w:val="005B5B86"/>
    <w:rsid w:val="005D5C33"/>
    <w:rsid w:val="005E5EEA"/>
    <w:rsid w:val="005E766E"/>
    <w:rsid w:val="005F259B"/>
    <w:rsid w:val="00602F1C"/>
    <w:rsid w:val="006061EB"/>
    <w:rsid w:val="006112EE"/>
    <w:rsid w:val="00615061"/>
    <w:rsid w:val="006209C3"/>
    <w:rsid w:val="006250B8"/>
    <w:rsid w:val="00672968"/>
    <w:rsid w:val="00677F67"/>
    <w:rsid w:val="006A4A15"/>
    <w:rsid w:val="006A7E45"/>
    <w:rsid w:val="006B23A1"/>
    <w:rsid w:val="006B6A40"/>
    <w:rsid w:val="006E05AA"/>
    <w:rsid w:val="006E4758"/>
    <w:rsid w:val="006E6F2A"/>
    <w:rsid w:val="006E72F0"/>
    <w:rsid w:val="0070188E"/>
    <w:rsid w:val="00702823"/>
    <w:rsid w:val="00704160"/>
    <w:rsid w:val="00713159"/>
    <w:rsid w:val="007138FE"/>
    <w:rsid w:val="00717B2E"/>
    <w:rsid w:val="00720C57"/>
    <w:rsid w:val="00720F2F"/>
    <w:rsid w:val="00722B58"/>
    <w:rsid w:val="00726054"/>
    <w:rsid w:val="00731754"/>
    <w:rsid w:val="00747464"/>
    <w:rsid w:val="00753C68"/>
    <w:rsid w:val="0075575D"/>
    <w:rsid w:val="00773AA0"/>
    <w:rsid w:val="00777854"/>
    <w:rsid w:val="00795D42"/>
    <w:rsid w:val="00797E6A"/>
    <w:rsid w:val="007A0ADF"/>
    <w:rsid w:val="007D1C02"/>
    <w:rsid w:val="007E53CF"/>
    <w:rsid w:val="007F683B"/>
    <w:rsid w:val="0080309B"/>
    <w:rsid w:val="00804CCD"/>
    <w:rsid w:val="00806494"/>
    <w:rsid w:val="00820BDA"/>
    <w:rsid w:val="00820BE2"/>
    <w:rsid w:val="008218DB"/>
    <w:rsid w:val="00825252"/>
    <w:rsid w:val="00831691"/>
    <w:rsid w:val="00832482"/>
    <w:rsid w:val="00840215"/>
    <w:rsid w:val="00846A6D"/>
    <w:rsid w:val="00850825"/>
    <w:rsid w:val="008518BA"/>
    <w:rsid w:val="00882DB1"/>
    <w:rsid w:val="0088750E"/>
    <w:rsid w:val="00890A98"/>
    <w:rsid w:val="008B54B6"/>
    <w:rsid w:val="008C6AA2"/>
    <w:rsid w:val="008C7017"/>
    <w:rsid w:val="008D16AC"/>
    <w:rsid w:val="008D1A14"/>
    <w:rsid w:val="008D41B6"/>
    <w:rsid w:val="008E5BF8"/>
    <w:rsid w:val="008F0A1A"/>
    <w:rsid w:val="008F67CE"/>
    <w:rsid w:val="0090411D"/>
    <w:rsid w:val="009075D3"/>
    <w:rsid w:val="00952BD3"/>
    <w:rsid w:val="0095797A"/>
    <w:rsid w:val="0096750A"/>
    <w:rsid w:val="0098209F"/>
    <w:rsid w:val="00983BF1"/>
    <w:rsid w:val="00986A2C"/>
    <w:rsid w:val="009A1B50"/>
    <w:rsid w:val="009A51B6"/>
    <w:rsid w:val="009C110E"/>
    <w:rsid w:val="009C50CB"/>
    <w:rsid w:val="009C5762"/>
    <w:rsid w:val="009D3368"/>
    <w:rsid w:val="009F2ECD"/>
    <w:rsid w:val="009F4D8E"/>
    <w:rsid w:val="00A20845"/>
    <w:rsid w:val="00A2243B"/>
    <w:rsid w:val="00A224BA"/>
    <w:rsid w:val="00A473EC"/>
    <w:rsid w:val="00A530AA"/>
    <w:rsid w:val="00A606BD"/>
    <w:rsid w:val="00A60D9D"/>
    <w:rsid w:val="00A64C56"/>
    <w:rsid w:val="00A72619"/>
    <w:rsid w:val="00A73FF2"/>
    <w:rsid w:val="00A76125"/>
    <w:rsid w:val="00A8540E"/>
    <w:rsid w:val="00A87F5C"/>
    <w:rsid w:val="00A90CC0"/>
    <w:rsid w:val="00AA2D46"/>
    <w:rsid w:val="00AA4022"/>
    <w:rsid w:val="00AB1314"/>
    <w:rsid w:val="00AC26D9"/>
    <w:rsid w:val="00AC4A7F"/>
    <w:rsid w:val="00AD2563"/>
    <w:rsid w:val="00AD425A"/>
    <w:rsid w:val="00AE13D6"/>
    <w:rsid w:val="00AE5309"/>
    <w:rsid w:val="00B00CBC"/>
    <w:rsid w:val="00B203A4"/>
    <w:rsid w:val="00B208F5"/>
    <w:rsid w:val="00B37FED"/>
    <w:rsid w:val="00B47536"/>
    <w:rsid w:val="00B47734"/>
    <w:rsid w:val="00B53CFA"/>
    <w:rsid w:val="00B6654B"/>
    <w:rsid w:val="00B6692D"/>
    <w:rsid w:val="00B81829"/>
    <w:rsid w:val="00B838C7"/>
    <w:rsid w:val="00BA5393"/>
    <w:rsid w:val="00BA7504"/>
    <w:rsid w:val="00BA7FF0"/>
    <w:rsid w:val="00BD1D0D"/>
    <w:rsid w:val="00BD1D58"/>
    <w:rsid w:val="00BD2D43"/>
    <w:rsid w:val="00BE0526"/>
    <w:rsid w:val="00BF7C57"/>
    <w:rsid w:val="00C0043E"/>
    <w:rsid w:val="00C070F0"/>
    <w:rsid w:val="00C0763A"/>
    <w:rsid w:val="00C35787"/>
    <w:rsid w:val="00C36ED3"/>
    <w:rsid w:val="00C465E8"/>
    <w:rsid w:val="00C536CF"/>
    <w:rsid w:val="00C5486B"/>
    <w:rsid w:val="00C7773A"/>
    <w:rsid w:val="00C80062"/>
    <w:rsid w:val="00C90AA6"/>
    <w:rsid w:val="00C942CE"/>
    <w:rsid w:val="00CD3CE7"/>
    <w:rsid w:val="00CD5009"/>
    <w:rsid w:val="00CE2CEE"/>
    <w:rsid w:val="00CF6583"/>
    <w:rsid w:val="00D026D4"/>
    <w:rsid w:val="00D03477"/>
    <w:rsid w:val="00D3713A"/>
    <w:rsid w:val="00D52AD5"/>
    <w:rsid w:val="00D64113"/>
    <w:rsid w:val="00DA02F5"/>
    <w:rsid w:val="00DA1F51"/>
    <w:rsid w:val="00DA2110"/>
    <w:rsid w:val="00DA2DA6"/>
    <w:rsid w:val="00DA6380"/>
    <w:rsid w:val="00DC6769"/>
    <w:rsid w:val="00DC73F5"/>
    <w:rsid w:val="00DD2132"/>
    <w:rsid w:val="00DF2673"/>
    <w:rsid w:val="00E115DA"/>
    <w:rsid w:val="00E14BAF"/>
    <w:rsid w:val="00E164C7"/>
    <w:rsid w:val="00E23EC2"/>
    <w:rsid w:val="00E265BE"/>
    <w:rsid w:val="00E4780C"/>
    <w:rsid w:val="00E51D94"/>
    <w:rsid w:val="00E74C2C"/>
    <w:rsid w:val="00E7662D"/>
    <w:rsid w:val="00E90433"/>
    <w:rsid w:val="00E93219"/>
    <w:rsid w:val="00E946EC"/>
    <w:rsid w:val="00EA682F"/>
    <w:rsid w:val="00EB7461"/>
    <w:rsid w:val="00ED27F8"/>
    <w:rsid w:val="00ED5CB4"/>
    <w:rsid w:val="00EF1740"/>
    <w:rsid w:val="00EF3EA9"/>
    <w:rsid w:val="00F00B33"/>
    <w:rsid w:val="00F021AC"/>
    <w:rsid w:val="00F13EC3"/>
    <w:rsid w:val="00F20BFF"/>
    <w:rsid w:val="00F453EF"/>
    <w:rsid w:val="00F50461"/>
    <w:rsid w:val="00F50D86"/>
    <w:rsid w:val="00F521DD"/>
    <w:rsid w:val="00F525F6"/>
    <w:rsid w:val="00F526BE"/>
    <w:rsid w:val="00F708EA"/>
    <w:rsid w:val="00F711C1"/>
    <w:rsid w:val="00F87E58"/>
    <w:rsid w:val="00FA6D5D"/>
    <w:rsid w:val="00FB2053"/>
    <w:rsid w:val="00FD3F2D"/>
    <w:rsid w:val="00FF1DAA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18038"/>
  <w15:chartTrackingRefBased/>
  <w15:docId w15:val="{08156846-C53C-4D44-8766-01420DF4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3D6"/>
  </w:style>
  <w:style w:type="paragraph" w:styleId="Footer">
    <w:name w:val="footer"/>
    <w:basedOn w:val="Normal"/>
    <w:link w:val="FooterChar"/>
    <w:uiPriority w:val="99"/>
    <w:unhideWhenUsed/>
    <w:rsid w:val="00AE13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3D6"/>
  </w:style>
  <w:style w:type="paragraph" w:styleId="ListParagraph">
    <w:name w:val="List Paragraph"/>
    <w:basedOn w:val="Normal"/>
    <w:uiPriority w:val="34"/>
    <w:qFormat/>
    <w:rsid w:val="00606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Aseel</dc:creator>
  <cp:keywords/>
  <dc:description/>
  <cp:lastModifiedBy>Sarona</cp:lastModifiedBy>
  <cp:revision>6</cp:revision>
  <dcterms:created xsi:type="dcterms:W3CDTF">2017-10-10T16:12:00Z</dcterms:created>
  <dcterms:modified xsi:type="dcterms:W3CDTF">2017-10-10T16:14:00Z</dcterms:modified>
</cp:coreProperties>
</file>