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A5" w:rsidRDefault="00480DA5" w:rsidP="00480DA5">
      <w:pPr>
        <w:rPr>
          <w:rFonts w:asciiTheme="majorBidi" w:hAnsiTheme="majorBidi" w:cstheme="majorBidi"/>
          <w:noProof/>
          <w:sz w:val="28"/>
          <w:szCs w:val="28"/>
          <w:rtl/>
        </w:rPr>
      </w:pPr>
      <w:r>
        <w:rPr>
          <w:rFonts w:asciiTheme="majorBidi" w:hAnsiTheme="majorBidi" w:cstheme="majorBidi" w:hint="cs"/>
          <w:noProof/>
          <w:sz w:val="28"/>
          <w:szCs w:val="28"/>
          <w:rtl/>
        </w:rPr>
        <w:t xml:space="preserve">     </w:t>
      </w:r>
      <w:r w:rsidRPr="00480DA5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7297D838" wp14:editId="464ECA1D">
            <wp:extent cx="1971675" cy="858279"/>
            <wp:effectExtent l="0" t="0" r="0" b="0"/>
            <wp:docPr id="4" name="Picture 3" descr="C:\Users\User\Desktop\ksu%20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C:\Users\User\Desktop\ksu%20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150" cy="908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 w:hint="cs"/>
          <w:noProof/>
          <w:sz w:val="28"/>
          <w:szCs w:val="28"/>
          <w:rtl/>
        </w:rPr>
        <w:t xml:space="preserve">                              </w:t>
      </w:r>
      <w:r w:rsidRPr="00480DA5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5DB00C6C" wp14:editId="45D97F26">
            <wp:extent cx="2326640" cy="1000079"/>
            <wp:effectExtent l="0" t="0" r="0" b="0"/>
            <wp:docPr id="5" name="Picture 4" descr="C:\Users\User\Desktop\شعار%20الكلية%20الجدي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C:\Users\User\Desktop\شعار%20الكلية%20الجديد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103" cy="1020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42893" w:rsidRPr="005A721D" w:rsidRDefault="00442893" w:rsidP="00480DA5">
      <w:pPr>
        <w:jc w:val="center"/>
        <w:rPr>
          <w:rFonts w:asciiTheme="majorBidi" w:hAnsiTheme="majorBidi" w:cstheme="majorBidi"/>
          <w:noProof/>
          <w:sz w:val="36"/>
          <w:szCs w:val="36"/>
        </w:rPr>
      </w:pPr>
      <w:r w:rsidRPr="005A721D">
        <w:rPr>
          <w:rFonts w:asciiTheme="majorBidi" w:hAnsiTheme="majorBidi" w:cstheme="majorBidi"/>
          <w:noProof/>
          <w:sz w:val="36"/>
          <w:szCs w:val="36"/>
        </w:rPr>
        <w:t>King Saud University</w:t>
      </w:r>
    </w:p>
    <w:p w:rsidR="00442893" w:rsidRPr="005A721D" w:rsidRDefault="00F918D7" w:rsidP="00F918D7">
      <w:pPr>
        <w:jc w:val="center"/>
        <w:rPr>
          <w:rFonts w:asciiTheme="majorBidi" w:hAnsiTheme="majorBidi" w:cstheme="majorBidi"/>
          <w:noProof/>
          <w:sz w:val="36"/>
          <w:szCs w:val="36"/>
        </w:rPr>
      </w:pPr>
      <w:r>
        <w:rPr>
          <w:rFonts w:asciiTheme="majorBidi" w:hAnsiTheme="majorBidi" w:cstheme="majorBidi"/>
          <w:noProof/>
          <w:sz w:val="36"/>
          <w:szCs w:val="36"/>
        </w:rPr>
        <w:t>College</w:t>
      </w:r>
      <w:r w:rsidR="00442893" w:rsidRPr="005A721D">
        <w:rPr>
          <w:rFonts w:asciiTheme="majorBidi" w:hAnsiTheme="majorBidi" w:cstheme="majorBidi"/>
          <w:noProof/>
          <w:sz w:val="36"/>
          <w:szCs w:val="36"/>
        </w:rPr>
        <w:t xml:space="preserve"> </w:t>
      </w:r>
      <w:r>
        <w:rPr>
          <w:rFonts w:asciiTheme="majorBidi" w:hAnsiTheme="majorBidi" w:cstheme="majorBidi"/>
          <w:noProof/>
          <w:sz w:val="36"/>
          <w:szCs w:val="36"/>
        </w:rPr>
        <w:t xml:space="preserve">of </w:t>
      </w:r>
      <w:r w:rsidR="00442893" w:rsidRPr="005A721D">
        <w:rPr>
          <w:rFonts w:asciiTheme="majorBidi" w:hAnsiTheme="majorBidi" w:cstheme="majorBidi"/>
          <w:noProof/>
          <w:sz w:val="36"/>
          <w:szCs w:val="36"/>
        </w:rPr>
        <w:t>Engineering</w:t>
      </w:r>
    </w:p>
    <w:p w:rsidR="00442893" w:rsidRPr="005A721D" w:rsidRDefault="00F918D7" w:rsidP="00F918D7">
      <w:pPr>
        <w:jc w:val="center"/>
        <w:rPr>
          <w:rFonts w:asciiTheme="majorBidi" w:hAnsiTheme="majorBidi" w:cstheme="majorBidi"/>
          <w:b/>
          <w:bCs/>
          <w:noProof/>
          <w:sz w:val="36"/>
          <w:szCs w:val="36"/>
          <w:rtl/>
        </w:rPr>
      </w:pPr>
      <w:r>
        <w:rPr>
          <w:rFonts w:asciiTheme="majorBidi" w:hAnsiTheme="majorBidi" w:cstheme="majorBidi"/>
          <w:noProof/>
          <w:sz w:val="36"/>
          <w:szCs w:val="36"/>
        </w:rPr>
        <w:t>GE</w:t>
      </w:r>
      <w:r w:rsidR="00442893" w:rsidRPr="005A721D">
        <w:rPr>
          <w:rFonts w:asciiTheme="majorBidi" w:hAnsiTheme="majorBidi" w:cstheme="majorBidi"/>
          <w:noProof/>
          <w:sz w:val="36"/>
          <w:szCs w:val="36"/>
        </w:rPr>
        <w:t xml:space="preserve"> </w:t>
      </w:r>
      <w:r>
        <w:rPr>
          <w:rFonts w:asciiTheme="majorBidi" w:hAnsiTheme="majorBidi" w:cstheme="majorBidi"/>
          <w:noProof/>
          <w:sz w:val="36"/>
          <w:szCs w:val="36"/>
        </w:rPr>
        <w:t>105</w:t>
      </w:r>
      <w:r w:rsidR="00442893" w:rsidRPr="005A721D">
        <w:rPr>
          <w:rFonts w:asciiTheme="majorBidi" w:hAnsiTheme="majorBidi" w:cstheme="majorBidi"/>
          <w:noProof/>
          <w:sz w:val="36"/>
          <w:szCs w:val="36"/>
        </w:rPr>
        <w:t xml:space="preserve">: </w: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t>Introduction to Engineering Design</w:t>
      </w: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480DA5" w:rsidRPr="005A721D" w:rsidRDefault="00F918D7" w:rsidP="00480DA5">
      <w:pPr>
        <w:jc w:val="center"/>
        <w:rPr>
          <w:rFonts w:asciiTheme="majorBidi" w:hAnsiTheme="majorBidi" w:cstheme="majorBidi"/>
          <w:noProof/>
          <w:sz w:val="40"/>
          <w:szCs w:val="40"/>
        </w:rPr>
      </w:pPr>
      <w:r>
        <w:rPr>
          <w:rFonts w:asciiTheme="majorBidi" w:hAnsiTheme="majorBidi" w:cstheme="majorBidi"/>
          <w:noProof/>
          <w:sz w:val="40"/>
          <w:szCs w:val="40"/>
        </w:rPr>
        <w:t>Tutorial</w:t>
      </w:r>
      <w:r w:rsidR="00480DA5" w:rsidRPr="005A721D">
        <w:rPr>
          <w:rFonts w:asciiTheme="majorBidi" w:hAnsiTheme="majorBidi" w:cstheme="majorBidi"/>
          <w:noProof/>
          <w:sz w:val="40"/>
          <w:szCs w:val="40"/>
        </w:rPr>
        <w:t xml:space="preserve"> (   )</w:t>
      </w:r>
    </w:p>
    <w:p w:rsidR="00480DA5" w:rsidRDefault="00480DA5" w:rsidP="00480DA5">
      <w:pPr>
        <w:jc w:val="center"/>
        <w:rPr>
          <w:rFonts w:asciiTheme="majorBidi" w:hAnsiTheme="majorBidi" w:cstheme="majorBidi"/>
          <w:noProof/>
          <w:sz w:val="28"/>
          <w:szCs w:val="28"/>
          <w:u w:val="single"/>
        </w:rPr>
      </w:pPr>
    </w:p>
    <w:p w:rsidR="00480DA5" w:rsidRPr="005A721D" w:rsidRDefault="00480DA5" w:rsidP="00480DA5">
      <w:pPr>
        <w:jc w:val="center"/>
        <w:rPr>
          <w:rFonts w:asciiTheme="majorBidi" w:hAnsiTheme="majorBidi" w:cstheme="majorBidi"/>
          <w:noProof/>
          <w:sz w:val="32"/>
          <w:szCs w:val="32"/>
          <w:u w:val="single"/>
        </w:rPr>
      </w:pPr>
      <w:r w:rsidRPr="005A721D">
        <w:rPr>
          <w:rFonts w:asciiTheme="majorBidi" w:hAnsiTheme="majorBidi" w:cstheme="majorBidi"/>
          <w:noProof/>
          <w:sz w:val="32"/>
          <w:szCs w:val="32"/>
          <w:u w:val="single"/>
        </w:rPr>
        <w:t>Submit</w:t>
      </w:r>
      <w:r w:rsidR="001E7F33">
        <w:rPr>
          <w:rFonts w:asciiTheme="majorBidi" w:hAnsiTheme="majorBidi" w:cstheme="majorBidi"/>
          <w:noProof/>
          <w:sz w:val="32"/>
          <w:szCs w:val="32"/>
          <w:u w:val="single"/>
        </w:rPr>
        <w:t>t</w:t>
      </w:r>
      <w:r w:rsidRPr="005A721D">
        <w:rPr>
          <w:rFonts w:asciiTheme="majorBidi" w:hAnsiTheme="majorBidi" w:cstheme="majorBidi"/>
          <w:noProof/>
          <w:sz w:val="32"/>
          <w:szCs w:val="32"/>
          <w:u w:val="single"/>
        </w:rPr>
        <w:t>ed to</w:t>
      </w:r>
    </w:p>
    <w:p w:rsidR="00480DA5" w:rsidRPr="005A721D" w:rsidRDefault="009B1AAA" w:rsidP="00480DA5">
      <w:pPr>
        <w:jc w:val="center"/>
        <w:rPr>
          <w:rFonts w:asciiTheme="majorBidi" w:hAnsiTheme="majorBidi" w:cstheme="majorBidi"/>
          <w:noProof/>
          <w:sz w:val="32"/>
          <w:szCs w:val="32"/>
          <w:rtl/>
        </w:rPr>
      </w:pPr>
      <w:r>
        <w:rPr>
          <w:rFonts w:asciiTheme="majorBidi" w:hAnsiTheme="majorBidi" w:cstheme="majorBidi"/>
          <w:noProof/>
          <w:sz w:val="32"/>
          <w:szCs w:val="32"/>
        </w:rPr>
        <w:t>Dr. Mohammed A</w:t>
      </w:r>
      <w:r w:rsidR="00480DA5" w:rsidRPr="005A721D">
        <w:rPr>
          <w:rFonts w:asciiTheme="majorBidi" w:hAnsiTheme="majorBidi" w:cstheme="majorBidi"/>
          <w:noProof/>
          <w:sz w:val="32"/>
          <w:szCs w:val="32"/>
        </w:rPr>
        <w:t>.</w:t>
      </w:r>
      <w:r>
        <w:rPr>
          <w:rFonts w:asciiTheme="majorBidi" w:hAnsiTheme="majorBidi" w:cstheme="majorBidi"/>
          <w:noProof/>
          <w:sz w:val="32"/>
          <w:szCs w:val="32"/>
        </w:rPr>
        <w:t xml:space="preserve"> Khamis</w:t>
      </w: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9B1AAA" w:rsidRDefault="009B1AAA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9B1AAA" w:rsidRDefault="009B1AAA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9B1AAA" w:rsidRDefault="009B1AAA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9B1AAA" w:rsidRDefault="009B1AAA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480DA5" w:rsidRPr="002066EE" w:rsidRDefault="00480DA5" w:rsidP="00442893">
      <w:pPr>
        <w:rPr>
          <w:rFonts w:asciiTheme="majorBidi" w:hAnsiTheme="majorBidi" w:cstheme="majorBidi"/>
          <w:noProof/>
          <w:sz w:val="32"/>
          <w:szCs w:val="32"/>
        </w:rPr>
      </w:pPr>
      <w:r w:rsidRPr="002066EE">
        <w:rPr>
          <w:rFonts w:asciiTheme="majorBidi" w:hAnsiTheme="majorBidi" w:cstheme="majorBidi"/>
          <w:noProof/>
          <w:sz w:val="32"/>
          <w:szCs w:val="32"/>
        </w:rPr>
        <w:t>Name</w:t>
      </w:r>
      <w:r w:rsidR="00F918D7">
        <w:rPr>
          <w:rFonts w:asciiTheme="majorBidi" w:hAnsiTheme="majorBidi" w:cstheme="majorBidi"/>
          <w:noProof/>
          <w:sz w:val="32"/>
          <w:szCs w:val="32"/>
        </w:rPr>
        <w:t>s</w:t>
      </w:r>
      <w:r w:rsidRPr="002066EE">
        <w:rPr>
          <w:rFonts w:asciiTheme="majorBidi" w:hAnsiTheme="majorBidi" w:cstheme="majorBidi"/>
          <w:noProof/>
          <w:sz w:val="32"/>
          <w:szCs w:val="32"/>
        </w:rPr>
        <w:t xml:space="preserve">: </w:t>
      </w:r>
    </w:p>
    <w:p w:rsidR="00480DA5" w:rsidRDefault="00480DA5" w:rsidP="00442893">
      <w:pPr>
        <w:rPr>
          <w:rFonts w:asciiTheme="majorBidi" w:hAnsiTheme="majorBidi" w:cstheme="majorBidi"/>
          <w:noProof/>
          <w:sz w:val="32"/>
          <w:szCs w:val="32"/>
        </w:rPr>
      </w:pPr>
    </w:p>
    <w:p w:rsidR="009B1AAA" w:rsidRDefault="009B1AAA" w:rsidP="00442893">
      <w:pPr>
        <w:rPr>
          <w:rFonts w:asciiTheme="majorBidi" w:hAnsiTheme="majorBidi" w:cstheme="majorBidi"/>
          <w:noProof/>
          <w:sz w:val="32"/>
          <w:szCs w:val="32"/>
        </w:rPr>
      </w:pPr>
    </w:p>
    <w:p w:rsidR="009B1AAA" w:rsidRPr="002066EE" w:rsidRDefault="009B1AAA" w:rsidP="00442893">
      <w:pPr>
        <w:rPr>
          <w:rFonts w:asciiTheme="majorBidi" w:hAnsiTheme="majorBidi" w:cstheme="majorBidi"/>
          <w:noProof/>
          <w:sz w:val="32"/>
          <w:szCs w:val="32"/>
        </w:rPr>
      </w:pPr>
    </w:p>
    <w:p w:rsidR="00567F26" w:rsidRPr="002066EE" w:rsidRDefault="00567F26" w:rsidP="00442893">
      <w:pPr>
        <w:rPr>
          <w:rFonts w:asciiTheme="majorBidi" w:hAnsiTheme="majorBidi" w:cstheme="majorBidi"/>
          <w:noProof/>
          <w:sz w:val="32"/>
          <w:szCs w:val="32"/>
        </w:rPr>
      </w:pPr>
      <w:r w:rsidRPr="002066EE">
        <w:rPr>
          <w:rFonts w:asciiTheme="majorBidi" w:hAnsiTheme="majorBidi" w:cstheme="majorBidi"/>
          <w:noProof/>
          <w:sz w:val="32"/>
          <w:szCs w:val="32"/>
        </w:rPr>
        <w:t>Date:</w:t>
      </w:r>
      <w:bookmarkStart w:id="0" w:name="_GoBack"/>
      <w:bookmarkEnd w:id="0"/>
    </w:p>
    <w:sectPr w:rsidR="00567F26" w:rsidRPr="002066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6F2" w:rsidRDefault="000856F2" w:rsidP="00D92C7B">
      <w:pPr>
        <w:spacing w:after="0" w:line="240" w:lineRule="auto"/>
      </w:pPr>
      <w:r>
        <w:separator/>
      </w:r>
    </w:p>
  </w:endnote>
  <w:endnote w:type="continuationSeparator" w:id="0">
    <w:p w:rsidR="000856F2" w:rsidRDefault="000856F2" w:rsidP="00D92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6F2" w:rsidRDefault="000856F2" w:rsidP="00D92C7B">
      <w:pPr>
        <w:spacing w:after="0" w:line="240" w:lineRule="auto"/>
      </w:pPr>
      <w:r>
        <w:separator/>
      </w:r>
    </w:p>
  </w:footnote>
  <w:footnote w:type="continuationSeparator" w:id="0">
    <w:p w:rsidR="000856F2" w:rsidRDefault="000856F2" w:rsidP="00D92C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545B1"/>
    <w:multiLevelType w:val="hybridMultilevel"/>
    <w:tmpl w:val="BBFC6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92B"/>
    <w:rsid w:val="000039FB"/>
    <w:rsid w:val="000075B4"/>
    <w:rsid w:val="00011430"/>
    <w:rsid w:val="000139D9"/>
    <w:rsid w:val="00015803"/>
    <w:rsid w:val="00017CA8"/>
    <w:rsid w:val="000337D6"/>
    <w:rsid w:val="00060178"/>
    <w:rsid w:val="0007461B"/>
    <w:rsid w:val="00076BF0"/>
    <w:rsid w:val="000856F2"/>
    <w:rsid w:val="00086740"/>
    <w:rsid w:val="000B0A0F"/>
    <w:rsid w:val="000B38AC"/>
    <w:rsid w:val="000C6A7B"/>
    <w:rsid w:val="000E6944"/>
    <w:rsid w:val="000E6A04"/>
    <w:rsid w:val="0010439A"/>
    <w:rsid w:val="00110F35"/>
    <w:rsid w:val="001276F4"/>
    <w:rsid w:val="00134C2E"/>
    <w:rsid w:val="001368C0"/>
    <w:rsid w:val="00155808"/>
    <w:rsid w:val="00172912"/>
    <w:rsid w:val="00173E54"/>
    <w:rsid w:val="00182ADD"/>
    <w:rsid w:val="00183356"/>
    <w:rsid w:val="00184944"/>
    <w:rsid w:val="001B0BBF"/>
    <w:rsid w:val="001B1357"/>
    <w:rsid w:val="001B3AE1"/>
    <w:rsid w:val="001E7762"/>
    <w:rsid w:val="001E7F33"/>
    <w:rsid w:val="002066EE"/>
    <w:rsid w:val="00207E62"/>
    <w:rsid w:val="002230B0"/>
    <w:rsid w:val="00224097"/>
    <w:rsid w:val="0023251E"/>
    <w:rsid w:val="002666F3"/>
    <w:rsid w:val="0027419C"/>
    <w:rsid w:val="0028162A"/>
    <w:rsid w:val="002B3523"/>
    <w:rsid w:val="002E11D8"/>
    <w:rsid w:val="00302B79"/>
    <w:rsid w:val="00312C6D"/>
    <w:rsid w:val="00332B88"/>
    <w:rsid w:val="00350599"/>
    <w:rsid w:val="00364B06"/>
    <w:rsid w:val="00365C53"/>
    <w:rsid w:val="00367EF7"/>
    <w:rsid w:val="00373AA0"/>
    <w:rsid w:val="003A0DA0"/>
    <w:rsid w:val="003B116D"/>
    <w:rsid w:val="003B5466"/>
    <w:rsid w:val="003B6391"/>
    <w:rsid w:val="0043476B"/>
    <w:rsid w:val="0043576E"/>
    <w:rsid w:val="00442893"/>
    <w:rsid w:val="004750F4"/>
    <w:rsid w:val="00475D4D"/>
    <w:rsid w:val="00477E46"/>
    <w:rsid w:val="00480DA5"/>
    <w:rsid w:val="004A7CDD"/>
    <w:rsid w:val="004F11C8"/>
    <w:rsid w:val="005051F3"/>
    <w:rsid w:val="00532184"/>
    <w:rsid w:val="00536CE7"/>
    <w:rsid w:val="0054149A"/>
    <w:rsid w:val="00543D22"/>
    <w:rsid w:val="00546493"/>
    <w:rsid w:val="00552AB3"/>
    <w:rsid w:val="005555B1"/>
    <w:rsid w:val="0056334F"/>
    <w:rsid w:val="00563994"/>
    <w:rsid w:val="0056401A"/>
    <w:rsid w:val="00567F26"/>
    <w:rsid w:val="005700A4"/>
    <w:rsid w:val="00575E7C"/>
    <w:rsid w:val="00581AB9"/>
    <w:rsid w:val="0058556B"/>
    <w:rsid w:val="00592CF6"/>
    <w:rsid w:val="005A2210"/>
    <w:rsid w:val="005A721D"/>
    <w:rsid w:val="005B443B"/>
    <w:rsid w:val="005E3525"/>
    <w:rsid w:val="005E4955"/>
    <w:rsid w:val="00600438"/>
    <w:rsid w:val="00607209"/>
    <w:rsid w:val="00620E15"/>
    <w:rsid w:val="00623B7D"/>
    <w:rsid w:val="00634B18"/>
    <w:rsid w:val="00635922"/>
    <w:rsid w:val="00662258"/>
    <w:rsid w:val="00674424"/>
    <w:rsid w:val="0067481C"/>
    <w:rsid w:val="00697089"/>
    <w:rsid w:val="006A3939"/>
    <w:rsid w:val="006A41DE"/>
    <w:rsid w:val="006A61E0"/>
    <w:rsid w:val="006B7EF7"/>
    <w:rsid w:val="006C25E8"/>
    <w:rsid w:val="006C71FF"/>
    <w:rsid w:val="006F2FA4"/>
    <w:rsid w:val="006F4CC1"/>
    <w:rsid w:val="0070088E"/>
    <w:rsid w:val="00704C01"/>
    <w:rsid w:val="007350AC"/>
    <w:rsid w:val="00736384"/>
    <w:rsid w:val="00736EB1"/>
    <w:rsid w:val="00742165"/>
    <w:rsid w:val="00761A5A"/>
    <w:rsid w:val="00787953"/>
    <w:rsid w:val="007975A8"/>
    <w:rsid w:val="007B3A79"/>
    <w:rsid w:val="007C4986"/>
    <w:rsid w:val="007E16BF"/>
    <w:rsid w:val="007E5A77"/>
    <w:rsid w:val="007E7A82"/>
    <w:rsid w:val="0080026F"/>
    <w:rsid w:val="008124C7"/>
    <w:rsid w:val="0082592E"/>
    <w:rsid w:val="00840201"/>
    <w:rsid w:val="008428D5"/>
    <w:rsid w:val="00855E6C"/>
    <w:rsid w:val="008719BE"/>
    <w:rsid w:val="008A38EF"/>
    <w:rsid w:val="008B351D"/>
    <w:rsid w:val="008C2766"/>
    <w:rsid w:val="008F48D3"/>
    <w:rsid w:val="009143EC"/>
    <w:rsid w:val="00944183"/>
    <w:rsid w:val="00952A0C"/>
    <w:rsid w:val="00954E06"/>
    <w:rsid w:val="0099390A"/>
    <w:rsid w:val="009B1AAA"/>
    <w:rsid w:val="00A00A8C"/>
    <w:rsid w:val="00A17419"/>
    <w:rsid w:val="00A259C4"/>
    <w:rsid w:val="00A278F6"/>
    <w:rsid w:val="00A36596"/>
    <w:rsid w:val="00A518A4"/>
    <w:rsid w:val="00A527C4"/>
    <w:rsid w:val="00A62F8F"/>
    <w:rsid w:val="00A7352A"/>
    <w:rsid w:val="00A83D94"/>
    <w:rsid w:val="00A92747"/>
    <w:rsid w:val="00AA39EC"/>
    <w:rsid w:val="00AB148D"/>
    <w:rsid w:val="00AB1D6C"/>
    <w:rsid w:val="00AE484D"/>
    <w:rsid w:val="00B033C3"/>
    <w:rsid w:val="00B224F4"/>
    <w:rsid w:val="00B263E4"/>
    <w:rsid w:val="00B32937"/>
    <w:rsid w:val="00B50F12"/>
    <w:rsid w:val="00B57DE1"/>
    <w:rsid w:val="00B622DC"/>
    <w:rsid w:val="00B86434"/>
    <w:rsid w:val="00B9189B"/>
    <w:rsid w:val="00BB1B54"/>
    <w:rsid w:val="00BD26D8"/>
    <w:rsid w:val="00BD73E6"/>
    <w:rsid w:val="00C03CED"/>
    <w:rsid w:val="00C3262A"/>
    <w:rsid w:val="00C44D90"/>
    <w:rsid w:val="00C47425"/>
    <w:rsid w:val="00C477E9"/>
    <w:rsid w:val="00C5745A"/>
    <w:rsid w:val="00C61576"/>
    <w:rsid w:val="00C76B79"/>
    <w:rsid w:val="00C83711"/>
    <w:rsid w:val="00CA7685"/>
    <w:rsid w:val="00CD5CA7"/>
    <w:rsid w:val="00CE192B"/>
    <w:rsid w:val="00CE28CB"/>
    <w:rsid w:val="00CE5EC5"/>
    <w:rsid w:val="00CE60F6"/>
    <w:rsid w:val="00D16EBE"/>
    <w:rsid w:val="00D25825"/>
    <w:rsid w:val="00D40AE3"/>
    <w:rsid w:val="00D41055"/>
    <w:rsid w:val="00D55548"/>
    <w:rsid w:val="00D6033B"/>
    <w:rsid w:val="00D81E5D"/>
    <w:rsid w:val="00D83E8E"/>
    <w:rsid w:val="00D92C7B"/>
    <w:rsid w:val="00DC0453"/>
    <w:rsid w:val="00DC0668"/>
    <w:rsid w:val="00DC6A47"/>
    <w:rsid w:val="00DD65DC"/>
    <w:rsid w:val="00DE00B5"/>
    <w:rsid w:val="00E04F0F"/>
    <w:rsid w:val="00E262C9"/>
    <w:rsid w:val="00E26782"/>
    <w:rsid w:val="00E27D3A"/>
    <w:rsid w:val="00E344C8"/>
    <w:rsid w:val="00E34A09"/>
    <w:rsid w:val="00E400AD"/>
    <w:rsid w:val="00E460AA"/>
    <w:rsid w:val="00E65211"/>
    <w:rsid w:val="00E6600B"/>
    <w:rsid w:val="00E72EC8"/>
    <w:rsid w:val="00E8736C"/>
    <w:rsid w:val="00EB3E86"/>
    <w:rsid w:val="00ED086D"/>
    <w:rsid w:val="00EE6C66"/>
    <w:rsid w:val="00EF5737"/>
    <w:rsid w:val="00F0251F"/>
    <w:rsid w:val="00F2560B"/>
    <w:rsid w:val="00F367AC"/>
    <w:rsid w:val="00F37A40"/>
    <w:rsid w:val="00F5197E"/>
    <w:rsid w:val="00F671AE"/>
    <w:rsid w:val="00F76176"/>
    <w:rsid w:val="00F914A3"/>
    <w:rsid w:val="00F9151A"/>
    <w:rsid w:val="00F918D7"/>
    <w:rsid w:val="00FA3BC9"/>
    <w:rsid w:val="00FB5B67"/>
    <w:rsid w:val="00FE4BFB"/>
    <w:rsid w:val="00FE7568"/>
    <w:rsid w:val="00FF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442893"/>
    <w:pPr>
      <w:spacing w:after="0" w:line="240" w:lineRule="auto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92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C7B"/>
  </w:style>
  <w:style w:type="paragraph" w:styleId="Footer">
    <w:name w:val="footer"/>
    <w:basedOn w:val="Normal"/>
    <w:link w:val="FooterChar"/>
    <w:uiPriority w:val="99"/>
    <w:unhideWhenUsed/>
    <w:rsid w:val="00D92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C7B"/>
  </w:style>
  <w:style w:type="paragraph" w:styleId="ListParagraph">
    <w:name w:val="List Paragraph"/>
    <w:basedOn w:val="Normal"/>
    <w:uiPriority w:val="34"/>
    <w:qFormat/>
    <w:rsid w:val="00C44D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1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8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442893"/>
    <w:pPr>
      <w:spacing w:after="0" w:line="240" w:lineRule="auto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92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C7B"/>
  </w:style>
  <w:style w:type="paragraph" w:styleId="Footer">
    <w:name w:val="footer"/>
    <w:basedOn w:val="Normal"/>
    <w:link w:val="FooterChar"/>
    <w:uiPriority w:val="99"/>
    <w:unhideWhenUsed/>
    <w:rsid w:val="00D92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C7B"/>
  </w:style>
  <w:style w:type="paragraph" w:styleId="ListParagraph">
    <w:name w:val="List Paragraph"/>
    <w:basedOn w:val="Normal"/>
    <w:uiPriority w:val="34"/>
    <w:qFormat/>
    <w:rsid w:val="00C44D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1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8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3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dc:description/>
  <cp:lastModifiedBy>User</cp:lastModifiedBy>
  <cp:revision>17</cp:revision>
  <dcterms:created xsi:type="dcterms:W3CDTF">2015-02-25T21:16:00Z</dcterms:created>
  <dcterms:modified xsi:type="dcterms:W3CDTF">2016-06-13T09:30:00Z</dcterms:modified>
</cp:coreProperties>
</file>