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45" w:rsidRPr="003B1D45" w:rsidRDefault="003B1D45" w:rsidP="00C31E50">
      <w:pPr>
        <w:bidi/>
        <w:rPr>
          <w:rtl/>
        </w:rPr>
      </w:pPr>
      <w:r>
        <w:t xml:space="preserve"> </w:t>
      </w:r>
      <w:r w:rsidRPr="003B1D45">
        <w:rPr>
          <w:rFonts w:ascii="Calibri" w:eastAsia="Calibri" w:hAnsi="Calibri" w:cs="Arial" w:hint="cs"/>
          <w:b/>
          <w:bCs/>
          <w:rtl/>
        </w:rPr>
        <w:t xml:space="preserve">وزارة التعليم </w:t>
      </w: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جامعة الملك سعود</w:t>
      </w: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كلية التربية</w:t>
      </w: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:rsidR="003B1D45" w:rsidRDefault="003B1D45" w:rsidP="003B1D45">
      <w:pPr>
        <w:bidi/>
        <w:rPr>
          <w:rtl/>
        </w:rPr>
      </w:pPr>
    </w:p>
    <w:p w:rsidR="00C31E50" w:rsidRPr="00B204C7" w:rsidRDefault="001B763F" w:rsidP="00B204C7">
      <w:pPr>
        <w:bidi/>
        <w:jc w:val="center"/>
        <w:rPr>
          <w:rFonts w:ascii="Calibri" w:eastAsia="Calibri" w:hAnsi="Calibri" w:cs="Arial"/>
          <w:b/>
          <w:bCs/>
          <w:sz w:val="32"/>
          <w:szCs w:val="32"/>
        </w:rPr>
      </w:pPr>
      <w:r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مقرر</w:t>
      </w:r>
      <w:r w:rsidR="00187C9D"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 </w:t>
      </w:r>
      <w:r w:rsidR="003B1D45"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أصول التربية الاسلامية (102 ترب)</w:t>
      </w:r>
    </w:p>
    <w:p w:rsidR="00B204C7" w:rsidRPr="00B204C7" w:rsidRDefault="00B204C7" w:rsidP="00B204C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B1D45" w:rsidRPr="00B204C7" w:rsidRDefault="001B763F" w:rsidP="00B204C7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B204C7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 xml:space="preserve">تقرير </w:t>
      </w:r>
      <w:r w:rsidR="00B204C7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 xml:space="preserve">عن </w:t>
      </w:r>
      <w:r w:rsidRPr="00B204C7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كتاب في التربية الاسلامية</w:t>
      </w:r>
    </w:p>
    <w:p w:rsidR="003B1D45" w:rsidRDefault="003B1D45" w:rsidP="003B1D45">
      <w:pPr>
        <w:bidi/>
        <w:jc w:val="center"/>
      </w:pP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إعداد </w:t>
      </w: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:rsidR="00E10803" w:rsidRDefault="00E10803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E10803" w:rsidRPr="003B1D45" w:rsidRDefault="00E10803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B1D45" w:rsidRPr="003B1D45" w:rsidRDefault="003B1D45" w:rsidP="003B1D45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sz w:val="28"/>
          <w:szCs w:val="28"/>
          <w:rtl/>
        </w:rPr>
        <w:t>شع</w:t>
      </w:r>
      <w:r>
        <w:rPr>
          <w:rFonts w:ascii="Calibri" w:eastAsia="Calibri" w:hAnsi="Calibri" w:cs="Arial" w:hint="cs"/>
          <w:sz w:val="28"/>
          <w:szCs w:val="28"/>
          <w:rtl/>
        </w:rPr>
        <w:t>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ب</w:t>
      </w:r>
      <w:r>
        <w:rPr>
          <w:rFonts w:ascii="Calibri" w:eastAsia="Calibri" w:hAnsi="Calibri" w:cs="Arial" w:hint="cs"/>
          <w:sz w:val="28"/>
          <w:szCs w:val="28"/>
          <w:rtl/>
        </w:rPr>
        <w:t>ـــ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ة    (                   )</w:t>
      </w:r>
    </w:p>
    <w:p w:rsidR="003B1D45" w:rsidRPr="003B1D45" w:rsidRDefault="003B1D45" w:rsidP="003B1D45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B1D45" w:rsidRPr="00E10803" w:rsidRDefault="003B1D45" w:rsidP="003B1D45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>أستاذة المقرر/  ياسميـــن الزيـــــــد</w:t>
      </w:r>
    </w:p>
    <w:p w:rsidR="00E10803" w:rsidRPr="00E10803" w:rsidRDefault="00E10803" w:rsidP="00E10803">
      <w:pPr>
        <w:bidi/>
        <w:rPr>
          <w:rFonts w:ascii="Calibri" w:eastAsia="Calibri" w:hAnsi="Calibri" w:cs="Arial"/>
          <w:b/>
          <w:bCs/>
          <w:sz w:val="32"/>
          <w:szCs w:val="32"/>
          <w:rtl/>
        </w:rPr>
      </w:pPr>
    </w:p>
    <w:p w:rsidR="003B1D45" w:rsidRPr="00E10803" w:rsidRDefault="003B1D45" w:rsidP="007F6456">
      <w:pPr>
        <w:bidi/>
        <w:jc w:val="center"/>
        <w:rPr>
          <w:rFonts w:ascii="Calibri" w:eastAsia="Calibri" w:hAnsi="Calibri" w:cs="Arial"/>
          <w:b/>
          <w:bCs/>
          <w:sz w:val="32"/>
          <w:szCs w:val="32"/>
        </w:rPr>
      </w:pPr>
      <w:r w:rsidRPr="00E10803">
        <w:rPr>
          <w:rFonts w:ascii="Calibri" w:eastAsia="Calibri" w:hAnsi="Calibri" w:cs="Arial"/>
          <w:b/>
          <w:bCs/>
          <w:sz w:val="32"/>
          <w:szCs w:val="32"/>
          <w:rtl/>
        </w:rPr>
        <w:t>الفصل الدراسي</w:t>
      </w: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ال</w:t>
      </w:r>
      <w:r w:rsidR="007F6456">
        <w:rPr>
          <w:rFonts w:ascii="Calibri" w:eastAsia="Calibri" w:hAnsi="Calibri" w:cs="Arial" w:hint="cs"/>
          <w:b/>
          <w:bCs/>
          <w:sz w:val="32"/>
          <w:szCs w:val="32"/>
          <w:rtl/>
        </w:rPr>
        <w:t>ثاني</w:t>
      </w:r>
      <w:bookmarkStart w:id="0" w:name="_GoBack"/>
      <w:bookmarkEnd w:id="0"/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1437-1438</w:t>
      </w:r>
      <w:r w:rsidRPr="00E10803">
        <w:rPr>
          <w:rFonts w:ascii="Calibri" w:eastAsia="Calibri" w:hAnsi="Calibri" w:cs="Arial"/>
          <w:b/>
          <w:bCs/>
          <w:sz w:val="32"/>
          <w:szCs w:val="32"/>
          <w:rtl/>
        </w:rPr>
        <w:t>هـ</w:t>
      </w:r>
    </w:p>
    <w:sectPr w:rsidR="003B1D45" w:rsidRPr="00E1080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7B0" w:rsidRDefault="006407B0" w:rsidP="00C31E50">
      <w:pPr>
        <w:spacing w:after="0" w:line="240" w:lineRule="auto"/>
      </w:pPr>
      <w:r>
        <w:separator/>
      </w:r>
    </w:p>
  </w:endnote>
  <w:endnote w:type="continuationSeparator" w:id="0">
    <w:p w:rsidR="006407B0" w:rsidRDefault="006407B0" w:rsidP="00C3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7B0" w:rsidRDefault="006407B0" w:rsidP="00C31E50">
      <w:pPr>
        <w:spacing w:after="0" w:line="240" w:lineRule="auto"/>
      </w:pPr>
      <w:r>
        <w:separator/>
      </w:r>
    </w:p>
  </w:footnote>
  <w:footnote w:type="continuationSeparator" w:id="0">
    <w:p w:rsidR="006407B0" w:rsidRDefault="006407B0" w:rsidP="00C31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E50" w:rsidRDefault="00C31E50" w:rsidP="00C31E50">
    <w:pPr>
      <w:pStyle w:val="Header"/>
      <w:jc w:val="right"/>
    </w:pPr>
    <w:r w:rsidRPr="003B1D45">
      <w:rPr>
        <w:rFonts w:ascii="Simplified Arabic" w:eastAsia="Calibri" w:hAnsi="Simplified Arabic" w:cs="Simplified Arabic"/>
        <w:noProof/>
        <w:sz w:val="24"/>
        <w:szCs w:val="24"/>
        <w:rtl/>
      </w:rPr>
      <w:drawing>
        <wp:inline distT="0" distB="0" distL="0" distR="0" wp14:anchorId="2275083E" wp14:editId="7EC9EE9D">
          <wp:extent cx="1057275" cy="42031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KS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023" cy="4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31E50" w:rsidRDefault="00C31E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45"/>
    <w:rsid w:val="00187C9D"/>
    <w:rsid w:val="001B763F"/>
    <w:rsid w:val="003554FA"/>
    <w:rsid w:val="003B1D45"/>
    <w:rsid w:val="00457F1E"/>
    <w:rsid w:val="004677E1"/>
    <w:rsid w:val="00536AF6"/>
    <w:rsid w:val="005C4355"/>
    <w:rsid w:val="00616B30"/>
    <w:rsid w:val="006407B0"/>
    <w:rsid w:val="007F6456"/>
    <w:rsid w:val="00AA1B4D"/>
    <w:rsid w:val="00B204C7"/>
    <w:rsid w:val="00B3365A"/>
    <w:rsid w:val="00C31E50"/>
    <w:rsid w:val="00E10803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13</cp:revision>
  <cp:lastPrinted>2016-12-11T20:04:00Z</cp:lastPrinted>
  <dcterms:created xsi:type="dcterms:W3CDTF">2016-12-08T18:51:00Z</dcterms:created>
  <dcterms:modified xsi:type="dcterms:W3CDTF">2017-04-29T08:17:00Z</dcterms:modified>
</cp:coreProperties>
</file>