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15EBE" w14:textId="77777777" w:rsidR="003B1D45" w:rsidRPr="003B1D45" w:rsidRDefault="003B1D45" w:rsidP="00C31E50">
      <w:pPr>
        <w:bidi/>
        <w:rPr>
          <w:rtl/>
        </w:rPr>
      </w:pPr>
      <w:r>
        <w:t xml:space="preserve"> </w:t>
      </w:r>
      <w:r w:rsidRPr="003B1D45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14:paraId="0C1C8860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جامعة الملك سعود</w:t>
      </w:r>
    </w:p>
    <w:p w14:paraId="3DA88D30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كلية التربية</w:t>
      </w:r>
    </w:p>
    <w:p w14:paraId="063D3AC4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14:paraId="760419E3" w14:textId="77777777" w:rsidR="003B1D45" w:rsidRDefault="003B1D45" w:rsidP="003B1D45">
      <w:pPr>
        <w:bidi/>
        <w:rPr>
          <w:rtl/>
        </w:rPr>
      </w:pPr>
    </w:p>
    <w:p w14:paraId="16620B82" w14:textId="77777777" w:rsidR="00C31E50" w:rsidRPr="00B204C7" w:rsidRDefault="001B763F" w:rsidP="00B204C7">
      <w:pPr>
        <w:bidi/>
        <w:jc w:val="center"/>
        <w:rPr>
          <w:rFonts w:ascii="Calibri" w:eastAsia="Calibri" w:hAnsi="Calibri" w:cs="Arial"/>
          <w:b/>
          <w:bCs/>
          <w:sz w:val="32"/>
          <w:szCs w:val="32"/>
        </w:rPr>
      </w:pPr>
      <w:r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مقرر</w:t>
      </w:r>
      <w:r w:rsidR="00187C9D"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</w:t>
      </w:r>
      <w:r w:rsidR="00BB2D78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مشكلات الطفوله</w:t>
      </w:r>
      <w:r w:rsidR="003B1D45"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(</w:t>
      </w:r>
      <w:r w:rsidR="00BB2D78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٣٣١روض)</w:t>
      </w:r>
    </w:p>
    <w:p w14:paraId="4A603F63" w14:textId="092AA2C2" w:rsidR="00B204C7" w:rsidRPr="00B204C7" w:rsidRDefault="00803781" w:rsidP="00B204C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( اسم المشكله</w:t>
      </w:r>
      <w:r w:rsidR="002F04E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المقدمة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)</w:t>
      </w:r>
    </w:p>
    <w:p w14:paraId="696C858A" w14:textId="77777777" w:rsidR="003B1D45" w:rsidRDefault="003B1D45" w:rsidP="003B1D45">
      <w:pPr>
        <w:bidi/>
        <w:jc w:val="center"/>
      </w:pPr>
    </w:p>
    <w:p w14:paraId="034BF167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إعداد </w:t>
      </w:r>
    </w:p>
    <w:p w14:paraId="1378AFF9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180395BD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5C943991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5049BD66" w14:textId="1DB6EF51" w:rsidR="006C794F" w:rsidRPr="003B1D45" w:rsidRDefault="00E10803" w:rsidP="006C794F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3534C9C3" w14:textId="77777777" w:rsidR="006C794F" w:rsidRPr="003B1D45" w:rsidRDefault="006C794F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40D2DF75" w14:textId="77777777" w:rsidR="00E10803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74D36929" w14:textId="77777777" w:rsidR="00E10803" w:rsidRPr="003B1D45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6D764C0B" w14:textId="77777777"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sz w:val="28"/>
          <w:szCs w:val="28"/>
          <w:rtl/>
        </w:rPr>
        <w:t>شع</w:t>
      </w:r>
      <w:r>
        <w:rPr>
          <w:rFonts w:ascii="Calibri" w:eastAsia="Calibri" w:hAnsi="Calibri" w:cs="Arial" w:hint="cs"/>
          <w:sz w:val="28"/>
          <w:szCs w:val="28"/>
          <w:rtl/>
        </w:rPr>
        <w:t>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ب</w:t>
      </w:r>
      <w:r>
        <w:rPr>
          <w:rFonts w:ascii="Calibri" w:eastAsia="Calibri" w:hAnsi="Calibri" w:cs="Arial" w:hint="cs"/>
          <w:sz w:val="28"/>
          <w:szCs w:val="28"/>
          <w:rtl/>
        </w:rPr>
        <w:t>ـــ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ة    (                   )</w:t>
      </w:r>
    </w:p>
    <w:p w14:paraId="6E502F77" w14:textId="77777777"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1539D09C" w14:textId="77777777" w:rsidR="003B1D45" w:rsidRPr="00E10803" w:rsidRDefault="003B1D45" w:rsidP="003B1D45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أستاذة المقرر/  </w:t>
      </w:r>
      <w:r w:rsidR="00BB2D78">
        <w:rPr>
          <w:rFonts w:ascii="Calibri" w:eastAsia="Calibri" w:hAnsi="Calibri" w:cs="Arial" w:hint="cs"/>
          <w:b/>
          <w:bCs/>
          <w:sz w:val="32"/>
          <w:szCs w:val="32"/>
          <w:rtl/>
        </w:rPr>
        <w:t>لبنى شعث</w:t>
      </w:r>
    </w:p>
    <w:p w14:paraId="6604A532" w14:textId="77777777" w:rsidR="00E10803" w:rsidRPr="00E10803" w:rsidRDefault="00E10803" w:rsidP="00E10803">
      <w:pPr>
        <w:bidi/>
        <w:rPr>
          <w:rFonts w:ascii="Calibri" w:eastAsia="Calibri" w:hAnsi="Calibri" w:cs="Arial"/>
          <w:b/>
          <w:bCs/>
          <w:sz w:val="32"/>
          <w:szCs w:val="32"/>
          <w:rtl/>
        </w:rPr>
      </w:pPr>
    </w:p>
    <w:p w14:paraId="28892CA3" w14:textId="712855DA" w:rsidR="00F64FBB" w:rsidRPr="00145217" w:rsidRDefault="003B1D45" w:rsidP="00145217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الفصل الدراسي</w:t>
      </w: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ال</w:t>
      </w:r>
      <w:r w:rsidR="00BB2D78">
        <w:rPr>
          <w:rFonts w:ascii="Calibri" w:eastAsia="Calibri" w:hAnsi="Calibri" w:cs="Arial" w:hint="cs"/>
          <w:b/>
          <w:bCs/>
          <w:sz w:val="32"/>
          <w:szCs w:val="32"/>
          <w:rtl/>
        </w:rPr>
        <w:t>ثاني</w:t>
      </w: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1437-1438</w:t>
      </w: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هـ</w:t>
      </w:r>
    </w:p>
    <w:p w14:paraId="571BA900" w14:textId="77777777" w:rsidR="00145217" w:rsidRDefault="00145217" w:rsidP="00145217">
      <w:pPr>
        <w:tabs>
          <w:tab w:val="left" w:pos="5793"/>
          <w:tab w:val="left" w:pos="8355"/>
        </w:tabs>
        <w:rPr>
          <w:rFonts w:ascii="Sakkal Majalla" w:hAnsi="Sakkal Majalla" w:cs="Sakkal Majalla"/>
          <w:sz w:val="28"/>
          <w:szCs w:val="28"/>
          <w:rtl/>
        </w:rPr>
      </w:pPr>
    </w:p>
    <w:p w14:paraId="50EBB8C7" w14:textId="4AC79086" w:rsidR="00F64FBB" w:rsidRPr="00145217" w:rsidRDefault="00F64FBB" w:rsidP="00145217">
      <w:pPr>
        <w:tabs>
          <w:tab w:val="left" w:pos="5793"/>
          <w:tab w:val="left" w:pos="8355"/>
        </w:tabs>
        <w:rPr>
          <w:rFonts w:ascii="Sakkal Majalla" w:hAnsi="Sakkal Majalla" w:cs="Sakkal Majalla"/>
          <w:sz w:val="28"/>
          <w:szCs w:val="28"/>
        </w:rPr>
      </w:pPr>
      <w:bookmarkStart w:id="0" w:name="_GoBack"/>
      <w:bookmarkEnd w:id="0"/>
    </w:p>
    <w:p w14:paraId="028538E1" w14:textId="3C2F3F95" w:rsidR="00F64FBB" w:rsidRDefault="00F64FBB" w:rsidP="00F64FBB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lastRenderedPageBreak/>
        <w:t xml:space="preserve"> </w:t>
      </w:r>
    </w:p>
    <w:p w14:paraId="36DBEC03" w14:textId="77777777" w:rsidR="00F64FBB" w:rsidRPr="003B7DB6" w:rsidRDefault="00F64FBB" w:rsidP="003B7DB6">
      <w:pPr>
        <w:tabs>
          <w:tab w:val="left" w:pos="8355"/>
        </w:tabs>
        <w:jc w:val="right"/>
        <w:rPr>
          <w:rFonts w:ascii="Calibri" w:eastAsia="Calibri" w:hAnsi="Calibri" w:cs="Arial"/>
          <w:sz w:val="32"/>
          <w:szCs w:val="32"/>
        </w:rPr>
      </w:pPr>
    </w:p>
    <w:sectPr w:rsidR="00F64FBB" w:rsidRPr="003B7DB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6721F" w14:textId="77777777" w:rsidR="00F66C72" w:rsidRDefault="00F66C72" w:rsidP="00C31E50">
      <w:pPr>
        <w:spacing w:after="0" w:line="240" w:lineRule="auto"/>
      </w:pPr>
      <w:r>
        <w:separator/>
      </w:r>
    </w:p>
  </w:endnote>
  <w:endnote w:type="continuationSeparator" w:id="0">
    <w:p w14:paraId="01C0A17F" w14:textId="77777777" w:rsidR="00F66C72" w:rsidRDefault="00F66C72" w:rsidP="00C3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D472F" w14:textId="77777777" w:rsidR="00F66C72" w:rsidRDefault="00F66C72" w:rsidP="00C31E50">
      <w:pPr>
        <w:spacing w:after="0" w:line="240" w:lineRule="auto"/>
      </w:pPr>
      <w:r>
        <w:separator/>
      </w:r>
    </w:p>
  </w:footnote>
  <w:footnote w:type="continuationSeparator" w:id="0">
    <w:p w14:paraId="4CB562E3" w14:textId="77777777" w:rsidR="00F66C72" w:rsidRDefault="00F66C72" w:rsidP="00C3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C6E61" w14:textId="376A9C72" w:rsidR="00F66C72" w:rsidRDefault="00F66C72" w:rsidP="00A958C3">
    <w:pPr>
      <w:pStyle w:val="Header"/>
      <w:jc w:val="center"/>
    </w:pPr>
  </w:p>
  <w:p w14:paraId="14E3722E" w14:textId="77777777" w:rsidR="00F66C72" w:rsidRDefault="00F66C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3A3"/>
    <w:multiLevelType w:val="hybridMultilevel"/>
    <w:tmpl w:val="9614E30C"/>
    <w:lvl w:ilvl="0" w:tplc="3E4EB1AC">
      <w:start w:val="2"/>
      <w:numFmt w:val="bullet"/>
      <w:lvlText w:val=""/>
      <w:lvlJc w:val="left"/>
      <w:pPr>
        <w:ind w:left="1680" w:hanging="132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9038A"/>
    <w:multiLevelType w:val="hybridMultilevel"/>
    <w:tmpl w:val="C94CFC1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A56E60"/>
    <w:multiLevelType w:val="hybridMultilevel"/>
    <w:tmpl w:val="E40E9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45"/>
    <w:rsid w:val="00145217"/>
    <w:rsid w:val="00187C9D"/>
    <w:rsid w:val="001B763F"/>
    <w:rsid w:val="002F04E6"/>
    <w:rsid w:val="003175D8"/>
    <w:rsid w:val="003554FA"/>
    <w:rsid w:val="003B1D45"/>
    <w:rsid w:val="003B7DB6"/>
    <w:rsid w:val="00457F1E"/>
    <w:rsid w:val="004677E1"/>
    <w:rsid w:val="00517228"/>
    <w:rsid w:val="00536AF6"/>
    <w:rsid w:val="005C4355"/>
    <w:rsid w:val="005D2CAE"/>
    <w:rsid w:val="00616B30"/>
    <w:rsid w:val="00632510"/>
    <w:rsid w:val="006C794F"/>
    <w:rsid w:val="00803781"/>
    <w:rsid w:val="008557A9"/>
    <w:rsid w:val="008614E3"/>
    <w:rsid w:val="008F62FE"/>
    <w:rsid w:val="00903BE6"/>
    <w:rsid w:val="00A10239"/>
    <w:rsid w:val="00A958C3"/>
    <w:rsid w:val="00AA1B4D"/>
    <w:rsid w:val="00B204C7"/>
    <w:rsid w:val="00B3365A"/>
    <w:rsid w:val="00B473AD"/>
    <w:rsid w:val="00BB2D78"/>
    <w:rsid w:val="00C31E50"/>
    <w:rsid w:val="00C815D9"/>
    <w:rsid w:val="00D16778"/>
    <w:rsid w:val="00DE7478"/>
    <w:rsid w:val="00E10803"/>
    <w:rsid w:val="00EB67BB"/>
    <w:rsid w:val="00F64FBB"/>
    <w:rsid w:val="00F66C72"/>
    <w:rsid w:val="00FE0646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F26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101</Words>
  <Characters>577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lubna</cp:lastModifiedBy>
  <cp:revision>11</cp:revision>
  <cp:lastPrinted>2016-12-11T20:04:00Z</cp:lastPrinted>
  <dcterms:created xsi:type="dcterms:W3CDTF">2017-02-20T17:44:00Z</dcterms:created>
  <dcterms:modified xsi:type="dcterms:W3CDTF">2017-02-25T18:48:00Z</dcterms:modified>
</cp:coreProperties>
</file>