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margin" w:tblpXSpec="center" w:tblpY="751"/>
        <w:tblW w:w="9828" w:type="dxa"/>
        <w:tblBorders>
          <w:top w:val="single" w:sz="8" w:space="0" w:color="000000"/>
          <w:bottom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BF"/>
      </w:tblPr>
      <w:tblGrid>
        <w:gridCol w:w="666"/>
        <w:gridCol w:w="1852"/>
        <w:gridCol w:w="20"/>
        <w:gridCol w:w="1823"/>
        <w:gridCol w:w="5467"/>
      </w:tblGrid>
      <w:tr w:rsidR="00AF50CA" w:rsidTr="00AF50CA">
        <w:trPr>
          <w:trHeight w:val="410"/>
        </w:trPr>
        <w:tc>
          <w:tcPr>
            <w:tcW w:w="982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</w:tcPr>
          <w:p w:rsidR="00AF50CA" w:rsidRDefault="00AF50CA" w:rsidP="005E5595">
            <w:pPr>
              <w:pStyle w:val="a3"/>
              <w:spacing w:line="276" w:lineRule="auto"/>
              <w:jc w:val="both"/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</w:pPr>
            <w:r>
              <w:rPr>
                <w:noProof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33655</wp:posOffset>
                  </wp:positionV>
                  <wp:extent cx="499745" cy="609600"/>
                  <wp:effectExtent l="0" t="0" r="0" b="0"/>
                  <wp:wrapNone/>
                  <wp:docPr id="2" name="Picture 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4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5600065</wp:posOffset>
                  </wp:positionH>
                  <wp:positionV relativeFrom="paragraph">
                    <wp:posOffset>33655</wp:posOffset>
                  </wp:positionV>
                  <wp:extent cx="499745" cy="609600"/>
                  <wp:effectExtent l="0" t="0" r="0" b="0"/>
                  <wp:wrapNone/>
                  <wp:docPr id="3" name="صورة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4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 </w:t>
            </w:r>
            <w:r w:rsidR="00C309EC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Grammar 2 </w:t>
            </w:r>
            <w:r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Syllabus </w:t>
            </w:r>
          </w:p>
          <w:p w:rsidR="00AF50CA" w:rsidRDefault="00AF50CA">
            <w:pPr>
              <w:pStyle w:val="a3"/>
              <w:spacing w:line="276" w:lineRule="auto"/>
              <w:jc w:val="center"/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rtl/>
                <w:lang w:eastAsia="en-GB"/>
              </w:rPr>
            </w:pPr>
            <w:r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 (1433-34) (2012-13)</w:t>
            </w:r>
          </w:p>
          <w:p w:rsidR="00AF50CA" w:rsidRDefault="00AF50CA">
            <w:pPr>
              <w:pStyle w:val="a3"/>
              <w:spacing w:line="276" w:lineRule="auto"/>
              <w:jc w:val="center"/>
              <w:rPr>
                <w:rFonts w:ascii="Maiandra GD" w:hAnsi="Maiandra GD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tr w:rsidR="00AF50CA" w:rsidTr="00AF50CA"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  <w:hideMark/>
          </w:tcPr>
          <w:p w:rsidR="00AF50CA" w:rsidRDefault="00AF50CA">
            <w:pPr>
              <w:pStyle w:val="a3"/>
              <w:spacing w:line="276" w:lineRule="auto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Week</w:t>
            </w:r>
          </w:p>
        </w:tc>
        <w:tc>
          <w:tcPr>
            <w:tcW w:w="18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  <w:hideMark/>
          </w:tcPr>
          <w:p w:rsidR="00AF50CA" w:rsidRDefault="00AF50CA">
            <w:pPr>
              <w:pStyle w:val="a3"/>
              <w:spacing w:line="276" w:lineRule="auto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proofErr w:type="spellStart"/>
            <w:r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Hejri</w:t>
            </w:r>
            <w:proofErr w:type="spellEnd"/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  <w:hideMark/>
          </w:tcPr>
          <w:p w:rsidR="00AF50CA" w:rsidRDefault="00AF50CA">
            <w:pPr>
              <w:pStyle w:val="a3"/>
              <w:spacing w:line="276" w:lineRule="auto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Gregorian</w:t>
            </w:r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</w:tcPr>
          <w:p w:rsidR="00AF50CA" w:rsidRDefault="00AF50CA">
            <w:pPr>
              <w:pStyle w:val="a3"/>
              <w:spacing w:line="276" w:lineRule="auto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  <w:p w:rsidR="00AF50CA" w:rsidRDefault="00AF50CA">
            <w:pPr>
              <w:pStyle w:val="a3"/>
              <w:spacing w:line="276" w:lineRule="auto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Lesson...</w:t>
            </w:r>
          </w:p>
          <w:p w:rsidR="00AF50CA" w:rsidRDefault="00AF50CA">
            <w:pPr>
              <w:pStyle w:val="a3"/>
              <w:spacing w:line="276" w:lineRule="auto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</w:tc>
      </w:tr>
      <w:tr w:rsidR="00AF50CA" w:rsidTr="00AF50CA"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  <w:hideMark/>
          </w:tcPr>
          <w:p w:rsidR="00AF50CA" w:rsidRDefault="00AF50CA">
            <w:pPr>
              <w:pStyle w:val="a3"/>
              <w:spacing w:line="276" w:lineRule="auto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8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</w:tcPr>
          <w:p w:rsidR="00AF50CA" w:rsidRDefault="00AF50CA">
            <w:pPr>
              <w:pStyle w:val="a3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AF50CA" w:rsidRDefault="00AF50CA">
            <w:pPr>
              <w:pStyle w:val="a3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 14 Shawwal</w:t>
            </w:r>
          </w:p>
          <w:p w:rsidR="00AF50CA" w:rsidRDefault="00AF50CA">
            <w:pPr>
              <w:pStyle w:val="a3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AF50CA" w:rsidRDefault="00AF50CA">
            <w:pPr>
              <w:pStyle w:val="a3"/>
              <w:spacing w:line="276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Sat.1 sep.</w:t>
            </w:r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F50CA" w:rsidRDefault="00AF50CA">
            <w:pPr>
              <w:pStyle w:val="a3"/>
              <w:bidi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Registration + Introduction</w:t>
            </w:r>
          </w:p>
        </w:tc>
      </w:tr>
      <w:tr w:rsidR="00AF50CA" w:rsidTr="00AF50CA"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  <w:hideMark/>
          </w:tcPr>
          <w:p w:rsidR="00AF50CA" w:rsidRDefault="00AF50CA">
            <w:pPr>
              <w:pStyle w:val="a3"/>
              <w:spacing w:line="276" w:lineRule="auto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8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</w:tcPr>
          <w:p w:rsidR="00AF50CA" w:rsidRDefault="00AF50CA">
            <w:pPr>
              <w:pStyle w:val="a3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AF50CA" w:rsidRDefault="00AF50CA">
            <w:pPr>
              <w:pStyle w:val="a3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21 Shawwal</w:t>
            </w:r>
          </w:p>
          <w:p w:rsidR="00AF50CA" w:rsidRDefault="00AF50CA">
            <w:pPr>
              <w:pStyle w:val="a3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AF50CA" w:rsidRDefault="00AF50CA">
            <w:pPr>
              <w:pStyle w:val="a3"/>
              <w:spacing w:line="276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Sat. 8 sep.</w:t>
            </w:r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F50CA" w:rsidRPr="003119FA" w:rsidRDefault="00AF50CA" w:rsidP="00AF50CA">
            <w:pPr>
              <w:pStyle w:val="a3"/>
              <w:bidi w:val="0"/>
              <w:jc w:val="left"/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3119FA"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0"/>
                <w:szCs w:val="20"/>
              </w:rPr>
              <w:t>Revision of Verb Tenses, The Past Perfect Tense</w:t>
            </w:r>
          </w:p>
          <w:p w:rsidR="00AF50CA" w:rsidRPr="003119FA" w:rsidRDefault="00AF50CA" w:rsidP="00AF50CA">
            <w:pPr>
              <w:pStyle w:val="a3"/>
              <w:bidi w:val="0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3119F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- Uses of the Past Perfect</w:t>
            </w:r>
          </w:p>
          <w:p w:rsidR="00AF50CA" w:rsidRPr="003119FA" w:rsidRDefault="00AF50CA" w:rsidP="00AF50CA">
            <w:pPr>
              <w:pStyle w:val="a3"/>
              <w:bidi w:val="0"/>
              <w:jc w:val="left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3119F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- </w:t>
            </w:r>
            <w:r w:rsidRPr="003119F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Statements with the Past Perfect</w:t>
            </w:r>
          </w:p>
          <w:p w:rsidR="00AF50CA" w:rsidRPr="003119FA" w:rsidRDefault="00AF50CA" w:rsidP="00AF50CA">
            <w:pPr>
              <w:pStyle w:val="a3"/>
              <w:bidi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3119F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-</w:t>
            </w:r>
            <w:r w:rsidRPr="003119F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Questions with the Past Perfect Tense</w:t>
            </w:r>
          </w:p>
        </w:tc>
      </w:tr>
      <w:tr w:rsidR="00AF50CA" w:rsidTr="00AF50CA"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  <w:hideMark/>
          </w:tcPr>
          <w:p w:rsidR="00AF50CA" w:rsidRDefault="00AF50CA">
            <w:pPr>
              <w:pStyle w:val="a3"/>
              <w:spacing w:line="276" w:lineRule="auto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8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</w:tcPr>
          <w:p w:rsidR="00AF50CA" w:rsidRDefault="00AF50CA">
            <w:pPr>
              <w:pStyle w:val="a3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AF50CA" w:rsidRDefault="00AF50CA">
            <w:pPr>
              <w:pStyle w:val="a3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Sun., 28 Shawwal</w:t>
            </w:r>
          </w:p>
          <w:p w:rsidR="00AF50CA" w:rsidRDefault="00AF50CA">
            <w:pPr>
              <w:pStyle w:val="a3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AF50CA" w:rsidRDefault="00AF50CA">
            <w:pPr>
              <w:pStyle w:val="a3"/>
              <w:spacing w:line="276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Sat. 15 sep.</w:t>
            </w:r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F50CA" w:rsidRPr="003119FA" w:rsidRDefault="00AF50CA" w:rsidP="00AF50CA">
            <w:pPr>
              <w:pStyle w:val="a3"/>
              <w:bidi w:val="0"/>
              <w:jc w:val="left"/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3119FA"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0"/>
                <w:szCs w:val="20"/>
              </w:rPr>
              <w:t>Types of Verbs</w:t>
            </w:r>
          </w:p>
          <w:p w:rsidR="00AF50CA" w:rsidRPr="003119FA" w:rsidRDefault="00AF50CA" w:rsidP="00AF50CA">
            <w:pPr>
              <w:pStyle w:val="a3"/>
              <w:bidi w:val="0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3119F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- </w:t>
            </w:r>
            <w:r w:rsidRPr="003119F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Transitive, Intransitive, &amp; Linking Verbs</w:t>
            </w:r>
          </w:p>
          <w:p w:rsidR="00AF50CA" w:rsidRPr="003119FA" w:rsidRDefault="00AF50CA" w:rsidP="00AF50CA">
            <w:pPr>
              <w:pStyle w:val="a3"/>
              <w:tabs>
                <w:tab w:val="left" w:pos="4545"/>
              </w:tabs>
              <w:bidi w:val="0"/>
              <w:jc w:val="left"/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3119FA"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0"/>
                <w:szCs w:val="20"/>
              </w:rPr>
              <w:t>The Passive Voice</w:t>
            </w:r>
          </w:p>
          <w:p w:rsidR="00AF50CA" w:rsidRPr="003119FA" w:rsidRDefault="00AF50CA" w:rsidP="00AF50CA">
            <w:pPr>
              <w:pStyle w:val="a3"/>
              <w:bidi w:val="0"/>
              <w:jc w:val="left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3119F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- The Passive Voice with the Simple Present and the Simple Past Tenses</w:t>
            </w:r>
          </w:p>
          <w:p w:rsidR="00AF50CA" w:rsidRPr="003119FA" w:rsidRDefault="00AF50CA" w:rsidP="00AF50CA">
            <w:pPr>
              <w:pStyle w:val="a3"/>
              <w:bidi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3119F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- The Passive Voice with the Present Perfect Tense</w:t>
            </w:r>
          </w:p>
        </w:tc>
      </w:tr>
      <w:tr w:rsidR="00AF50CA" w:rsidTr="00AF50CA">
        <w:trPr>
          <w:trHeight w:val="659"/>
        </w:trPr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  <w:hideMark/>
          </w:tcPr>
          <w:p w:rsidR="00AF50CA" w:rsidRDefault="00AF50CA">
            <w:pPr>
              <w:pStyle w:val="a3"/>
              <w:spacing w:line="276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8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AF50CA" w:rsidRDefault="00AF50CA">
            <w:pPr>
              <w:pStyle w:val="a3"/>
              <w:spacing w:line="276" w:lineRule="auto"/>
              <w:jc w:val="both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6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Dhul-Qi'da</w:t>
            </w:r>
            <w:proofErr w:type="spellEnd"/>
          </w:p>
          <w:p w:rsidR="00AF50CA" w:rsidRDefault="00AF50CA">
            <w:pPr>
              <w:pStyle w:val="a3"/>
              <w:spacing w:line="276" w:lineRule="auto"/>
              <w:jc w:val="center"/>
              <w:rPr>
                <w:b/>
                <w:bCs/>
                <w:color w:val="FF0000"/>
                <w:sz w:val="18"/>
                <w:szCs w:val="18"/>
                <w:lang w:eastAsia="en-GB"/>
              </w:rPr>
            </w:pPr>
            <w:r>
              <w:rPr>
                <w:b/>
                <w:bCs/>
                <w:color w:val="FF0000"/>
                <w:sz w:val="18"/>
                <w:szCs w:val="18"/>
                <w:lang w:eastAsia="en-GB"/>
              </w:rPr>
              <w:t xml:space="preserve">NATIONAL DAY:  SUN. 7 DHUL-QI'DA: </w:t>
            </w:r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AF50CA" w:rsidRDefault="00AF50CA">
            <w:pPr>
              <w:pStyle w:val="a3"/>
              <w:spacing w:line="276" w:lineRule="auto"/>
              <w:jc w:val="center"/>
              <w:rPr>
                <w:rFonts w:cstheme="minorBidi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Sat. 22 sep.</w:t>
            </w:r>
          </w:p>
          <w:p w:rsidR="00AF50CA" w:rsidRDefault="00AF50CA">
            <w:pPr>
              <w:pStyle w:val="a3"/>
              <w:spacing w:line="276" w:lineRule="auto"/>
              <w:jc w:val="center"/>
              <w:rPr>
                <w:rFonts w:cstheme="minorBidi"/>
                <w:b/>
                <w:bCs/>
                <w:color w:val="FF0000"/>
                <w:sz w:val="18"/>
                <w:szCs w:val="18"/>
              </w:rPr>
            </w:pPr>
            <w:r>
              <w:rPr>
                <w:rFonts w:cstheme="minorBidi"/>
                <w:b/>
                <w:bCs/>
                <w:color w:val="FF0000"/>
                <w:sz w:val="18"/>
                <w:szCs w:val="18"/>
              </w:rPr>
              <w:t xml:space="preserve">NATIONAL DY: SUN. 23 SEP. </w:t>
            </w:r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50CA" w:rsidRPr="003119FA" w:rsidRDefault="00AF50CA" w:rsidP="00AF50CA">
            <w:pPr>
              <w:pStyle w:val="a3"/>
              <w:bidi w:val="0"/>
              <w:jc w:val="left"/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3119FA"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0"/>
                <w:szCs w:val="20"/>
              </w:rPr>
              <w:t>The Passive Voice Continued</w:t>
            </w:r>
          </w:p>
          <w:p w:rsidR="00AF50CA" w:rsidRPr="003119FA" w:rsidRDefault="00AF50CA" w:rsidP="00AF50CA">
            <w:pPr>
              <w:pStyle w:val="a3"/>
              <w:bidi w:val="0"/>
              <w:jc w:val="left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3119F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- The Passive Voice with the Present Continuous Tense</w:t>
            </w:r>
          </w:p>
          <w:p w:rsidR="00AF50CA" w:rsidRPr="003119FA" w:rsidRDefault="00AF50CA" w:rsidP="00AF50CA">
            <w:pPr>
              <w:pStyle w:val="a3"/>
              <w:bidi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3119F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- The Passive Voice with Modal Auxiliaries</w:t>
            </w:r>
          </w:p>
        </w:tc>
      </w:tr>
      <w:tr w:rsidR="00AF50CA" w:rsidTr="00AF50CA"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  <w:hideMark/>
          </w:tcPr>
          <w:p w:rsidR="00AF50CA" w:rsidRDefault="00AF50CA">
            <w:pPr>
              <w:pStyle w:val="a3"/>
              <w:spacing w:line="276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8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</w:tcPr>
          <w:p w:rsidR="00AF50CA" w:rsidRDefault="00AF50CA">
            <w:pPr>
              <w:pStyle w:val="a3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AF50CA" w:rsidRDefault="00AF50CA">
            <w:pPr>
              <w:pStyle w:val="a3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13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Dhul-Qi'da</w:t>
            </w:r>
            <w:proofErr w:type="spellEnd"/>
          </w:p>
          <w:p w:rsidR="00AF50CA" w:rsidRDefault="00AF50CA">
            <w:pPr>
              <w:pStyle w:val="a3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AF50CA" w:rsidRDefault="00AF50CA">
            <w:pPr>
              <w:pStyle w:val="a3"/>
              <w:spacing w:line="276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Sat.29 sep.  </w:t>
            </w:r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F50CA" w:rsidRPr="003119FA" w:rsidRDefault="00AF50CA" w:rsidP="00AF50CA">
            <w:pPr>
              <w:pStyle w:val="a3"/>
              <w:bidi w:val="0"/>
              <w:jc w:val="left"/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3119FA"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0"/>
                <w:szCs w:val="20"/>
              </w:rPr>
              <w:t>Direct &amp; Reported Speech</w:t>
            </w:r>
          </w:p>
          <w:p w:rsidR="00AF50CA" w:rsidRPr="003119FA" w:rsidRDefault="00AF50CA" w:rsidP="00AF50CA">
            <w:pPr>
              <w:pStyle w:val="a3"/>
              <w:bidi w:val="0"/>
              <w:jc w:val="left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3119F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- Direct &amp;Indirect Speech</w:t>
            </w:r>
          </w:p>
          <w:p w:rsidR="00AF50CA" w:rsidRPr="003119FA" w:rsidRDefault="00AF50CA" w:rsidP="00AF50CA">
            <w:pPr>
              <w:pStyle w:val="a3"/>
              <w:bidi w:val="0"/>
              <w:jc w:val="left"/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3119FA"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0"/>
                <w:szCs w:val="20"/>
              </w:rPr>
              <w:t>Non-Finite Verbs</w:t>
            </w:r>
          </w:p>
          <w:p w:rsidR="00AF50CA" w:rsidRPr="003119FA" w:rsidRDefault="00AF50CA" w:rsidP="00AF50CA">
            <w:pPr>
              <w:pStyle w:val="a3"/>
              <w:bidi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3119F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- Infinitives, Participl</w:t>
            </w:r>
            <w:r w:rsidRPr="003119F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e</w:t>
            </w:r>
            <w:r w:rsidRPr="003119F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s, &amp;  Gerunds</w:t>
            </w:r>
          </w:p>
        </w:tc>
      </w:tr>
      <w:tr w:rsidR="00AF50CA" w:rsidTr="00AF50CA"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  <w:hideMark/>
          </w:tcPr>
          <w:p w:rsidR="00AF50CA" w:rsidRDefault="00AF50CA">
            <w:pPr>
              <w:pStyle w:val="a3"/>
              <w:spacing w:line="276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8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</w:tcPr>
          <w:p w:rsidR="00AF50CA" w:rsidRDefault="00AF50CA">
            <w:pPr>
              <w:pStyle w:val="a3"/>
              <w:bidi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AF50CA" w:rsidRDefault="00AF50CA">
            <w:pPr>
              <w:pStyle w:val="a3"/>
              <w:bidi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20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Dhul-Qi'da</w:t>
            </w:r>
            <w:proofErr w:type="spellEnd"/>
          </w:p>
          <w:p w:rsidR="00AF50CA" w:rsidRDefault="00AF50CA">
            <w:pPr>
              <w:pStyle w:val="a3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AF50CA" w:rsidRDefault="00AF50CA">
            <w:pPr>
              <w:pStyle w:val="a3"/>
              <w:spacing w:line="276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 6 </w:t>
            </w:r>
            <w:proofErr w:type="spellStart"/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oct</w:t>
            </w:r>
            <w:proofErr w:type="spellEnd"/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F50CA" w:rsidRPr="003119FA" w:rsidRDefault="00AF50CA" w:rsidP="00AF50CA">
            <w:pPr>
              <w:pStyle w:val="a3"/>
              <w:bidi w:val="0"/>
              <w:jc w:val="left"/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3119FA"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0"/>
                <w:szCs w:val="20"/>
              </w:rPr>
              <w:t>Gerunds &amp; Infinitives</w:t>
            </w:r>
          </w:p>
          <w:p w:rsidR="00AF50CA" w:rsidRPr="003119FA" w:rsidRDefault="00AF50CA" w:rsidP="00AF50CA">
            <w:pPr>
              <w:pStyle w:val="a3"/>
              <w:bidi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3119F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- Gerunds &amp; Infinitives</w:t>
            </w:r>
          </w:p>
        </w:tc>
      </w:tr>
      <w:tr w:rsidR="00AF50CA" w:rsidTr="00AF50CA">
        <w:trPr>
          <w:trHeight w:val="757"/>
        </w:trPr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  <w:hideMark/>
          </w:tcPr>
          <w:p w:rsidR="00AF50CA" w:rsidRDefault="00AF50CA">
            <w:pPr>
              <w:pStyle w:val="a3"/>
              <w:spacing w:line="276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8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AF50CA" w:rsidRDefault="00AF50CA">
            <w:pPr>
              <w:pStyle w:val="a3"/>
              <w:bidi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27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Dhul-Qi'da</w:t>
            </w:r>
            <w:proofErr w:type="spellEnd"/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</w:tcPr>
          <w:p w:rsidR="00AF50CA" w:rsidRDefault="00AF50CA">
            <w:pPr>
              <w:pStyle w:val="a3"/>
              <w:spacing w:line="276" w:lineRule="auto"/>
              <w:jc w:val="center"/>
              <w:rPr>
                <w:rFonts w:cstheme="minorBidi"/>
                <w:b/>
                <w:bCs/>
                <w:sz w:val="18"/>
                <w:szCs w:val="18"/>
                <w:lang w:eastAsia="en-GB"/>
              </w:rPr>
            </w:pPr>
          </w:p>
          <w:p w:rsidR="00AF50CA" w:rsidRDefault="00AF50CA">
            <w:pPr>
              <w:pStyle w:val="a3"/>
              <w:spacing w:line="276" w:lineRule="auto"/>
              <w:jc w:val="center"/>
              <w:rPr>
                <w:rFonts w:cstheme="minorBidi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cstheme="minorBidi"/>
                <w:b/>
                <w:bCs/>
                <w:sz w:val="18"/>
                <w:szCs w:val="18"/>
                <w:lang w:eastAsia="en-GB"/>
              </w:rPr>
              <w:t xml:space="preserve">Sat. 13 </w:t>
            </w:r>
            <w:proofErr w:type="spellStart"/>
            <w:r>
              <w:rPr>
                <w:rFonts w:cstheme="minorBidi"/>
                <w:b/>
                <w:bCs/>
                <w:sz w:val="18"/>
                <w:szCs w:val="18"/>
                <w:lang w:eastAsia="en-GB"/>
              </w:rPr>
              <w:t>oct</w:t>
            </w:r>
            <w:proofErr w:type="spellEnd"/>
            <w:r>
              <w:rPr>
                <w:rFonts w:cstheme="minorBidi"/>
                <w:b/>
                <w:bCs/>
                <w:sz w:val="18"/>
                <w:szCs w:val="18"/>
                <w:lang w:eastAsia="en-GB"/>
              </w:rPr>
              <w:t xml:space="preserve">. </w:t>
            </w:r>
          </w:p>
          <w:p w:rsidR="00AF50CA" w:rsidRDefault="00AF50CA">
            <w:pPr>
              <w:pStyle w:val="a3"/>
              <w:spacing w:line="276" w:lineRule="auto"/>
              <w:jc w:val="center"/>
              <w:rPr>
                <w:rFonts w:cstheme="minorBidi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F50CA" w:rsidRPr="003119FA" w:rsidRDefault="00AF50CA" w:rsidP="00AF50CA">
            <w:pPr>
              <w:pStyle w:val="a3"/>
              <w:bidi w:val="0"/>
              <w:jc w:val="left"/>
              <w:rPr>
                <w:rFonts w:asciiTheme="minorHAnsi" w:hAnsiTheme="minorHAnsi" w:cstheme="minorHAnsi"/>
                <w:b/>
                <w:i/>
                <w:iCs/>
                <w:color w:val="000000"/>
                <w:sz w:val="20"/>
                <w:szCs w:val="20"/>
              </w:rPr>
            </w:pPr>
            <w:r w:rsidRPr="003119FA">
              <w:rPr>
                <w:rFonts w:asciiTheme="minorHAnsi" w:hAnsiTheme="minorHAnsi" w:cstheme="minorHAnsi"/>
                <w:b/>
                <w:i/>
                <w:iCs/>
                <w:color w:val="000000"/>
                <w:sz w:val="20"/>
                <w:szCs w:val="20"/>
              </w:rPr>
              <w:t xml:space="preserve">Gerunds &amp; Infinitives Continued </w:t>
            </w:r>
            <w:r w:rsidRPr="003119FA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Phrases</w:t>
            </w:r>
          </w:p>
          <w:p w:rsidR="00AF50CA" w:rsidRPr="003119FA" w:rsidRDefault="00AF50CA" w:rsidP="00AF50CA">
            <w:pPr>
              <w:pStyle w:val="a3"/>
              <w:bidi w:val="0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19FA">
              <w:rPr>
                <w:rFonts w:asciiTheme="minorHAnsi" w:hAnsiTheme="minorHAnsi" w:cstheme="minorHAnsi"/>
                <w:bCs/>
                <w:sz w:val="20"/>
                <w:szCs w:val="20"/>
              </w:rPr>
              <w:t>- Introduction</w:t>
            </w:r>
          </w:p>
          <w:p w:rsidR="00AF50CA" w:rsidRPr="003119FA" w:rsidRDefault="00AF50CA" w:rsidP="00AF50CA">
            <w:pPr>
              <w:pStyle w:val="a3"/>
              <w:bidi w:val="0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19FA">
              <w:rPr>
                <w:rFonts w:asciiTheme="minorHAnsi" w:hAnsiTheme="minorHAnsi" w:cstheme="minorHAnsi"/>
                <w:bCs/>
                <w:sz w:val="20"/>
                <w:szCs w:val="20"/>
              </w:rPr>
              <w:t>- Phrase Structure</w:t>
            </w:r>
          </w:p>
          <w:p w:rsidR="00AF50CA" w:rsidRPr="003119FA" w:rsidRDefault="00AF50CA" w:rsidP="00AF50CA">
            <w:pPr>
              <w:pStyle w:val="a3"/>
              <w:bidi w:val="0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19FA">
              <w:rPr>
                <w:rFonts w:asciiTheme="minorHAnsi" w:hAnsiTheme="minorHAnsi" w:cstheme="minorHAnsi"/>
                <w:bCs/>
                <w:sz w:val="20"/>
                <w:szCs w:val="20"/>
              </w:rPr>
              <w:t>- Types of Phrases: Noun Phrases &amp; Verb Phrases</w:t>
            </w:r>
          </w:p>
          <w:p w:rsidR="00AF50CA" w:rsidRPr="003119FA" w:rsidRDefault="00C309EC" w:rsidP="00AF50CA">
            <w:pPr>
              <w:pStyle w:val="a3"/>
              <w:bidi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C309EC">
              <w:rPr>
                <w:rFonts w:asciiTheme="minorHAnsi" w:hAnsiTheme="minorHAnsi" w:cstheme="minorHAnsi"/>
                <w:b/>
                <w:color w:val="000000"/>
              </w:rPr>
              <w:t>1</w:t>
            </w:r>
            <w:r w:rsidRPr="00C309EC">
              <w:rPr>
                <w:rFonts w:asciiTheme="minorHAnsi" w:hAnsiTheme="minorHAnsi" w:cstheme="minorHAnsi"/>
                <w:b/>
                <w:color w:val="000000"/>
                <w:vertAlign w:val="superscript"/>
              </w:rPr>
              <w:t>st</w:t>
            </w:r>
            <w:r w:rsidRPr="00C309EC">
              <w:rPr>
                <w:rFonts w:asciiTheme="minorHAnsi" w:hAnsiTheme="minorHAnsi" w:cstheme="minorHAnsi"/>
                <w:b/>
                <w:color w:val="000000"/>
              </w:rPr>
              <w:t xml:space="preserve"> in-term</w:t>
            </w:r>
            <w:r w:rsidR="00821E53">
              <w:rPr>
                <w:rFonts w:asciiTheme="minorHAnsi" w:hAnsiTheme="minorHAnsi" w:cstheme="minorHAnsi"/>
                <w:b/>
                <w:color w:val="000000"/>
              </w:rPr>
              <w:t xml:space="preserve"> (14</w:t>
            </w:r>
            <w:r w:rsidR="00821E53" w:rsidRPr="00821E53">
              <w:rPr>
                <w:rFonts w:asciiTheme="minorHAnsi" w:hAnsiTheme="minorHAnsi" w:cstheme="minorHAnsi"/>
                <w:b/>
                <w:color w:val="000000"/>
                <w:vertAlign w:val="superscript"/>
              </w:rPr>
              <w:t>th</w:t>
            </w:r>
            <w:r w:rsidR="00821E53">
              <w:rPr>
                <w:rFonts w:asciiTheme="minorHAnsi" w:hAnsiTheme="minorHAnsi" w:cstheme="minorHAnsi"/>
                <w:b/>
                <w:color w:val="000000"/>
              </w:rPr>
              <w:t xml:space="preserve"> of Oct.)</w:t>
            </w:r>
          </w:p>
        </w:tc>
      </w:tr>
      <w:tr w:rsidR="00AF50CA" w:rsidTr="00AF50CA">
        <w:tc>
          <w:tcPr>
            <w:tcW w:w="6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AF50CA" w:rsidRDefault="00AF50CA">
            <w:pPr>
              <w:pStyle w:val="a3"/>
              <w:spacing w:line="276" w:lineRule="auto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</w:p>
        </w:tc>
        <w:tc>
          <w:tcPr>
            <w:tcW w:w="18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AF50CA" w:rsidRDefault="00AF50CA">
            <w:pPr>
              <w:pStyle w:val="a3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AF50CA" w:rsidRDefault="00AF50CA">
            <w:pPr>
              <w:pStyle w:val="a3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 4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Dhul-Hijja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  <w:p w:rsidR="00AF50CA" w:rsidRDefault="00AF50CA">
            <w:pPr>
              <w:pStyle w:val="a3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08080" w:themeFill="background1" w:themeFillShade="80"/>
            <w:vAlign w:val="center"/>
            <w:hideMark/>
          </w:tcPr>
          <w:p w:rsidR="00AF50CA" w:rsidRDefault="00AF50CA">
            <w:pPr>
              <w:pStyle w:val="a3"/>
              <w:spacing w:line="276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 20 </w:t>
            </w:r>
            <w:proofErr w:type="spellStart"/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oct</w:t>
            </w:r>
            <w:proofErr w:type="spellEnd"/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54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08080" w:themeFill="background1" w:themeFillShade="80"/>
            <w:vAlign w:val="center"/>
            <w:hideMark/>
          </w:tcPr>
          <w:p w:rsidR="00AF50CA" w:rsidRDefault="00AF50CA">
            <w:pPr>
              <w:pStyle w:val="a3"/>
              <w:bidi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Eid</w:t>
            </w:r>
            <w:proofErr w:type="spellEnd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Al-</w:t>
            </w:r>
            <w:proofErr w:type="spellStart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Adha</w:t>
            </w:r>
            <w:proofErr w:type="spellEnd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Break: by end of wed. 1 </w:t>
            </w:r>
            <w:proofErr w:type="spellStart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Dhul-Hijja</w:t>
            </w:r>
            <w:proofErr w:type="spellEnd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(17 </w:t>
            </w:r>
            <w:proofErr w:type="spellStart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oct</w:t>
            </w:r>
            <w:proofErr w:type="spellEnd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.) until Fri. 17 </w:t>
            </w:r>
            <w:proofErr w:type="spellStart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Dhul-Hijja</w:t>
            </w:r>
            <w:proofErr w:type="spellEnd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(2 </w:t>
            </w:r>
            <w:proofErr w:type="spellStart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nov</w:t>
            </w:r>
            <w:proofErr w:type="spellEnd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.) </w:t>
            </w:r>
          </w:p>
        </w:tc>
      </w:tr>
      <w:tr w:rsidR="00AF50CA" w:rsidTr="00AF50CA">
        <w:trPr>
          <w:trHeight w:val="438"/>
        </w:trPr>
        <w:tc>
          <w:tcPr>
            <w:tcW w:w="6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F50CA" w:rsidRDefault="00AF50CA">
            <w:pPr>
              <w:bidi w:val="0"/>
              <w:spacing w:after="0" w:line="240" w:lineRule="auto"/>
              <w:jc w:val="left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</w:p>
        </w:tc>
        <w:tc>
          <w:tcPr>
            <w:tcW w:w="18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AF50CA" w:rsidRDefault="00AF50CA">
            <w:pPr>
              <w:pStyle w:val="a3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AF50CA" w:rsidRDefault="00AF50CA">
            <w:pPr>
              <w:pStyle w:val="a3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11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Dhul-Hijja</w:t>
            </w:r>
            <w:proofErr w:type="spellEnd"/>
          </w:p>
          <w:p w:rsidR="00AF50CA" w:rsidRDefault="00AF50CA">
            <w:pPr>
              <w:pStyle w:val="a3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08080" w:themeFill="background1" w:themeFillShade="80"/>
            <w:vAlign w:val="center"/>
            <w:hideMark/>
          </w:tcPr>
          <w:p w:rsidR="00AF50CA" w:rsidRDefault="00AF50CA">
            <w:pPr>
              <w:pStyle w:val="a3"/>
              <w:spacing w:line="276" w:lineRule="auto"/>
              <w:jc w:val="center"/>
              <w:rPr>
                <w:rFonts w:cs="Calibri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 27 </w:t>
            </w:r>
            <w:proofErr w:type="spellStart"/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oct</w:t>
            </w:r>
            <w:proofErr w:type="spellEnd"/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. </w:t>
            </w:r>
          </w:p>
        </w:tc>
        <w:tc>
          <w:tcPr>
            <w:tcW w:w="54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F50CA" w:rsidRDefault="00AF50CA">
            <w:pPr>
              <w:bidi w:val="0"/>
              <w:spacing w:after="0" w:line="240" w:lineRule="auto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AF50CA" w:rsidTr="00AF50CA"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  <w:hideMark/>
          </w:tcPr>
          <w:p w:rsidR="00AF50CA" w:rsidRDefault="00AF50CA" w:rsidP="00AF50CA">
            <w:pPr>
              <w:pStyle w:val="a3"/>
              <w:spacing w:line="276" w:lineRule="auto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</w:tcPr>
          <w:p w:rsidR="00AF50CA" w:rsidRDefault="00AF50CA" w:rsidP="00AF50CA">
            <w:pPr>
              <w:pStyle w:val="a3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AF50CA" w:rsidRDefault="00AF50CA" w:rsidP="00AF50CA">
            <w:pPr>
              <w:pStyle w:val="a3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18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Dhul-Hijja</w:t>
            </w:r>
            <w:proofErr w:type="spellEnd"/>
          </w:p>
          <w:p w:rsidR="00AF50CA" w:rsidRDefault="00AF50CA" w:rsidP="00AF50CA">
            <w:pPr>
              <w:pStyle w:val="a3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AF50CA" w:rsidRDefault="00AF50CA" w:rsidP="00AF50CA">
            <w:pPr>
              <w:pStyle w:val="a3"/>
              <w:spacing w:line="276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3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nov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F50CA" w:rsidRPr="003119FA" w:rsidRDefault="00AF50CA" w:rsidP="00AF50CA">
            <w:pPr>
              <w:pStyle w:val="a3"/>
              <w:bidi w:val="0"/>
              <w:jc w:val="left"/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</w:pPr>
            <w:r w:rsidRPr="003119FA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Phrases Continued</w:t>
            </w:r>
          </w:p>
          <w:p w:rsidR="00AF50CA" w:rsidRPr="003119FA" w:rsidRDefault="00AF50CA" w:rsidP="00AF50CA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3119F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- </w:t>
            </w:r>
            <w:r w:rsidRPr="003119F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en-GB"/>
              </w:rPr>
              <w:t>Types of Phrases Continued: Adjectival Phrases &amp; Adverb Phrases</w:t>
            </w:r>
          </w:p>
        </w:tc>
      </w:tr>
      <w:tr w:rsidR="00AF50CA" w:rsidTr="00AF50CA"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  <w:hideMark/>
          </w:tcPr>
          <w:p w:rsidR="00AF50CA" w:rsidRDefault="00AF50CA">
            <w:pPr>
              <w:pStyle w:val="a3"/>
              <w:spacing w:line="276" w:lineRule="auto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</w:tcPr>
          <w:p w:rsidR="00AF50CA" w:rsidRDefault="00AF50CA">
            <w:pPr>
              <w:pStyle w:val="a3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AF50CA" w:rsidRDefault="00AF50CA">
            <w:pPr>
              <w:pStyle w:val="a3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25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Dhul-Hijja</w:t>
            </w:r>
            <w:proofErr w:type="spellEnd"/>
          </w:p>
          <w:p w:rsidR="00AF50CA" w:rsidRDefault="00AF50CA">
            <w:pPr>
              <w:pStyle w:val="a3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AF50CA" w:rsidRDefault="00AF50CA">
            <w:pPr>
              <w:pStyle w:val="a3"/>
              <w:spacing w:line="276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10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nov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F50CA" w:rsidRPr="003119FA" w:rsidRDefault="00AF50CA" w:rsidP="00AF50CA">
            <w:pPr>
              <w:pStyle w:val="a3"/>
              <w:bidi w:val="0"/>
              <w:jc w:val="left"/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</w:pPr>
            <w:r w:rsidRPr="003119FA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Phrases Continued</w:t>
            </w:r>
          </w:p>
          <w:p w:rsidR="00AF50CA" w:rsidRPr="003119FA" w:rsidRDefault="00AF50CA" w:rsidP="00AF50CA">
            <w:pPr>
              <w:pStyle w:val="a3"/>
              <w:bidi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3119F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- </w:t>
            </w:r>
            <w:r w:rsidRPr="003119F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en-GB"/>
              </w:rPr>
              <w:t>Types of Phrases Continued:  Prepositional Phrases,</w:t>
            </w:r>
            <w:r w:rsidRPr="003119F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Gerund Phrases</w:t>
            </w:r>
            <w:r w:rsidRPr="003119F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en-GB"/>
              </w:rPr>
              <w:t>, &amp;</w:t>
            </w:r>
            <w:r w:rsidRPr="003119F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Participle Phrases</w:t>
            </w:r>
          </w:p>
        </w:tc>
      </w:tr>
      <w:tr w:rsidR="00AF50CA" w:rsidTr="00AF50CA"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  <w:hideMark/>
          </w:tcPr>
          <w:p w:rsidR="00AF50CA" w:rsidRDefault="00AF50CA">
            <w:pPr>
              <w:pStyle w:val="a3"/>
              <w:spacing w:line="276" w:lineRule="auto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</w:tcPr>
          <w:p w:rsidR="00AF50CA" w:rsidRDefault="00AF50CA">
            <w:pPr>
              <w:pStyle w:val="a3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AF50CA" w:rsidRDefault="00AF50CA">
            <w:pPr>
              <w:pStyle w:val="a3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3 Muharram </w:t>
            </w:r>
          </w:p>
          <w:p w:rsidR="00AF50CA" w:rsidRDefault="00AF50CA">
            <w:pPr>
              <w:pStyle w:val="a3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AF50CA" w:rsidRDefault="00AF50CA">
            <w:pPr>
              <w:pStyle w:val="a3"/>
              <w:spacing w:line="276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lastRenderedPageBreak/>
              <w:t xml:space="preserve">Sat. 17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nov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. </w:t>
            </w:r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F50CA" w:rsidRPr="003119FA" w:rsidRDefault="00AF50CA" w:rsidP="00AF50CA">
            <w:pPr>
              <w:pStyle w:val="a3"/>
              <w:bidi w:val="0"/>
              <w:jc w:val="left"/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</w:pPr>
            <w:r w:rsidRPr="003119FA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Phrases Continued</w:t>
            </w:r>
          </w:p>
          <w:p w:rsidR="00AF50CA" w:rsidRPr="003119FA" w:rsidRDefault="00AF50CA" w:rsidP="00AF50CA">
            <w:pPr>
              <w:pStyle w:val="a3"/>
              <w:bidi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3119F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lastRenderedPageBreak/>
              <w:t xml:space="preserve">- </w:t>
            </w:r>
            <w:r w:rsidRPr="003119F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en-GB"/>
              </w:rPr>
              <w:t xml:space="preserve">Types of Phrases Continued: </w:t>
            </w:r>
            <w:r w:rsidRPr="003119F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Absolute Phrases</w:t>
            </w:r>
            <w:r w:rsidRPr="003119F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en-GB"/>
              </w:rPr>
              <w:t>, &amp;</w:t>
            </w:r>
            <w:r w:rsidRPr="003119F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Infinitive Phrase</w:t>
            </w:r>
          </w:p>
        </w:tc>
      </w:tr>
      <w:tr w:rsidR="00AF50CA" w:rsidTr="00AF50CA"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  <w:hideMark/>
          </w:tcPr>
          <w:p w:rsidR="00AF50CA" w:rsidRDefault="00AF50CA">
            <w:pPr>
              <w:pStyle w:val="a3"/>
              <w:spacing w:line="276" w:lineRule="auto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lastRenderedPageBreak/>
              <w:t>11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</w:tcPr>
          <w:p w:rsidR="00AF50CA" w:rsidRDefault="00AF50CA">
            <w:pPr>
              <w:pStyle w:val="a3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AF50CA" w:rsidRDefault="00AF50CA">
            <w:pPr>
              <w:pStyle w:val="a3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 10 Muharram</w:t>
            </w:r>
          </w:p>
          <w:p w:rsidR="00AF50CA" w:rsidRDefault="00AF50CA">
            <w:pPr>
              <w:pStyle w:val="a3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AF50CA" w:rsidRDefault="00AF50CA">
            <w:pPr>
              <w:pStyle w:val="a3"/>
              <w:spacing w:line="276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24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nov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. </w:t>
            </w:r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F50CA" w:rsidRPr="003119FA" w:rsidRDefault="00AF50CA" w:rsidP="00AF50CA">
            <w:pPr>
              <w:pStyle w:val="a3"/>
              <w:bidi w:val="0"/>
              <w:jc w:val="left"/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</w:pPr>
            <w:r w:rsidRPr="003119FA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Phrases Continued</w:t>
            </w:r>
          </w:p>
          <w:p w:rsidR="00AF50CA" w:rsidRPr="003119FA" w:rsidRDefault="00AF50CA" w:rsidP="00AF50CA">
            <w:pPr>
              <w:pStyle w:val="a3"/>
              <w:bidi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3119FA">
              <w:rPr>
                <w:rFonts w:asciiTheme="minorHAnsi" w:hAnsiTheme="minorHAnsi" w:cstheme="minorHAnsi"/>
                <w:bCs/>
                <w:sz w:val="20"/>
                <w:szCs w:val="20"/>
              </w:rPr>
              <w:t>- Tests for Phrase-hood</w:t>
            </w:r>
          </w:p>
        </w:tc>
      </w:tr>
      <w:tr w:rsidR="00AF50CA" w:rsidTr="00AF50CA"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  <w:hideMark/>
          </w:tcPr>
          <w:p w:rsidR="00AF50CA" w:rsidRDefault="00AF50CA" w:rsidP="00AF50CA">
            <w:pPr>
              <w:pStyle w:val="a3"/>
              <w:spacing w:line="276" w:lineRule="auto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</w:tcPr>
          <w:p w:rsidR="00AF50CA" w:rsidRDefault="00AF50CA" w:rsidP="00AF50CA">
            <w:pPr>
              <w:pStyle w:val="a3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AF50CA" w:rsidRDefault="00AF50CA" w:rsidP="00AF50CA">
            <w:pPr>
              <w:pStyle w:val="a3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 17 Muharram</w:t>
            </w:r>
          </w:p>
          <w:p w:rsidR="00AF50CA" w:rsidRDefault="00AF50CA" w:rsidP="00AF50CA">
            <w:pPr>
              <w:pStyle w:val="a3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AF50CA" w:rsidRDefault="00AF50CA" w:rsidP="00AF50CA">
            <w:pPr>
              <w:pStyle w:val="a3"/>
              <w:spacing w:line="276" w:lineRule="auto"/>
              <w:jc w:val="center"/>
              <w:rPr>
                <w:rFonts w:cstheme="minorBid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1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dec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F50CA" w:rsidRPr="003119FA" w:rsidRDefault="00AF50CA" w:rsidP="00AF50CA">
            <w:pPr>
              <w:pStyle w:val="a3"/>
              <w:bidi w:val="0"/>
              <w:jc w:val="left"/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3119FA"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20"/>
                <w:szCs w:val="20"/>
              </w:rPr>
              <w:t>Conditionals</w:t>
            </w:r>
          </w:p>
          <w:p w:rsidR="00AF50CA" w:rsidRPr="003119FA" w:rsidRDefault="00AF50CA" w:rsidP="00AF50CA">
            <w:pPr>
              <w:pStyle w:val="a3"/>
              <w:bidi w:val="0"/>
              <w:jc w:val="left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3119F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- First &amp; Second Conditional Clauses </w:t>
            </w:r>
          </w:p>
          <w:p w:rsidR="00AF50CA" w:rsidRPr="003119FA" w:rsidRDefault="00AF50CA" w:rsidP="00AF50CA">
            <w:pPr>
              <w:pStyle w:val="a3"/>
              <w:bidi w:val="0"/>
              <w:jc w:val="left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3119F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- Although/though/even though/in spite of/despite</w:t>
            </w:r>
          </w:p>
          <w:p w:rsidR="00AF50CA" w:rsidRPr="003119FA" w:rsidRDefault="00AF50CA" w:rsidP="00AF50CA">
            <w:pPr>
              <w:pStyle w:val="a3"/>
              <w:bidi w:val="0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AF50CA" w:rsidTr="00AF50CA"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  <w:hideMark/>
          </w:tcPr>
          <w:p w:rsidR="00AF50CA" w:rsidRDefault="00AF50CA">
            <w:pPr>
              <w:pStyle w:val="a3"/>
              <w:spacing w:line="276" w:lineRule="auto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</w:tcPr>
          <w:p w:rsidR="00AF50CA" w:rsidRDefault="00AF50CA">
            <w:pPr>
              <w:pStyle w:val="a3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AF50CA" w:rsidRDefault="00AF50CA">
            <w:pPr>
              <w:pStyle w:val="a3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 24 Muharram</w:t>
            </w:r>
          </w:p>
          <w:p w:rsidR="00AF50CA" w:rsidRDefault="00AF50CA">
            <w:pPr>
              <w:pStyle w:val="a3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AF50CA" w:rsidRDefault="00AF50CA">
            <w:pPr>
              <w:pStyle w:val="a3"/>
              <w:spacing w:line="276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8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dec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F50CA" w:rsidRDefault="00AF50CA">
            <w:pPr>
              <w:pStyle w:val="a3"/>
              <w:bidi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vertAlign w:val="superscript"/>
              </w:rPr>
              <w:t>nd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in-term </w:t>
            </w:r>
            <w:r w:rsidR="00821E53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(9</w:t>
            </w:r>
            <w:r w:rsidR="00821E53" w:rsidRPr="00821E53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vertAlign w:val="superscript"/>
              </w:rPr>
              <w:t>th</w:t>
            </w:r>
            <w:r w:rsidR="00821E53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of Dec.)</w:t>
            </w:r>
          </w:p>
        </w:tc>
      </w:tr>
      <w:tr w:rsidR="00AF50CA" w:rsidTr="00AF50CA"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  <w:hideMark/>
          </w:tcPr>
          <w:p w:rsidR="00AF50CA" w:rsidRDefault="00AF50CA">
            <w:pPr>
              <w:pStyle w:val="a3"/>
              <w:spacing w:line="276" w:lineRule="auto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</w:tcPr>
          <w:p w:rsidR="00AF50CA" w:rsidRDefault="00AF50CA">
            <w:pPr>
              <w:pStyle w:val="a3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AF50CA" w:rsidRDefault="00AF50CA">
            <w:pPr>
              <w:pStyle w:val="a3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2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safar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  <w:p w:rsidR="00AF50CA" w:rsidRDefault="00AF50CA">
            <w:pPr>
              <w:pStyle w:val="a3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AF50CA" w:rsidRDefault="00AF50CA">
            <w:pPr>
              <w:pStyle w:val="a3"/>
              <w:spacing w:line="276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15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dec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. </w:t>
            </w:r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F50CA" w:rsidRDefault="00AF50CA">
            <w:pPr>
              <w:pStyle w:val="a3"/>
              <w:bidi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Revision</w:t>
            </w:r>
          </w:p>
        </w:tc>
      </w:tr>
      <w:tr w:rsidR="00AF50CA" w:rsidTr="00AF50CA"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  <w:hideMark/>
          </w:tcPr>
          <w:p w:rsidR="00AF50CA" w:rsidRDefault="00AF50CA">
            <w:pPr>
              <w:pStyle w:val="a3"/>
              <w:spacing w:line="276" w:lineRule="auto"/>
              <w:jc w:val="both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 xml:space="preserve">15   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AF50CA" w:rsidRDefault="00AF50CA">
            <w:pPr>
              <w:pStyle w:val="a3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9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safar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</w:tcPr>
          <w:p w:rsidR="00AF50CA" w:rsidRDefault="00AF50CA">
            <w:pPr>
              <w:pStyle w:val="a3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22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dec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.</w:t>
            </w:r>
          </w:p>
          <w:p w:rsidR="00AF50CA" w:rsidRDefault="00AF50CA">
            <w:pPr>
              <w:pStyle w:val="a3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F50CA" w:rsidRDefault="00AF50CA">
            <w:pPr>
              <w:pStyle w:val="a3"/>
              <w:bidi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Oral &amp; make-up exams</w:t>
            </w:r>
          </w:p>
        </w:tc>
      </w:tr>
      <w:tr w:rsidR="00AF50CA" w:rsidTr="00AF50CA"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  <w:hideMark/>
          </w:tcPr>
          <w:p w:rsidR="00AF50CA" w:rsidRDefault="00AF50CA">
            <w:pPr>
              <w:pStyle w:val="a3"/>
              <w:spacing w:line="276" w:lineRule="auto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AF50CA" w:rsidRDefault="00AF50CA">
            <w:pPr>
              <w:pStyle w:val="a3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16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safar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</w:tcPr>
          <w:p w:rsidR="00AF50CA" w:rsidRDefault="00AF50CA">
            <w:pPr>
              <w:pStyle w:val="a3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29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dec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.</w:t>
            </w:r>
          </w:p>
          <w:p w:rsidR="00AF50CA" w:rsidRDefault="00AF50CA">
            <w:pPr>
              <w:pStyle w:val="a3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F50CA" w:rsidRDefault="00AF50CA">
            <w:pPr>
              <w:pStyle w:val="a3"/>
              <w:bidi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General exams</w:t>
            </w:r>
          </w:p>
        </w:tc>
      </w:tr>
      <w:tr w:rsidR="00AF50CA" w:rsidTr="00AF50CA"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33CC"/>
            <w:vAlign w:val="center"/>
            <w:hideMark/>
          </w:tcPr>
          <w:p w:rsidR="00AF50CA" w:rsidRDefault="00AF50CA">
            <w:pPr>
              <w:pStyle w:val="a3"/>
              <w:spacing w:line="276" w:lineRule="auto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</w:tcPr>
          <w:p w:rsidR="00AF50CA" w:rsidRDefault="00AF50CA">
            <w:pPr>
              <w:pStyle w:val="a3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23 Safar </w:t>
            </w:r>
          </w:p>
          <w:p w:rsidR="00AF50CA" w:rsidRDefault="00AF50CA">
            <w:pPr>
              <w:pStyle w:val="a3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AF50CA" w:rsidRDefault="00AF50CA">
            <w:pPr>
              <w:pStyle w:val="a3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  <w:hideMark/>
          </w:tcPr>
          <w:p w:rsidR="00AF50CA" w:rsidRDefault="00AF50CA">
            <w:pPr>
              <w:pStyle w:val="a3"/>
              <w:spacing w:line="276" w:lineRule="auto"/>
              <w:jc w:val="center"/>
              <w:rPr>
                <w:rFonts w:cstheme="minorBid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5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jan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. 2013</w:t>
            </w:r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F50CA" w:rsidRDefault="00AF50CA">
            <w:pPr>
              <w:pStyle w:val="a3"/>
              <w:bidi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Final Exams</w:t>
            </w:r>
          </w:p>
        </w:tc>
      </w:tr>
      <w:tr w:rsidR="00AF50CA" w:rsidTr="00AF50CA">
        <w:trPr>
          <w:trHeight w:val="337"/>
        </w:trPr>
        <w:tc>
          <w:tcPr>
            <w:tcW w:w="982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0" w:color="auto" w:fill="0033CC"/>
            <w:vAlign w:val="center"/>
            <w:hideMark/>
          </w:tcPr>
          <w:p w:rsidR="00AF50CA" w:rsidRDefault="00AF50CA">
            <w:pPr>
              <w:pStyle w:val="a3"/>
              <w:spacing w:line="276" w:lineRule="auto"/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</w:rPr>
              <w:t xml:space="preserve">     1</w:t>
            </w:r>
            <w:r>
              <w:rPr>
                <w:b/>
                <w:bCs/>
                <w:color w:val="FFFFFF"/>
                <w:sz w:val="20"/>
                <w:szCs w:val="20"/>
                <w:vertAlign w:val="superscript"/>
              </w:rPr>
              <w:t>st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In-term Exam: 25 pts.                  2</w:t>
            </w:r>
            <w:r>
              <w:rPr>
                <w:b/>
                <w:bCs/>
                <w:color w:val="FFFFFF"/>
                <w:sz w:val="20"/>
                <w:szCs w:val="20"/>
                <w:vertAlign w:val="superscript"/>
              </w:rPr>
              <w:t>nd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In-term Exam: 25 pts.                 Class work: 10 pts.            Final Exam: 40 pts.  </w:t>
            </w:r>
          </w:p>
        </w:tc>
      </w:tr>
    </w:tbl>
    <w:p w:rsidR="00AF50CA" w:rsidRDefault="00AF50CA" w:rsidP="005E5595">
      <w:pPr>
        <w:rPr>
          <w:rFonts w:cs="Times New Roman"/>
          <w:b/>
          <w:bCs/>
          <w:color w:val="993300"/>
          <w:sz w:val="28"/>
          <w:szCs w:val="28"/>
          <w:u w:val="single"/>
          <w:rtl/>
        </w:rPr>
      </w:pPr>
      <w:r>
        <w:rPr>
          <w:rFonts w:cs="Times New Roman"/>
          <w:b/>
          <w:bCs/>
          <w:color w:val="993300"/>
          <w:sz w:val="28"/>
          <w:szCs w:val="28"/>
          <w:u w:val="single"/>
        </w:rPr>
        <w:t>Very Important Note:</w:t>
      </w:r>
      <w:r>
        <w:rPr>
          <w:rFonts w:cs="Times New Roman"/>
          <w:b/>
          <w:bCs/>
          <w:color w:val="993300"/>
          <w:sz w:val="28"/>
          <w:szCs w:val="28"/>
          <w:rtl/>
        </w:rPr>
        <w:t xml:space="preserve"> </w:t>
      </w:r>
    </w:p>
    <w:p w:rsidR="00AF50CA" w:rsidRDefault="00AF50CA" w:rsidP="00AF50CA">
      <w:pPr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 xml:space="preserve">Don’t be absent for the in-term exams because there will not be any make up exam. If you have an extreme medical reason for being absent, you will need to present official verification from a government hospital of your medical situation, and then each individual case will be dealt with accordingly. </w:t>
      </w:r>
    </w:p>
    <w:p w:rsidR="000D788E" w:rsidRPr="000D788E" w:rsidRDefault="000D788E" w:rsidP="00AF50CA">
      <w:pPr>
        <w:rPr>
          <w:rFonts w:cs="Times New Roman"/>
          <w:b/>
          <w:bCs/>
          <w:color w:val="943634" w:themeColor="accent2" w:themeShade="BF"/>
          <w:u w:val="single"/>
        </w:rPr>
      </w:pPr>
      <w:r w:rsidRPr="000D788E">
        <w:rPr>
          <w:rFonts w:cs="Times New Roman"/>
          <w:b/>
          <w:bCs/>
          <w:color w:val="943634" w:themeColor="accent2" w:themeShade="BF"/>
          <w:u w:val="single"/>
        </w:rPr>
        <w:t>Office hours:</w:t>
      </w:r>
    </w:p>
    <w:p w:rsidR="000D788E" w:rsidRPr="00AF50CA" w:rsidRDefault="000D788E" w:rsidP="000D788E">
      <w:pPr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Sat. ( 9 – 10 / 12 – 1) Sun. (10 – 12) Tues. ( 9 – 10 / 12 – 1)</w:t>
      </w:r>
    </w:p>
    <w:p w:rsidR="00AF50CA" w:rsidRDefault="00AF50CA" w:rsidP="00AF50CA">
      <w:pPr>
        <w:rPr>
          <w:rFonts w:cs="Times New Roman"/>
          <w:b/>
          <w:bCs/>
          <w:color w:val="993300"/>
          <w:sz w:val="28"/>
          <w:szCs w:val="28"/>
          <w:u w:val="single"/>
        </w:rPr>
      </w:pPr>
      <w:r>
        <w:rPr>
          <w:rFonts w:cs="Times New Roman"/>
          <w:b/>
          <w:bCs/>
          <w:color w:val="993300"/>
          <w:sz w:val="28"/>
          <w:szCs w:val="28"/>
          <w:u w:val="single"/>
        </w:rPr>
        <w:t xml:space="preserve">Required material: </w:t>
      </w:r>
    </w:p>
    <w:p w:rsidR="00AF50CA" w:rsidRPr="00FA542F" w:rsidRDefault="00AF50CA" w:rsidP="00AF50CA">
      <w:pPr>
        <w:rPr>
          <w:i/>
          <w:iCs/>
        </w:rPr>
      </w:pPr>
      <w:r w:rsidRPr="00FA542F">
        <w:t>A booklet entitled:</w:t>
      </w:r>
      <w:r w:rsidRPr="00FA542F">
        <w:rPr>
          <w:i/>
          <w:iCs/>
        </w:rPr>
        <w:t xml:space="preserve"> “Grammar</w:t>
      </w:r>
      <w:r>
        <w:rPr>
          <w:i/>
          <w:iCs/>
        </w:rPr>
        <w:t xml:space="preserve"> </w:t>
      </w:r>
      <w:r w:rsidRPr="00FA542F">
        <w:rPr>
          <w:i/>
          <w:iCs/>
        </w:rPr>
        <w:t>-2</w:t>
      </w:r>
      <w:r>
        <w:rPr>
          <w:i/>
          <w:iCs/>
        </w:rPr>
        <w:t>-</w:t>
      </w:r>
      <w:r w:rsidRPr="00FA542F">
        <w:rPr>
          <w:i/>
          <w:iCs/>
        </w:rPr>
        <w:t>”</w:t>
      </w:r>
    </w:p>
    <w:p w:rsidR="00AF50CA" w:rsidRPr="00FA542F" w:rsidRDefault="00AF50CA" w:rsidP="00AF50CA">
      <w:pPr>
        <w:rPr>
          <w:i/>
          <w:iCs/>
        </w:rPr>
      </w:pPr>
      <w:r w:rsidRPr="00FA542F">
        <w:rPr>
          <w:i/>
          <w:iCs/>
        </w:rPr>
        <w:t>(</w:t>
      </w:r>
      <w:r w:rsidRPr="00FA542F">
        <w:t xml:space="preserve">Available </w:t>
      </w:r>
      <w:r>
        <w:t>at</w:t>
      </w:r>
      <w:r w:rsidRPr="00FA542F">
        <w:t xml:space="preserve"> </w:t>
      </w:r>
      <w:r>
        <w:rPr>
          <w:b/>
          <w:bCs/>
          <w:i/>
          <w:iCs/>
        </w:rPr>
        <w:t>the</w:t>
      </w:r>
      <w:r w:rsidRPr="00FA542F">
        <w:rPr>
          <w:b/>
          <w:bCs/>
          <w:i/>
          <w:iCs/>
        </w:rPr>
        <w:t xml:space="preserve"> Copy Center</w:t>
      </w:r>
      <w:r w:rsidRPr="00FA542F">
        <w:t xml:space="preserve"> </w:t>
      </w:r>
      <w:r>
        <w:t>)</w:t>
      </w:r>
    </w:p>
    <w:p w:rsidR="00AF50CA" w:rsidRPr="005E5595" w:rsidRDefault="00AF50CA" w:rsidP="005E5595">
      <w:pPr>
        <w:spacing w:line="360" w:lineRule="auto"/>
        <w:rPr>
          <w:rFonts w:cs="Times New Roman"/>
          <w:b/>
          <w:bCs/>
          <w:color w:val="984806" w:themeColor="accent6" w:themeShade="80"/>
          <w:sz w:val="28"/>
          <w:szCs w:val="28"/>
          <w:u w:val="single"/>
        </w:rPr>
      </w:pPr>
      <w:r>
        <w:rPr>
          <w:rFonts w:cs="Times New Roman"/>
          <w:b/>
          <w:bCs/>
          <w:color w:val="984806" w:themeColor="accent6" w:themeShade="80"/>
          <w:sz w:val="28"/>
          <w:szCs w:val="28"/>
          <w:u w:val="single"/>
        </w:rPr>
        <w:t xml:space="preserve">Email: </w:t>
      </w:r>
      <w:r w:rsidR="005E5595">
        <w:rPr>
          <w:rFonts w:cs="Times New Roman"/>
          <w:b/>
          <w:bCs/>
          <w:color w:val="984806" w:themeColor="accent6" w:themeShade="80"/>
          <w:sz w:val="28"/>
          <w:szCs w:val="28"/>
          <w:u w:val="single"/>
        </w:rPr>
        <w:t xml:space="preserve"> </w:t>
      </w:r>
      <w:r w:rsidRPr="005E5595">
        <w:rPr>
          <w:b/>
          <w:bCs/>
        </w:rPr>
        <w:t>salshaye@KSU.EDU.SA</w:t>
      </w:r>
    </w:p>
    <w:p w:rsidR="00AF50CA" w:rsidRDefault="00AF50CA" w:rsidP="00AF50CA">
      <w:pPr>
        <w:rPr>
          <w:b/>
          <w:bCs/>
          <w:color w:val="943634" w:themeColor="accent2" w:themeShade="BF"/>
          <w:u w:val="single"/>
        </w:rPr>
      </w:pPr>
      <w:r>
        <w:rPr>
          <w:b/>
          <w:bCs/>
          <w:color w:val="943634" w:themeColor="accent2" w:themeShade="BF"/>
          <w:u w:val="single"/>
        </w:rPr>
        <w:t>Web page:</w:t>
      </w:r>
    </w:p>
    <w:p w:rsidR="00F467AB" w:rsidRPr="003119FA" w:rsidRDefault="00AF50CA" w:rsidP="003119FA">
      <w:pPr>
        <w:rPr>
          <w:b/>
          <w:bCs/>
          <w:u w:val="single"/>
        </w:rPr>
      </w:pPr>
      <w:r>
        <w:rPr>
          <w:b/>
          <w:bCs/>
          <w:u w:val="single"/>
        </w:rPr>
        <w:t>http://fac.ksu.edu.sa/salshaye/home</w:t>
      </w:r>
    </w:p>
    <w:sectPr w:rsidR="00F467AB" w:rsidRPr="003119FA" w:rsidSect="00F467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aiandra GD">
    <w:altName w:val="Candara"/>
    <w:panose1 w:val="020E0502030308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F50CA"/>
    <w:rsid w:val="000D788E"/>
    <w:rsid w:val="003119FA"/>
    <w:rsid w:val="00362058"/>
    <w:rsid w:val="005E5595"/>
    <w:rsid w:val="00621108"/>
    <w:rsid w:val="00821E53"/>
    <w:rsid w:val="00AF50CA"/>
    <w:rsid w:val="00B075AD"/>
    <w:rsid w:val="00C309EC"/>
    <w:rsid w:val="00DC593F"/>
    <w:rsid w:val="00F127F8"/>
    <w:rsid w:val="00F46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0CA"/>
    <w:pPr>
      <w:bidi/>
      <w:jc w:val="right"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AF50CA"/>
    <w:rPr>
      <w:color w:val="0000FF" w:themeColor="hyperlink"/>
      <w:u w:val="single"/>
    </w:rPr>
  </w:style>
  <w:style w:type="paragraph" w:styleId="a3">
    <w:name w:val="No Spacing"/>
    <w:uiPriority w:val="1"/>
    <w:qFormat/>
    <w:rsid w:val="00AF50CA"/>
    <w:pPr>
      <w:bidi/>
      <w:spacing w:after="0" w:line="240" w:lineRule="auto"/>
      <w:jc w:val="right"/>
    </w:pPr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5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2012-08-31T15:52:00Z</cp:lastPrinted>
  <dcterms:created xsi:type="dcterms:W3CDTF">2012-08-31T12:18:00Z</dcterms:created>
  <dcterms:modified xsi:type="dcterms:W3CDTF">2012-08-31T15:54:00Z</dcterms:modified>
</cp:coreProperties>
</file>