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839"/>
        <w:tblW w:w="8028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101"/>
        <w:gridCol w:w="1275"/>
        <w:gridCol w:w="3060"/>
        <w:gridCol w:w="2592"/>
      </w:tblGrid>
      <w:tr w:rsidR="00801A4F" w:rsidRPr="00114A40" w:rsidTr="00801A4F">
        <w:trPr>
          <w:trHeight w:val="903"/>
        </w:trPr>
        <w:tc>
          <w:tcPr>
            <w:tcW w:w="110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01A4F" w:rsidRPr="00114A40" w:rsidRDefault="00801A4F" w:rsidP="008C77E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4A4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7620</wp:posOffset>
                  </wp:positionV>
                  <wp:extent cx="554355" cy="554355"/>
                  <wp:effectExtent l="0" t="0" r="0" b="0"/>
                  <wp:wrapNone/>
                  <wp:docPr id="2" name="Picture 2" descr="Description: ks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ks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tcBorders>
              <w:top w:val="thickThin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A4F" w:rsidRPr="0027723E" w:rsidRDefault="00801A4F" w:rsidP="008C77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3E">
              <w:rPr>
                <w:rFonts w:ascii="Times New Roman" w:hAnsi="Times New Roman"/>
                <w:b/>
                <w:sz w:val="24"/>
                <w:szCs w:val="24"/>
              </w:rPr>
              <w:t>KSU</w:t>
            </w:r>
          </w:p>
          <w:p w:rsidR="00801A4F" w:rsidRPr="0027723E" w:rsidRDefault="00801A4F" w:rsidP="008C77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3E">
              <w:rPr>
                <w:rFonts w:ascii="Times New Roman" w:hAnsi="Times New Roman"/>
                <w:b/>
                <w:sz w:val="24"/>
                <w:szCs w:val="24"/>
              </w:rPr>
              <w:t>COLT</w:t>
            </w:r>
          </w:p>
          <w:p w:rsidR="00801A4F" w:rsidRPr="0027723E" w:rsidRDefault="00801A4F" w:rsidP="008C77E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723E">
              <w:rPr>
                <w:rFonts w:ascii="Times New Roman" w:hAnsi="Times New Roman"/>
                <w:b/>
                <w:i/>
                <w:sz w:val="24"/>
                <w:szCs w:val="24"/>
              </w:rPr>
              <w:t>Fall  2014</w:t>
            </w:r>
          </w:p>
        </w:tc>
        <w:tc>
          <w:tcPr>
            <w:tcW w:w="3060" w:type="dxa"/>
            <w:tcBorders>
              <w:top w:val="thickThin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A4F" w:rsidRPr="0027723E" w:rsidRDefault="00801A4F" w:rsidP="008C77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3E">
              <w:rPr>
                <w:rFonts w:ascii="Times New Roman" w:hAnsi="Times New Roman"/>
                <w:b/>
                <w:sz w:val="24"/>
                <w:szCs w:val="24"/>
              </w:rPr>
              <w:t>Grammar 3</w:t>
            </w:r>
          </w:p>
          <w:p w:rsidR="00801A4F" w:rsidRPr="0027723E" w:rsidRDefault="00801A4F" w:rsidP="008C77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3E">
              <w:rPr>
                <w:rFonts w:ascii="Times New Roman" w:hAnsi="Times New Roman"/>
                <w:b/>
                <w:sz w:val="24"/>
                <w:szCs w:val="24"/>
              </w:rPr>
              <w:t>Najd 233 (NP)</w:t>
            </w:r>
          </w:p>
          <w:p w:rsidR="00801A4F" w:rsidRPr="0027723E" w:rsidRDefault="00801A4F" w:rsidP="008C77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3E">
              <w:rPr>
                <w:rFonts w:ascii="Times New Roman" w:hAnsi="Times New Roman"/>
                <w:b/>
                <w:sz w:val="24"/>
                <w:szCs w:val="24"/>
              </w:rPr>
              <w:t>In-term 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(Mock)</w:t>
            </w:r>
          </w:p>
        </w:tc>
        <w:tc>
          <w:tcPr>
            <w:tcW w:w="2592" w:type="dxa"/>
            <w:tcBorders>
              <w:top w:val="thickThin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1A4F" w:rsidRPr="0027723E" w:rsidRDefault="00801A4F" w:rsidP="008C77E0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72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Teacher:</w:t>
            </w:r>
          </w:p>
          <w:p w:rsidR="00801A4F" w:rsidRPr="0027723E" w:rsidRDefault="00801A4F" w:rsidP="008C77E0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723E">
              <w:rPr>
                <w:rFonts w:ascii="Times New Roman" w:hAnsi="Times New Roman"/>
                <w:b/>
                <w:sz w:val="24"/>
                <w:szCs w:val="24"/>
              </w:rPr>
              <w:t>Mashael</w:t>
            </w:r>
            <w:proofErr w:type="spellEnd"/>
            <w:r w:rsidRPr="002772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723E">
              <w:rPr>
                <w:rFonts w:ascii="Times New Roman" w:hAnsi="Times New Roman"/>
                <w:b/>
                <w:sz w:val="24"/>
                <w:szCs w:val="24"/>
              </w:rPr>
              <w:t>AlSalem</w:t>
            </w:r>
            <w:proofErr w:type="spellEnd"/>
          </w:p>
        </w:tc>
      </w:tr>
    </w:tbl>
    <w:p w:rsidR="001076FD" w:rsidRDefault="001076FD" w:rsidP="001076FD">
      <w:pPr>
        <w:shd w:val="clear" w:color="auto" w:fill="FFFFFF"/>
        <w:bidi w:val="0"/>
        <w:spacing w:after="0" w:line="48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A4F" w:rsidRDefault="00801A4F" w:rsidP="001076FD">
      <w:pPr>
        <w:shd w:val="clear" w:color="auto" w:fill="FFFFFF"/>
        <w:bidi w:val="0"/>
        <w:spacing w:after="0" w:line="48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76FD" w:rsidRDefault="001076FD" w:rsidP="00801A4F">
      <w:pPr>
        <w:shd w:val="clear" w:color="auto" w:fill="FFFFFF"/>
        <w:bidi w:val="0"/>
        <w:spacing w:after="0" w:line="48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Pr="00A35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sentence has been given in direct speech. Out of the 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our alternatives, select the correct and the most appropriate choice which</w:t>
      </w:r>
      <w:r w:rsidRPr="00A35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expresses the same sentence in indirect speech.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420"/>
        <w:gridCol w:w="9320"/>
      </w:tblGrid>
      <w:tr w:rsidR="001076FD" w:rsidTr="008C77E0">
        <w:tc>
          <w:tcPr>
            <w:tcW w:w="396" w:type="dxa"/>
          </w:tcPr>
          <w:p w:rsidR="001076FD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40" w:type="dxa"/>
            <w:gridSpan w:val="2"/>
          </w:tcPr>
          <w:p w:rsidR="001076FD" w:rsidRDefault="001076FD" w:rsidP="008C77E0">
            <w:pPr>
              <w:shd w:val="clear" w:color="auto" w:fill="FFFFFF"/>
              <w:bidi w:val="0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 professor said, 'Water consists of hydrogen and oxygen'.</w:t>
            </w:r>
          </w:p>
        </w:tc>
      </w:tr>
      <w:tr w:rsidR="001076FD" w:rsidTr="008C77E0">
        <w:tc>
          <w:tcPr>
            <w:tcW w:w="396" w:type="dxa"/>
          </w:tcPr>
          <w:p w:rsidR="001076FD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1076FD" w:rsidRPr="007E56F5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9320" w:type="dxa"/>
          </w:tcPr>
          <w:p w:rsidR="001076FD" w:rsidRPr="001076FD" w:rsidRDefault="001076FD" w:rsidP="008C77E0">
            <w:pPr>
              <w:shd w:val="clear" w:color="auto" w:fill="FFFFFF"/>
              <w:bidi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professor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said whether w</w:t>
            </w:r>
            <w:r w:rsidRPr="001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ater consists of hydrogen and oxygen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not</w:t>
            </w:r>
            <w:r w:rsidRPr="001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76FD" w:rsidTr="008C77E0">
        <w:tc>
          <w:tcPr>
            <w:tcW w:w="396" w:type="dxa"/>
          </w:tcPr>
          <w:p w:rsidR="001076FD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1076FD" w:rsidRPr="007E56F5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9320" w:type="dxa"/>
          </w:tcPr>
          <w:p w:rsidR="001076FD" w:rsidRPr="001076FD" w:rsidRDefault="001076FD" w:rsidP="008C77E0">
            <w:pPr>
              <w:shd w:val="clear" w:color="auto" w:fill="FFFFFF"/>
              <w:bidi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professor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said that w</w:t>
            </w:r>
            <w:r w:rsidRPr="001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ater consists of hydrogen and oxygen.</w:t>
            </w:r>
          </w:p>
        </w:tc>
      </w:tr>
      <w:tr w:rsidR="001076FD" w:rsidTr="008C77E0">
        <w:tc>
          <w:tcPr>
            <w:tcW w:w="396" w:type="dxa"/>
          </w:tcPr>
          <w:p w:rsidR="001076FD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1076FD" w:rsidRPr="007E56F5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9320" w:type="dxa"/>
          </w:tcPr>
          <w:p w:rsidR="001076FD" w:rsidRPr="001076FD" w:rsidRDefault="001076FD" w:rsidP="008C77E0">
            <w:pPr>
              <w:shd w:val="clear" w:color="auto" w:fill="FFFFFF"/>
              <w:bidi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professor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said what w</w:t>
            </w:r>
            <w:r w:rsidRPr="001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</w:t>
            </w:r>
            <w:r w:rsidRPr="001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consist 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76FD" w:rsidTr="008C77E0">
        <w:tc>
          <w:tcPr>
            <w:tcW w:w="396" w:type="dxa"/>
          </w:tcPr>
          <w:p w:rsidR="001076FD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1076FD" w:rsidRPr="007E56F5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9320" w:type="dxa"/>
          </w:tcPr>
          <w:p w:rsidR="001076FD" w:rsidRPr="001076FD" w:rsidRDefault="001076FD" w:rsidP="008C77E0">
            <w:pPr>
              <w:shd w:val="clear" w:color="auto" w:fill="FFFFFF"/>
              <w:bidi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professor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said w</w:t>
            </w:r>
            <w:r w:rsidRPr="001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had </w:t>
            </w:r>
            <w:r w:rsidRPr="001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r w:rsidRPr="001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hydrogen and oxygen.</w:t>
            </w:r>
          </w:p>
        </w:tc>
      </w:tr>
      <w:tr w:rsidR="001076FD" w:rsidTr="008C77E0">
        <w:tc>
          <w:tcPr>
            <w:tcW w:w="396" w:type="dxa"/>
          </w:tcPr>
          <w:p w:rsidR="001076FD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40" w:type="dxa"/>
            <w:gridSpan w:val="2"/>
          </w:tcPr>
          <w:p w:rsidR="001076FD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'Is John sleeping now,' mother asked me.</w:t>
            </w:r>
          </w:p>
        </w:tc>
      </w:tr>
      <w:tr w:rsidR="001076FD" w:rsidTr="008C77E0">
        <w:tc>
          <w:tcPr>
            <w:tcW w:w="396" w:type="dxa"/>
          </w:tcPr>
          <w:p w:rsidR="001076FD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1076FD" w:rsidRPr="007E56F5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9320" w:type="dxa"/>
          </w:tcPr>
          <w:p w:rsidR="001076FD" w:rsidRPr="007E56F5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Mother asked me if or not John was sleeping then.</w:t>
            </w:r>
          </w:p>
        </w:tc>
      </w:tr>
      <w:tr w:rsidR="001076FD" w:rsidTr="008C77E0">
        <w:tc>
          <w:tcPr>
            <w:tcW w:w="396" w:type="dxa"/>
          </w:tcPr>
          <w:p w:rsidR="001076FD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1076FD" w:rsidRPr="007E56F5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9320" w:type="dxa"/>
          </w:tcPr>
          <w:p w:rsidR="001076FD" w:rsidRPr="007E56F5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Mother asked me if John is sleeping now.</w:t>
            </w:r>
          </w:p>
        </w:tc>
      </w:tr>
      <w:tr w:rsidR="001076FD" w:rsidTr="008C77E0">
        <w:tc>
          <w:tcPr>
            <w:tcW w:w="396" w:type="dxa"/>
          </w:tcPr>
          <w:p w:rsidR="001076FD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1076FD" w:rsidRPr="007E56F5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9320" w:type="dxa"/>
          </w:tcPr>
          <w:p w:rsidR="001076FD" w:rsidRPr="007E56F5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Mother asked me whether or not John was sleeping then.</w:t>
            </w:r>
          </w:p>
        </w:tc>
      </w:tr>
      <w:tr w:rsidR="001076FD" w:rsidTr="008C77E0">
        <w:tc>
          <w:tcPr>
            <w:tcW w:w="396" w:type="dxa"/>
          </w:tcPr>
          <w:p w:rsidR="001076FD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1076FD" w:rsidRPr="007E56F5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9320" w:type="dxa"/>
          </w:tcPr>
          <w:p w:rsidR="001076FD" w:rsidRPr="007E56F5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Mother asked me whether John was sleeping now.</w:t>
            </w:r>
          </w:p>
        </w:tc>
      </w:tr>
      <w:tr w:rsidR="001076FD" w:rsidTr="008C77E0">
        <w:tc>
          <w:tcPr>
            <w:tcW w:w="396" w:type="dxa"/>
          </w:tcPr>
          <w:p w:rsidR="001076FD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40" w:type="dxa"/>
            <w:gridSpan w:val="2"/>
          </w:tcPr>
          <w:p w:rsidR="001076FD" w:rsidRDefault="00801A4F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'Bring these books from this bookcase, we told her.</w:t>
            </w:r>
          </w:p>
        </w:tc>
      </w:tr>
      <w:tr w:rsidR="001076FD" w:rsidTr="008C77E0">
        <w:tc>
          <w:tcPr>
            <w:tcW w:w="396" w:type="dxa"/>
          </w:tcPr>
          <w:p w:rsidR="001076FD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1076FD" w:rsidRPr="007E56F5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9320" w:type="dxa"/>
          </w:tcPr>
          <w:p w:rsidR="001076FD" w:rsidRPr="007E56F5" w:rsidRDefault="00EB0FD6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told her that she should take these books from this bookcase</w:t>
            </w:r>
            <w:r w:rsidR="001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76FD" w:rsidTr="008C77E0">
        <w:tc>
          <w:tcPr>
            <w:tcW w:w="396" w:type="dxa"/>
          </w:tcPr>
          <w:p w:rsidR="001076FD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1076FD" w:rsidRPr="007E56F5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9320" w:type="dxa"/>
          </w:tcPr>
          <w:p w:rsidR="001076FD" w:rsidRPr="007E56F5" w:rsidRDefault="00EB0FD6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told her to bring those books from that bookcase</w:t>
            </w:r>
            <w:r w:rsidR="001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76FD" w:rsidTr="008C77E0">
        <w:tc>
          <w:tcPr>
            <w:tcW w:w="396" w:type="dxa"/>
          </w:tcPr>
          <w:p w:rsidR="001076FD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1076FD" w:rsidRPr="007E56F5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9320" w:type="dxa"/>
          </w:tcPr>
          <w:p w:rsidR="001076FD" w:rsidRPr="007E56F5" w:rsidRDefault="00EB0FD6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told her that she should take those books from that bookcase.</w:t>
            </w:r>
            <w:r w:rsidR="001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76FD" w:rsidTr="008C77E0">
        <w:tc>
          <w:tcPr>
            <w:tcW w:w="396" w:type="dxa"/>
          </w:tcPr>
          <w:p w:rsidR="001076FD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</w:tcPr>
          <w:p w:rsidR="001076FD" w:rsidRPr="007E56F5" w:rsidRDefault="001076FD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9320" w:type="dxa"/>
          </w:tcPr>
          <w:p w:rsidR="001076FD" w:rsidRPr="007E56F5" w:rsidRDefault="00EB0FD6" w:rsidP="008C77E0">
            <w:pPr>
              <w:bidi w:val="0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told her whether she takes those books from that bookcase or not</w:t>
            </w:r>
            <w:r w:rsidR="00107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1076FD" w:rsidRDefault="001076FD" w:rsidP="001076FD">
      <w:pPr>
        <w:shd w:val="clear" w:color="auto" w:fill="FFFFFF"/>
        <w:bidi w:val="0"/>
        <w:spacing w:after="0" w:line="48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76FD" w:rsidRPr="00A0592B" w:rsidRDefault="001076FD" w:rsidP="001076FD">
      <w:pPr>
        <w:shd w:val="clear" w:color="auto" w:fill="FFFFFF"/>
        <w:bidi w:val="0"/>
        <w:spacing w:after="0" w:line="48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05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Pr="00A0592B">
        <w:rPr>
          <w:rFonts w:ascii="Times New Roman" w:hAnsi="Times New Roman" w:cs="Times New Roman"/>
          <w:b/>
          <w:bCs/>
          <w:sz w:val="24"/>
          <w:szCs w:val="24"/>
        </w:rPr>
        <w:t>Change the following questions to noun clauses and put them in complete sentences. Use each N Cl</w:t>
      </w:r>
      <w:r>
        <w:rPr>
          <w:rFonts w:ascii="Times New Roman" w:hAnsi="Times New Roman" w:cs="Times New Roman"/>
          <w:b/>
          <w:bCs/>
          <w:sz w:val="24"/>
          <w:szCs w:val="24"/>
        </w:rPr>
        <w:t>. as indicated between the parenthese</w:t>
      </w:r>
      <w:r w:rsidR="00801A4F">
        <w:rPr>
          <w:rFonts w:ascii="Times New Roman" w:hAnsi="Times New Roman" w:cs="Times New Roman"/>
          <w:b/>
          <w:bCs/>
          <w:sz w:val="24"/>
          <w:szCs w:val="24"/>
        </w:rPr>
        <w:t>s.</w:t>
      </w:r>
    </w:p>
    <w:p w:rsidR="001076FD" w:rsidRPr="00A0592B" w:rsidRDefault="00801A4F" w:rsidP="001076FD">
      <w:pPr>
        <w:pStyle w:val="a6"/>
        <w:numPr>
          <w:ilvl w:val="0"/>
          <w:numId w:val="1"/>
        </w:numPr>
        <w:shd w:val="clear" w:color="auto" w:fill="FFFFFF"/>
        <w:bidi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courses are you taking this semester</w:t>
      </w:r>
      <w:r w:rsidR="001076FD" w:rsidRPr="00A0592B">
        <w:rPr>
          <w:rFonts w:ascii="Times New Roman" w:hAnsi="Times New Roman" w:cs="Times New Roman"/>
          <w:sz w:val="24"/>
          <w:szCs w:val="24"/>
        </w:rPr>
        <w:t>? (N Cl. as the subject of the sentence)</w:t>
      </w:r>
    </w:p>
    <w:p w:rsidR="001076FD" w:rsidRPr="00035003" w:rsidRDefault="001076FD" w:rsidP="001076FD">
      <w:pPr>
        <w:pStyle w:val="a6"/>
        <w:shd w:val="clear" w:color="auto" w:fill="FFFFFF"/>
        <w:bidi w:val="0"/>
        <w:spacing w:after="0" w:line="48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059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1076FD" w:rsidRPr="00A0592B" w:rsidRDefault="00801A4F" w:rsidP="001076FD">
      <w:pPr>
        <w:pStyle w:val="a6"/>
        <w:numPr>
          <w:ilvl w:val="0"/>
          <w:numId w:val="1"/>
        </w:numPr>
        <w:shd w:val="clear" w:color="auto" w:fill="FFFFFF"/>
        <w:bidi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 you get up</w:t>
      </w:r>
      <w:r w:rsidR="001076FD" w:rsidRPr="00A0592B">
        <w:rPr>
          <w:rFonts w:ascii="Times New Roman" w:hAnsi="Times New Roman" w:cs="Times New Roman"/>
          <w:sz w:val="24"/>
          <w:szCs w:val="24"/>
        </w:rPr>
        <w:t>? (N Cl. as the object of the sentence)</w:t>
      </w:r>
    </w:p>
    <w:p w:rsidR="001076FD" w:rsidRPr="00A0592B" w:rsidRDefault="001076FD" w:rsidP="001076FD">
      <w:pPr>
        <w:pStyle w:val="a6"/>
        <w:shd w:val="clear" w:color="auto" w:fill="FFFFFF"/>
        <w:bidi w:val="0"/>
        <w:spacing w:after="0" w:line="48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9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076FD" w:rsidRPr="00A0592B" w:rsidRDefault="001076FD" w:rsidP="001076FD">
      <w:pPr>
        <w:pStyle w:val="a6"/>
        <w:numPr>
          <w:ilvl w:val="0"/>
          <w:numId w:val="1"/>
        </w:numPr>
        <w:shd w:val="clear" w:color="auto" w:fill="FFFFFF"/>
        <w:bidi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92B">
        <w:rPr>
          <w:rFonts w:ascii="Times New Roman" w:hAnsi="Times New Roman" w:cs="Times New Roman"/>
          <w:sz w:val="24"/>
          <w:szCs w:val="24"/>
        </w:rPr>
        <w:lastRenderedPageBreak/>
        <w:t>Who</w:t>
      </w:r>
      <w:r w:rsidR="009174AD">
        <w:rPr>
          <w:rFonts w:ascii="Times New Roman" w:hAnsi="Times New Roman" w:cs="Times New Roman"/>
          <w:sz w:val="24"/>
          <w:szCs w:val="24"/>
        </w:rPr>
        <w:t xml:space="preserve"> is causing trouble</w:t>
      </w:r>
      <w:r w:rsidRPr="00A0592B">
        <w:rPr>
          <w:rFonts w:ascii="Times New Roman" w:hAnsi="Times New Roman" w:cs="Times New Roman"/>
          <w:sz w:val="24"/>
          <w:szCs w:val="24"/>
        </w:rPr>
        <w:t>? (N Cl. as the object of a preposition in the sentence)</w:t>
      </w:r>
    </w:p>
    <w:p w:rsidR="001076FD" w:rsidRPr="00035003" w:rsidRDefault="001076FD" w:rsidP="001076FD">
      <w:pPr>
        <w:pStyle w:val="a6"/>
        <w:shd w:val="clear" w:color="auto" w:fill="FFFFFF"/>
        <w:bidi w:val="0"/>
        <w:spacing w:after="0" w:line="48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059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1076FD" w:rsidRPr="00A0592B" w:rsidRDefault="009174AD" w:rsidP="001076FD">
      <w:pPr>
        <w:pStyle w:val="a6"/>
        <w:numPr>
          <w:ilvl w:val="0"/>
          <w:numId w:val="1"/>
        </w:numPr>
        <w:shd w:val="clear" w:color="auto" w:fill="FFFFFF"/>
        <w:bidi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Does the chief cook Italian dishes</w:t>
      </w:r>
      <w:r w:rsidR="001076FD" w:rsidRPr="00A0592B">
        <w:rPr>
          <w:rFonts w:ascii="Times New Roman" w:eastAsia="Times New Roman" w:hAnsi="Times New Roman" w:cs="Times New Roman"/>
          <w:color w:val="000000"/>
          <w:sz w:val="24"/>
          <w:szCs w:val="24"/>
        </w:rPr>
        <w:t>? (N Cl. as a subject complement in the sentence)</w:t>
      </w:r>
    </w:p>
    <w:p w:rsidR="001076FD" w:rsidRPr="00035003" w:rsidRDefault="001076FD" w:rsidP="001076FD">
      <w:pPr>
        <w:pStyle w:val="a6"/>
        <w:shd w:val="clear" w:color="auto" w:fill="FFFFFF"/>
        <w:bidi w:val="0"/>
        <w:spacing w:after="0" w:line="48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059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1076FD" w:rsidRPr="00A0592B" w:rsidRDefault="009174AD" w:rsidP="001076FD">
      <w:pPr>
        <w:pStyle w:val="a6"/>
        <w:numPr>
          <w:ilvl w:val="0"/>
          <w:numId w:val="1"/>
        </w:numPr>
        <w:shd w:val="clear" w:color="auto" w:fill="FFFFFF"/>
        <w:bidi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it expensive</w:t>
      </w:r>
      <w:r w:rsidR="001076FD" w:rsidRPr="00A0592B">
        <w:rPr>
          <w:rFonts w:ascii="Times New Roman" w:eastAsia="Times New Roman" w:hAnsi="Times New Roman" w:cs="Times New Roman"/>
          <w:color w:val="000000"/>
          <w:sz w:val="24"/>
          <w:szCs w:val="24"/>
        </w:rPr>
        <w:t>? (N Cl. as an adjective complement in the sentence)</w:t>
      </w:r>
    </w:p>
    <w:p w:rsidR="001076FD" w:rsidRPr="00035003" w:rsidRDefault="001076FD" w:rsidP="001076FD">
      <w:pPr>
        <w:pStyle w:val="a6"/>
        <w:shd w:val="clear" w:color="auto" w:fill="FFFFFF"/>
        <w:bidi w:val="0"/>
        <w:spacing w:after="0" w:line="48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A059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1076FD" w:rsidRPr="00035003" w:rsidRDefault="001076FD" w:rsidP="001076FD">
      <w:pPr>
        <w:bidi w:val="0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1076FD" w:rsidRPr="000A3064" w:rsidRDefault="001076FD" w:rsidP="001076FD">
      <w:pPr>
        <w:bidi w:val="0"/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0A3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Pr="000A3064">
        <w:rPr>
          <w:rFonts w:ascii="Times New Roman" w:hAnsi="Times New Roman" w:cs="Times New Roman"/>
          <w:b/>
          <w:bCs/>
          <w:sz w:val="24"/>
          <w:szCs w:val="24"/>
        </w:rPr>
        <w:t xml:space="preserve">Combine the sentences; use (b) as an adjective clause. Write only </w:t>
      </w:r>
      <w:r w:rsidRPr="000A3064">
        <w:rPr>
          <w:rFonts w:ascii="Times New Roman" w:hAnsi="Times New Roman" w:cs="Times New Roman"/>
          <w:b/>
          <w:bCs/>
          <w:sz w:val="24"/>
          <w:szCs w:val="24"/>
          <w:u w:val="single"/>
        </w:rPr>
        <w:t>ONE</w:t>
      </w:r>
      <w:r w:rsidRPr="000A3064">
        <w:rPr>
          <w:rFonts w:ascii="Times New Roman" w:hAnsi="Times New Roman" w:cs="Times New Roman"/>
          <w:b/>
          <w:bCs/>
          <w:sz w:val="24"/>
          <w:szCs w:val="24"/>
        </w:rPr>
        <w:t xml:space="preserve"> possible</w:t>
      </w:r>
      <w:r w:rsidR="00D80703">
        <w:rPr>
          <w:rFonts w:ascii="Times New Roman" w:hAnsi="Times New Roman" w:cs="Times New Roman"/>
          <w:b/>
          <w:bCs/>
          <w:sz w:val="24"/>
          <w:szCs w:val="24"/>
        </w:rPr>
        <w:t xml:space="preserve"> answer. BE VERY FORMAL. </w:t>
      </w:r>
    </w:p>
    <w:p w:rsidR="001076FD" w:rsidRPr="00035003" w:rsidRDefault="001076FD" w:rsidP="001076FD">
      <w:pPr>
        <w:pStyle w:val="a6"/>
        <w:bidi w:val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1076FD" w:rsidRPr="000A3064" w:rsidRDefault="008C77E0" w:rsidP="00D80703">
      <w:pPr>
        <w:pStyle w:val="a6"/>
        <w:numPr>
          <w:ilvl w:val="0"/>
          <w:numId w:val="2"/>
        </w:numPr>
        <w:tabs>
          <w:tab w:val="right" w:pos="5812"/>
          <w:tab w:val="right" w:pos="5954"/>
          <w:tab w:val="right" w:pos="6237"/>
          <w:tab w:val="right" w:pos="6663"/>
        </w:tabs>
        <w:bidi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The rat was in the kitchen</w:t>
      </w:r>
      <w:r w:rsidR="001076FD" w:rsidRPr="000A30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807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(b) Jack saw it</w:t>
      </w:r>
      <w:r w:rsidR="001076FD" w:rsidRPr="000A3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6FD" w:rsidRPr="00035003" w:rsidRDefault="001076FD" w:rsidP="001076FD">
      <w:pPr>
        <w:pStyle w:val="a6"/>
        <w:bidi w:val="0"/>
        <w:ind w:left="567"/>
        <w:rPr>
          <w:rFonts w:ascii="Times New Roman" w:hAnsi="Times New Roman" w:cs="Times New Roman"/>
          <w:sz w:val="24"/>
          <w:szCs w:val="24"/>
          <w:highlight w:val="yellow"/>
        </w:rPr>
      </w:pPr>
      <w:r w:rsidRPr="000A30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076FD" w:rsidRPr="00035003" w:rsidRDefault="001076FD" w:rsidP="001076FD">
      <w:pPr>
        <w:pStyle w:val="a6"/>
        <w:bidi w:val="0"/>
        <w:ind w:left="567" w:hanging="28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76FD" w:rsidRPr="00AA2EE0" w:rsidRDefault="001076FD" w:rsidP="001076FD">
      <w:pPr>
        <w:pStyle w:val="a6"/>
        <w:numPr>
          <w:ilvl w:val="0"/>
          <w:numId w:val="2"/>
        </w:numPr>
        <w:tabs>
          <w:tab w:val="right" w:pos="6237"/>
          <w:tab w:val="right" w:pos="6521"/>
          <w:tab w:val="right" w:pos="6663"/>
        </w:tabs>
        <w:bidi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A2EE0">
        <w:rPr>
          <w:rFonts w:ascii="Times New Roman" w:hAnsi="Times New Roman" w:cs="Times New Roman"/>
          <w:sz w:val="24"/>
          <w:szCs w:val="24"/>
        </w:rPr>
        <w:t>(a) The</w:t>
      </w:r>
      <w:r w:rsidR="008C77E0">
        <w:rPr>
          <w:rFonts w:ascii="Times New Roman" w:hAnsi="Times New Roman" w:cs="Times New Roman"/>
          <w:sz w:val="24"/>
          <w:szCs w:val="24"/>
        </w:rPr>
        <w:t xml:space="preserve"> boy has returned</w:t>
      </w:r>
      <w:r w:rsidRPr="00AA2EE0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77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703">
        <w:rPr>
          <w:rFonts w:ascii="Times New Roman" w:hAnsi="Times New Roman" w:cs="Times New Roman"/>
          <w:sz w:val="24"/>
          <w:szCs w:val="24"/>
        </w:rPr>
        <w:t xml:space="preserve">   </w:t>
      </w:r>
      <w:r w:rsidRPr="00AA2EE0">
        <w:rPr>
          <w:rFonts w:ascii="Times New Roman" w:hAnsi="Times New Roman" w:cs="Times New Roman"/>
          <w:sz w:val="24"/>
          <w:szCs w:val="24"/>
        </w:rPr>
        <w:t xml:space="preserve">(b) </w:t>
      </w:r>
      <w:r w:rsidR="008C77E0">
        <w:rPr>
          <w:rFonts w:ascii="Times New Roman" w:hAnsi="Times New Roman" w:cs="Times New Roman"/>
          <w:sz w:val="24"/>
          <w:szCs w:val="24"/>
        </w:rPr>
        <w:t>His leg was in a cast</w:t>
      </w:r>
      <w:r w:rsidRPr="00AA2E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6FD" w:rsidRPr="00035003" w:rsidRDefault="001076FD" w:rsidP="001076FD">
      <w:pPr>
        <w:pStyle w:val="a6"/>
        <w:bidi w:val="0"/>
        <w:ind w:left="567"/>
        <w:rPr>
          <w:rFonts w:ascii="Times New Roman" w:hAnsi="Times New Roman" w:cs="Times New Roman"/>
          <w:sz w:val="24"/>
          <w:szCs w:val="24"/>
          <w:highlight w:val="yellow"/>
        </w:rPr>
      </w:pPr>
      <w:r w:rsidRPr="00AA2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076FD" w:rsidRPr="00035003" w:rsidRDefault="001076FD" w:rsidP="001076FD">
      <w:pPr>
        <w:pStyle w:val="a6"/>
        <w:bidi w:val="0"/>
        <w:ind w:left="567" w:hanging="28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76FD" w:rsidRPr="00D65F98" w:rsidRDefault="00D80703" w:rsidP="00D80703">
      <w:pPr>
        <w:pStyle w:val="a6"/>
        <w:numPr>
          <w:ilvl w:val="0"/>
          <w:numId w:val="2"/>
        </w:numPr>
        <w:tabs>
          <w:tab w:val="right" w:pos="6237"/>
          <w:tab w:val="right" w:pos="6521"/>
          <w:tab w:val="right" w:pos="6663"/>
        </w:tabs>
        <w:bidi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Students must attend remedial</w:t>
      </w:r>
      <w:r w:rsidR="008C77E0">
        <w:rPr>
          <w:rFonts w:ascii="Times New Roman" w:hAnsi="Times New Roman" w:cs="Times New Roman"/>
          <w:sz w:val="24"/>
          <w:szCs w:val="24"/>
        </w:rPr>
        <w:t xml:space="preserve"> classes</w:t>
      </w:r>
      <w:r w:rsidR="001076FD" w:rsidRPr="00D65F98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7E0">
        <w:rPr>
          <w:rFonts w:ascii="Times New Roman" w:hAnsi="Times New Roman" w:cs="Times New Roman"/>
          <w:sz w:val="24"/>
          <w:szCs w:val="24"/>
        </w:rPr>
        <w:t>(b) They score less than 80%</w:t>
      </w:r>
      <w:r w:rsidR="001076FD" w:rsidRPr="00D65F98">
        <w:rPr>
          <w:rFonts w:ascii="Times New Roman" w:hAnsi="Times New Roman" w:cs="Times New Roman"/>
          <w:sz w:val="24"/>
          <w:szCs w:val="24"/>
        </w:rPr>
        <w:t>.</w:t>
      </w:r>
    </w:p>
    <w:p w:rsidR="001076FD" w:rsidRPr="00035003" w:rsidRDefault="001076FD" w:rsidP="001076FD">
      <w:pPr>
        <w:pStyle w:val="a6"/>
        <w:bidi w:val="0"/>
        <w:ind w:left="567"/>
        <w:rPr>
          <w:rFonts w:ascii="Times New Roman" w:hAnsi="Times New Roman" w:cs="Times New Roman"/>
          <w:sz w:val="24"/>
          <w:szCs w:val="24"/>
          <w:highlight w:val="yellow"/>
        </w:rPr>
      </w:pPr>
      <w:r w:rsidRPr="00D65F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076FD" w:rsidRPr="00035003" w:rsidRDefault="001076FD" w:rsidP="001076FD">
      <w:pPr>
        <w:pStyle w:val="a6"/>
        <w:bidi w:val="0"/>
        <w:ind w:left="567" w:hanging="28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76FD" w:rsidRPr="00316976" w:rsidRDefault="001076FD" w:rsidP="001076FD">
      <w:pPr>
        <w:pStyle w:val="a6"/>
        <w:numPr>
          <w:ilvl w:val="0"/>
          <w:numId w:val="2"/>
        </w:numPr>
        <w:tabs>
          <w:tab w:val="right" w:pos="6237"/>
          <w:tab w:val="right" w:pos="6663"/>
        </w:tabs>
        <w:bidi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16976">
        <w:rPr>
          <w:rFonts w:ascii="Times New Roman" w:hAnsi="Times New Roman" w:cs="Times New Roman"/>
          <w:sz w:val="24"/>
          <w:szCs w:val="24"/>
        </w:rPr>
        <w:t>(a</w:t>
      </w:r>
      <w:r w:rsidR="00D80703">
        <w:rPr>
          <w:rFonts w:ascii="Times New Roman" w:hAnsi="Times New Roman" w:cs="Times New Roman"/>
          <w:sz w:val="24"/>
          <w:szCs w:val="24"/>
        </w:rPr>
        <w:t>) Susann got the flowers</w:t>
      </w:r>
      <w:r w:rsidRPr="00316976"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  <w:r w:rsidR="00D80703">
        <w:rPr>
          <w:rFonts w:ascii="Times New Roman" w:hAnsi="Times New Roman" w:cs="Times New Roman"/>
          <w:sz w:val="24"/>
          <w:szCs w:val="24"/>
        </w:rPr>
        <w:t xml:space="preserve">                    (b) I send them to her</w:t>
      </w:r>
      <w:r w:rsidRPr="00316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6FD" w:rsidRPr="00316976" w:rsidRDefault="001076FD" w:rsidP="001076FD">
      <w:pPr>
        <w:pStyle w:val="a6"/>
        <w:bidi w:val="0"/>
        <w:ind w:left="567"/>
        <w:rPr>
          <w:rFonts w:ascii="Times New Roman" w:hAnsi="Times New Roman" w:cs="Times New Roman"/>
          <w:sz w:val="24"/>
          <w:szCs w:val="24"/>
        </w:rPr>
      </w:pPr>
      <w:r w:rsidRPr="00316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076FD" w:rsidRPr="00035003" w:rsidRDefault="001076FD" w:rsidP="001076FD">
      <w:pPr>
        <w:pStyle w:val="a6"/>
        <w:bidi w:val="0"/>
        <w:ind w:left="567" w:hanging="28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76FD" w:rsidRPr="00316976" w:rsidRDefault="00D80703" w:rsidP="001076FD">
      <w:pPr>
        <w:pStyle w:val="a6"/>
        <w:numPr>
          <w:ilvl w:val="0"/>
          <w:numId w:val="2"/>
        </w:numPr>
        <w:tabs>
          <w:tab w:val="right" w:pos="6237"/>
          <w:tab w:val="right" w:pos="6521"/>
          <w:tab w:val="right" w:pos="6663"/>
        </w:tabs>
        <w:bidi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Spring is my favorite season</w:t>
      </w:r>
      <w:r w:rsidR="001076FD" w:rsidRPr="00316976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(b) Trees become green then</w:t>
      </w:r>
      <w:r w:rsidR="001076FD" w:rsidRPr="0031697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076FD" w:rsidRPr="00035003" w:rsidRDefault="001076FD" w:rsidP="001076FD">
      <w:pPr>
        <w:pStyle w:val="a6"/>
        <w:bidi w:val="0"/>
        <w:ind w:left="567"/>
        <w:rPr>
          <w:rFonts w:ascii="Times New Roman" w:hAnsi="Times New Roman" w:cs="Times New Roman"/>
          <w:sz w:val="24"/>
          <w:szCs w:val="24"/>
          <w:highlight w:val="yellow"/>
        </w:rPr>
      </w:pPr>
      <w:r w:rsidRPr="003169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076FD" w:rsidRPr="00035003" w:rsidRDefault="001076FD" w:rsidP="001076FD">
      <w:pPr>
        <w:pStyle w:val="a6"/>
        <w:bidi w:val="0"/>
        <w:ind w:left="567" w:hanging="28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76FD" w:rsidRPr="00D52303" w:rsidRDefault="001076FD" w:rsidP="00D80703">
      <w:pPr>
        <w:pStyle w:val="a6"/>
        <w:numPr>
          <w:ilvl w:val="0"/>
          <w:numId w:val="2"/>
        </w:numPr>
        <w:tabs>
          <w:tab w:val="right" w:pos="6237"/>
          <w:tab w:val="right" w:pos="6663"/>
        </w:tabs>
        <w:bidi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52303">
        <w:rPr>
          <w:rFonts w:ascii="Times New Roman" w:hAnsi="Times New Roman" w:cs="Times New Roman"/>
          <w:sz w:val="24"/>
          <w:szCs w:val="24"/>
        </w:rPr>
        <w:t>(a</w:t>
      </w:r>
      <w:r w:rsidR="00D80703">
        <w:rPr>
          <w:rFonts w:ascii="Times New Roman" w:hAnsi="Times New Roman" w:cs="Times New Roman"/>
          <w:sz w:val="24"/>
          <w:szCs w:val="24"/>
        </w:rPr>
        <w:t xml:space="preserve">) The building has no fire exists </w:t>
      </w:r>
      <w:r w:rsidRPr="00D52303">
        <w:rPr>
          <w:rFonts w:ascii="Times New Roman" w:hAnsi="Times New Roman" w:cs="Times New Roman"/>
          <w:sz w:val="24"/>
          <w:szCs w:val="24"/>
        </w:rPr>
        <w:t>.                                              (b)</w:t>
      </w:r>
      <w:r w:rsidR="00D80703">
        <w:rPr>
          <w:rFonts w:ascii="Times New Roman" w:hAnsi="Times New Roman" w:cs="Times New Roman"/>
          <w:sz w:val="24"/>
          <w:szCs w:val="24"/>
        </w:rPr>
        <w:t xml:space="preserve"> My flat is there</w:t>
      </w:r>
      <w:r w:rsidRPr="00D52303">
        <w:rPr>
          <w:rFonts w:ascii="Times New Roman" w:hAnsi="Times New Roman" w:cs="Times New Roman"/>
          <w:sz w:val="24"/>
          <w:szCs w:val="24"/>
        </w:rPr>
        <w:t>.</w:t>
      </w:r>
    </w:p>
    <w:p w:rsidR="001076FD" w:rsidRPr="00035003" w:rsidRDefault="001076FD" w:rsidP="001076FD">
      <w:pPr>
        <w:pStyle w:val="a6"/>
        <w:bidi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highlight w:val="yellow"/>
        </w:rPr>
      </w:pPr>
      <w:r w:rsidRPr="00D523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076FD" w:rsidRPr="00035003" w:rsidRDefault="001076FD" w:rsidP="001076FD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1076FD" w:rsidRPr="00391C1F" w:rsidRDefault="001076FD" w:rsidP="001076FD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C1F">
        <w:rPr>
          <w:rFonts w:ascii="Times New Roman" w:hAnsi="Times New Roman" w:cs="Times New Roman"/>
          <w:b/>
          <w:bCs/>
          <w:sz w:val="24"/>
          <w:szCs w:val="24"/>
        </w:rPr>
        <w:t>IV. For each sentence:</w:t>
      </w:r>
    </w:p>
    <w:p w:rsidR="001076FD" w:rsidRPr="00391C1F" w:rsidRDefault="001076FD" w:rsidP="001076FD">
      <w:pPr>
        <w:pStyle w:val="a6"/>
        <w:numPr>
          <w:ilvl w:val="0"/>
          <w:numId w:val="3"/>
        </w:num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C1F">
        <w:rPr>
          <w:rFonts w:ascii="Times New Roman" w:hAnsi="Times New Roman" w:cs="Times New Roman"/>
          <w:b/>
          <w:bCs/>
          <w:sz w:val="24"/>
          <w:szCs w:val="24"/>
        </w:rPr>
        <w:t>Underline the dependent clause;</w:t>
      </w:r>
    </w:p>
    <w:p w:rsidR="001076FD" w:rsidRPr="00391C1F" w:rsidRDefault="001076FD" w:rsidP="001076FD">
      <w:pPr>
        <w:pStyle w:val="a6"/>
        <w:numPr>
          <w:ilvl w:val="0"/>
          <w:numId w:val="3"/>
        </w:num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C1F">
        <w:rPr>
          <w:rFonts w:ascii="Times New Roman" w:hAnsi="Times New Roman" w:cs="Times New Roman"/>
          <w:b/>
          <w:bCs/>
          <w:sz w:val="24"/>
          <w:szCs w:val="24"/>
        </w:rPr>
        <w:t>Rew</w:t>
      </w:r>
      <w:r>
        <w:rPr>
          <w:rFonts w:ascii="Times New Roman" w:hAnsi="Times New Roman" w:cs="Times New Roman"/>
          <w:b/>
          <w:bCs/>
          <w:sz w:val="24"/>
          <w:szCs w:val="24"/>
        </w:rPr>
        <w:t>rite each sentence reducing the dependent</w:t>
      </w:r>
      <w:r w:rsidRPr="00391C1F">
        <w:rPr>
          <w:rFonts w:ascii="Times New Roman" w:hAnsi="Times New Roman" w:cs="Times New Roman"/>
          <w:b/>
          <w:bCs/>
          <w:sz w:val="24"/>
          <w:szCs w:val="24"/>
        </w:rPr>
        <w:t xml:space="preserve"> clause to a phrase IF POSSIBLE.</w:t>
      </w:r>
    </w:p>
    <w:p w:rsidR="001076FD" w:rsidRPr="00391C1F" w:rsidRDefault="001076FD" w:rsidP="001076FD">
      <w:pPr>
        <w:pStyle w:val="a6"/>
        <w:numPr>
          <w:ilvl w:val="0"/>
          <w:numId w:val="3"/>
        </w:num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C1F">
        <w:rPr>
          <w:rFonts w:ascii="Times New Roman" w:hAnsi="Times New Roman" w:cs="Times New Roman"/>
          <w:b/>
          <w:bCs/>
          <w:sz w:val="24"/>
          <w:szCs w:val="24"/>
        </w:rPr>
        <w:t>If you cannot reduce the clause, put Ø on the line below the sentence. (6.5 Pts.)</w:t>
      </w:r>
    </w:p>
    <w:p w:rsidR="001076FD" w:rsidRPr="00035003" w:rsidRDefault="001076FD" w:rsidP="001076FD">
      <w:pPr>
        <w:pStyle w:val="a6"/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3500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1076FD" w:rsidRPr="00391C1F" w:rsidRDefault="00D80703" w:rsidP="001076FD">
      <w:pPr>
        <w:pStyle w:val="a6"/>
        <w:numPr>
          <w:ilvl w:val="0"/>
          <w:numId w:val="4"/>
        </w:numPr>
        <w:bidi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essential that Maria score high in IELTS </w:t>
      </w:r>
      <w:r w:rsidR="001076FD" w:rsidRPr="00391C1F">
        <w:rPr>
          <w:rFonts w:ascii="Times New Roman" w:hAnsi="Times New Roman" w:cs="Times New Roman"/>
          <w:sz w:val="24"/>
          <w:szCs w:val="24"/>
        </w:rPr>
        <w:t>.</w:t>
      </w:r>
    </w:p>
    <w:p w:rsidR="001076FD" w:rsidRPr="00035003" w:rsidRDefault="001076FD" w:rsidP="001076FD">
      <w:pPr>
        <w:pStyle w:val="a6"/>
        <w:bidi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  <w:r w:rsidRPr="00391C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76FD" w:rsidRPr="00391C1F" w:rsidRDefault="004577E4" w:rsidP="001076FD">
      <w:pPr>
        <w:pStyle w:val="a6"/>
        <w:numPr>
          <w:ilvl w:val="0"/>
          <w:numId w:val="4"/>
        </w:numPr>
        <w:bidi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She asked me whether I would go with her or not</w:t>
      </w:r>
      <w:r w:rsidR="001076FD" w:rsidRPr="00391C1F">
        <w:rPr>
          <w:rFonts w:ascii="Times New Roman" w:hAnsi="Times New Roman" w:cs="Times New Roman"/>
          <w:sz w:val="24"/>
          <w:szCs w:val="24"/>
        </w:rPr>
        <w:t>.</w:t>
      </w:r>
    </w:p>
    <w:p w:rsidR="001076FD" w:rsidRPr="00035003" w:rsidRDefault="001076FD" w:rsidP="001076FD">
      <w:pPr>
        <w:pStyle w:val="a6"/>
        <w:bidi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  <w:r w:rsidRPr="00391C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76FD" w:rsidRPr="002B5EB5" w:rsidRDefault="004577E4" w:rsidP="001076FD">
      <w:pPr>
        <w:pStyle w:val="a6"/>
        <w:numPr>
          <w:ilvl w:val="0"/>
          <w:numId w:val="4"/>
        </w:numPr>
        <w:bidi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 who the police arrested was burglar</w:t>
      </w:r>
      <w:r w:rsidR="001076FD" w:rsidRPr="002B5EB5">
        <w:rPr>
          <w:rFonts w:ascii="Times New Roman" w:hAnsi="Times New Roman" w:cs="Times New Roman"/>
          <w:sz w:val="24"/>
          <w:szCs w:val="24"/>
        </w:rPr>
        <w:t>.</w:t>
      </w:r>
    </w:p>
    <w:p w:rsidR="001076FD" w:rsidRPr="002B5EB5" w:rsidRDefault="001076FD" w:rsidP="001076FD">
      <w:pPr>
        <w:pStyle w:val="a6"/>
        <w:bidi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B5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76FD" w:rsidRPr="002B5EB5" w:rsidRDefault="004577E4" w:rsidP="001076FD">
      <w:pPr>
        <w:pStyle w:val="a6"/>
        <w:numPr>
          <w:ilvl w:val="0"/>
          <w:numId w:val="4"/>
        </w:numPr>
        <w:bidi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wanted to know where he should hide</w:t>
      </w:r>
      <w:r w:rsidR="001076FD" w:rsidRPr="002B5EB5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</w:t>
      </w:r>
    </w:p>
    <w:p w:rsidR="001076FD" w:rsidRPr="002B5EB5" w:rsidRDefault="004577E4" w:rsidP="001076FD">
      <w:pPr>
        <w:pStyle w:val="a6"/>
        <w:numPr>
          <w:ilvl w:val="0"/>
          <w:numId w:val="4"/>
        </w:numPr>
        <w:bidi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sister, who has five kids, is a great mother</w:t>
      </w:r>
      <w:r w:rsidR="001076FD" w:rsidRPr="002B5E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6FD" w:rsidRPr="00035003" w:rsidRDefault="001076FD" w:rsidP="001076FD">
      <w:pPr>
        <w:pStyle w:val="a6"/>
        <w:bidi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highlight w:val="yellow"/>
        </w:rPr>
      </w:pPr>
      <w:r w:rsidRPr="002B5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76FD" w:rsidRPr="00035003" w:rsidRDefault="001076FD" w:rsidP="001076FD">
      <w:pPr>
        <w:bidi w:val="0"/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1076FD" w:rsidRPr="00DD6748" w:rsidRDefault="001076FD" w:rsidP="001076FD">
      <w:pPr>
        <w:bidi w:val="0"/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D6748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DD6748">
        <w:rPr>
          <w:rFonts w:ascii="Times New Roman" w:hAnsi="Times New Roman" w:cs="Times New Roman"/>
          <w:sz w:val="24"/>
          <w:szCs w:val="24"/>
        </w:rPr>
        <w:t xml:space="preserve"> </w:t>
      </w:r>
      <w:r w:rsidRPr="00DD6748">
        <w:rPr>
          <w:rFonts w:ascii="Times New Roman" w:hAnsi="Times New Roman" w:cs="Times New Roman"/>
          <w:b/>
          <w:bCs/>
          <w:sz w:val="24"/>
          <w:szCs w:val="24"/>
        </w:rPr>
        <w:t xml:space="preserve">Each sentence has four underlined parts which are marked A, B, C and D. Write the letter of the </w:t>
      </w:r>
      <w:r w:rsidRPr="00DD6748">
        <w:rPr>
          <w:rFonts w:ascii="Times New Roman" w:hAnsi="Times New Roman" w:cs="Times New Roman"/>
          <w:b/>
          <w:bCs/>
          <w:sz w:val="24"/>
          <w:szCs w:val="24"/>
          <w:u w:val="single"/>
        </w:rPr>
        <w:t>ONE</w:t>
      </w:r>
      <w:r w:rsidRPr="00DD6748">
        <w:rPr>
          <w:rFonts w:ascii="Times New Roman" w:hAnsi="Times New Roman" w:cs="Times New Roman"/>
          <w:b/>
          <w:bCs/>
          <w:sz w:val="24"/>
          <w:szCs w:val="24"/>
        </w:rPr>
        <w:t xml:space="preserve"> underlined word or phrase that is </w:t>
      </w:r>
      <w:r w:rsidRPr="00DD6748">
        <w:rPr>
          <w:rFonts w:ascii="Times New Roman" w:hAnsi="Times New Roman" w:cs="Times New Roman"/>
          <w:b/>
          <w:bCs/>
          <w:sz w:val="24"/>
          <w:szCs w:val="24"/>
          <w:u w:val="single"/>
        </w:rPr>
        <w:t>grammatically wrong</w:t>
      </w:r>
      <w:r w:rsidRPr="00DD6748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DD6748">
        <w:rPr>
          <w:rFonts w:ascii="Times New Roman" w:hAnsi="Times New Roman" w:cs="Times New Roman"/>
          <w:b/>
          <w:bCs/>
          <w:sz w:val="24"/>
          <w:szCs w:val="24"/>
          <w:u w:val="single"/>
        </w:rPr>
        <w:t>correct</w:t>
      </w:r>
      <w:r w:rsidR="004577E4">
        <w:rPr>
          <w:rFonts w:ascii="Times New Roman" w:hAnsi="Times New Roman" w:cs="Times New Roman"/>
          <w:b/>
          <w:bCs/>
          <w:sz w:val="24"/>
          <w:szCs w:val="24"/>
        </w:rPr>
        <w:t xml:space="preserve"> it. </w:t>
      </w:r>
    </w:p>
    <w:p w:rsidR="001076FD" w:rsidRPr="00DD6748" w:rsidRDefault="001076FD" w:rsidP="001076FD">
      <w:pPr>
        <w:bidi w:val="0"/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3270"/>
        <w:gridCol w:w="6470"/>
      </w:tblGrid>
      <w:tr w:rsidR="001076FD" w:rsidRPr="00DD6748" w:rsidTr="00624712">
        <w:tc>
          <w:tcPr>
            <w:tcW w:w="396" w:type="dxa"/>
          </w:tcPr>
          <w:p w:rsidR="001076FD" w:rsidRPr="00DD6748" w:rsidRDefault="001076FD" w:rsidP="008C77E0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0" w:type="dxa"/>
            <w:gridSpan w:val="2"/>
          </w:tcPr>
          <w:p w:rsidR="001076FD" w:rsidRPr="00DD6748" w:rsidRDefault="0055345A" w:rsidP="008C77E0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lawyer </w:t>
            </w:r>
            <w:r w:rsidRPr="00553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advised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his client that </w:t>
            </w:r>
            <w:r w:rsidRPr="00553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needs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553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silent in the court</w:t>
            </w:r>
            <w:r w:rsidR="001076FD" w:rsidRPr="00DD67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76FD" w:rsidRPr="00DD6748" w:rsidRDefault="001076FD" w:rsidP="008C77E0">
            <w:pPr>
              <w:bidi w:val="0"/>
              <w:spacing w:line="4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="005534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A           </w:t>
            </w:r>
            <w:r w:rsidR="005534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534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       C               </w:t>
            </w:r>
            <w:r w:rsidRPr="00DD67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</w:t>
            </w:r>
          </w:p>
        </w:tc>
      </w:tr>
      <w:tr w:rsidR="001076FD" w:rsidRPr="00035003" w:rsidTr="00624712">
        <w:tc>
          <w:tcPr>
            <w:tcW w:w="396" w:type="dxa"/>
          </w:tcPr>
          <w:p w:rsidR="001076FD" w:rsidRPr="00DD6748" w:rsidRDefault="001076FD" w:rsidP="008C77E0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076FD" w:rsidRPr="00DD6748" w:rsidRDefault="001076FD" w:rsidP="008C77E0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48">
              <w:rPr>
                <w:rFonts w:ascii="Times New Roman" w:hAnsi="Times New Roman" w:cs="Times New Roman"/>
                <w:sz w:val="24"/>
                <w:szCs w:val="24"/>
              </w:rPr>
              <w:t>Letter: __________</w:t>
            </w:r>
          </w:p>
        </w:tc>
        <w:tc>
          <w:tcPr>
            <w:tcW w:w="6470" w:type="dxa"/>
          </w:tcPr>
          <w:p w:rsidR="001076FD" w:rsidRPr="00DD6748" w:rsidRDefault="001076FD" w:rsidP="008C77E0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48">
              <w:rPr>
                <w:rFonts w:ascii="Times New Roman" w:hAnsi="Times New Roman" w:cs="Times New Roman"/>
                <w:sz w:val="24"/>
                <w:szCs w:val="24"/>
              </w:rPr>
              <w:t>Correction:__________________________________________</w:t>
            </w:r>
          </w:p>
        </w:tc>
      </w:tr>
      <w:tr w:rsidR="001076FD" w:rsidRPr="00035003" w:rsidTr="00624712">
        <w:tc>
          <w:tcPr>
            <w:tcW w:w="396" w:type="dxa"/>
          </w:tcPr>
          <w:p w:rsidR="001076FD" w:rsidRPr="00521462" w:rsidRDefault="001076FD" w:rsidP="008C77E0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0" w:type="dxa"/>
            <w:gridSpan w:val="2"/>
          </w:tcPr>
          <w:p w:rsidR="001076FD" w:rsidRPr="0055345A" w:rsidRDefault="0055345A" w:rsidP="008C77E0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A">
              <w:rPr>
                <w:rFonts w:ascii="Times New Roman" w:hAnsi="Times New Roman" w:cs="Times New Roman"/>
                <w:sz w:val="24"/>
                <w:szCs w:val="24"/>
              </w:rPr>
              <w:t>The Himalayans</w:t>
            </w:r>
            <w:r w:rsidRPr="00553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553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are located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India, are the highest mountains in the world</w:t>
            </w:r>
            <w:r w:rsidR="001076FD" w:rsidRPr="005534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76FD" w:rsidRPr="00521462" w:rsidRDefault="001076FD" w:rsidP="008C77E0">
            <w:pPr>
              <w:bidi w:val="0"/>
              <w:spacing w:line="4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14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="005534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A     </w:t>
            </w:r>
            <w:r w:rsidRPr="005214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        </w:t>
            </w:r>
            <w:r w:rsidR="005534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  <w:r w:rsidRPr="005214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  </w:t>
            </w:r>
            <w:r w:rsidR="005534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</w:t>
            </w:r>
            <w:r w:rsidRPr="005214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</w:tr>
      <w:tr w:rsidR="001076FD" w:rsidRPr="00035003" w:rsidTr="00624712">
        <w:tc>
          <w:tcPr>
            <w:tcW w:w="396" w:type="dxa"/>
          </w:tcPr>
          <w:p w:rsidR="001076FD" w:rsidRPr="00035003" w:rsidRDefault="001076FD" w:rsidP="008C77E0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0" w:type="dxa"/>
          </w:tcPr>
          <w:p w:rsidR="001076FD" w:rsidRPr="00521462" w:rsidRDefault="001076FD" w:rsidP="008C77E0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62">
              <w:rPr>
                <w:rFonts w:ascii="Times New Roman" w:hAnsi="Times New Roman" w:cs="Times New Roman"/>
                <w:sz w:val="24"/>
                <w:szCs w:val="24"/>
              </w:rPr>
              <w:t>Letter: __________</w:t>
            </w:r>
          </w:p>
        </w:tc>
        <w:tc>
          <w:tcPr>
            <w:tcW w:w="6470" w:type="dxa"/>
          </w:tcPr>
          <w:p w:rsidR="001076FD" w:rsidRPr="00521462" w:rsidRDefault="001076FD" w:rsidP="008C77E0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62">
              <w:rPr>
                <w:rFonts w:ascii="Times New Roman" w:hAnsi="Times New Roman" w:cs="Times New Roman"/>
                <w:sz w:val="24"/>
                <w:szCs w:val="24"/>
              </w:rPr>
              <w:t>Correction: __________________________________________</w:t>
            </w:r>
          </w:p>
        </w:tc>
      </w:tr>
      <w:tr w:rsidR="001076FD" w:rsidRPr="00035003" w:rsidTr="00624712">
        <w:tc>
          <w:tcPr>
            <w:tcW w:w="396" w:type="dxa"/>
          </w:tcPr>
          <w:p w:rsidR="001076FD" w:rsidRPr="00521462" w:rsidRDefault="001076FD" w:rsidP="008C77E0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0" w:type="dxa"/>
            <w:gridSpan w:val="2"/>
          </w:tcPr>
          <w:p w:rsidR="001076FD" w:rsidRPr="00521462" w:rsidRDefault="0055345A" w:rsidP="008C77E0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she </w:t>
            </w:r>
            <w:r w:rsidRPr="00553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bag </w:t>
            </w:r>
            <w:r w:rsidRPr="00553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 clear on the </w:t>
            </w:r>
            <w:r w:rsidRPr="0055345A">
              <w:rPr>
                <w:rFonts w:ascii="Times New Roman" w:hAnsi="Times New Roman" w:cs="Times New Roman"/>
                <w:sz w:val="24"/>
                <w:szCs w:val="24"/>
              </w:rPr>
              <w:t>cameras</w:t>
            </w:r>
            <w:r w:rsidR="001076FD" w:rsidRPr="0055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6FD" w:rsidRPr="00521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76FD" w:rsidRPr="00521462" w:rsidRDefault="0055345A" w:rsidP="008C77E0">
            <w:pPr>
              <w:bidi w:val="0"/>
              <w:spacing w:line="48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  <w:r w:rsidR="001076FD" w:rsidRPr="005214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="001076FD" w:rsidRPr="005214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="001076FD" w:rsidRPr="005214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C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</w:t>
            </w:r>
            <w:r w:rsidR="001076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1076FD" w:rsidRPr="005214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</w:p>
        </w:tc>
      </w:tr>
      <w:tr w:rsidR="001076FD" w:rsidRPr="00035003" w:rsidTr="00624712">
        <w:tc>
          <w:tcPr>
            <w:tcW w:w="396" w:type="dxa"/>
          </w:tcPr>
          <w:p w:rsidR="001076FD" w:rsidRPr="00521462" w:rsidRDefault="001076FD" w:rsidP="008C77E0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076FD" w:rsidRPr="00521462" w:rsidRDefault="001076FD" w:rsidP="008C77E0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62">
              <w:rPr>
                <w:rFonts w:ascii="Times New Roman" w:hAnsi="Times New Roman" w:cs="Times New Roman"/>
                <w:sz w:val="24"/>
                <w:szCs w:val="24"/>
              </w:rPr>
              <w:t>Letter: __________</w:t>
            </w:r>
          </w:p>
        </w:tc>
        <w:tc>
          <w:tcPr>
            <w:tcW w:w="6470" w:type="dxa"/>
          </w:tcPr>
          <w:p w:rsidR="001076FD" w:rsidRPr="00521462" w:rsidRDefault="001076FD" w:rsidP="008C77E0">
            <w:pPr>
              <w:bidi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62">
              <w:rPr>
                <w:rFonts w:ascii="Times New Roman" w:hAnsi="Times New Roman" w:cs="Times New Roman"/>
                <w:sz w:val="24"/>
                <w:szCs w:val="24"/>
              </w:rPr>
              <w:t>Correction: __________________________________________</w:t>
            </w:r>
          </w:p>
        </w:tc>
      </w:tr>
    </w:tbl>
    <w:p w:rsidR="001076FD" w:rsidRDefault="001076FD" w:rsidP="001076FD">
      <w:pPr>
        <w:bidi w:val="0"/>
      </w:pPr>
      <w:bookmarkStart w:id="0" w:name="_GoBack"/>
      <w:bookmarkEnd w:id="0"/>
    </w:p>
    <w:p w:rsidR="001076FD" w:rsidRDefault="001076FD" w:rsidP="001076FD">
      <w:pPr>
        <w:bidi w:val="0"/>
      </w:pPr>
    </w:p>
    <w:p w:rsidR="00C7151A" w:rsidRDefault="00C7151A"/>
    <w:sectPr w:rsidR="00C7151A" w:rsidSect="008C77E0">
      <w:footerReference w:type="default" r:id="rId8"/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63" w:rsidRDefault="000F3F63" w:rsidP="00255F68">
      <w:pPr>
        <w:spacing w:after="0" w:line="240" w:lineRule="auto"/>
      </w:pPr>
      <w:r>
        <w:separator/>
      </w:r>
    </w:p>
  </w:endnote>
  <w:endnote w:type="continuationSeparator" w:id="0">
    <w:p w:rsidR="000F3F63" w:rsidRDefault="000F3F63" w:rsidP="0025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78139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7E0" w:rsidRDefault="008C77E0">
        <w:pPr>
          <w:pStyle w:val="a5"/>
        </w:pPr>
        <w:r>
          <w:t xml:space="preserve"> (34343)</w:t>
        </w:r>
        <w:r w:rsidR="00255F68">
          <w:fldChar w:fldCharType="begin"/>
        </w:r>
        <w:r>
          <w:instrText xml:space="preserve"> PAGE   \* MERGEFORMAT </w:instrText>
        </w:r>
        <w:r w:rsidR="00255F68">
          <w:fldChar w:fldCharType="separate"/>
        </w:r>
        <w:r w:rsidR="00EB0FD6">
          <w:rPr>
            <w:noProof/>
            <w:rtl/>
          </w:rPr>
          <w:t>1</w:t>
        </w:r>
        <w:r w:rsidR="00255F68">
          <w:rPr>
            <w:noProof/>
          </w:rPr>
          <w:fldChar w:fldCharType="end"/>
        </w:r>
      </w:p>
    </w:sdtContent>
  </w:sdt>
  <w:p w:rsidR="008C77E0" w:rsidRDefault="008C77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63" w:rsidRDefault="000F3F63" w:rsidP="00255F68">
      <w:pPr>
        <w:spacing w:after="0" w:line="240" w:lineRule="auto"/>
      </w:pPr>
      <w:r>
        <w:separator/>
      </w:r>
    </w:p>
  </w:footnote>
  <w:footnote w:type="continuationSeparator" w:id="0">
    <w:p w:rsidR="000F3F63" w:rsidRDefault="000F3F63" w:rsidP="00255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0C1"/>
    <w:multiLevelType w:val="hybridMultilevel"/>
    <w:tmpl w:val="744CF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B7537"/>
    <w:multiLevelType w:val="hybridMultilevel"/>
    <w:tmpl w:val="3F58A4DA"/>
    <w:lvl w:ilvl="0" w:tplc="CED08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D7276D"/>
    <w:multiLevelType w:val="hybridMultilevel"/>
    <w:tmpl w:val="CAA0E7FE"/>
    <w:lvl w:ilvl="0" w:tplc="FB1AD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A7C4C"/>
    <w:multiLevelType w:val="hybridMultilevel"/>
    <w:tmpl w:val="2FB0B8E6"/>
    <w:lvl w:ilvl="0" w:tplc="BE2C20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6FD"/>
    <w:rsid w:val="0008186B"/>
    <w:rsid w:val="0008579C"/>
    <w:rsid w:val="00093D50"/>
    <w:rsid w:val="000B3123"/>
    <w:rsid w:val="000E539A"/>
    <w:rsid w:val="000F3F63"/>
    <w:rsid w:val="001076FD"/>
    <w:rsid w:val="0011420C"/>
    <w:rsid w:val="00140935"/>
    <w:rsid w:val="00162181"/>
    <w:rsid w:val="00172D55"/>
    <w:rsid w:val="001834BD"/>
    <w:rsid w:val="001A7D36"/>
    <w:rsid w:val="001E6727"/>
    <w:rsid w:val="001F51FE"/>
    <w:rsid w:val="00236C6C"/>
    <w:rsid w:val="002445D4"/>
    <w:rsid w:val="00255F68"/>
    <w:rsid w:val="00283DB6"/>
    <w:rsid w:val="00290618"/>
    <w:rsid w:val="002C114F"/>
    <w:rsid w:val="002C42A0"/>
    <w:rsid w:val="002F3A67"/>
    <w:rsid w:val="00304427"/>
    <w:rsid w:val="00356D83"/>
    <w:rsid w:val="003633CD"/>
    <w:rsid w:val="00390DAE"/>
    <w:rsid w:val="003B0C72"/>
    <w:rsid w:val="004577E4"/>
    <w:rsid w:val="004B29EE"/>
    <w:rsid w:val="004B3815"/>
    <w:rsid w:val="005146CD"/>
    <w:rsid w:val="005313DE"/>
    <w:rsid w:val="005322EA"/>
    <w:rsid w:val="0054150A"/>
    <w:rsid w:val="0055345A"/>
    <w:rsid w:val="005611BD"/>
    <w:rsid w:val="00574B59"/>
    <w:rsid w:val="00581677"/>
    <w:rsid w:val="005A5F4D"/>
    <w:rsid w:val="005E7FB3"/>
    <w:rsid w:val="005F7A53"/>
    <w:rsid w:val="006202A6"/>
    <w:rsid w:val="00624712"/>
    <w:rsid w:val="00657CFC"/>
    <w:rsid w:val="006C7905"/>
    <w:rsid w:val="006E4725"/>
    <w:rsid w:val="00706060"/>
    <w:rsid w:val="0071231A"/>
    <w:rsid w:val="00722972"/>
    <w:rsid w:val="0072611B"/>
    <w:rsid w:val="00777431"/>
    <w:rsid w:val="007E081C"/>
    <w:rsid w:val="007F0274"/>
    <w:rsid w:val="00801A4F"/>
    <w:rsid w:val="008048A8"/>
    <w:rsid w:val="00823304"/>
    <w:rsid w:val="00833D8C"/>
    <w:rsid w:val="00863D56"/>
    <w:rsid w:val="00866233"/>
    <w:rsid w:val="00887BEC"/>
    <w:rsid w:val="008C18C2"/>
    <w:rsid w:val="008C77E0"/>
    <w:rsid w:val="008D480E"/>
    <w:rsid w:val="008F25B7"/>
    <w:rsid w:val="009174AD"/>
    <w:rsid w:val="00922649"/>
    <w:rsid w:val="00930C32"/>
    <w:rsid w:val="00950207"/>
    <w:rsid w:val="009548A2"/>
    <w:rsid w:val="009745B4"/>
    <w:rsid w:val="009B057A"/>
    <w:rsid w:val="009D4261"/>
    <w:rsid w:val="009E10A0"/>
    <w:rsid w:val="00A17296"/>
    <w:rsid w:val="00A57BA8"/>
    <w:rsid w:val="00A6005D"/>
    <w:rsid w:val="00A60185"/>
    <w:rsid w:val="00A8389B"/>
    <w:rsid w:val="00A873FD"/>
    <w:rsid w:val="00A91104"/>
    <w:rsid w:val="00A94054"/>
    <w:rsid w:val="00AB43CD"/>
    <w:rsid w:val="00AC35E9"/>
    <w:rsid w:val="00AE18FA"/>
    <w:rsid w:val="00AF5808"/>
    <w:rsid w:val="00B21F57"/>
    <w:rsid w:val="00B25ADF"/>
    <w:rsid w:val="00B279F3"/>
    <w:rsid w:val="00B34271"/>
    <w:rsid w:val="00B7742D"/>
    <w:rsid w:val="00BE7696"/>
    <w:rsid w:val="00C24224"/>
    <w:rsid w:val="00C37553"/>
    <w:rsid w:val="00C509A6"/>
    <w:rsid w:val="00C61528"/>
    <w:rsid w:val="00C7151A"/>
    <w:rsid w:val="00C73BF3"/>
    <w:rsid w:val="00C90B03"/>
    <w:rsid w:val="00C942BA"/>
    <w:rsid w:val="00CA021A"/>
    <w:rsid w:val="00CB38CA"/>
    <w:rsid w:val="00D43798"/>
    <w:rsid w:val="00D80703"/>
    <w:rsid w:val="00D81855"/>
    <w:rsid w:val="00D84944"/>
    <w:rsid w:val="00DB4093"/>
    <w:rsid w:val="00DB6200"/>
    <w:rsid w:val="00DC1B11"/>
    <w:rsid w:val="00DD13F0"/>
    <w:rsid w:val="00DF5C25"/>
    <w:rsid w:val="00E31F49"/>
    <w:rsid w:val="00E33220"/>
    <w:rsid w:val="00E4321F"/>
    <w:rsid w:val="00E8739C"/>
    <w:rsid w:val="00E91D6F"/>
    <w:rsid w:val="00EB0B8C"/>
    <w:rsid w:val="00EB0FD6"/>
    <w:rsid w:val="00EC4709"/>
    <w:rsid w:val="00ED3894"/>
    <w:rsid w:val="00EE1187"/>
    <w:rsid w:val="00EF3AD6"/>
    <w:rsid w:val="00F44FF8"/>
    <w:rsid w:val="00FB46F1"/>
    <w:rsid w:val="00FC0B1A"/>
    <w:rsid w:val="00FC6D7D"/>
    <w:rsid w:val="00FD1C3B"/>
    <w:rsid w:val="00FE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6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0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107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5"/>
    <w:uiPriority w:val="99"/>
    <w:rsid w:val="001076FD"/>
  </w:style>
  <w:style w:type="paragraph" w:styleId="a6">
    <w:name w:val="List Paragraph"/>
    <w:basedOn w:val="a"/>
    <w:uiPriority w:val="34"/>
    <w:qFormat/>
    <w:rsid w:val="0010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6F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0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07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FD"/>
  </w:style>
  <w:style w:type="paragraph" w:styleId="ListParagraph">
    <w:name w:val="List Paragraph"/>
    <w:basedOn w:val="Normal"/>
    <w:uiPriority w:val="34"/>
    <w:qFormat/>
    <w:rsid w:val="0010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4</cp:revision>
  <dcterms:created xsi:type="dcterms:W3CDTF">2014-11-24T10:21:00Z</dcterms:created>
  <dcterms:modified xsi:type="dcterms:W3CDTF">2014-12-15T07:03:00Z</dcterms:modified>
</cp:coreProperties>
</file>