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A0" w:rsidRDefault="00822667" w:rsidP="00822667">
      <w:pPr>
        <w:jc w:val="center"/>
        <w:rPr>
          <w:b/>
          <w:bCs/>
          <w:sz w:val="36"/>
          <w:szCs w:val="36"/>
          <w:u w:val="single"/>
          <w:rtl/>
          <w:lang w:bidi="ar-EG"/>
        </w:rPr>
      </w:pPr>
      <w:r>
        <w:rPr>
          <w:b/>
          <w:bCs/>
          <w:sz w:val="36"/>
          <w:szCs w:val="36"/>
          <w:u w:val="single"/>
          <w:lang w:bidi="ar-EG"/>
        </w:rPr>
        <w:t>Hand</w:t>
      </w:r>
      <w:r w:rsidRPr="00822667">
        <w:rPr>
          <w:b/>
          <w:bCs/>
          <w:sz w:val="36"/>
          <w:szCs w:val="36"/>
          <w:u w:val="single"/>
          <w:lang w:bidi="ar-EG"/>
        </w:rPr>
        <w:t>out I</w:t>
      </w:r>
    </w:p>
    <w:tbl>
      <w:tblPr>
        <w:tblW w:w="12040" w:type="dxa"/>
        <w:tblInd w:w="-18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440"/>
        <w:gridCol w:w="5860"/>
      </w:tblGrid>
      <w:tr w:rsidR="00822667" w:rsidRPr="00822667" w:rsidTr="00822667">
        <w:trPr>
          <w:trHeight w:val="1071"/>
        </w:trPr>
        <w:tc>
          <w:tcPr>
            <w:tcW w:w="5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Category RPE Borg scale (original)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center"/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(Borg CR10)Category ratio RPE scale 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- 6 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light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   0 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 xml:space="preserve">  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No thing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at all</w:t>
            </w:r>
          </w:p>
        </w:tc>
      </w:tr>
      <w:tr w:rsidR="00822667" w:rsidRPr="00822667" w:rsidTr="00822667">
        <w:trPr>
          <w:trHeight w:val="733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- 7 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light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0.5 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 xml:space="preserve">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weak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- 8 very light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1 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very weak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- 9 very light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2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weak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-10 Fairly light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3</w:t>
            </w:r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ab/>
              <w:t>Moderate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-11 Fairly light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4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</w:r>
            <w:r w:rsidR="00FD512B"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Somewhat</w:t>
            </w:r>
            <w:bookmarkStart w:id="0" w:name="_GoBack"/>
            <w:bookmarkEnd w:id="0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strong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E72BEA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bidi="ar-EG"/>
              </w:rPr>
            </w:pPr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 xml:space="preserve">-12 </w:t>
            </w:r>
            <w:proofErr w:type="spellStart"/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>Some what</w:t>
            </w:r>
            <w:proofErr w:type="spellEnd"/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 xml:space="preserve">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5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Strong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E72BEA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bidi="ar-EG"/>
              </w:rPr>
            </w:pPr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 xml:space="preserve">-13 </w:t>
            </w:r>
            <w:proofErr w:type="spellStart"/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>Some what</w:t>
            </w:r>
            <w:proofErr w:type="spellEnd"/>
            <w:r w:rsidRPr="00E72BEA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bidi="ar-EG"/>
              </w:rPr>
              <w:t xml:space="preserve">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6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very strong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-14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7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very strong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-15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8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very strong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-16 very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9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 xml:space="preserve">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strong</w:t>
            </w:r>
          </w:p>
        </w:tc>
      </w:tr>
      <w:tr w:rsidR="00822667" w:rsidRPr="00822667" w:rsidTr="00822667">
        <w:trPr>
          <w:trHeight w:val="733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-17 very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10</w:t>
            </w: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ab/>
              <w:t>maximal</w:t>
            </w: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-18 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-19 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22667" w:rsidRPr="00822667" w:rsidTr="00822667">
        <w:trPr>
          <w:trHeight w:val="731"/>
        </w:trPr>
        <w:tc>
          <w:tcPr>
            <w:tcW w:w="5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before="380" w:after="0" w:line="240" w:lineRule="auto"/>
              <w:ind w:firstLine="36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ar-EG"/>
              </w:rPr>
            </w:pPr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- 20 very </w:t>
            </w:r>
            <w:proofErr w:type="spellStart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>very</w:t>
            </w:r>
            <w:proofErr w:type="spellEnd"/>
            <w:r w:rsidRPr="008226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ar-EG"/>
              </w:rPr>
              <w:t xml:space="preserve"> hard</w:t>
            </w:r>
          </w:p>
        </w:tc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0" w:type="dxa"/>
              <w:bottom w:w="0" w:type="dxa"/>
              <w:right w:w="20" w:type="dxa"/>
            </w:tcMar>
            <w:hideMark/>
          </w:tcPr>
          <w:p w:rsidR="00822667" w:rsidRPr="00822667" w:rsidRDefault="00822667" w:rsidP="008226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22667" w:rsidRPr="00822667" w:rsidRDefault="00822667" w:rsidP="00822667">
      <w:pPr>
        <w:jc w:val="center"/>
        <w:rPr>
          <w:b/>
          <w:bCs/>
          <w:sz w:val="36"/>
          <w:szCs w:val="36"/>
          <w:u w:val="single"/>
          <w:rtl/>
          <w:lang w:bidi="ar-EG"/>
        </w:rPr>
      </w:pPr>
    </w:p>
    <w:sectPr w:rsidR="00822667" w:rsidRPr="00822667" w:rsidSect="0018384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2667"/>
    <w:rsid w:val="00183844"/>
    <w:rsid w:val="001D183A"/>
    <w:rsid w:val="007518A0"/>
    <w:rsid w:val="00822667"/>
    <w:rsid w:val="00922EF3"/>
    <w:rsid w:val="00E72BEA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26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Rehab Gwada</cp:lastModifiedBy>
  <cp:revision>3</cp:revision>
  <dcterms:created xsi:type="dcterms:W3CDTF">2014-10-12T18:37:00Z</dcterms:created>
  <dcterms:modified xsi:type="dcterms:W3CDTF">2015-10-11T21:59:00Z</dcterms:modified>
</cp:coreProperties>
</file>