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EDB8" w14:textId="77777777" w:rsidR="00124722" w:rsidRDefault="00124722" w:rsidP="00124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30E8216" w14:textId="77777777" w:rsidR="00124722" w:rsidRPr="00E94DEC" w:rsidRDefault="00124722" w:rsidP="001247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  <w:u w:val="single"/>
        </w:rPr>
        <w:t>HEAD TO TOE PHYSICAL ASSESSMENT</w:t>
      </w:r>
    </w:p>
    <w:p w14:paraId="1EA16275" w14:textId="77777777"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ADB87" w14:textId="77777777"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>Name of Student _________________</w:t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  <w:t>Date ________________</w:t>
      </w:r>
    </w:p>
    <w:p w14:paraId="42D48649" w14:textId="77777777"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>Student No. _____________________</w:t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B57C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E3079DB" w14:textId="77777777" w:rsidR="00124722" w:rsidRPr="005B57C4" w:rsidRDefault="00124722" w:rsidP="001247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B57C4">
        <w:rPr>
          <w:rFonts w:ascii="Times New Roman" w:hAnsi="Times New Roman" w:cs="Times New Roman"/>
          <w:b/>
          <w:bCs/>
          <w:sz w:val="20"/>
          <w:szCs w:val="20"/>
        </w:rPr>
        <w:t xml:space="preserve">Legend </w:t>
      </w:r>
    </w:p>
    <w:p w14:paraId="54BFB082" w14:textId="77777777" w:rsidR="00124722" w:rsidRPr="005B57C4" w:rsidRDefault="00124722" w:rsidP="00124722">
      <w:pPr>
        <w:pStyle w:val="Heading21"/>
        <w:spacing w:before="0"/>
        <w:ind w:left="274" w:firstLine="536"/>
        <w:rPr>
          <w:b w:val="0"/>
        </w:rPr>
      </w:pPr>
      <w:r w:rsidRPr="005B57C4">
        <w:rPr>
          <w:b w:val="0"/>
          <w:sz w:val="20"/>
          <w:szCs w:val="20"/>
        </w:rPr>
        <w:t>2</w:t>
      </w:r>
      <w:r w:rsidRPr="005B57C4">
        <w:rPr>
          <w:b w:val="0"/>
          <w:sz w:val="18"/>
          <w:szCs w:val="18"/>
        </w:rPr>
        <w:t xml:space="preserve">- </w:t>
      </w:r>
      <w:r w:rsidRPr="005B57C4">
        <w:rPr>
          <w:b w:val="0"/>
        </w:rPr>
        <w:t xml:space="preserve">Performed correctly </w:t>
      </w:r>
    </w:p>
    <w:p w14:paraId="58E33F12" w14:textId="77777777" w:rsidR="00124722" w:rsidRPr="005B57C4" w:rsidRDefault="00124722" w:rsidP="00124722">
      <w:pPr>
        <w:pStyle w:val="Heading21"/>
        <w:numPr>
          <w:ilvl w:val="0"/>
          <w:numId w:val="2"/>
        </w:numPr>
        <w:spacing w:before="0"/>
        <w:rPr>
          <w:b w:val="0"/>
        </w:rPr>
      </w:pPr>
      <w:r w:rsidRPr="005B57C4">
        <w:rPr>
          <w:b w:val="0"/>
        </w:rPr>
        <w:t>Performed incorrectly</w:t>
      </w:r>
    </w:p>
    <w:p w14:paraId="20F77932" w14:textId="77777777" w:rsidR="00124722" w:rsidRPr="005B57C4" w:rsidRDefault="00124722" w:rsidP="00124722">
      <w:pPr>
        <w:pStyle w:val="Heading21"/>
        <w:numPr>
          <w:ilvl w:val="0"/>
          <w:numId w:val="3"/>
        </w:numPr>
        <w:spacing w:before="0"/>
        <w:rPr>
          <w:b w:val="0"/>
          <w:sz w:val="26"/>
          <w:szCs w:val="26"/>
        </w:rPr>
      </w:pPr>
      <w:r w:rsidRPr="005B57C4">
        <w:rPr>
          <w:b w:val="0"/>
        </w:rPr>
        <w:t>- Not performed</w:t>
      </w:r>
    </w:p>
    <w:p w14:paraId="50F13CF8" w14:textId="77777777" w:rsidR="00124722" w:rsidRDefault="00124722" w:rsidP="00124722">
      <w:pPr>
        <w:pStyle w:val="Heading21"/>
        <w:spacing w:before="0"/>
        <w:rPr>
          <w:b w:val="0"/>
          <w:sz w:val="24"/>
          <w:szCs w:val="24"/>
        </w:rPr>
      </w:pPr>
    </w:p>
    <w:p w14:paraId="51BCCCB6" w14:textId="77777777" w:rsidR="00124722" w:rsidRPr="00E94DEC" w:rsidRDefault="00124722" w:rsidP="00124722">
      <w:pPr>
        <w:pStyle w:val="Heading21"/>
        <w:spacing w:before="0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342" w:type="dxa"/>
        <w:tblLook w:val="04A0" w:firstRow="1" w:lastRow="0" w:firstColumn="1" w:lastColumn="0" w:noHBand="0" w:noVBand="1"/>
      </w:tblPr>
      <w:tblGrid>
        <w:gridCol w:w="5863"/>
        <w:gridCol w:w="1620"/>
        <w:gridCol w:w="1525"/>
      </w:tblGrid>
      <w:tr w:rsidR="00124722" w:rsidRPr="005B57C4" w14:paraId="137F0CF5" w14:textId="77777777" w:rsidTr="008D7446">
        <w:tc>
          <w:tcPr>
            <w:tcW w:w="5863" w:type="dxa"/>
          </w:tcPr>
          <w:p w14:paraId="53063B0E" w14:textId="77777777" w:rsidR="00124722" w:rsidRPr="005B57C4" w:rsidRDefault="00124722" w:rsidP="008D7446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Equipment:</w:t>
            </w:r>
          </w:p>
        </w:tc>
        <w:tc>
          <w:tcPr>
            <w:tcW w:w="1620" w:type="dxa"/>
          </w:tcPr>
          <w:p w14:paraId="3114793B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Prepared</w:t>
            </w:r>
          </w:p>
        </w:tc>
        <w:tc>
          <w:tcPr>
            <w:tcW w:w="1525" w:type="dxa"/>
          </w:tcPr>
          <w:p w14:paraId="797B8A8C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5B57C4">
              <w:rPr>
                <w:rFonts w:ascii="Times New Roman" w:hAnsi="Times New Roman" w:cs="Times New Roman"/>
                <w:b/>
              </w:rPr>
              <w:t>Not Prepared</w:t>
            </w:r>
          </w:p>
        </w:tc>
      </w:tr>
      <w:tr w:rsidR="00124722" w:rsidRPr="005B57C4" w14:paraId="48B7986D" w14:textId="77777777" w:rsidTr="008D7446">
        <w:tc>
          <w:tcPr>
            <w:tcW w:w="5863" w:type="dxa"/>
          </w:tcPr>
          <w:p w14:paraId="0C20BC4B" w14:textId="77777777"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>Stethoscope</w:t>
            </w:r>
          </w:p>
        </w:tc>
        <w:tc>
          <w:tcPr>
            <w:tcW w:w="1620" w:type="dxa"/>
          </w:tcPr>
          <w:p w14:paraId="5EE43FF1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575F151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14:paraId="060C8CF5" w14:textId="77777777" w:rsidTr="008D7446">
        <w:tc>
          <w:tcPr>
            <w:tcW w:w="5863" w:type="dxa"/>
          </w:tcPr>
          <w:p w14:paraId="465F6BEF" w14:textId="77777777"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Tape measure </w:t>
            </w:r>
          </w:p>
        </w:tc>
        <w:tc>
          <w:tcPr>
            <w:tcW w:w="1620" w:type="dxa"/>
          </w:tcPr>
          <w:p w14:paraId="55BC7D99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B2B4540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14:paraId="505BC0FB" w14:textId="77777777" w:rsidTr="008D7446">
        <w:tc>
          <w:tcPr>
            <w:tcW w:w="5863" w:type="dxa"/>
          </w:tcPr>
          <w:p w14:paraId="2A884B47" w14:textId="77777777"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Gloves </w:t>
            </w:r>
          </w:p>
        </w:tc>
        <w:tc>
          <w:tcPr>
            <w:tcW w:w="1620" w:type="dxa"/>
          </w:tcPr>
          <w:p w14:paraId="49BCA614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653C2B73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  <w:tr w:rsidR="00124722" w:rsidRPr="005B57C4" w14:paraId="194EE551" w14:textId="77777777" w:rsidTr="008D7446">
        <w:tc>
          <w:tcPr>
            <w:tcW w:w="5863" w:type="dxa"/>
          </w:tcPr>
          <w:p w14:paraId="6B072DBB" w14:textId="77777777"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rFonts w:ascii="Times New Roman" w:hAnsi="Times New Roman" w:cs="Times New Roman"/>
              </w:rPr>
            </w:pPr>
            <w:r w:rsidRPr="005B57C4">
              <w:rPr>
                <w:rFonts w:ascii="Times New Roman" w:hAnsi="Times New Roman" w:cs="Times New Roman"/>
              </w:rPr>
              <w:t xml:space="preserve">PPE </w:t>
            </w:r>
          </w:p>
        </w:tc>
        <w:tc>
          <w:tcPr>
            <w:tcW w:w="1620" w:type="dxa"/>
          </w:tcPr>
          <w:p w14:paraId="0D7242E4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37CE44A" w14:textId="77777777" w:rsidR="00124722" w:rsidRPr="005B57C4" w:rsidRDefault="00124722" w:rsidP="008D744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</w:tbl>
    <w:p w14:paraId="02C026C7" w14:textId="77777777" w:rsidR="00124722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C454F" w14:textId="77777777"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98" w:type="dxa"/>
        <w:tblInd w:w="-5" w:type="dxa"/>
        <w:tblLook w:val="04A0" w:firstRow="1" w:lastRow="0" w:firstColumn="1" w:lastColumn="0" w:noHBand="0" w:noVBand="1"/>
      </w:tblPr>
      <w:tblGrid>
        <w:gridCol w:w="2712"/>
        <w:gridCol w:w="3903"/>
        <w:gridCol w:w="511"/>
        <w:gridCol w:w="511"/>
        <w:gridCol w:w="511"/>
        <w:gridCol w:w="1150"/>
      </w:tblGrid>
      <w:tr w:rsidR="00124722" w:rsidRPr="00975CA2" w14:paraId="6FEDB5AF" w14:textId="77777777" w:rsidTr="008D7446">
        <w:tc>
          <w:tcPr>
            <w:tcW w:w="2712" w:type="dxa"/>
            <w:shd w:val="clear" w:color="auto" w:fill="D0CECE" w:themeFill="background2" w:themeFillShade="E6"/>
          </w:tcPr>
          <w:p w14:paraId="261BB73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</w:t>
            </w:r>
          </w:p>
        </w:tc>
        <w:tc>
          <w:tcPr>
            <w:tcW w:w="3903" w:type="dxa"/>
            <w:shd w:val="clear" w:color="auto" w:fill="D0CECE" w:themeFill="background2" w:themeFillShade="E6"/>
          </w:tcPr>
          <w:p w14:paraId="105005A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FINDING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14:paraId="68F5C79C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14:paraId="37F793C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D0CECE" w:themeFill="background2" w:themeFillShade="E6"/>
          </w:tcPr>
          <w:p w14:paraId="2FEBEBB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14:paraId="08BDAEF6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14:paraId="102EB8A5" w14:textId="77777777" w:rsidTr="008D7446">
        <w:trPr>
          <w:trHeight w:val="296"/>
        </w:trPr>
        <w:tc>
          <w:tcPr>
            <w:tcW w:w="2712" w:type="dxa"/>
            <w:shd w:val="clear" w:color="auto" w:fill="D9D9D9" w:themeFill="background1" w:themeFillShade="D9"/>
          </w:tcPr>
          <w:p w14:paraId="0D5FDBC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NEUROLOGIC </w:t>
            </w:r>
          </w:p>
        </w:tc>
        <w:tc>
          <w:tcPr>
            <w:tcW w:w="3903" w:type="dxa"/>
            <w:shd w:val="clear" w:color="auto" w:fill="D9D9D9" w:themeFill="background1" w:themeFillShade="D9"/>
          </w:tcPr>
          <w:p w14:paraId="317E6B9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59F1FF4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3DA4F6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5926219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26E3E75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71F25E7A" w14:textId="77777777" w:rsidTr="008D7446">
        <w:trPr>
          <w:trHeight w:val="510"/>
        </w:trPr>
        <w:tc>
          <w:tcPr>
            <w:tcW w:w="2712" w:type="dxa"/>
          </w:tcPr>
          <w:p w14:paraId="6B6E42B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Assess for :</w:t>
            </w:r>
          </w:p>
          <w:p w14:paraId="00027034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</w:tc>
        <w:tc>
          <w:tcPr>
            <w:tcW w:w="3903" w:type="dxa"/>
          </w:tcPr>
          <w:p w14:paraId="789728F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□Oriented □Alert □Lethargic   □Sedated   □Unresponsive  □Respond only to pain  □Agitated  □Calm   □Confused   </w:t>
            </w:r>
          </w:p>
        </w:tc>
        <w:tc>
          <w:tcPr>
            <w:tcW w:w="511" w:type="dxa"/>
          </w:tcPr>
          <w:p w14:paraId="5A0BA722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C17A07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174ACC9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415588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38CC21B0" w14:textId="77777777" w:rsidTr="008D7446">
        <w:trPr>
          <w:trHeight w:val="220"/>
        </w:trPr>
        <w:tc>
          <w:tcPr>
            <w:tcW w:w="2712" w:type="dxa"/>
          </w:tcPr>
          <w:p w14:paraId="7A1F6A79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GCS</w:t>
            </w:r>
          </w:p>
        </w:tc>
        <w:tc>
          <w:tcPr>
            <w:tcW w:w="3903" w:type="dxa"/>
          </w:tcPr>
          <w:p w14:paraId="2244A36A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Motor…..…. +Verbal…..… +Eye……... =</w:t>
            </w:r>
          </w:p>
          <w:p w14:paraId="3E3DCBE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3C5730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8DAC04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B0EB9A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EF6454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12B3B881" w14:textId="77777777" w:rsidTr="008D7446">
        <w:trPr>
          <w:trHeight w:val="220"/>
        </w:trPr>
        <w:tc>
          <w:tcPr>
            <w:tcW w:w="2712" w:type="dxa"/>
            <w:shd w:val="clear" w:color="auto" w:fill="D9D9D9" w:themeFill="background1" w:themeFillShade="D9"/>
          </w:tcPr>
          <w:p w14:paraId="0A352A91" w14:textId="77777777" w:rsidR="00124722" w:rsidRPr="00975CA2" w:rsidRDefault="00124722" w:rsidP="008D7446">
            <w:pPr>
              <w:pStyle w:val="Heading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Toc535370612"/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HEAD AND FACE</w:t>
            </w:r>
            <w:bookmarkEnd w:id="1"/>
          </w:p>
        </w:tc>
        <w:tc>
          <w:tcPr>
            <w:tcW w:w="3903" w:type="dxa"/>
            <w:shd w:val="clear" w:color="auto" w:fill="D9D9D9" w:themeFill="background1" w:themeFillShade="D9"/>
          </w:tcPr>
          <w:p w14:paraId="34AEB70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2DB10DF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C70B46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0AC6F705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14:paraId="0DFF357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621A24EF" w14:textId="77777777" w:rsidTr="008D7446">
        <w:trPr>
          <w:trHeight w:val="220"/>
        </w:trPr>
        <w:tc>
          <w:tcPr>
            <w:tcW w:w="2712" w:type="dxa"/>
          </w:tcPr>
          <w:p w14:paraId="13B9FA44" w14:textId="77777777"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C4">
              <w:rPr>
                <w:rFonts w:ascii="Times New Roman" w:hAnsi="Times New Roman" w:cs="Times New Roman"/>
                <w:sz w:val="20"/>
                <w:szCs w:val="20"/>
              </w:rPr>
              <w:t xml:space="preserve">Inspect face: </w:t>
            </w:r>
          </w:p>
        </w:tc>
        <w:tc>
          <w:tcPr>
            <w:tcW w:w="3903" w:type="dxa"/>
          </w:tcPr>
          <w:p w14:paraId="60C2CE8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Facial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expression,  ___________</w:t>
            </w:r>
          </w:p>
          <w:p w14:paraId="2C7A0A5A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 Symmetrical   □ Asymmetrical</w:t>
            </w:r>
          </w:p>
        </w:tc>
        <w:tc>
          <w:tcPr>
            <w:tcW w:w="511" w:type="dxa"/>
          </w:tcPr>
          <w:p w14:paraId="60EBFB7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81A8C66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D88F72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A7F562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0BDA1DFC" w14:textId="77777777" w:rsidTr="008D7446">
        <w:trPr>
          <w:trHeight w:val="220"/>
        </w:trPr>
        <w:tc>
          <w:tcPr>
            <w:tcW w:w="2712" w:type="dxa"/>
          </w:tcPr>
          <w:p w14:paraId="2007D931" w14:textId="77777777" w:rsidR="00124722" w:rsidRPr="005B57C4" w:rsidRDefault="00124722" w:rsidP="001247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C4">
              <w:rPr>
                <w:rFonts w:ascii="Times New Roman" w:hAnsi="Times New Roman" w:cs="Times New Roman"/>
                <w:sz w:val="20"/>
                <w:szCs w:val="20"/>
              </w:rPr>
              <w:t>Inspect the neck: symmetry, lumps, and pulsations.</w:t>
            </w:r>
          </w:p>
        </w:tc>
        <w:tc>
          <w:tcPr>
            <w:tcW w:w="3903" w:type="dxa"/>
          </w:tcPr>
          <w:p w14:paraId="6823E3A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 Symmetrical   □ Asymmetrical</w:t>
            </w:r>
          </w:p>
          <w:p w14:paraId="43E12FA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Presence of lumps </w:t>
            </w:r>
          </w:p>
          <w:p w14:paraId="30EDACB3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Normal    □ Weak    □ Bounding </w:t>
            </w:r>
          </w:p>
          <w:p w14:paraId="29072E1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380D545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0827D86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916662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B58E1C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689612F4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BCF0BD" w14:textId="77777777" w:rsidR="00124722" w:rsidRPr="00975CA2" w:rsidRDefault="00124722" w:rsidP="008D74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6C523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SKIN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9B9DE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05026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3AFE32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367B8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2E198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14:paraId="13CA8E8E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6061FC5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Assess for :</w:t>
            </w:r>
          </w:p>
          <w:p w14:paraId="2A1AB6C7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5DE2BEF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4FF4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□Thick   □Thin    □Dull     □Shiny     Color………..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4682B9DC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2021100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2F71A87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36591D6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49414694" w14:textId="77777777" w:rsidTr="008D7446">
        <w:tc>
          <w:tcPr>
            <w:tcW w:w="2712" w:type="dxa"/>
          </w:tcPr>
          <w:p w14:paraId="5CCB9AA7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Nail</w:t>
            </w:r>
          </w:p>
        </w:tc>
        <w:tc>
          <w:tcPr>
            <w:tcW w:w="3903" w:type="dxa"/>
          </w:tcPr>
          <w:p w14:paraId="09F8D3E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□Flat   □Curve  □Convex   □Clean □ Dirty  □brittle    Color _________________</w:t>
            </w:r>
          </w:p>
        </w:tc>
        <w:tc>
          <w:tcPr>
            <w:tcW w:w="511" w:type="dxa"/>
          </w:tcPr>
          <w:p w14:paraId="29E7347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5D3AAD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44EDBF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5A74D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4E873D43" w14:textId="77777777" w:rsidTr="008D7446">
        <w:tc>
          <w:tcPr>
            <w:tcW w:w="2712" w:type="dxa"/>
          </w:tcPr>
          <w:p w14:paraId="683D79E0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Integrity</w:t>
            </w:r>
          </w:p>
        </w:tc>
        <w:tc>
          <w:tcPr>
            <w:tcW w:w="3903" w:type="dxa"/>
          </w:tcPr>
          <w:p w14:paraId="1979659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□Intact    □Dry      □ Moist      □Wound        □Ulcer</w:t>
            </w:r>
          </w:p>
        </w:tc>
        <w:tc>
          <w:tcPr>
            <w:tcW w:w="511" w:type="dxa"/>
          </w:tcPr>
          <w:p w14:paraId="613BE65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2007B2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782A345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BE8F2A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7753E850" w14:textId="77777777" w:rsidTr="008D7446">
        <w:tc>
          <w:tcPr>
            <w:tcW w:w="2712" w:type="dxa"/>
          </w:tcPr>
          <w:p w14:paraId="3546089C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Color</w:t>
            </w:r>
          </w:p>
        </w:tc>
        <w:tc>
          <w:tcPr>
            <w:tcW w:w="3903" w:type="dxa"/>
          </w:tcPr>
          <w:p w14:paraId="5AC5174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□Pink/WML     □ Pale        □Jaundiced  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□Cyanotic </w:t>
            </w:r>
          </w:p>
        </w:tc>
        <w:tc>
          <w:tcPr>
            <w:tcW w:w="511" w:type="dxa"/>
          </w:tcPr>
          <w:p w14:paraId="561AA0A9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692512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63F41B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3C9FF4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2AAFB907" w14:textId="77777777" w:rsidTr="008D7446">
        <w:trPr>
          <w:trHeight w:val="50"/>
        </w:trPr>
        <w:tc>
          <w:tcPr>
            <w:tcW w:w="2712" w:type="dxa"/>
          </w:tcPr>
          <w:p w14:paraId="69043FDE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Skin Temperature</w:t>
            </w:r>
          </w:p>
        </w:tc>
        <w:tc>
          <w:tcPr>
            <w:tcW w:w="3903" w:type="dxa"/>
          </w:tcPr>
          <w:p w14:paraId="63131CC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□Warm         □ Hot         □ Cold </w:t>
            </w:r>
          </w:p>
        </w:tc>
        <w:tc>
          <w:tcPr>
            <w:tcW w:w="511" w:type="dxa"/>
          </w:tcPr>
          <w:p w14:paraId="6F433B0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13B9139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53EF4EC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B46EAE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512FE7FB" w14:textId="77777777" w:rsidTr="008D7446">
        <w:trPr>
          <w:trHeight w:val="50"/>
        </w:trPr>
        <w:tc>
          <w:tcPr>
            <w:tcW w:w="2712" w:type="dxa"/>
          </w:tcPr>
          <w:p w14:paraId="325A1218" w14:textId="77777777" w:rsidR="00124722" w:rsidRPr="005B57C4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>Wound/Ulcer</w:t>
            </w:r>
          </w:p>
        </w:tc>
        <w:tc>
          <w:tcPr>
            <w:tcW w:w="3903" w:type="dxa"/>
          </w:tcPr>
          <w:p w14:paraId="4474E04F" w14:textId="77777777" w:rsidR="00124722" w:rsidRPr="005B57C4" w:rsidRDefault="00124722" w:rsidP="008D74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 xml:space="preserve">□None               □Yes </w:t>
            </w:r>
          </w:p>
          <w:p w14:paraId="52CE1C60" w14:textId="77777777" w:rsidR="00124722" w:rsidRPr="005B57C4" w:rsidRDefault="00124722" w:rsidP="008D74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B57C4">
              <w:rPr>
                <w:rFonts w:asciiTheme="majorBidi" w:hAnsiTheme="majorBidi" w:cstheme="majorBidi"/>
                <w:sz w:val="20"/>
                <w:szCs w:val="20"/>
              </w:rPr>
              <w:t>Location………… Size……….. Border………….Depth …………  Stage……..…</w:t>
            </w:r>
          </w:p>
        </w:tc>
        <w:tc>
          <w:tcPr>
            <w:tcW w:w="511" w:type="dxa"/>
          </w:tcPr>
          <w:p w14:paraId="48237B5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440C5F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3F6DE56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0BC41A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2F4A0FE4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E35E21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CARDIAC/ CIRCULATORY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9EE40A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9F3B7B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B9D49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1DAF2D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D610A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4747A6E9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4750784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 : </w:t>
            </w:r>
          </w:p>
          <w:p w14:paraId="7522B742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Edema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4FDD4C5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7B9D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□None   □ Yes  +1 / +2 / +3 / +4   </w:t>
            </w:r>
          </w:p>
          <w:p w14:paraId="44316B6F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Location _________________</w:t>
            </w:r>
          </w:p>
          <w:p w14:paraId="36F364C1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326D1B6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1EC014DC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49ECED6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215B513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0234EA83" w14:textId="77777777" w:rsidTr="008D7446">
        <w:tc>
          <w:tcPr>
            <w:tcW w:w="2712" w:type="dxa"/>
          </w:tcPr>
          <w:p w14:paraId="22DB231F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Capillary Refill</w:t>
            </w:r>
          </w:p>
        </w:tc>
        <w:tc>
          <w:tcPr>
            <w:tcW w:w="3903" w:type="dxa"/>
          </w:tcPr>
          <w:p w14:paraId="4BDF1402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□Normal (1-2 seconds)      □  Delayed (&gt;3 seconds)</w:t>
            </w:r>
          </w:p>
          <w:p w14:paraId="480F6FF6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347050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6990DD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8B5270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8A738A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5D42C6EB" w14:textId="77777777" w:rsidTr="008D7446">
        <w:tc>
          <w:tcPr>
            <w:tcW w:w="2712" w:type="dxa"/>
          </w:tcPr>
          <w:p w14:paraId="43154B87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Arterial Pulses</w:t>
            </w:r>
          </w:p>
        </w:tc>
        <w:tc>
          <w:tcPr>
            <w:tcW w:w="3903" w:type="dxa"/>
          </w:tcPr>
          <w:p w14:paraId="22FF4CC5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□Strong  □Wea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 □Increased  □Bounding □Absent</w:t>
            </w:r>
          </w:p>
          <w:p w14:paraId="3730DA10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82A700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F17A82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99BFA6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E2076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508709CA" w14:textId="77777777" w:rsidTr="008D7446">
        <w:tc>
          <w:tcPr>
            <w:tcW w:w="2712" w:type="dxa"/>
          </w:tcPr>
          <w:p w14:paraId="65D610AB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Rhythm </w:t>
            </w:r>
          </w:p>
        </w:tc>
        <w:tc>
          <w:tcPr>
            <w:tcW w:w="3903" w:type="dxa"/>
          </w:tcPr>
          <w:p w14:paraId="604A4E28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□Regular           □ Irregular </w:t>
            </w:r>
          </w:p>
          <w:p w14:paraId="1DA52CC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4B466E6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7DC68C2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DABC732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205B896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D58" w:rsidRPr="00975CA2" w14:paraId="066BA244" w14:textId="77777777" w:rsidTr="008D7446">
        <w:tc>
          <w:tcPr>
            <w:tcW w:w="2712" w:type="dxa"/>
          </w:tcPr>
          <w:p w14:paraId="678F662B" w14:textId="77777777" w:rsidR="008B0D58" w:rsidRPr="00975CA2" w:rsidRDefault="008B0D58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Cardiac sound </w:t>
            </w:r>
          </w:p>
        </w:tc>
        <w:tc>
          <w:tcPr>
            <w:tcW w:w="3903" w:type="dxa"/>
          </w:tcPr>
          <w:p w14:paraId="034F6D05" w14:textId="77777777" w:rsidR="008B0D58" w:rsidRPr="00975CA2" w:rsidRDefault="008B0D58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 , S2            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abnormal sound </w:t>
            </w:r>
          </w:p>
        </w:tc>
        <w:tc>
          <w:tcPr>
            <w:tcW w:w="511" w:type="dxa"/>
          </w:tcPr>
          <w:p w14:paraId="191613CA" w14:textId="77777777"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F01DDFC" w14:textId="77777777"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5AE06D5" w14:textId="77777777" w:rsidR="008B0D58" w:rsidRPr="00975CA2" w:rsidRDefault="008B0D58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048DDA5" w14:textId="77777777" w:rsidR="008B0D58" w:rsidRPr="00975CA2" w:rsidRDefault="008B0D58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391DD4A9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3CBB5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RESPIRATORY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EB8FA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F37A6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AA73E3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2CC273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2CA0B3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55FF34AE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487424D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14:paraId="2AB751CF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Breath Sound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55CA4106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D6051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□Clear       □Crackles          □Wheezes </w:t>
            </w:r>
          </w:p>
          <w:p w14:paraId="26D4D4C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4DF479FD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36F8BD9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7F8F4703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36A43E8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03FBACA5" w14:textId="77777777" w:rsidTr="008D7446">
        <w:tc>
          <w:tcPr>
            <w:tcW w:w="2712" w:type="dxa"/>
          </w:tcPr>
          <w:p w14:paraId="3A94D22D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</w:tc>
        <w:tc>
          <w:tcPr>
            <w:tcW w:w="3903" w:type="dxa"/>
          </w:tcPr>
          <w:p w14:paraId="7A4FCF74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□Absent    □ Productive   </w:t>
            </w:r>
          </w:p>
          <w:p w14:paraId="62D67D70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□ Non productive </w:t>
            </w:r>
          </w:p>
          <w:p w14:paraId="59972BE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77BD3D9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47AF5A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C2E44D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613785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3563CB35" w14:textId="77777777" w:rsidTr="008D7446">
        <w:tc>
          <w:tcPr>
            <w:tcW w:w="2712" w:type="dxa"/>
          </w:tcPr>
          <w:p w14:paraId="691AFB06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Sputum/Secretion</w:t>
            </w:r>
          </w:p>
        </w:tc>
        <w:tc>
          <w:tcPr>
            <w:tcW w:w="3903" w:type="dxa"/>
          </w:tcPr>
          <w:p w14:paraId="4B1D012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Color___________ Consistency __________ </w:t>
            </w:r>
          </w:p>
          <w:p w14:paraId="32C20531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 □Thin     □Thick</w:t>
            </w:r>
          </w:p>
          <w:p w14:paraId="584E025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3BC9FC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64A0C1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51BE27F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711151E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23AE83AA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7789A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GASTROINTESTINAL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4E84D2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E5366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63CCDB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B6A81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75ADBC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124722" w:rsidRPr="00975CA2" w14:paraId="15783081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78FDDBD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14:paraId="3DE77ABB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Diet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745C379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E8084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□NPO     □ Reg     □Clear    □Soft   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5D2512C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724F544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68613A2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74FFD41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51AA54E8" w14:textId="77777777" w:rsidTr="008D7446">
        <w:tc>
          <w:tcPr>
            <w:tcW w:w="2712" w:type="dxa"/>
          </w:tcPr>
          <w:p w14:paraId="3EE9768B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Appetite </w:t>
            </w:r>
          </w:p>
        </w:tc>
        <w:tc>
          <w:tcPr>
            <w:tcW w:w="3903" w:type="dxa"/>
          </w:tcPr>
          <w:p w14:paraId="1D75766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□Good   □Fair      □Poor     □Nausea   □Vomiting  </w:t>
            </w:r>
          </w:p>
        </w:tc>
        <w:tc>
          <w:tcPr>
            <w:tcW w:w="511" w:type="dxa"/>
          </w:tcPr>
          <w:p w14:paraId="3E4B56C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B4E086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BA65DD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6BFBD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41EECEFA" w14:textId="77777777" w:rsidTr="008D7446">
        <w:tc>
          <w:tcPr>
            <w:tcW w:w="2712" w:type="dxa"/>
          </w:tcPr>
          <w:p w14:paraId="0E881948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Abdomen</w:t>
            </w:r>
          </w:p>
        </w:tc>
        <w:tc>
          <w:tcPr>
            <w:tcW w:w="3903" w:type="dxa"/>
          </w:tcPr>
          <w:p w14:paraId="163EA03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□Soft      □Firm    □Distended</w:t>
            </w:r>
          </w:p>
        </w:tc>
        <w:tc>
          <w:tcPr>
            <w:tcW w:w="511" w:type="dxa"/>
          </w:tcPr>
          <w:p w14:paraId="7B946B1D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07DE264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06F5D9D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B67387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5CB42DE6" w14:textId="77777777" w:rsidTr="008D7446">
        <w:tc>
          <w:tcPr>
            <w:tcW w:w="2712" w:type="dxa"/>
          </w:tcPr>
          <w:p w14:paraId="01873640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Bowel Sounds</w:t>
            </w:r>
          </w:p>
        </w:tc>
        <w:tc>
          <w:tcPr>
            <w:tcW w:w="3903" w:type="dxa"/>
          </w:tcPr>
          <w:p w14:paraId="3B38D82B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□Active  □Hyperactive    □Hypoactive   □Absent</w:t>
            </w:r>
          </w:p>
        </w:tc>
        <w:tc>
          <w:tcPr>
            <w:tcW w:w="511" w:type="dxa"/>
          </w:tcPr>
          <w:p w14:paraId="0EC9B5D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6B513A8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263FA6A3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2E8814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4DBDE8ED" w14:textId="77777777" w:rsidTr="008D7446">
        <w:tc>
          <w:tcPr>
            <w:tcW w:w="2712" w:type="dxa"/>
          </w:tcPr>
          <w:p w14:paraId="0751B7E2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Stool </w:t>
            </w:r>
          </w:p>
        </w:tc>
        <w:tc>
          <w:tcPr>
            <w:tcW w:w="3903" w:type="dxa"/>
          </w:tcPr>
          <w:p w14:paraId="65081F15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□None   □Formed   □Soft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Liquid     Color__________  </w:t>
            </w: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Last BM __/__/__</w:t>
            </w:r>
          </w:p>
          <w:p w14:paraId="039D5B7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46CBDC12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5C67C9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AA5EBA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4ED7E9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64CA834B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99D996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GENITOURINARY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13AF74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3EF292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ECA79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AE598C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220299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1758E148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481BBAA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14:paraId="6AD53DEF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11B5F7C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□Continent     □ Incontinent   □ Foley   </w:t>
            </w:r>
          </w:p>
          <w:p w14:paraId="0CEF742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Color ______________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59487E85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4D2A998B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7651528B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28D891AA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2A070528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47C73550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Voiding 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405513B5" w14:textId="77777777" w:rsidR="0012472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 with difficulty   □  without difficulty   </w:t>
            </w:r>
          </w:p>
          <w:p w14:paraId="1AE1D1D6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643BB25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61369FC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079BA6A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79541719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1EF2203C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5D98B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MUSCLOSKELETAL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3B94FE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73AD7BD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73357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D60A5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5780BA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7764DB63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49CB6E4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14:paraId="1C522A0E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17241E86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□Full      Limited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5FB3C07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0DEA66A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7470BF99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247353DC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11E955BB" w14:textId="77777777" w:rsidTr="008D7446">
        <w:tc>
          <w:tcPr>
            <w:tcW w:w="2712" w:type="dxa"/>
          </w:tcPr>
          <w:p w14:paraId="73415534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Abnormality</w:t>
            </w:r>
          </w:p>
        </w:tc>
        <w:tc>
          <w:tcPr>
            <w:tcW w:w="3903" w:type="dxa"/>
          </w:tcPr>
          <w:p w14:paraId="2C6EAFFE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□Absent   □Present      Location……….</w:t>
            </w:r>
          </w:p>
        </w:tc>
        <w:tc>
          <w:tcPr>
            <w:tcW w:w="511" w:type="dxa"/>
          </w:tcPr>
          <w:p w14:paraId="2D625FB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1FFC5E7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3C580C81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8E485AF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0F11BB2D" w14:textId="77777777" w:rsidTr="008D7446">
        <w:tc>
          <w:tcPr>
            <w:tcW w:w="27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8AA18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39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63938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1F99EE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610AE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EC897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462D85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14CE1939" w14:textId="77777777" w:rsidTr="008D7446">
        <w:tc>
          <w:tcPr>
            <w:tcW w:w="2712" w:type="dxa"/>
            <w:tcBorders>
              <w:top w:val="single" w:sz="12" w:space="0" w:color="auto"/>
            </w:tcBorders>
          </w:tcPr>
          <w:p w14:paraId="36466AB7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Assess for: </w:t>
            </w:r>
          </w:p>
          <w:p w14:paraId="4678BF41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3903" w:type="dxa"/>
            <w:tcBorders>
              <w:top w:val="single" w:sz="12" w:space="0" w:color="auto"/>
            </w:tcBorders>
          </w:tcPr>
          <w:p w14:paraId="214DF31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4527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□Dependent   □ Independent    □ Bedrest  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778D4CA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02C30C0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0FB00164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6E32254E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7E668968" w14:textId="77777777" w:rsidTr="008D7446">
        <w:tc>
          <w:tcPr>
            <w:tcW w:w="2712" w:type="dxa"/>
          </w:tcPr>
          <w:p w14:paraId="41AA6B29" w14:textId="77777777" w:rsidR="00124722" w:rsidRPr="00975CA2" w:rsidRDefault="00124722" w:rsidP="0012472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</w:p>
        </w:tc>
        <w:tc>
          <w:tcPr>
            <w:tcW w:w="3903" w:type="dxa"/>
          </w:tcPr>
          <w:p w14:paraId="41DDDA5D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 xml:space="preserve">□Clean      □ Dirty </w:t>
            </w:r>
          </w:p>
        </w:tc>
        <w:tc>
          <w:tcPr>
            <w:tcW w:w="511" w:type="dxa"/>
          </w:tcPr>
          <w:p w14:paraId="770EECC9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129ED468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14:paraId="72475725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5E71D94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22" w:rsidRPr="00975CA2" w14:paraId="3678266B" w14:textId="77777777" w:rsidTr="008D7446">
        <w:tc>
          <w:tcPr>
            <w:tcW w:w="6615" w:type="dxa"/>
            <w:gridSpan w:val="2"/>
            <w:tcBorders>
              <w:top w:val="single" w:sz="12" w:space="0" w:color="auto"/>
            </w:tcBorders>
          </w:tcPr>
          <w:p w14:paraId="3EB26865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BD03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sz w:val="20"/>
                <w:szCs w:val="20"/>
              </w:rPr>
              <w:t>TOTAL SCORE : 30 X2 = 60 pts</w:t>
            </w:r>
          </w:p>
          <w:p w14:paraId="264FD2E8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ACA99" w14:textId="77777777" w:rsidR="00124722" w:rsidRPr="00975CA2" w:rsidRDefault="00124722" w:rsidP="008D7446">
            <w:pPr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Score ____ X 20 marks   =  _______ marks</w:t>
            </w:r>
          </w:p>
          <w:p w14:paraId="391B31E4" w14:textId="77777777" w:rsidR="00124722" w:rsidRPr="005B57C4" w:rsidRDefault="00124722" w:rsidP="008D7446">
            <w:pPr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75C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60</w:t>
            </w: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6355B74A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6A658C50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14:paraId="54C4D19F" w14:textId="77777777" w:rsidR="00124722" w:rsidRPr="00975CA2" w:rsidRDefault="00124722" w:rsidP="008D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1DAAA492" w14:textId="77777777" w:rsidR="00124722" w:rsidRPr="00975CA2" w:rsidRDefault="00124722" w:rsidP="008D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66A53F" w14:textId="77777777" w:rsidR="00124722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DE3B94" w14:textId="77777777" w:rsidR="00124722" w:rsidRPr="00E94DEC" w:rsidRDefault="00124722" w:rsidP="001247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OVER ALL REMARKS</w:t>
      </w:r>
    </w:p>
    <w:p w14:paraId="7EA0607F" w14:textId="77777777" w:rsidR="00124722" w:rsidRPr="00E94DEC" w:rsidRDefault="00124722" w:rsidP="00124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69A2F021" w14:textId="77777777" w:rsidR="00124722" w:rsidRPr="005B57C4" w:rsidRDefault="00124722" w:rsidP="00124722">
      <w:pPr>
        <w:rPr>
          <w:rFonts w:ascii="Times New Roman" w:hAnsi="Times New Roman" w:cs="Times New Roman"/>
          <w:sz w:val="24"/>
          <w:szCs w:val="24"/>
        </w:rPr>
      </w:pPr>
      <w:r w:rsidRPr="00E94DEC">
        <w:rPr>
          <w:rFonts w:ascii="Times New Roman" w:hAnsi="Times New Roman" w:cs="Times New Roman"/>
          <w:b/>
          <w:bCs/>
          <w:sz w:val="24"/>
          <w:szCs w:val="24"/>
        </w:rPr>
        <w:t>Evaluator’s Name and Signature : _____________________Da</w:t>
      </w:r>
      <w:r>
        <w:rPr>
          <w:rFonts w:ascii="Times New Roman" w:hAnsi="Times New Roman" w:cs="Times New Roman"/>
          <w:b/>
          <w:bCs/>
          <w:sz w:val="24"/>
          <w:szCs w:val="24"/>
        </w:rPr>
        <w:t>te :_________________</w:t>
      </w:r>
    </w:p>
    <w:p w14:paraId="2AE315E7" w14:textId="77777777" w:rsidR="00096D2F" w:rsidRDefault="00F8646F"/>
    <w:sectPr w:rsidR="00096D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F3D1" w14:textId="77777777" w:rsidR="00F8646F" w:rsidRDefault="00F8646F" w:rsidP="00124722">
      <w:pPr>
        <w:spacing w:after="0" w:line="240" w:lineRule="auto"/>
      </w:pPr>
      <w:r>
        <w:separator/>
      </w:r>
    </w:p>
  </w:endnote>
  <w:endnote w:type="continuationSeparator" w:id="0">
    <w:p w14:paraId="14C080F5" w14:textId="77777777" w:rsidR="00F8646F" w:rsidRDefault="00F8646F" w:rsidP="001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FDA0" w14:textId="77777777" w:rsidR="00F8646F" w:rsidRDefault="00F8646F" w:rsidP="00124722">
      <w:pPr>
        <w:spacing w:after="0" w:line="240" w:lineRule="auto"/>
      </w:pPr>
      <w:r>
        <w:separator/>
      </w:r>
    </w:p>
  </w:footnote>
  <w:footnote w:type="continuationSeparator" w:id="0">
    <w:p w14:paraId="52C681CA" w14:textId="77777777" w:rsidR="00F8646F" w:rsidRDefault="00F8646F" w:rsidP="001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11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124722" w14:paraId="665AC8FE" w14:textId="77777777" w:rsidTr="008D7446">
      <w:tc>
        <w:tcPr>
          <w:tcW w:w="2848" w:type="dxa"/>
        </w:tcPr>
        <w:p w14:paraId="0EFFF802" w14:textId="77777777" w:rsidR="00124722" w:rsidRPr="008B0D58" w:rsidRDefault="00124722" w:rsidP="00124722">
          <w:pPr>
            <w:pStyle w:val="Header"/>
            <w:tabs>
              <w:tab w:val="left" w:pos="262"/>
              <w:tab w:val="center" w:pos="1316"/>
            </w:tabs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ab/>
          </w:r>
          <w:r w:rsidRPr="008B0D58">
            <w:rPr>
              <w:rFonts w:ascii="Times New Roman" w:hAnsi="Times New Roman" w:cs="Times New Roman"/>
            </w:rPr>
            <w:tab/>
            <w:t>King Saud university</w:t>
          </w:r>
        </w:p>
      </w:tc>
      <w:tc>
        <w:tcPr>
          <w:tcW w:w="2567" w:type="dxa"/>
          <w:vMerge w:val="restart"/>
        </w:tcPr>
        <w:p w14:paraId="0CDA11D6" w14:textId="77777777" w:rsidR="00124722" w:rsidRPr="008B0D58" w:rsidRDefault="00124722" w:rsidP="00124722">
          <w:pPr>
            <w:pStyle w:val="Header"/>
            <w:tabs>
              <w:tab w:val="clear" w:pos="4680"/>
              <w:tab w:val="clear" w:pos="9360"/>
              <w:tab w:val="center" w:pos="1175"/>
            </w:tabs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1DA95169" wp14:editId="03A4F9FF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0D58">
            <w:rPr>
              <w:rFonts w:ascii="Times New Roman" w:hAnsi="Times New Roman" w:cs="Times New Roman"/>
            </w:rPr>
            <w:tab/>
          </w:r>
        </w:p>
      </w:tc>
      <w:tc>
        <w:tcPr>
          <w:tcW w:w="2793" w:type="dxa"/>
        </w:tcPr>
        <w:p w14:paraId="24EAFF8F" w14:textId="77777777" w:rsidR="00124722" w:rsidRPr="008B0D58" w:rsidRDefault="00885FD7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NURS 314</w:t>
          </w:r>
        </w:p>
      </w:tc>
    </w:tr>
    <w:tr w:rsidR="00124722" w14:paraId="45E9D832" w14:textId="77777777" w:rsidTr="008D7446">
      <w:tc>
        <w:tcPr>
          <w:tcW w:w="2848" w:type="dxa"/>
        </w:tcPr>
        <w:p w14:paraId="43DDB361" w14:textId="77777777" w:rsidR="00124722" w:rsidRPr="008B0D58" w:rsidRDefault="00124722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College of Nursing</w:t>
          </w:r>
        </w:p>
      </w:tc>
      <w:tc>
        <w:tcPr>
          <w:tcW w:w="2567" w:type="dxa"/>
          <w:vMerge/>
        </w:tcPr>
        <w:p w14:paraId="2B377ACA" w14:textId="77777777" w:rsidR="00124722" w:rsidRPr="008B0D58" w:rsidRDefault="00124722" w:rsidP="00124722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2793" w:type="dxa"/>
          <w:vMerge w:val="restart"/>
        </w:tcPr>
        <w:p w14:paraId="0A6E561A" w14:textId="77777777" w:rsidR="00124722" w:rsidRPr="008B0D58" w:rsidRDefault="008B0D58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CLINICAL ADULT  II</w:t>
          </w:r>
        </w:p>
      </w:tc>
    </w:tr>
    <w:tr w:rsidR="00124722" w14:paraId="2DE406A5" w14:textId="77777777" w:rsidTr="008D7446">
      <w:trPr>
        <w:trHeight w:val="422"/>
      </w:trPr>
      <w:tc>
        <w:tcPr>
          <w:tcW w:w="2848" w:type="dxa"/>
        </w:tcPr>
        <w:p w14:paraId="3717CB35" w14:textId="77777777" w:rsidR="00124722" w:rsidRPr="008B0D58" w:rsidRDefault="00124722" w:rsidP="0012472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8B0D58">
            <w:rPr>
              <w:rFonts w:ascii="Times New Roman" w:hAnsi="Times New Roman" w:cs="Times New Roman"/>
            </w:rPr>
            <w:t>Medical Surgical Department</w:t>
          </w:r>
        </w:p>
      </w:tc>
      <w:tc>
        <w:tcPr>
          <w:tcW w:w="2567" w:type="dxa"/>
          <w:vMerge/>
        </w:tcPr>
        <w:p w14:paraId="26DB9050" w14:textId="77777777" w:rsidR="00124722" w:rsidRDefault="00124722" w:rsidP="00124722">
          <w:pPr>
            <w:pStyle w:val="Header"/>
          </w:pPr>
        </w:p>
      </w:tc>
      <w:tc>
        <w:tcPr>
          <w:tcW w:w="2793" w:type="dxa"/>
          <w:vMerge/>
        </w:tcPr>
        <w:p w14:paraId="503C21A8" w14:textId="77777777" w:rsidR="00124722" w:rsidRDefault="00124722" w:rsidP="00124722">
          <w:pPr>
            <w:pStyle w:val="Header"/>
            <w:jc w:val="center"/>
          </w:pPr>
        </w:p>
      </w:tc>
    </w:tr>
  </w:tbl>
  <w:p w14:paraId="1FDFAEE7" w14:textId="77777777" w:rsidR="00124722" w:rsidRDefault="00124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20DF"/>
    <w:multiLevelType w:val="hybridMultilevel"/>
    <w:tmpl w:val="CFA482FC"/>
    <w:lvl w:ilvl="0" w:tplc="4B461FE4"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07B76C2"/>
    <w:multiLevelType w:val="hybridMultilevel"/>
    <w:tmpl w:val="8E12CA7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5C66791D"/>
    <w:multiLevelType w:val="hybridMultilevel"/>
    <w:tmpl w:val="1F928DEC"/>
    <w:lvl w:ilvl="0" w:tplc="0A28EF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E627488"/>
    <w:multiLevelType w:val="hybridMultilevel"/>
    <w:tmpl w:val="9F7A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22"/>
    <w:rsid w:val="00011542"/>
    <w:rsid w:val="00012114"/>
    <w:rsid w:val="00124722"/>
    <w:rsid w:val="002640C1"/>
    <w:rsid w:val="003A6179"/>
    <w:rsid w:val="003B402C"/>
    <w:rsid w:val="007221F4"/>
    <w:rsid w:val="00885FD7"/>
    <w:rsid w:val="008B0C33"/>
    <w:rsid w:val="008B0D58"/>
    <w:rsid w:val="00A47969"/>
    <w:rsid w:val="00D233A6"/>
    <w:rsid w:val="00D84B7D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4DDA"/>
  <w15:docId w15:val="{2C4F427C-38C7-49B7-A3C4-60D9698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722"/>
  </w:style>
  <w:style w:type="paragraph" w:styleId="Heading1">
    <w:name w:val="heading 1"/>
    <w:basedOn w:val="Normal"/>
    <w:link w:val="Heading1Char"/>
    <w:uiPriority w:val="9"/>
    <w:qFormat/>
    <w:rsid w:val="00124722"/>
    <w:pPr>
      <w:widowControl w:val="0"/>
      <w:autoSpaceDE w:val="0"/>
      <w:autoSpaceDN w:val="0"/>
      <w:spacing w:after="0" w:line="240" w:lineRule="auto"/>
      <w:ind w:left="141"/>
      <w:outlineLvl w:val="0"/>
    </w:pPr>
    <w:rPr>
      <w:rFonts w:ascii="Calibri" w:eastAsia="Calibri" w:hAnsi="Calibri" w:cs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722"/>
    <w:rPr>
      <w:rFonts w:ascii="Calibri" w:eastAsia="Calibri" w:hAnsi="Calibri" w:cs="Calibri"/>
      <w:b/>
      <w:bCs/>
      <w:sz w:val="28"/>
      <w:szCs w:val="28"/>
      <w:u w:val="single"/>
    </w:rPr>
  </w:style>
  <w:style w:type="table" w:styleId="TableGrid">
    <w:name w:val="Table Grid"/>
    <w:basedOn w:val="TableNormal"/>
    <w:rsid w:val="0012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22"/>
    <w:pPr>
      <w:ind w:left="720"/>
      <w:contextualSpacing/>
    </w:pPr>
  </w:style>
  <w:style w:type="paragraph" w:customStyle="1" w:styleId="Heading21">
    <w:name w:val="Heading 21"/>
    <w:basedOn w:val="Normal"/>
    <w:uiPriority w:val="1"/>
    <w:qFormat/>
    <w:rsid w:val="00124722"/>
    <w:pPr>
      <w:widowControl w:val="0"/>
      <w:autoSpaceDE w:val="0"/>
      <w:autoSpaceDN w:val="0"/>
      <w:spacing w:before="91" w:after="0" w:line="240" w:lineRule="auto"/>
      <w:ind w:left="280"/>
      <w:outlineLvl w:val="2"/>
    </w:pPr>
    <w:rPr>
      <w:rFonts w:ascii="Times New Roman" w:eastAsia="Times New Roman" w:hAnsi="Times New Roman" w:cs="Times New Roman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2"/>
  </w:style>
  <w:style w:type="paragraph" w:styleId="Footer">
    <w:name w:val="footer"/>
    <w:basedOn w:val="Normal"/>
    <w:link w:val="FooterChar"/>
    <w:uiPriority w:val="99"/>
    <w:unhideWhenUsed/>
    <w:rsid w:val="0012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Roco</dc:creator>
  <cp:lastModifiedBy>New Me</cp:lastModifiedBy>
  <cp:revision>2</cp:revision>
  <dcterms:created xsi:type="dcterms:W3CDTF">2019-10-12T16:41:00Z</dcterms:created>
  <dcterms:modified xsi:type="dcterms:W3CDTF">2019-10-12T16:41:00Z</dcterms:modified>
</cp:coreProperties>
</file>