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533" w:rsidRPr="0087489F" w:rsidRDefault="00925DD2" w:rsidP="00B14915">
      <w:p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-529590</wp:posOffset>
                </wp:positionH>
                <wp:positionV relativeFrom="paragraph">
                  <wp:posOffset>-902970</wp:posOffset>
                </wp:positionV>
                <wp:extent cx="735965" cy="990600"/>
                <wp:effectExtent l="7620" t="9525" r="8890" b="9525"/>
                <wp:wrapNone/>
                <wp:docPr id="1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965" cy="990600"/>
                          <a:chOff x="675" y="1230"/>
                          <a:chExt cx="677" cy="1095"/>
                        </a:xfrm>
                      </wpg:grpSpPr>
                      <wps:wsp>
                        <wps:cNvPr id="2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675" y="1230"/>
                            <a:ext cx="675" cy="1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3D54" w:rsidRDefault="00803D54" w:rsidP="00803D54">
                              <w:pPr>
                                <w:bidi w:val="0"/>
                                <w:spacing w:after="0"/>
                              </w:pPr>
                            </w:p>
                            <w:p w:rsidR="00803D54" w:rsidRDefault="00803D54" w:rsidP="00803D54">
                              <w:pPr>
                                <w:bidi w:val="0"/>
                                <w:spacing w:after="0"/>
                              </w:pPr>
                            </w:p>
                            <w:p w:rsidR="00803D54" w:rsidRDefault="00803D54" w:rsidP="00803D54">
                              <w:pPr>
                                <w:bidi w:val="0"/>
                                <w:spacing w:after="0"/>
                              </w:pPr>
                            </w:p>
                            <w:p w:rsidR="00803D54" w:rsidRPr="00E125A0" w:rsidRDefault="00803D54" w:rsidP="00803D54">
                              <w:pPr>
                                <w:bidi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125A0"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690" y="1740"/>
                            <a:ext cx="6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" o:spid="_x0000_s1026" style="position:absolute;margin-left:-41.7pt;margin-top:-71.1pt;width:57.95pt;height:78pt;z-index:251658240" coordorigin="675,1230" coordsize="677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7" o:spid="_x0000_s1027" type="#_x0000_t202" style="position:absolute;left:675;top:1230;width:675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803D54" w:rsidRDefault="00803D54" w:rsidP="00803D54">
                        <w:pPr>
                          <w:bidi w:val="0"/>
                          <w:spacing w:after="0"/>
                        </w:pPr>
                      </w:p>
                      <w:p w:rsidR="00803D54" w:rsidRDefault="00803D54" w:rsidP="00803D54">
                        <w:pPr>
                          <w:bidi w:val="0"/>
                          <w:spacing w:after="0"/>
                        </w:pPr>
                      </w:p>
                      <w:p w:rsidR="00803D54" w:rsidRDefault="00803D54" w:rsidP="00803D54">
                        <w:pPr>
                          <w:bidi w:val="0"/>
                          <w:spacing w:after="0"/>
                        </w:pPr>
                      </w:p>
                      <w:p w:rsidR="00803D54" w:rsidRPr="00E125A0" w:rsidRDefault="00803D54" w:rsidP="00803D54">
                        <w:pPr>
                          <w:bidi w:val="0"/>
                          <w:spacing w:after="0"/>
                          <w:jc w:val="center"/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125A0">
                          <w:rPr>
                            <w:b/>
                            <w:bCs/>
                            <w:sz w:val="36"/>
                            <w:szCs w:val="36"/>
                          </w:rPr>
                          <w:t>27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8" o:spid="_x0000_s1028" type="#_x0000_t32" style="position:absolute;left:690;top:1740;width:6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</v:group>
            </w:pict>
          </mc:Fallback>
        </mc:AlternateContent>
      </w:r>
      <w:r w:rsidR="00D74533" w:rsidRPr="0087489F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D74533" w:rsidRDefault="00B12993" w:rsidP="00D74533">
      <w:pPr>
        <w:pBdr>
          <w:bottom w:val="single" w:sz="12" w:space="1" w:color="auto"/>
        </w:pBdr>
        <w:bidi w:val="0"/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Homework 1</w:t>
      </w:r>
    </w:p>
    <w:p w:rsidR="002F2A8B" w:rsidRPr="0087489F" w:rsidRDefault="002F2A8B" w:rsidP="002F2A8B">
      <w:pPr>
        <w:bidi w:val="0"/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32991" w:rsidRPr="00D10F40" w:rsidRDefault="002D5A7D" w:rsidP="007A6889">
      <w:pPr>
        <w:bidi w:val="0"/>
        <w:rPr>
          <w:rFonts w:asciiTheme="majorBidi" w:hAnsiTheme="majorBidi" w:cstheme="majorBidi"/>
          <w:sz w:val="24"/>
          <w:szCs w:val="24"/>
        </w:rPr>
      </w:pPr>
      <w:r w:rsidRPr="002D5A7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Example 1: 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</w:rPr>
        <w:t xml:space="preserve">Given the following IP address </w:t>
      </w:r>
      <w:r w:rsidR="00672E49" w:rsidRPr="00672E49">
        <w:rPr>
          <w:rFonts w:asciiTheme="majorBidi" w:hAnsiTheme="majorBidi" w:cstheme="majorBidi"/>
          <w:b/>
          <w:bCs/>
          <w:sz w:val="24"/>
          <w:szCs w:val="24"/>
        </w:rPr>
        <w:t>122.72.240.1</w:t>
      </w:r>
      <w:r w:rsidR="00CB7DAE">
        <w:rPr>
          <w:rFonts w:asciiTheme="majorBidi" w:hAnsiTheme="majorBidi" w:cstheme="majorBidi"/>
          <w:b/>
          <w:bCs/>
          <w:sz w:val="24"/>
          <w:szCs w:val="24"/>
        </w:rPr>
        <w:t>92</w:t>
      </w:r>
      <w:r w:rsidR="004726B0" w:rsidRPr="002F2A8B">
        <w:rPr>
          <w:rFonts w:asciiTheme="majorBidi" w:hAnsiTheme="majorBidi" w:cstheme="majorBidi"/>
          <w:b/>
          <w:bCs/>
          <w:sz w:val="24"/>
          <w:szCs w:val="24"/>
        </w:rPr>
        <w:t xml:space="preserve"> and </w:t>
      </w:r>
      <w:r w:rsidR="00672E49">
        <w:rPr>
          <w:rFonts w:asciiTheme="majorBidi" w:hAnsiTheme="majorBidi" w:cstheme="majorBidi"/>
          <w:b/>
          <w:bCs/>
          <w:sz w:val="24"/>
          <w:szCs w:val="24"/>
        </w:rPr>
        <w:t>a subnet mask of 255.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192</w:t>
      </w:r>
      <w:r w:rsidR="00672E49">
        <w:rPr>
          <w:rFonts w:asciiTheme="majorBidi" w:hAnsiTheme="majorBidi" w:cstheme="majorBidi"/>
          <w:b/>
          <w:bCs/>
          <w:sz w:val="24"/>
          <w:szCs w:val="24"/>
        </w:rPr>
        <w:t>.0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</w:rPr>
        <w:t>.0</w:t>
      </w:r>
      <w:r w:rsidR="004726B0" w:rsidRPr="002F2A8B">
        <w:rPr>
          <w:rFonts w:asciiTheme="majorBidi" w:hAnsiTheme="majorBidi" w:cstheme="majorBidi"/>
          <w:b/>
          <w:bCs/>
          <w:sz w:val="24"/>
          <w:szCs w:val="24"/>
        </w:rPr>
        <w:t>/1</w:t>
      </w:r>
      <w:r w:rsidR="00CB7DAE">
        <w:rPr>
          <w:rFonts w:asciiTheme="majorBidi" w:hAnsiTheme="majorBidi" w:cstheme="majorBidi"/>
          <w:b/>
          <w:bCs/>
          <w:sz w:val="24"/>
          <w:szCs w:val="24"/>
        </w:rPr>
        <w:t>0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</w:rPr>
        <w:t xml:space="preserve"> determine the following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E94FF6" w:rsidRPr="00672E49" w:rsidRDefault="00E94FF6" w:rsidP="00A9511F">
      <w:pPr>
        <w:pStyle w:val="a7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Class of the IP</w:t>
      </w:r>
    </w:p>
    <w:p w:rsidR="00672E49" w:rsidRPr="00672E49" w:rsidRDefault="00925DD2" w:rsidP="00672E49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A</w:t>
      </w:r>
    </w:p>
    <w:p w:rsidR="00E857CE" w:rsidRPr="00672E49" w:rsidRDefault="00E857CE" w:rsidP="00672E49">
      <w:pPr>
        <w:pStyle w:val="a7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Default subnet mask</w:t>
      </w:r>
    </w:p>
    <w:p w:rsidR="00672E49" w:rsidRPr="00672E49" w:rsidRDefault="00841854" w:rsidP="00672E49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255.0.0.0</w:t>
      </w:r>
    </w:p>
    <w:p w:rsidR="00E94FF6" w:rsidRPr="00672E49" w:rsidRDefault="00E94FF6" w:rsidP="00672E49">
      <w:pPr>
        <w:pStyle w:val="a7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Network Address</w:t>
      </w:r>
    </w:p>
    <w:p w:rsidR="00E94FF6" w:rsidRPr="00672E49" w:rsidRDefault="00672E49" w:rsidP="00A9511F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  <w:color w:val="0070C0"/>
        </w:rPr>
        <w:t xml:space="preserve"> </w:t>
      </w:r>
      <w:r w:rsidR="00841854">
        <w:rPr>
          <w:rFonts w:asciiTheme="majorBidi" w:hAnsiTheme="majorBidi" w:cstheme="majorBidi"/>
          <w:b/>
          <w:bCs/>
        </w:rPr>
        <w:t>122.0.0.0</w:t>
      </w:r>
    </w:p>
    <w:p w:rsidR="00E94FF6" w:rsidRPr="00672E49" w:rsidRDefault="00E94FF6" w:rsidP="00E94FF6">
      <w:pPr>
        <w:pStyle w:val="a7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Broadcast address of the network</w:t>
      </w:r>
    </w:p>
    <w:p w:rsidR="00E94FF6" w:rsidRPr="00672E49" w:rsidRDefault="00841854" w:rsidP="00A9511F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122.255.255.255</w:t>
      </w:r>
      <w:r w:rsidR="00672E49" w:rsidRPr="00672E49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672E49" w:rsidRPr="00925DD2" w:rsidRDefault="00E94FF6" w:rsidP="00925DD2">
      <w:pPr>
        <w:pStyle w:val="a7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Subnet ID</w:t>
      </w:r>
    </w:p>
    <w:p w:rsidR="006C75E6" w:rsidRPr="00672E49" w:rsidRDefault="00841854" w:rsidP="006C75E6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122.64.0.0</w:t>
      </w:r>
    </w:p>
    <w:p w:rsidR="00672E49" w:rsidRPr="00672E49" w:rsidRDefault="00672E49" w:rsidP="00672E49">
      <w:pPr>
        <w:pStyle w:val="a7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Network Bits=…</w:t>
      </w:r>
      <w:r w:rsidR="00841854">
        <w:rPr>
          <w:rFonts w:asciiTheme="majorBidi" w:hAnsiTheme="majorBidi" w:cstheme="majorBidi"/>
          <w:b/>
          <w:bCs/>
        </w:rPr>
        <w:t>8</w:t>
      </w:r>
      <w:r w:rsidRPr="00672E49">
        <w:rPr>
          <w:rFonts w:asciiTheme="majorBidi" w:hAnsiTheme="majorBidi" w:cstheme="majorBidi"/>
          <w:b/>
          <w:bCs/>
        </w:rPr>
        <w:t>…,Host Bits=…</w:t>
      </w:r>
      <w:r w:rsidR="00841854">
        <w:rPr>
          <w:rFonts w:asciiTheme="majorBidi" w:hAnsiTheme="majorBidi" w:cstheme="majorBidi"/>
          <w:b/>
          <w:bCs/>
        </w:rPr>
        <w:t>22</w:t>
      </w:r>
      <w:r w:rsidRPr="00672E49">
        <w:rPr>
          <w:rFonts w:asciiTheme="majorBidi" w:hAnsiTheme="majorBidi" w:cstheme="majorBidi"/>
          <w:b/>
          <w:bCs/>
        </w:rPr>
        <w:t>.., Subnet Bits=…</w:t>
      </w:r>
      <w:r w:rsidR="00841854">
        <w:rPr>
          <w:rFonts w:asciiTheme="majorBidi" w:hAnsiTheme="majorBidi" w:cstheme="majorBidi"/>
          <w:b/>
          <w:bCs/>
        </w:rPr>
        <w:t>2</w:t>
      </w:r>
      <w:r w:rsidRPr="00672E49">
        <w:rPr>
          <w:rFonts w:asciiTheme="majorBidi" w:hAnsiTheme="majorBidi" w:cstheme="majorBidi"/>
          <w:b/>
          <w:bCs/>
        </w:rPr>
        <w:t>……</w:t>
      </w:r>
    </w:p>
    <w:p w:rsidR="00672E49" w:rsidRPr="00672E49" w:rsidRDefault="00672E49" w:rsidP="00672E49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E94FF6" w:rsidRPr="00672E49" w:rsidRDefault="00E94FF6" w:rsidP="00672E49">
      <w:pPr>
        <w:pStyle w:val="a7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Broadcast address of the subnet</w:t>
      </w:r>
      <w:r w:rsidRPr="00672E49">
        <w:rPr>
          <w:rFonts w:asciiTheme="majorBidi" w:hAnsiTheme="majorBidi" w:cstheme="majorBidi"/>
          <w:b/>
          <w:bCs/>
          <w:rtl/>
        </w:rPr>
        <w:t>.</w:t>
      </w:r>
    </w:p>
    <w:p w:rsidR="00672E49" w:rsidRPr="00672E49" w:rsidRDefault="00841854" w:rsidP="00841854">
      <w:pPr>
        <w:bidi w:val="0"/>
        <w:spacing w:line="360" w:lineRule="auto"/>
        <w:ind w:left="72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122.127.255.255</w:t>
      </w:r>
    </w:p>
    <w:p w:rsidR="00E94FF6" w:rsidRPr="00672E49" w:rsidRDefault="00E94FF6" w:rsidP="00672E49">
      <w:pPr>
        <w:pStyle w:val="a7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First host in the subnet</w:t>
      </w:r>
      <w:r w:rsidRPr="00672E49">
        <w:rPr>
          <w:rFonts w:asciiTheme="majorBidi" w:hAnsiTheme="majorBidi" w:cstheme="majorBidi"/>
          <w:b/>
          <w:bCs/>
          <w:rtl/>
        </w:rPr>
        <w:t xml:space="preserve">. </w:t>
      </w:r>
    </w:p>
    <w:p w:rsidR="00E94FF6" w:rsidRPr="00841854" w:rsidRDefault="00841854" w:rsidP="00841854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122.</w:t>
      </w:r>
      <w:r>
        <w:rPr>
          <w:rFonts w:asciiTheme="majorBidi" w:hAnsiTheme="majorBidi" w:cstheme="majorBidi"/>
          <w:b/>
          <w:bCs/>
        </w:rPr>
        <w:t>64.0.1</w:t>
      </w:r>
      <w:r w:rsidR="00672E49" w:rsidRPr="00841854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E94FF6" w:rsidRDefault="00E94FF6" w:rsidP="00E94FF6">
      <w:pPr>
        <w:pStyle w:val="a7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Last host in the subnet</w:t>
      </w:r>
      <w:r w:rsidRPr="00672E49">
        <w:rPr>
          <w:rFonts w:asciiTheme="majorBidi" w:hAnsiTheme="majorBidi" w:cstheme="majorBidi"/>
          <w:b/>
          <w:bCs/>
          <w:rtl/>
        </w:rPr>
        <w:t xml:space="preserve">. </w:t>
      </w:r>
    </w:p>
    <w:p w:rsidR="00841854" w:rsidRPr="00841854" w:rsidRDefault="00841854" w:rsidP="00841854">
      <w:pPr>
        <w:bidi w:val="0"/>
        <w:spacing w:line="360" w:lineRule="auto"/>
        <w:ind w:left="72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122.127.255.254</w:t>
      </w:r>
    </w:p>
    <w:p w:rsidR="00A9511F" w:rsidRPr="00D10F40" w:rsidRDefault="00A9511F" w:rsidP="00A9511F">
      <w:pPr>
        <w:pStyle w:val="a7"/>
        <w:bidi w:val="0"/>
        <w:spacing w:line="360" w:lineRule="auto"/>
        <w:jc w:val="left"/>
        <w:rPr>
          <w:rFonts w:asciiTheme="majorBidi" w:hAnsiTheme="majorBidi" w:cstheme="majorBidi"/>
        </w:rPr>
      </w:pPr>
    </w:p>
    <w:p w:rsidR="00D74533" w:rsidRPr="003D5717" w:rsidRDefault="00D74533" w:rsidP="003D5717">
      <w:pPr>
        <w:pStyle w:val="a7"/>
        <w:bidi w:val="0"/>
        <w:spacing w:line="360" w:lineRule="auto"/>
        <w:jc w:val="left"/>
        <w:rPr>
          <w:rFonts w:asciiTheme="minorBidi" w:hAnsiTheme="minorBidi"/>
        </w:rPr>
      </w:pPr>
    </w:p>
    <w:p w:rsidR="003D5717" w:rsidRDefault="003D5717" w:rsidP="003D5717">
      <w:pPr>
        <w:pStyle w:val="a7"/>
        <w:bidi w:val="0"/>
        <w:ind w:left="786"/>
        <w:jc w:val="left"/>
        <w:rPr>
          <w:rFonts w:asciiTheme="majorBidi" w:hAnsiTheme="majorBidi" w:cstheme="majorBidi"/>
          <w:b/>
          <w:bCs/>
        </w:rPr>
      </w:pPr>
    </w:p>
    <w:p w:rsidR="00672E49" w:rsidRDefault="00672E49" w:rsidP="002F2A8B">
      <w:pPr>
        <w:bidi w:val="0"/>
        <w:rPr>
          <w:rFonts w:asciiTheme="majorBidi" w:eastAsia="Times New Roman" w:hAnsiTheme="majorBidi" w:cstheme="majorBidi"/>
          <w:sz w:val="24"/>
          <w:szCs w:val="24"/>
          <w:lang w:eastAsia="ar-SA"/>
        </w:rPr>
      </w:pPr>
    </w:p>
    <w:p w:rsidR="004C0A01" w:rsidRDefault="004C0A01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br w:type="page"/>
      </w:r>
    </w:p>
    <w:p w:rsidR="002D5A7D" w:rsidRPr="00D10F40" w:rsidRDefault="002D5A7D" w:rsidP="007A6889">
      <w:pPr>
        <w:bidi w:val="0"/>
        <w:rPr>
          <w:rFonts w:asciiTheme="majorBidi" w:hAnsiTheme="majorBidi" w:cstheme="majorBidi"/>
          <w:sz w:val="24"/>
          <w:szCs w:val="24"/>
        </w:rPr>
      </w:pPr>
      <w:r w:rsidRPr="002F2A8B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Example 2: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 xml:space="preserve">Given the following IP address </w:t>
      </w:r>
      <w:r w:rsidR="006C75E6" w:rsidRPr="006C75E6">
        <w:rPr>
          <w:rFonts w:asciiTheme="majorBidi" w:hAnsiTheme="majorBidi" w:cstheme="majorBidi"/>
          <w:b/>
          <w:bCs/>
          <w:sz w:val="24"/>
          <w:szCs w:val="24"/>
        </w:rPr>
        <w:t>188.35.167.1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55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 xml:space="preserve"> a subnet mask of 255.255.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192.0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18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 xml:space="preserve"> determine the following</w:t>
      </w:r>
      <w:r w:rsidRPr="002D5A7D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A9511F" w:rsidRPr="006C75E6" w:rsidRDefault="00A9511F" w:rsidP="00A9511F">
      <w:pPr>
        <w:pStyle w:val="a7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Class of the IP</w:t>
      </w:r>
    </w:p>
    <w:p w:rsidR="00A9511F" w:rsidRPr="006C75E6" w:rsidRDefault="004C0A01" w:rsidP="00A9511F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color w:val="0070C0"/>
        </w:rPr>
        <w:t>B</w:t>
      </w:r>
      <w:r w:rsidR="006C75E6"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A9511F" w:rsidRPr="006C75E6" w:rsidRDefault="00A9511F" w:rsidP="00A9511F">
      <w:pPr>
        <w:pStyle w:val="a7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Default subnet mask</w:t>
      </w:r>
    </w:p>
    <w:p w:rsidR="00A9511F" w:rsidRPr="006C75E6" w:rsidRDefault="004C0A01" w:rsidP="00A9511F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255.255.0.0</w:t>
      </w:r>
    </w:p>
    <w:p w:rsidR="00A9511F" w:rsidRPr="006C75E6" w:rsidRDefault="00A9511F" w:rsidP="00A9511F">
      <w:pPr>
        <w:pStyle w:val="a7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Network Address</w:t>
      </w:r>
    </w:p>
    <w:p w:rsidR="00A9511F" w:rsidRPr="006C75E6" w:rsidRDefault="004C0A01" w:rsidP="00A9511F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color w:val="0070C0"/>
        </w:rPr>
        <w:t>188.35.0.0</w:t>
      </w:r>
      <w:r w:rsidR="006C75E6"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A9511F" w:rsidRPr="006C75E6" w:rsidRDefault="00A9511F" w:rsidP="00A9511F">
      <w:pPr>
        <w:pStyle w:val="a7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Broadcast address of the network</w:t>
      </w:r>
    </w:p>
    <w:p w:rsidR="00A9511F" w:rsidRPr="006C75E6" w:rsidRDefault="004C0A01" w:rsidP="00A9511F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188.35.255.255</w:t>
      </w:r>
    </w:p>
    <w:p w:rsidR="006C75E6" w:rsidRDefault="00A9511F" w:rsidP="004C0A01">
      <w:pPr>
        <w:pStyle w:val="a7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Subnet ID</w:t>
      </w:r>
    </w:p>
    <w:p w:rsidR="004C0A01" w:rsidRPr="004C0A01" w:rsidRDefault="004C0A01" w:rsidP="004C0A01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188.35.128.0</w:t>
      </w:r>
    </w:p>
    <w:p w:rsidR="006C75E6" w:rsidRPr="006C75E6" w:rsidRDefault="006C75E6" w:rsidP="006C75E6">
      <w:pPr>
        <w:pStyle w:val="a7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Network Bits=…</w:t>
      </w:r>
      <w:r w:rsidR="004C0A01">
        <w:rPr>
          <w:rFonts w:asciiTheme="majorBidi" w:hAnsiTheme="majorBidi" w:cstheme="majorBidi"/>
          <w:b/>
          <w:bCs/>
        </w:rPr>
        <w:t>16</w:t>
      </w:r>
      <w:r w:rsidRPr="006C75E6">
        <w:rPr>
          <w:rFonts w:asciiTheme="majorBidi" w:hAnsiTheme="majorBidi" w:cstheme="majorBidi"/>
          <w:b/>
          <w:bCs/>
        </w:rPr>
        <w:t>…,Host Bits=…</w:t>
      </w:r>
      <w:r w:rsidR="004C0A01">
        <w:rPr>
          <w:rFonts w:asciiTheme="majorBidi" w:hAnsiTheme="majorBidi" w:cstheme="majorBidi"/>
          <w:b/>
          <w:bCs/>
        </w:rPr>
        <w:t>14</w:t>
      </w:r>
      <w:r w:rsidRPr="006C75E6">
        <w:rPr>
          <w:rFonts w:asciiTheme="majorBidi" w:hAnsiTheme="majorBidi" w:cstheme="majorBidi"/>
          <w:b/>
          <w:bCs/>
        </w:rPr>
        <w:t>.., Subnet Bits=…</w:t>
      </w:r>
      <w:r w:rsidR="004C0A01">
        <w:rPr>
          <w:rFonts w:asciiTheme="majorBidi" w:hAnsiTheme="majorBidi" w:cstheme="majorBidi"/>
          <w:b/>
          <w:bCs/>
        </w:rPr>
        <w:t>2</w:t>
      </w:r>
      <w:r w:rsidRPr="006C75E6">
        <w:rPr>
          <w:rFonts w:asciiTheme="majorBidi" w:hAnsiTheme="majorBidi" w:cstheme="majorBidi"/>
          <w:b/>
          <w:bCs/>
        </w:rPr>
        <w:t>……</w:t>
      </w:r>
    </w:p>
    <w:p w:rsidR="006C75E6" w:rsidRPr="006C75E6" w:rsidRDefault="006C75E6" w:rsidP="006C75E6">
      <w:pPr>
        <w:pStyle w:val="a7"/>
        <w:rPr>
          <w:rFonts w:asciiTheme="majorBidi" w:hAnsiTheme="majorBidi" w:cstheme="majorBidi"/>
          <w:b/>
          <w:bCs/>
        </w:rPr>
      </w:pPr>
    </w:p>
    <w:p w:rsidR="00A9511F" w:rsidRPr="006C75E6" w:rsidRDefault="00A9511F" w:rsidP="006C75E6">
      <w:pPr>
        <w:pStyle w:val="a7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Broadcast address of the subnet</w:t>
      </w:r>
      <w:r w:rsidRPr="006C75E6">
        <w:rPr>
          <w:rFonts w:asciiTheme="majorBidi" w:hAnsiTheme="majorBidi" w:cstheme="majorBidi"/>
          <w:b/>
          <w:bCs/>
          <w:rtl/>
        </w:rPr>
        <w:t>.</w:t>
      </w:r>
    </w:p>
    <w:p w:rsidR="004C0A01" w:rsidRPr="004C0A01" w:rsidRDefault="004C0A01" w:rsidP="004C0A01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188.35.1</w:t>
      </w:r>
      <w:r>
        <w:rPr>
          <w:rFonts w:asciiTheme="majorBidi" w:hAnsiTheme="majorBidi" w:cstheme="majorBidi"/>
          <w:b/>
          <w:bCs/>
        </w:rPr>
        <w:t>91.255</w:t>
      </w:r>
    </w:p>
    <w:p w:rsidR="00A9511F" w:rsidRPr="006C75E6" w:rsidRDefault="00A9511F" w:rsidP="00A9511F">
      <w:pPr>
        <w:pStyle w:val="a7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First host in the subnet</w:t>
      </w:r>
      <w:r w:rsidRPr="006C75E6">
        <w:rPr>
          <w:rFonts w:asciiTheme="majorBidi" w:hAnsiTheme="majorBidi" w:cstheme="majorBidi"/>
          <w:b/>
          <w:bCs/>
          <w:rtl/>
        </w:rPr>
        <w:t xml:space="preserve">. </w:t>
      </w:r>
    </w:p>
    <w:p w:rsidR="00A9511F" w:rsidRPr="004C0A01" w:rsidRDefault="006C75E6" w:rsidP="004C0A01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  <w:r w:rsidR="004C0A01">
        <w:rPr>
          <w:rFonts w:asciiTheme="majorBidi" w:hAnsiTheme="majorBidi" w:cstheme="majorBidi"/>
          <w:b/>
          <w:bCs/>
        </w:rPr>
        <w:t>188.35.12</w:t>
      </w:r>
      <w:r w:rsidR="004C0A01">
        <w:rPr>
          <w:rFonts w:asciiTheme="majorBidi" w:hAnsiTheme="majorBidi" w:cstheme="majorBidi"/>
          <w:b/>
          <w:bCs/>
        </w:rPr>
        <w:t>8.1</w:t>
      </w:r>
    </w:p>
    <w:p w:rsidR="00A9511F" w:rsidRPr="006C75E6" w:rsidRDefault="00A9511F" w:rsidP="00A9511F">
      <w:pPr>
        <w:pStyle w:val="a7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Last host in the subnet</w:t>
      </w:r>
      <w:r w:rsidRPr="006C75E6">
        <w:rPr>
          <w:rFonts w:asciiTheme="majorBidi" w:hAnsiTheme="majorBidi" w:cstheme="majorBidi"/>
          <w:b/>
          <w:bCs/>
          <w:rtl/>
        </w:rPr>
        <w:t xml:space="preserve">. </w:t>
      </w:r>
    </w:p>
    <w:p w:rsidR="00A9511F" w:rsidRPr="004C0A01" w:rsidRDefault="006C75E6" w:rsidP="004C0A01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 </w:t>
      </w:r>
      <w:r w:rsidR="004C0A01">
        <w:rPr>
          <w:rFonts w:asciiTheme="majorBidi" w:hAnsiTheme="majorBidi" w:cstheme="majorBidi"/>
          <w:b/>
          <w:bCs/>
        </w:rPr>
        <w:t>188.35.191.</w:t>
      </w:r>
      <w:r w:rsidR="004C0A01">
        <w:rPr>
          <w:rFonts w:asciiTheme="majorBidi" w:hAnsiTheme="majorBidi" w:cstheme="majorBidi"/>
          <w:b/>
          <w:bCs/>
        </w:rPr>
        <w:t>254</w:t>
      </w:r>
    </w:p>
    <w:p w:rsidR="003D5717" w:rsidRDefault="003D5717" w:rsidP="003D5717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 w:rsidP="002D5A7D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 w:rsidP="002D5A7D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 w:rsidP="002D5A7D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>
      <w:pPr>
        <w:bidi w:val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br w:type="page"/>
      </w:r>
    </w:p>
    <w:p w:rsidR="002D5A7D" w:rsidRPr="0055132A" w:rsidRDefault="002D5A7D" w:rsidP="007A6889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2D5A7D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Example 3</w:t>
      </w:r>
      <w:r w:rsidRPr="002D5A7D">
        <w:rPr>
          <w:rFonts w:asciiTheme="majorBidi" w:hAnsiTheme="majorBidi" w:cstheme="majorBidi"/>
          <w:sz w:val="24"/>
          <w:szCs w:val="24"/>
          <w:u w:val="single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 xml:space="preserve">Given the following IP address </w:t>
      </w:r>
      <w:r w:rsidR="006C75E6" w:rsidRPr="006C75E6">
        <w:rPr>
          <w:rFonts w:asciiTheme="majorBidi" w:hAnsiTheme="majorBidi" w:cstheme="majorBidi"/>
          <w:b/>
          <w:bCs/>
          <w:sz w:val="24"/>
          <w:szCs w:val="24"/>
        </w:rPr>
        <w:t>220.33.56.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240</w:t>
      </w:r>
      <w:r w:rsidR="006C75E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>a subnet mask of 255.255.2</w:t>
      </w:r>
      <w:r w:rsidR="00A91026" w:rsidRPr="0055132A">
        <w:rPr>
          <w:rFonts w:asciiTheme="majorBidi" w:hAnsiTheme="majorBidi" w:cstheme="majorBidi"/>
          <w:b/>
          <w:bCs/>
          <w:sz w:val="24"/>
          <w:szCs w:val="24"/>
        </w:rPr>
        <w:t>55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6C75E6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48</w:t>
      </w:r>
      <w:r w:rsidR="00A91026" w:rsidRPr="0055132A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29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 xml:space="preserve"> determine the following</w:t>
      </w:r>
      <w:r w:rsidRPr="0055132A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2F2A8B" w:rsidRPr="006C75E6" w:rsidRDefault="002F2A8B" w:rsidP="002F2A8B">
      <w:pPr>
        <w:pStyle w:val="a7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Class of the IP</w:t>
      </w:r>
    </w:p>
    <w:p w:rsidR="002F2A8B" w:rsidRPr="006C75E6" w:rsidRDefault="006C75E6" w:rsidP="002F2A8B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  <w:r w:rsidR="005222BD">
        <w:rPr>
          <w:rFonts w:asciiTheme="majorBidi" w:hAnsiTheme="majorBidi" w:cstheme="majorBidi"/>
          <w:b/>
          <w:bCs/>
        </w:rPr>
        <w:t>C</w:t>
      </w:r>
    </w:p>
    <w:p w:rsidR="002F2A8B" w:rsidRPr="006C75E6" w:rsidRDefault="002F2A8B" w:rsidP="002F2A8B">
      <w:pPr>
        <w:pStyle w:val="a7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Default subnet mask</w:t>
      </w:r>
    </w:p>
    <w:p w:rsidR="002F2A8B" w:rsidRPr="006C75E6" w:rsidRDefault="005222BD" w:rsidP="00A91026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255.255.255.0</w:t>
      </w:r>
    </w:p>
    <w:p w:rsidR="002F2A8B" w:rsidRPr="006C75E6" w:rsidRDefault="002F2A8B" w:rsidP="002F2A8B">
      <w:pPr>
        <w:pStyle w:val="a7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Network Address</w:t>
      </w:r>
    </w:p>
    <w:p w:rsidR="002F2A8B" w:rsidRPr="006C75E6" w:rsidRDefault="005222BD" w:rsidP="002F2A8B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color w:val="0070C0"/>
        </w:rPr>
        <w:t>220.33.56.0</w:t>
      </w:r>
      <w:r w:rsidR="006C75E6"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2F2A8B" w:rsidRPr="006C75E6" w:rsidRDefault="002F2A8B" w:rsidP="002F2A8B">
      <w:pPr>
        <w:pStyle w:val="a7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Broadcast address of the network</w:t>
      </w:r>
    </w:p>
    <w:p w:rsidR="00A91026" w:rsidRPr="006C75E6" w:rsidRDefault="005222BD" w:rsidP="00A91026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220.33.56.255</w:t>
      </w:r>
    </w:p>
    <w:p w:rsidR="002F2A8B" w:rsidRPr="006C75E6" w:rsidRDefault="002F2A8B" w:rsidP="002F2A8B">
      <w:pPr>
        <w:pStyle w:val="a7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Subnet ID</w:t>
      </w:r>
    </w:p>
    <w:p w:rsidR="006C75E6" w:rsidRDefault="006C75E6" w:rsidP="005222BD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  <w:r w:rsidR="005222BD">
        <w:rPr>
          <w:rFonts w:asciiTheme="majorBidi" w:hAnsiTheme="majorBidi" w:cstheme="majorBidi"/>
          <w:b/>
          <w:bCs/>
        </w:rPr>
        <w:t>220.33.56.</w:t>
      </w:r>
      <w:r w:rsidR="005222BD">
        <w:rPr>
          <w:rFonts w:asciiTheme="majorBidi" w:hAnsiTheme="majorBidi" w:cstheme="majorBidi"/>
          <w:b/>
          <w:bCs/>
        </w:rPr>
        <w:t>240</w:t>
      </w:r>
    </w:p>
    <w:p w:rsidR="006C75E6" w:rsidRPr="006C75E6" w:rsidRDefault="006C75E6" w:rsidP="006C75E6">
      <w:pPr>
        <w:pStyle w:val="a7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Network Bits=…</w:t>
      </w:r>
      <w:r w:rsidR="005222BD">
        <w:rPr>
          <w:rFonts w:asciiTheme="majorBidi" w:hAnsiTheme="majorBidi" w:cstheme="majorBidi"/>
          <w:b/>
          <w:bCs/>
        </w:rPr>
        <w:t>24</w:t>
      </w:r>
      <w:r w:rsidRPr="006C75E6">
        <w:rPr>
          <w:rFonts w:asciiTheme="majorBidi" w:hAnsiTheme="majorBidi" w:cstheme="majorBidi"/>
          <w:b/>
          <w:bCs/>
        </w:rPr>
        <w:t>…,Host Bits=…</w:t>
      </w:r>
      <w:r w:rsidR="005222BD">
        <w:rPr>
          <w:rFonts w:asciiTheme="majorBidi" w:hAnsiTheme="majorBidi" w:cstheme="majorBidi"/>
          <w:b/>
          <w:bCs/>
        </w:rPr>
        <w:t>3</w:t>
      </w:r>
      <w:r w:rsidRPr="006C75E6">
        <w:rPr>
          <w:rFonts w:asciiTheme="majorBidi" w:hAnsiTheme="majorBidi" w:cstheme="majorBidi"/>
          <w:b/>
          <w:bCs/>
        </w:rPr>
        <w:t>.., Subnet Bits=…</w:t>
      </w:r>
      <w:r w:rsidR="005222BD">
        <w:rPr>
          <w:rFonts w:asciiTheme="majorBidi" w:hAnsiTheme="majorBidi" w:cstheme="majorBidi"/>
          <w:b/>
          <w:bCs/>
        </w:rPr>
        <w:t>5</w:t>
      </w:r>
      <w:r w:rsidRPr="006C75E6">
        <w:rPr>
          <w:rFonts w:asciiTheme="majorBidi" w:hAnsiTheme="majorBidi" w:cstheme="majorBidi"/>
          <w:b/>
          <w:bCs/>
        </w:rPr>
        <w:t>……</w:t>
      </w:r>
    </w:p>
    <w:p w:rsidR="006C75E6" w:rsidRPr="006C75E6" w:rsidRDefault="006C75E6" w:rsidP="006C75E6">
      <w:pPr>
        <w:pStyle w:val="a7"/>
        <w:rPr>
          <w:rFonts w:asciiTheme="majorBidi" w:hAnsiTheme="majorBidi" w:cstheme="majorBidi"/>
          <w:b/>
          <w:bCs/>
        </w:rPr>
      </w:pPr>
    </w:p>
    <w:p w:rsidR="002F2A8B" w:rsidRPr="006C75E6" w:rsidRDefault="002F2A8B" w:rsidP="006C75E6">
      <w:pPr>
        <w:pStyle w:val="a7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Broadcast address of the subnet</w:t>
      </w:r>
      <w:r w:rsidRPr="006C75E6">
        <w:rPr>
          <w:rFonts w:asciiTheme="majorBidi" w:hAnsiTheme="majorBidi" w:cstheme="majorBidi"/>
          <w:b/>
          <w:bCs/>
          <w:rtl/>
        </w:rPr>
        <w:t>.</w:t>
      </w:r>
    </w:p>
    <w:p w:rsidR="006C75E6" w:rsidRPr="006C75E6" w:rsidRDefault="005222BD" w:rsidP="006C75E6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220.33.56.24</w:t>
      </w:r>
      <w:r>
        <w:rPr>
          <w:rFonts w:asciiTheme="majorBidi" w:hAnsiTheme="majorBidi" w:cstheme="majorBidi"/>
          <w:b/>
          <w:bCs/>
        </w:rPr>
        <w:t>7</w:t>
      </w:r>
    </w:p>
    <w:p w:rsidR="002F2A8B" w:rsidRPr="006C75E6" w:rsidRDefault="002F2A8B" w:rsidP="002F2A8B">
      <w:pPr>
        <w:pStyle w:val="a7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First host in the subnet</w:t>
      </w:r>
      <w:r w:rsidRPr="006C75E6">
        <w:rPr>
          <w:rFonts w:asciiTheme="majorBidi" w:hAnsiTheme="majorBidi" w:cstheme="majorBidi"/>
          <w:b/>
          <w:bCs/>
          <w:rtl/>
        </w:rPr>
        <w:t xml:space="preserve">. </w:t>
      </w:r>
    </w:p>
    <w:p w:rsidR="002F2A8B" w:rsidRPr="006C75E6" w:rsidRDefault="005222BD" w:rsidP="009665DA">
      <w:pPr>
        <w:pStyle w:val="a7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220.33.56.24</w:t>
      </w:r>
      <w:r>
        <w:rPr>
          <w:rFonts w:asciiTheme="majorBidi" w:hAnsiTheme="majorBidi" w:cstheme="majorBidi"/>
          <w:b/>
          <w:bCs/>
        </w:rPr>
        <w:t>1</w:t>
      </w:r>
      <w:bookmarkStart w:id="0" w:name="_GoBack"/>
      <w:bookmarkEnd w:id="0"/>
      <w:r w:rsidR="006C75E6"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2F2A8B" w:rsidRPr="006C75E6" w:rsidRDefault="002F2A8B" w:rsidP="002F2A8B">
      <w:pPr>
        <w:pStyle w:val="a7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Last host in the subnet</w:t>
      </w:r>
      <w:r w:rsidRPr="006C75E6">
        <w:rPr>
          <w:rFonts w:asciiTheme="majorBidi" w:hAnsiTheme="majorBidi" w:cstheme="majorBidi"/>
          <w:b/>
          <w:bCs/>
          <w:rtl/>
        </w:rPr>
        <w:t xml:space="preserve">. </w:t>
      </w:r>
    </w:p>
    <w:p w:rsidR="002F2A8B" w:rsidRPr="00D10F40" w:rsidRDefault="006C75E6" w:rsidP="009665DA">
      <w:pPr>
        <w:pStyle w:val="a7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 </w:t>
      </w:r>
      <w:r w:rsidR="005222BD">
        <w:rPr>
          <w:rFonts w:asciiTheme="majorBidi" w:hAnsiTheme="majorBidi" w:cstheme="majorBidi"/>
          <w:b/>
          <w:bCs/>
        </w:rPr>
        <w:t>220.33.56.24</w:t>
      </w:r>
      <w:r w:rsidR="005222BD">
        <w:rPr>
          <w:rFonts w:asciiTheme="majorBidi" w:hAnsiTheme="majorBidi" w:cstheme="majorBidi"/>
          <w:b/>
          <w:bCs/>
        </w:rPr>
        <w:t>6</w:t>
      </w:r>
    </w:p>
    <w:p w:rsidR="002D5A7D" w:rsidRPr="00E94FF6" w:rsidRDefault="002D5A7D" w:rsidP="002F2A8B">
      <w:pPr>
        <w:pStyle w:val="a7"/>
        <w:bidi w:val="0"/>
        <w:spacing w:line="360" w:lineRule="auto"/>
        <w:jc w:val="left"/>
        <w:rPr>
          <w:rFonts w:asciiTheme="minorBidi" w:hAnsiTheme="minorBidi"/>
          <w:rtl/>
        </w:rPr>
      </w:pPr>
    </w:p>
    <w:sectPr w:rsidR="002D5A7D" w:rsidRPr="00E94FF6" w:rsidSect="00E81CA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800" w:bottom="1440" w:left="1701" w:header="284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051" w:rsidRDefault="00B74051" w:rsidP="00D9355F">
      <w:pPr>
        <w:spacing w:after="0" w:line="240" w:lineRule="auto"/>
      </w:pPr>
      <w:r>
        <w:separator/>
      </w:r>
    </w:p>
  </w:endnote>
  <w:endnote w:type="continuationSeparator" w:id="0">
    <w:p w:rsidR="00B74051" w:rsidRDefault="00B74051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385600936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2019046848"/>
          <w:docPartObj>
            <w:docPartGallery w:val="Page Numbers (Top of Page)"/>
            <w:docPartUnique/>
          </w:docPartObj>
        </w:sdtPr>
        <w:sdtEndPr/>
        <w:sdtContent>
          <w:p w:rsidR="002F2A8B" w:rsidRDefault="002F2A8B">
            <w:pPr>
              <w:pStyle w:val="a5"/>
              <w:jc w:val="center"/>
            </w:pPr>
            <w:r>
              <w:t xml:space="preserve">Page </w:t>
            </w:r>
            <w:r w:rsidR="000B3F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B3FA5">
              <w:rPr>
                <w:b/>
                <w:sz w:val="24"/>
                <w:szCs w:val="24"/>
              </w:rPr>
              <w:fldChar w:fldCharType="separate"/>
            </w:r>
            <w:r w:rsidR="005222BD">
              <w:rPr>
                <w:b/>
                <w:noProof/>
                <w:rtl/>
              </w:rPr>
              <w:t>2</w:t>
            </w:r>
            <w:r w:rsidR="000B3FA5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B3F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B3FA5">
              <w:rPr>
                <w:b/>
                <w:sz w:val="24"/>
                <w:szCs w:val="24"/>
              </w:rPr>
              <w:fldChar w:fldCharType="separate"/>
            </w:r>
            <w:r w:rsidR="005222BD">
              <w:rPr>
                <w:b/>
                <w:noProof/>
                <w:rtl/>
              </w:rPr>
              <w:t>3</w:t>
            </w:r>
            <w:r w:rsidR="000B3F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F2A8B" w:rsidRDefault="002F2A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303113996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-1055313216"/>
          <w:docPartObj>
            <w:docPartGallery w:val="Page Numbers (Top of Page)"/>
            <w:docPartUnique/>
          </w:docPartObj>
        </w:sdtPr>
        <w:sdtEndPr/>
        <w:sdtContent>
          <w:p w:rsidR="002F2A8B" w:rsidRDefault="002F2A8B">
            <w:pPr>
              <w:pStyle w:val="a5"/>
              <w:jc w:val="center"/>
            </w:pPr>
            <w:r>
              <w:t xml:space="preserve">Page </w:t>
            </w:r>
            <w:r w:rsidR="000B3F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B3FA5">
              <w:rPr>
                <w:b/>
                <w:sz w:val="24"/>
                <w:szCs w:val="24"/>
              </w:rPr>
              <w:fldChar w:fldCharType="separate"/>
            </w:r>
            <w:r w:rsidR="004C0A01">
              <w:rPr>
                <w:b/>
                <w:noProof/>
                <w:rtl/>
              </w:rPr>
              <w:t>1</w:t>
            </w:r>
            <w:r w:rsidR="000B3FA5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B3F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B3FA5">
              <w:rPr>
                <w:b/>
                <w:sz w:val="24"/>
                <w:szCs w:val="24"/>
              </w:rPr>
              <w:fldChar w:fldCharType="separate"/>
            </w:r>
            <w:r w:rsidR="004C0A01">
              <w:rPr>
                <w:b/>
                <w:noProof/>
                <w:rtl/>
              </w:rPr>
              <w:t>3</w:t>
            </w:r>
            <w:r w:rsidR="000B3F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F2A8B" w:rsidRDefault="002F2A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051" w:rsidRDefault="00B74051" w:rsidP="00D9355F">
      <w:pPr>
        <w:spacing w:after="0" w:line="240" w:lineRule="auto"/>
      </w:pPr>
      <w:r>
        <w:separator/>
      </w:r>
    </w:p>
  </w:footnote>
  <w:footnote w:type="continuationSeparator" w:id="0">
    <w:p w:rsidR="00B74051" w:rsidRDefault="00B74051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A8B" w:rsidRDefault="002F2A8B" w:rsidP="003856C3">
    <w:pPr>
      <w:bidi w:val="0"/>
      <w:spacing w:after="0" w:line="240" w:lineRule="auto"/>
      <w:jc w:val="center"/>
      <w:rPr>
        <w:rFonts w:asciiTheme="majorBidi" w:hAnsiTheme="majorBidi" w:cstheme="majorBidi"/>
        <w:noProof/>
      </w:rPr>
    </w:pPr>
  </w:p>
  <w:p w:rsidR="002F2A8B" w:rsidRPr="00AA191A" w:rsidRDefault="002F2A8B" w:rsidP="003C2F62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  <w:sz w:val="20"/>
        <w:szCs w:val="20"/>
      </w:rPr>
    </w:pPr>
  </w:p>
  <w:p w:rsidR="002F2A8B" w:rsidRPr="003856C3" w:rsidRDefault="002F2A8B" w:rsidP="003856C3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A8B" w:rsidRDefault="002F2A8B" w:rsidP="00406192">
    <w:pPr>
      <w:pStyle w:val="a4"/>
      <w:bidi w:val="0"/>
      <w:rPr>
        <w:rtl/>
      </w:rPr>
    </w:pPr>
  </w:p>
  <w:p w:rsidR="002F2A8B" w:rsidRDefault="002F2A8B" w:rsidP="00406192">
    <w:pPr>
      <w:pStyle w:val="a4"/>
      <w:bidi w:val="0"/>
      <w:jc w:val="center"/>
      <w:rPr>
        <w:rtl/>
      </w:rPr>
    </w:pPr>
    <w:r w:rsidRPr="00406192">
      <w:rPr>
        <w:noProof/>
      </w:rPr>
      <w:drawing>
        <wp:inline distT="0" distB="0" distL="0" distR="0">
          <wp:extent cx="1104900" cy="676275"/>
          <wp:effectExtent l="19050" t="0" r="0" b="0"/>
          <wp:docPr id="1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F2A8B" w:rsidRPr="00406192" w:rsidRDefault="002F2A8B" w:rsidP="00406192">
    <w:pPr>
      <w:pStyle w:val="a4"/>
      <w:bidi w:val="0"/>
      <w:jc w:val="center"/>
      <w:rPr>
        <w:rFonts w:asciiTheme="majorBidi" w:hAnsiTheme="majorBidi" w:cstheme="majorBidi"/>
        <w:sz w:val="20"/>
        <w:szCs w:val="20"/>
      </w:rPr>
    </w:pPr>
    <w:r w:rsidRPr="00406192">
      <w:rPr>
        <w:rFonts w:asciiTheme="majorBidi" w:hAnsiTheme="majorBidi" w:cstheme="majorBidi"/>
        <w:sz w:val="20"/>
        <w:szCs w:val="20"/>
      </w:rPr>
      <w:t>King Saud University</w:t>
    </w:r>
  </w:p>
  <w:p w:rsidR="002F2A8B" w:rsidRPr="00406192" w:rsidRDefault="002F2A8B" w:rsidP="00406192">
    <w:pPr>
      <w:pStyle w:val="a4"/>
      <w:bidi w:val="0"/>
      <w:jc w:val="center"/>
      <w:rPr>
        <w:rFonts w:asciiTheme="majorBidi" w:hAnsiTheme="majorBidi" w:cstheme="majorBidi"/>
        <w:sz w:val="20"/>
        <w:szCs w:val="20"/>
      </w:rPr>
    </w:pPr>
    <w:r w:rsidRPr="00406192">
      <w:rPr>
        <w:rFonts w:asciiTheme="majorBidi" w:hAnsiTheme="majorBidi" w:cstheme="majorBidi"/>
        <w:sz w:val="20"/>
        <w:szCs w:val="20"/>
      </w:rPr>
      <w:t>Collage Of Applied Studies And Community Service</w:t>
    </w:r>
  </w:p>
  <w:p w:rsidR="002F2A8B" w:rsidRDefault="002F2A8B" w:rsidP="00406192">
    <w:pPr>
      <w:pStyle w:val="a4"/>
      <w:bidi w:val="0"/>
      <w:jc w:val="center"/>
    </w:pPr>
    <w:r w:rsidRPr="00406192">
      <w:rPr>
        <w:rFonts w:asciiTheme="majorBidi" w:hAnsiTheme="majorBidi" w:cstheme="majorBidi"/>
        <w:sz w:val="20"/>
        <w:szCs w:val="20"/>
      </w:rPr>
      <w:t>Database and Programming Diploma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56128"/>
    <w:multiLevelType w:val="hybridMultilevel"/>
    <w:tmpl w:val="004244D4"/>
    <w:lvl w:ilvl="0" w:tplc="D2C2D5B8">
      <w:start w:val="1"/>
      <w:numFmt w:val="decimal"/>
      <w:lvlText w:val="%1."/>
      <w:lvlJc w:val="left"/>
      <w:pPr>
        <w:ind w:left="873" w:hanging="360"/>
      </w:pPr>
      <w:rPr>
        <w:rFonts w:asciiTheme="majorBidi" w:hAnsiTheme="majorBidi" w:cstheme="majorBidi" w:hint="default"/>
        <w:b/>
        <w:bCs/>
      </w:rPr>
    </w:lvl>
    <w:lvl w:ilvl="1" w:tplc="04090011">
      <w:start w:val="1"/>
      <w:numFmt w:val="decimal"/>
      <w:lvlText w:val="%2)"/>
      <w:lvlJc w:val="left"/>
      <w:pPr>
        <w:ind w:left="1593" w:hanging="360"/>
      </w:pPr>
      <w:rPr>
        <w:b/>
        <w:bCs/>
      </w:rPr>
    </w:lvl>
    <w:lvl w:ilvl="2" w:tplc="0409000F">
      <w:start w:val="1"/>
      <w:numFmt w:val="decimal"/>
      <w:lvlText w:val="%3."/>
      <w:lvlJc w:val="lef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 w15:restartNumberingAfterBreak="0">
    <w:nsid w:val="0ABC1185"/>
    <w:multiLevelType w:val="hybridMultilevel"/>
    <w:tmpl w:val="0D4C90AA"/>
    <w:lvl w:ilvl="0" w:tplc="4EF2050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374" w:hanging="360"/>
      </w:pPr>
    </w:lvl>
    <w:lvl w:ilvl="2" w:tplc="0409001B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 w15:restartNumberingAfterBreak="0">
    <w:nsid w:val="0FA67C0D"/>
    <w:multiLevelType w:val="hybridMultilevel"/>
    <w:tmpl w:val="6CEC04D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49A6F34A">
      <w:start w:val="1"/>
      <w:numFmt w:val="lowerLetter"/>
      <w:lvlText w:val="%2)"/>
      <w:lvlJc w:val="left"/>
      <w:pPr>
        <w:ind w:left="1014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123F39A8"/>
    <w:multiLevelType w:val="hybridMultilevel"/>
    <w:tmpl w:val="20ACE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72E89"/>
    <w:multiLevelType w:val="hybridMultilevel"/>
    <w:tmpl w:val="03B22020"/>
    <w:lvl w:ilvl="0" w:tplc="B49A11D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A336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3AB5F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C41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B4CDB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3E7C2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EB9B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2807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C89B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D18FA"/>
    <w:multiLevelType w:val="hybridMultilevel"/>
    <w:tmpl w:val="CD0A9EB6"/>
    <w:lvl w:ilvl="0" w:tplc="43962C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DCA67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82254A"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6C25F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FEE3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D608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7827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94A8C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E633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1572E"/>
    <w:multiLevelType w:val="hybridMultilevel"/>
    <w:tmpl w:val="CD8AE1C4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A79EC55A">
      <w:start w:val="1"/>
      <w:numFmt w:val="lowerLetter"/>
      <w:pStyle w:val="selection"/>
      <w:lvlText w:val="(%2)"/>
      <w:lvlJc w:val="left"/>
      <w:pPr>
        <w:ind w:left="786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1DAE48FE"/>
    <w:multiLevelType w:val="hybridMultilevel"/>
    <w:tmpl w:val="08E49546"/>
    <w:lvl w:ilvl="0" w:tplc="CC320E96">
      <w:start w:val="1"/>
      <w:numFmt w:val="lowerLetter"/>
      <w:lvlText w:val="(%1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8" w15:restartNumberingAfterBreak="0">
    <w:nsid w:val="1F0D5FCB"/>
    <w:multiLevelType w:val="hybridMultilevel"/>
    <w:tmpl w:val="8B56CF5C"/>
    <w:lvl w:ilvl="0" w:tplc="791A3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6CC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D81B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E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9E86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6681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610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D803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EC62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2786E"/>
    <w:multiLevelType w:val="hybridMultilevel"/>
    <w:tmpl w:val="0D4C90AA"/>
    <w:lvl w:ilvl="0" w:tplc="4EF2050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374" w:hanging="360"/>
      </w:pPr>
    </w:lvl>
    <w:lvl w:ilvl="2" w:tplc="0409001B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0" w15:restartNumberingAfterBreak="0">
    <w:nsid w:val="24131490"/>
    <w:multiLevelType w:val="hybridMultilevel"/>
    <w:tmpl w:val="3F88BBE2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BBB7356"/>
    <w:multiLevelType w:val="hybridMultilevel"/>
    <w:tmpl w:val="B31499D2"/>
    <w:lvl w:ilvl="0" w:tplc="0409000F">
      <w:start w:val="1"/>
      <w:numFmt w:val="decimal"/>
      <w:lvlText w:val="%1."/>
      <w:lvlJc w:val="left"/>
      <w:pPr>
        <w:ind w:left="873" w:hanging="360"/>
      </w:pPr>
    </w:lvl>
    <w:lvl w:ilvl="1" w:tplc="A76A0742">
      <w:start w:val="1"/>
      <w:numFmt w:val="lowerLetter"/>
      <w:lvlText w:val="%2)"/>
      <w:lvlJc w:val="left"/>
      <w:pPr>
        <w:ind w:left="1593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2" w15:restartNumberingAfterBreak="0">
    <w:nsid w:val="2C5442F2"/>
    <w:multiLevelType w:val="hybridMultilevel"/>
    <w:tmpl w:val="F2E286B2"/>
    <w:lvl w:ilvl="0" w:tplc="F01033E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6738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E6E2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E82F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36D3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6AFE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629A0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EAC8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D0347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32B05"/>
    <w:multiLevelType w:val="hybridMultilevel"/>
    <w:tmpl w:val="4836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82447"/>
    <w:multiLevelType w:val="hybridMultilevel"/>
    <w:tmpl w:val="B3544846"/>
    <w:lvl w:ilvl="0" w:tplc="04090017">
      <w:start w:val="1"/>
      <w:numFmt w:val="lowerLetter"/>
      <w:lvlText w:val="%1)"/>
      <w:lvlJc w:val="left"/>
      <w:pPr>
        <w:ind w:left="1014" w:hanging="360"/>
      </w:pPr>
    </w:lvl>
    <w:lvl w:ilvl="1" w:tplc="04090019" w:tentative="1">
      <w:start w:val="1"/>
      <w:numFmt w:val="lowerLetter"/>
      <w:lvlText w:val="%2."/>
      <w:lvlJc w:val="left"/>
      <w:pPr>
        <w:ind w:left="1734" w:hanging="360"/>
      </w:pPr>
    </w:lvl>
    <w:lvl w:ilvl="2" w:tplc="0409001B" w:tentative="1">
      <w:start w:val="1"/>
      <w:numFmt w:val="lowerRoman"/>
      <w:lvlText w:val="%3."/>
      <w:lvlJc w:val="right"/>
      <w:pPr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5" w15:restartNumberingAfterBreak="0">
    <w:nsid w:val="3F8211D2"/>
    <w:multiLevelType w:val="hybridMultilevel"/>
    <w:tmpl w:val="0D4C90AA"/>
    <w:lvl w:ilvl="0" w:tplc="4EF2050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374" w:hanging="360"/>
      </w:pPr>
    </w:lvl>
    <w:lvl w:ilvl="2" w:tplc="0409001B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6" w15:restartNumberingAfterBreak="0">
    <w:nsid w:val="44762210"/>
    <w:multiLevelType w:val="hybridMultilevel"/>
    <w:tmpl w:val="4836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A0CF2"/>
    <w:multiLevelType w:val="hybridMultilevel"/>
    <w:tmpl w:val="84C878DC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4F9F508D"/>
    <w:multiLevelType w:val="hybridMultilevel"/>
    <w:tmpl w:val="CDDC1A72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530230B2"/>
    <w:multiLevelType w:val="hybridMultilevel"/>
    <w:tmpl w:val="3940BE62"/>
    <w:lvl w:ilvl="0" w:tplc="B8D6716A">
      <w:start w:val="1"/>
      <w:numFmt w:val="decimal"/>
      <w:lvlText w:val="%1."/>
      <w:lvlJc w:val="left"/>
      <w:pPr>
        <w:ind w:left="153" w:hanging="360"/>
      </w:pPr>
      <w:rPr>
        <w:b/>
        <w:bCs/>
        <w:i w:val="0"/>
        <w:iCs w:val="0"/>
      </w:r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54464F84"/>
    <w:multiLevelType w:val="hybridMultilevel"/>
    <w:tmpl w:val="795E8D7C"/>
    <w:lvl w:ilvl="0" w:tplc="CC320E96">
      <w:start w:val="1"/>
      <w:numFmt w:val="lowerLetter"/>
      <w:lvlText w:val="(%1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C4133"/>
    <w:multiLevelType w:val="hybridMultilevel"/>
    <w:tmpl w:val="0F86F3B0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5FD12050"/>
    <w:multiLevelType w:val="hybridMultilevel"/>
    <w:tmpl w:val="04884CF0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0F">
      <w:start w:val="1"/>
      <w:numFmt w:val="decimal"/>
      <w:lvlText w:val="%2."/>
      <w:lvlJc w:val="left"/>
      <w:pPr>
        <w:ind w:left="873" w:hanging="360"/>
      </w:pPr>
      <w:rPr>
        <w:rFonts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69355AEB"/>
    <w:multiLevelType w:val="hybridMultilevel"/>
    <w:tmpl w:val="CD2EF1BE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72F06"/>
    <w:multiLevelType w:val="hybridMultilevel"/>
    <w:tmpl w:val="4836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34207"/>
    <w:multiLevelType w:val="hybridMultilevel"/>
    <w:tmpl w:val="91062AD0"/>
    <w:lvl w:ilvl="0" w:tplc="CC320E96">
      <w:start w:val="1"/>
      <w:numFmt w:val="lowerLetter"/>
      <w:lvlText w:val="(%1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93227A"/>
    <w:multiLevelType w:val="hybridMultilevel"/>
    <w:tmpl w:val="B3544846"/>
    <w:lvl w:ilvl="0" w:tplc="04090017">
      <w:start w:val="1"/>
      <w:numFmt w:val="lowerLetter"/>
      <w:lvlText w:val="%1)"/>
      <w:lvlJc w:val="left"/>
      <w:pPr>
        <w:ind w:left="1014" w:hanging="360"/>
      </w:pPr>
    </w:lvl>
    <w:lvl w:ilvl="1" w:tplc="04090019" w:tentative="1">
      <w:start w:val="1"/>
      <w:numFmt w:val="lowerLetter"/>
      <w:lvlText w:val="%2."/>
      <w:lvlJc w:val="left"/>
      <w:pPr>
        <w:ind w:left="1734" w:hanging="360"/>
      </w:pPr>
    </w:lvl>
    <w:lvl w:ilvl="2" w:tplc="0409001B" w:tentative="1">
      <w:start w:val="1"/>
      <w:numFmt w:val="lowerRoman"/>
      <w:lvlText w:val="%3."/>
      <w:lvlJc w:val="right"/>
      <w:pPr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7" w15:restartNumberingAfterBreak="0">
    <w:nsid w:val="76ED3C90"/>
    <w:multiLevelType w:val="hybridMultilevel"/>
    <w:tmpl w:val="5B9CF53A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77293D06"/>
    <w:multiLevelType w:val="hybridMultilevel"/>
    <w:tmpl w:val="5C466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7"/>
  </w:num>
  <w:num w:numId="4">
    <w:abstractNumId w:val="10"/>
  </w:num>
  <w:num w:numId="5">
    <w:abstractNumId w:val="21"/>
  </w:num>
  <w:num w:numId="6">
    <w:abstractNumId w:val="27"/>
  </w:num>
  <w:num w:numId="7">
    <w:abstractNumId w:val="18"/>
  </w:num>
  <w:num w:numId="8">
    <w:abstractNumId w:val="22"/>
  </w:num>
  <w:num w:numId="9">
    <w:abstractNumId w:val="0"/>
  </w:num>
  <w:num w:numId="10">
    <w:abstractNumId w:val="11"/>
  </w:num>
  <w:num w:numId="11">
    <w:abstractNumId w:val="7"/>
  </w:num>
  <w:num w:numId="12">
    <w:abstractNumId w:val="25"/>
  </w:num>
  <w:num w:numId="13">
    <w:abstractNumId w:val="20"/>
  </w:num>
  <w:num w:numId="14">
    <w:abstractNumId w:val="3"/>
  </w:num>
  <w:num w:numId="15">
    <w:abstractNumId w:val="8"/>
  </w:num>
  <w:num w:numId="16">
    <w:abstractNumId w:val="12"/>
  </w:num>
  <w:num w:numId="17">
    <w:abstractNumId w:val="28"/>
  </w:num>
  <w:num w:numId="18">
    <w:abstractNumId w:val="4"/>
  </w:num>
  <w:num w:numId="19">
    <w:abstractNumId w:val="5"/>
  </w:num>
  <w:num w:numId="20">
    <w:abstractNumId w:val="24"/>
  </w:num>
  <w:num w:numId="21">
    <w:abstractNumId w:val="9"/>
  </w:num>
  <w:num w:numId="22">
    <w:abstractNumId w:val="2"/>
  </w:num>
  <w:num w:numId="23">
    <w:abstractNumId w:val="26"/>
  </w:num>
  <w:num w:numId="24">
    <w:abstractNumId w:val="14"/>
  </w:num>
  <w:num w:numId="25">
    <w:abstractNumId w:val="15"/>
  </w:num>
  <w:num w:numId="26">
    <w:abstractNumId w:val="1"/>
  </w:num>
  <w:num w:numId="27">
    <w:abstractNumId w:val="23"/>
  </w:num>
  <w:num w:numId="28">
    <w:abstractNumId w:val="16"/>
  </w:num>
  <w:num w:numId="2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ff9,lime,aqu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98"/>
    <w:rsid w:val="00025086"/>
    <w:rsid w:val="000250B4"/>
    <w:rsid w:val="00026AF0"/>
    <w:rsid w:val="0003332D"/>
    <w:rsid w:val="00033A8F"/>
    <w:rsid w:val="00034A66"/>
    <w:rsid w:val="0003595B"/>
    <w:rsid w:val="000404EB"/>
    <w:rsid w:val="00041C3C"/>
    <w:rsid w:val="00041F15"/>
    <w:rsid w:val="00054835"/>
    <w:rsid w:val="000633C8"/>
    <w:rsid w:val="00063412"/>
    <w:rsid w:val="000860F1"/>
    <w:rsid w:val="000A4DEB"/>
    <w:rsid w:val="000B33D8"/>
    <w:rsid w:val="000B3FA5"/>
    <w:rsid w:val="000C2599"/>
    <w:rsid w:val="000C3FDD"/>
    <w:rsid w:val="000D0FB9"/>
    <w:rsid w:val="000D45B8"/>
    <w:rsid w:val="000D7D31"/>
    <w:rsid w:val="000E2D07"/>
    <w:rsid w:val="000E7BD8"/>
    <w:rsid w:val="000F4DCA"/>
    <w:rsid w:val="000F57E7"/>
    <w:rsid w:val="0011335B"/>
    <w:rsid w:val="00131CF3"/>
    <w:rsid w:val="00140634"/>
    <w:rsid w:val="0014094F"/>
    <w:rsid w:val="00141021"/>
    <w:rsid w:val="001419E3"/>
    <w:rsid w:val="0014260E"/>
    <w:rsid w:val="00143870"/>
    <w:rsid w:val="00146875"/>
    <w:rsid w:val="00150FD3"/>
    <w:rsid w:val="00151CD9"/>
    <w:rsid w:val="00153307"/>
    <w:rsid w:val="0015621A"/>
    <w:rsid w:val="00160654"/>
    <w:rsid w:val="001711A9"/>
    <w:rsid w:val="00185A73"/>
    <w:rsid w:val="001936A4"/>
    <w:rsid w:val="00195B5A"/>
    <w:rsid w:val="00197358"/>
    <w:rsid w:val="001B11D3"/>
    <w:rsid w:val="001B1704"/>
    <w:rsid w:val="001C18CA"/>
    <w:rsid w:val="001C2E13"/>
    <w:rsid w:val="001C4C72"/>
    <w:rsid w:val="001D099C"/>
    <w:rsid w:val="001D565C"/>
    <w:rsid w:val="001D5DC5"/>
    <w:rsid w:val="001E7A61"/>
    <w:rsid w:val="002015EB"/>
    <w:rsid w:val="00210C1C"/>
    <w:rsid w:val="00215EAE"/>
    <w:rsid w:val="00232333"/>
    <w:rsid w:val="00234253"/>
    <w:rsid w:val="002358F2"/>
    <w:rsid w:val="00243D54"/>
    <w:rsid w:val="002539CB"/>
    <w:rsid w:val="002729AF"/>
    <w:rsid w:val="00282C2B"/>
    <w:rsid w:val="0028464F"/>
    <w:rsid w:val="0028678F"/>
    <w:rsid w:val="00286CA7"/>
    <w:rsid w:val="0028706C"/>
    <w:rsid w:val="00290922"/>
    <w:rsid w:val="002A21B2"/>
    <w:rsid w:val="002A35D0"/>
    <w:rsid w:val="002A37DB"/>
    <w:rsid w:val="002A4706"/>
    <w:rsid w:val="002B57D4"/>
    <w:rsid w:val="002B6E03"/>
    <w:rsid w:val="002C2D1E"/>
    <w:rsid w:val="002D2D6E"/>
    <w:rsid w:val="002D5A7D"/>
    <w:rsid w:val="002D7C3A"/>
    <w:rsid w:val="002E7BDB"/>
    <w:rsid w:val="002F2A8B"/>
    <w:rsid w:val="002F3056"/>
    <w:rsid w:val="002F3FB9"/>
    <w:rsid w:val="003076CB"/>
    <w:rsid w:val="0032764B"/>
    <w:rsid w:val="00342BE1"/>
    <w:rsid w:val="003557E6"/>
    <w:rsid w:val="00364274"/>
    <w:rsid w:val="003648EB"/>
    <w:rsid w:val="00366CAA"/>
    <w:rsid w:val="003769B0"/>
    <w:rsid w:val="00376BC4"/>
    <w:rsid w:val="00377C5C"/>
    <w:rsid w:val="003812F0"/>
    <w:rsid w:val="00382D03"/>
    <w:rsid w:val="003856C3"/>
    <w:rsid w:val="00387171"/>
    <w:rsid w:val="003A2BD2"/>
    <w:rsid w:val="003B40AC"/>
    <w:rsid w:val="003C2F62"/>
    <w:rsid w:val="003D3C11"/>
    <w:rsid w:val="003D5717"/>
    <w:rsid w:val="003D6D33"/>
    <w:rsid w:val="00400169"/>
    <w:rsid w:val="004033B8"/>
    <w:rsid w:val="00405FB4"/>
    <w:rsid w:val="00406192"/>
    <w:rsid w:val="00423E6D"/>
    <w:rsid w:val="00444330"/>
    <w:rsid w:val="0044596A"/>
    <w:rsid w:val="004474DD"/>
    <w:rsid w:val="004726B0"/>
    <w:rsid w:val="00474BC3"/>
    <w:rsid w:val="00483319"/>
    <w:rsid w:val="0049720D"/>
    <w:rsid w:val="004A37F4"/>
    <w:rsid w:val="004B3F69"/>
    <w:rsid w:val="004B57FF"/>
    <w:rsid w:val="004C0A01"/>
    <w:rsid w:val="004C2C8D"/>
    <w:rsid w:val="004D76C7"/>
    <w:rsid w:val="004E7A0D"/>
    <w:rsid w:val="004F1D43"/>
    <w:rsid w:val="004F2AC6"/>
    <w:rsid w:val="004F3378"/>
    <w:rsid w:val="0050443F"/>
    <w:rsid w:val="0051432E"/>
    <w:rsid w:val="005222BD"/>
    <w:rsid w:val="00525C87"/>
    <w:rsid w:val="00532991"/>
    <w:rsid w:val="0053678A"/>
    <w:rsid w:val="005427AA"/>
    <w:rsid w:val="00545D7D"/>
    <w:rsid w:val="0055132A"/>
    <w:rsid w:val="00553708"/>
    <w:rsid w:val="0056169C"/>
    <w:rsid w:val="00566320"/>
    <w:rsid w:val="00567200"/>
    <w:rsid w:val="00571D4A"/>
    <w:rsid w:val="005735E4"/>
    <w:rsid w:val="0057670D"/>
    <w:rsid w:val="005825EA"/>
    <w:rsid w:val="00583FB9"/>
    <w:rsid w:val="00587BF0"/>
    <w:rsid w:val="00592426"/>
    <w:rsid w:val="005962BF"/>
    <w:rsid w:val="005A3F98"/>
    <w:rsid w:val="005B2053"/>
    <w:rsid w:val="005B25AB"/>
    <w:rsid w:val="005B58D9"/>
    <w:rsid w:val="005B5AD9"/>
    <w:rsid w:val="005B6FBF"/>
    <w:rsid w:val="005B7CB0"/>
    <w:rsid w:val="005C27F1"/>
    <w:rsid w:val="005C5225"/>
    <w:rsid w:val="005E5452"/>
    <w:rsid w:val="00604B70"/>
    <w:rsid w:val="006055C1"/>
    <w:rsid w:val="0061093B"/>
    <w:rsid w:val="00620DC8"/>
    <w:rsid w:val="00624285"/>
    <w:rsid w:val="00634D24"/>
    <w:rsid w:val="00635853"/>
    <w:rsid w:val="00642445"/>
    <w:rsid w:val="00646951"/>
    <w:rsid w:val="00672452"/>
    <w:rsid w:val="00672C06"/>
    <w:rsid w:val="00672E49"/>
    <w:rsid w:val="00680F09"/>
    <w:rsid w:val="006A47BC"/>
    <w:rsid w:val="006A5575"/>
    <w:rsid w:val="006C383E"/>
    <w:rsid w:val="006C4E4F"/>
    <w:rsid w:val="006C5D71"/>
    <w:rsid w:val="006C75E6"/>
    <w:rsid w:val="006E01BD"/>
    <w:rsid w:val="00707459"/>
    <w:rsid w:val="00720FE0"/>
    <w:rsid w:val="007237F4"/>
    <w:rsid w:val="00724C7A"/>
    <w:rsid w:val="00747D95"/>
    <w:rsid w:val="007553D0"/>
    <w:rsid w:val="00763E91"/>
    <w:rsid w:val="007660DE"/>
    <w:rsid w:val="00771CE2"/>
    <w:rsid w:val="0077423B"/>
    <w:rsid w:val="00775A5F"/>
    <w:rsid w:val="007A4556"/>
    <w:rsid w:val="007A6759"/>
    <w:rsid w:val="007A6889"/>
    <w:rsid w:val="007B3113"/>
    <w:rsid w:val="007C0AB9"/>
    <w:rsid w:val="007C1A8D"/>
    <w:rsid w:val="007D3C55"/>
    <w:rsid w:val="007D4B21"/>
    <w:rsid w:val="007E2383"/>
    <w:rsid w:val="007F68E3"/>
    <w:rsid w:val="00803D54"/>
    <w:rsid w:val="0081195E"/>
    <w:rsid w:val="0081254D"/>
    <w:rsid w:val="00814BAF"/>
    <w:rsid w:val="008172A3"/>
    <w:rsid w:val="0082502E"/>
    <w:rsid w:val="00827889"/>
    <w:rsid w:val="00827C23"/>
    <w:rsid w:val="00841854"/>
    <w:rsid w:val="0084754E"/>
    <w:rsid w:val="00852761"/>
    <w:rsid w:val="00853EDE"/>
    <w:rsid w:val="0086541A"/>
    <w:rsid w:val="008708EA"/>
    <w:rsid w:val="00873400"/>
    <w:rsid w:val="0087489F"/>
    <w:rsid w:val="008800B6"/>
    <w:rsid w:val="0089367C"/>
    <w:rsid w:val="00894E49"/>
    <w:rsid w:val="008A43E7"/>
    <w:rsid w:val="008A581A"/>
    <w:rsid w:val="008A790F"/>
    <w:rsid w:val="008C303E"/>
    <w:rsid w:val="008D086B"/>
    <w:rsid w:val="008F3743"/>
    <w:rsid w:val="008F6C34"/>
    <w:rsid w:val="00901B3A"/>
    <w:rsid w:val="00904FFC"/>
    <w:rsid w:val="00917A6D"/>
    <w:rsid w:val="0092200D"/>
    <w:rsid w:val="00924CDE"/>
    <w:rsid w:val="00925DD2"/>
    <w:rsid w:val="0093022B"/>
    <w:rsid w:val="0093760F"/>
    <w:rsid w:val="00957658"/>
    <w:rsid w:val="009608E5"/>
    <w:rsid w:val="00961A9C"/>
    <w:rsid w:val="0096277B"/>
    <w:rsid w:val="009628C8"/>
    <w:rsid w:val="00964D8A"/>
    <w:rsid w:val="009665DA"/>
    <w:rsid w:val="009852EC"/>
    <w:rsid w:val="009A1173"/>
    <w:rsid w:val="009C2AD6"/>
    <w:rsid w:val="009C41A2"/>
    <w:rsid w:val="009E4C53"/>
    <w:rsid w:val="009F17AD"/>
    <w:rsid w:val="009F199C"/>
    <w:rsid w:val="009F4513"/>
    <w:rsid w:val="00A023DE"/>
    <w:rsid w:val="00A0737A"/>
    <w:rsid w:val="00A165EF"/>
    <w:rsid w:val="00A22D85"/>
    <w:rsid w:val="00A27353"/>
    <w:rsid w:val="00A36E54"/>
    <w:rsid w:val="00A371DD"/>
    <w:rsid w:val="00A374D8"/>
    <w:rsid w:val="00A46D4A"/>
    <w:rsid w:val="00A52E5A"/>
    <w:rsid w:val="00A565C8"/>
    <w:rsid w:val="00A60064"/>
    <w:rsid w:val="00A60EDE"/>
    <w:rsid w:val="00A6501C"/>
    <w:rsid w:val="00A65404"/>
    <w:rsid w:val="00A70E36"/>
    <w:rsid w:val="00A7285A"/>
    <w:rsid w:val="00A745CD"/>
    <w:rsid w:val="00A82AE6"/>
    <w:rsid w:val="00A85DF5"/>
    <w:rsid w:val="00A91026"/>
    <w:rsid w:val="00A9511F"/>
    <w:rsid w:val="00AA191A"/>
    <w:rsid w:val="00AA33A3"/>
    <w:rsid w:val="00AC479B"/>
    <w:rsid w:val="00AC625F"/>
    <w:rsid w:val="00AD54F2"/>
    <w:rsid w:val="00AE24DB"/>
    <w:rsid w:val="00B01DB4"/>
    <w:rsid w:val="00B03644"/>
    <w:rsid w:val="00B03B9B"/>
    <w:rsid w:val="00B11C9C"/>
    <w:rsid w:val="00B12993"/>
    <w:rsid w:val="00B1393F"/>
    <w:rsid w:val="00B14915"/>
    <w:rsid w:val="00B16FC9"/>
    <w:rsid w:val="00B35B1E"/>
    <w:rsid w:val="00B74051"/>
    <w:rsid w:val="00B83ADB"/>
    <w:rsid w:val="00B84997"/>
    <w:rsid w:val="00B86A20"/>
    <w:rsid w:val="00B93EFB"/>
    <w:rsid w:val="00BB0BF6"/>
    <w:rsid w:val="00BB7AC3"/>
    <w:rsid w:val="00BC1B39"/>
    <w:rsid w:val="00BC766E"/>
    <w:rsid w:val="00BD097E"/>
    <w:rsid w:val="00BE5FC5"/>
    <w:rsid w:val="00BF0D5F"/>
    <w:rsid w:val="00C01B42"/>
    <w:rsid w:val="00C0379C"/>
    <w:rsid w:val="00C04613"/>
    <w:rsid w:val="00C13842"/>
    <w:rsid w:val="00C26E32"/>
    <w:rsid w:val="00C437F1"/>
    <w:rsid w:val="00C506BB"/>
    <w:rsid w:val="00C5354F"/>
    <w:rsid w:val="00C55135"/>
    <w:rsid w:val="00C6399B"/>
    <w:rsid w:val="00C64309"/>
    <w:rsid w:val="00C73CE3"/>
    <w:rsid w:val="00C74FDA"/>
    <w:rsid w:val="00C92B1A"/>
    <w:rsid w:val="00C93DC1"/>
    <w:rsid w:val="00C971BD"/>
    <w:rsid w:val="00CA2337"/>
    <w:rsid w:val="00CB7DAE"/>
    <w:rsid w:val="00CC22B3"/>
    <w:rsid w:val="00CE0CA2"/>
    <w:rsid w:val="00CE360A"/>
    <w:rsid w:val="00CE5B05"/>
    <w:rsid w:val="00D038E6"/>
    <w:rsid w:val="00D05E49"/>
    <w:rsid w:val="00D10F40"/>
    <w:rsid w:val="00D24324"/>
    <w:rsid w:val="00D34A7F"/>
    <w:rsid w:val="00D44C87"/>
    <w:rsid w:val="00D452D7"/>
    <w:rsid w:val="00D51211"/>
    <w:rsid w:val="00D52ADE"/>
    <w:rsid w:val="00D54070"/>
    <w:rsid w:val="00D57499"/>
    <w:rsid w:val="00D7379E"/>
    <w:rsid w:val="00D74533"/>
    <w:rsid w:val="00D76DD3"/>
    <w:rsid w:val="00D82041"/>
    <w:rsid w:val="00D82DD5"/>
    <w:rsid w:val="00D9355F"/>
    <w:rsid w:val="00D96889"/>
    <w:rsid w:val="00DB75C0"/>
    <w:rsid w:val="00DD63E8"/>
    <w:rsid w:val="00DE06CC"/>
    <w:rsid w:val="00DE3913"/>
    <w:rsid w:val="00DE575D"/>
    <w:rsid w:val="00DF62FE"/>
    <w:rsid w:val="00E001E7"/>
    <w:rsid w:val="00E04759"/>
    <w:rsid w:val="00E0569C"/>
    <w:rsid w:val="00E146F4"/>
    <w:rsid w:val="00E14B24"/>
    <w:rsid w:val="00E20938"/>
    <w:rsid w:val="00E23C47"/>
    <w:rsid w:val="00E32DE8"/>
    <w:rsid w:val="00E4226B"/>
    <w:rsid w:val="00E443C7"/>
    <w:rsid w:val="00E53EA9"/>
    <w:rsid w:val="00E629E4"/>
    <w:rsid w:val="00E65A58"/>
    <w:rsid w:val="00E81CA2"/>
    <w:rsid w:val="00E82BB6"/>
    <w:rsid w:val="00E857CE"/>
    <w:rsid w:val="00E86298"/>
    <w:rsid w:val="00E874CF"/>
    <w:rsid w:val="00E94FF6"/>
    <w:rsid w:val="00E95A20"/>
    <w:rsid w:val="00E95BA4"/>
    <w:rsid w:val="00E97454"/>
    <w:rsid w:val="00EA36A3"/>
    <w:rsid w:val="00EA5102"/>
    <w:rsid w:val="00EA5504"/>
    <w:rsid w:val="00EA6DBB"/>
    <w:rsid w:val="00EB09BA"/>
    <w:rsid w:val="00EB0D79"/>
    <w:rsid w:val="00EB2B7C"/>
    <w:rsid w:val="00ED122E"/>
    <w:rsid w:val="00ED30B2"/>
    <w:rsid w:val="00ED3B02"/>
    <w:rsid w:val="00ED7351"/>
    <w:rsid w:val="00EE0BF3"/>
    <w:rsid w:val="00EE3376"/>
    <w:rsid w:val="00EF6A54"/>
    <w:rsid w:val="00EF7562"/>
    <w:rsid w:val="00F04761"/>
    <w:rsid w:val="00F33D24"/>
    <w:rsid w:val="00F35921"/>
    <w:rsid w:val="00F40225"/>
    <w:rsid w:val="00F449C5"/>
    <w:rsid w:val="00F50112"/>
    <w:rsid w:val="00F55590"/>
    <w:rsid w:val="00F570D6"/>
    <w:rsid w:val="00F7081E"/>
    <w:rsid w:val="00F71E9C"/>
    <w:rsid w:val="00F92B3E"/>
    <w:rsid w:val="00F95D8F"/>
    <w:rsid w:val="00FA1572"/>
    <w:rsid w:val="00FB16AE"/>
    <w:rsid w:val="00FC0BA9"/>
    <w:rsid w:val="00FC2C86"/>
    <w:rsid w:val="00FC3AA6"/>
    <w:rsid w:val="00FC5550"/>
    <w:rsid w:val="00FC7C7F"/>
    <w:rsid w:val="00FD327D"/>
    <w:rsid w:val="00FE42DF"/>
    <w:rsid w:val="00FF2D12"/>
    <w:rsid w:val="00FF413B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,lime,aqua"/>
    </o:shapedefaults>
    <o:shapelayout v:ext="edit">
      <o:idmap v:ext="edit" data="1"/>
    </o:shapelayout>
  </w:shapeDefaults>
  <w:decimalSymbol w:val="."/>
  <w:listSeparator w:val=";"/>
  <w15:docId w15:val="{4A0477A2-7A74-48AA-91C2-6BB34BEF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1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link w:val="Char1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2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2A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election">
    <w:name w:val="selection"/>
    <w:basedOn w:val="a7"/>
    <w:link w:val="selectionChar"/>
    <w:qFormat/>
    <w:rsid w:val="00143870"/>
    <w:pPr>
      <w:numPr>
        <w:ilvl w:val="1"/>
        <w:numId w:val="2"/>
      </w:numPr>
      <w:bidi w:val="0"/>
      <w:jc w:val="both"/>
    </w:pPr>
    <w:rPr>
      <w:rFonts w:asciiTheme="majorBidi" w:hAnsiTheme="majorBidi" w:cstheme="majorBidi"/>
      <w:noProof/>
    </w:rPr>
  </w:style>
  <w:style w:type="paragraph" w:styleId="a9">
    <w:name w:val="caption"/>
    <w:basedOn w:val="a"/>
    <w:next w:val="a"/>
    <w:uiPriority w:val="35"/>
    <w:unhideWhenUsed/>
    <w:qFormat/>
    <w:rsid w:val="0014102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har1">
    <w:name w:val=" سرد الفقرات Char"/>
    <w:basedOn w:val="a0"/>
    <w:link w:val="a7"/>
    <w:uiPriority w:val="34"/>
    <w:rsid w:val="0095765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electionChar">
    <w:name w:val="selection Char"/>
    <w:basedOn w:val="Char1"/>
    <w:link w:val="selection"/>
    <w:rsid w:val="00143870"/>
    <w:rPr>
      <w:rFonts w:asciiTheme="majorBidi" w:eastAsia="Times New Roman" w:hAnsiTheme="majorBidi" w:cstheme="majorBidi"/>
      <w:noProof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7627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6405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545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6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95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619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4295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1322">
          <w:marLeft w:val="161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6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10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2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65275">
          <w:marLeft w:val="26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8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39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00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582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06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8335">
          <w:marLeft w:val="105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18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0925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83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0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5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8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480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815E0B5366E4982A95604A3C06EB7" ma:contentTypeVersion="0" ma:contentTypeDescription="Create a new document." ma:contentTypeScope="" ma:versionID="c8d8dcbdfe61c3ff16296be6bf2469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F7A97C-BE81-4C88-980B-7575D3C93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 aas</cp:lastModifiedBy>
  <cp:revision>5</cp:revision>
  <cp:lastPrinted>2012-03-08T06:10:00Z</cp:lastPrinted>
  <dcterms:created xsi:type="dcterms:W3CDTF">2017-02-26T15:11:00Z</dcterms:created>
  <dcterms:modified xsi:type="dcterms:W3CDTF">2017-02-26T15:22:00Z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0x0101001E0815E0B5366E4982A95604A3C06EB7</vt:lpwstr>
  </property>
</Properties>
</file>