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40FFA" w14:textId="77777777" w:rsidR="00AD201F" w:rsidRDefault="003953FB" w:rsidP="003953FB">
      <w:pPr>
        <w:ind w:left="-1170"/>
        <w:rPr>
          <w:rtl/>
        </w:rPr>
      </w:pPr>
      <w:r w:rsidRPr="006F3CF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BDC67D" wp14:editId="5B7453D1">
            <wp:simplePos x="0" y="0"/>
            <wp:positionH relativeFrom="column">
              <wp:posOffset>-914400</wp:posOffset>
            </wp:positionH>
            <wp:positionV relativeFrom="paragraph">
              <wp:posOffset>-800100</wp:posOffset>
            </wp:positionV>
            <wp:extent cx="1700530" cy="1276350"/>
            <wp:effectExtent l="0" t="0" r="0" b="0"/>
            <wp:wrapNone/>
            <wp:docPr id="3" name="Picture 1" descr="BioLogo2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Logo2sm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5A384" w14:textId="77777777" w:rsidR="00AD201F" w:rsidRDefault="00AD201F">
      <w:pPr>
        <w:rPr>
          <w:rtl/>
        </w:rPr>
      </w:pPr>
    </w:p>
    <w:p w14:paraId="17EED38D" w14:textId="77777777" w:rsidR="00AD201F" w:rsidRPr="003953FB" w:rsidRDefault="001F6464" w:rsidP="001F6464">
      <w:pPr>
        <w:jc w:val="center"/>
        <w:rPr>
          <w:rFonts w:ascii="Times" w:hAnsi="Times"/>
          <w:b/>
          <w:sz w:val="24"/>
        </w:rPr>
      </w:pPr>
      <w:r w:rsidRPr="003953FB">
        <w:rPr>
          <w:rFonts w:ascii="Times" w:hAnsi="Times"/>
          <w:b/>
          <w:sz w:val="24"/>
        </w:rPr>
        <w:t>BCH 471</w:t>
      </w:r>
    </w:p>
    <w:p w14:paraId="059EAEEB" w14:textId="77777777" w:rsidR="00AD201F" w:rsidRDefault="00AD201F">
      <w:pPr>
        <w:rPr>
          <w:rtl/>
        </w:rPr>
      </w:pPr>
    </w:p>
    <w:p w14:paraId="33A9215F" w14:textId="77777777" w:rsidR="00AD201F" w:rsidRDefault="003953FB" w:rsidP="003953FB">
      <w:pPr>
        <w:ind w:left="-1350" w:right="-9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Name</w:t>
      </w:r>
      <w:r w:rsidRPr="00412A9C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Pr="00412A9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 xml:space="preserve">_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Academic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No.</w:t>
      </w:r>
      <w:r w:rsidRPr="00412A9C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  <w:r w:rsidRPr="00412A9C">
        <w:rPr>
          <w:rFonts w:ascii="Times New Roman" w:hAnsi="Times New Roman" w:cs="Times New Roman"/>
          <w:sz w:val="24"/>
          <w:szCs w:val="24"/>
          <w:lang w:val="en-GB"/>
        </w:rPr>
        <w:t>____________________</w:t>
      </w:r>
    </w:p>
    <w:p w14:paraId="7A721598" w14:textId="77777777" w:rsidR="003953FB" w:rsidRDefault="003953FB" w:rsidP="003953FB">
      <w:pPr>
        <w:ind w:left="-1350" w:right="-990"/>
        <w:rPr>
          <w:rFonts w:ascii="Times New Roman" w:hAnsi="Times New Roman" w:cs="Times New Roman"/>
          <w:sz w:val="24"/>
          <w:szCs w:val="24"/>
          <w:lang w:val="en-GB"/>
        </w:rPr>
      </w:pPr>
    </w:p>
    <w:p w14:paraId="37B5AEDA" w14:textId="77777777" w:rsidR="00F0216E" w:rsidRDefault="00F0216E" w:rsidP="003C649A">
      <w:pPr>
        <w:spacing w:line="276" w:lineRule="auto"/>
        <w:ind w:right="-99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001BF4E" w14:textId="24E1EB29" w:rsidR="00654E14" w:rsidRDefault="00114180" w:rsidP="005D206F">
      <w:pPr>
        <w:spacing w:line="480" w:lineRule="auto"/>
        <w:ind w:left="-810" w:right="-99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8C071CA" wp14:editId="29DA0556">
            <wp:simplePos x="0" y="0"/>
            <wp:positionH relativeFrom="column">
              <wp:posOffset>-571500</wp:posOffset>
            </wp:positionH>
            <wp:positionV relativeFrom="paragraph">
              <wp:posOffset>694055</wp:posOffset>
            </wp:positionV>
            <wp:extent cx="1926590" cy="1812290"/>
            <wp:effectExtent l="0" t="0" r="3810" b="0"/>
            <wp:wrapTight wrapText="bothSides">
              <wp:wrapPolygon edited="0">
                <wp:start x="0" y="0"/>
                <wp:lineTo x="0" y="21191"/>
                <wp:lineTo x="21358" y="21191"/>
                <wp:lineTo x="21358" y="0"/>
                <wp:lineTo x="0" y="0"/>
              </wp:wrapPolygon>
            </wp:wrapTight>
            <wp:docPr id="1" name="Picture 1" descr="Macintosh HD:Users:Nora:Desktop:471 BCH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ra:Desktop:471 BCH: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99" t="8363" r="24191" b="10898"/>
                    <a:stretch/>
                  </pic:blipFill>
                  <pic:spPr bwMode="auto">
                    <a:xfrm>
                      <a:off x="0" y="0"/>
                      <a:ext cx="1926590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45D">
        <w:rPr>
          <w:rFonts w:ascii="Times New Roman" w:hAnsi="Times New Roman" w:cs="Times New Roman"/>
          <w:b/>
          <w:sz w:val="24"/>
          <w:szCs w:val="24"/>
          <w:lang w:val="en-GB"/>
        </w:rPr>
        <w:t>Q1</w:t>
      </w:r>
      <w:r w:rsidR="00654E14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="0067055F">
        <w:rPr>
          <w:rFonts w:ascii="Times New Roman" w:hAnsi="Times New Roman" w:cs="Times New Roman"/>
          <w:b/>
          <w:sz w:val="24"/>
          <w:szCs w:val="24"/>
          <w:lang w:val="en-GB"/>
        </w:rPr>
        <w:t>C</w:t>
      </w:r>
      <w:r w:rsidR="00716285">
        <w:rPr>
          <w:rFonts w:ascii="Times New Roman" w:hAnsi="Times New Roman" w:cs="Times New Roman"/>
          <w:b/>
          <w:sz w:val="24"/>
          <w:szCs w:val="24"/>
          <w:lang w:val="en-GB"/>
        </w:rPr>
        <w:t xml:space="preserve">alculate the total RBC number manually in one of the 5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large squares,</w:t>
      </w:r>
      <w:r w:rsidR="00716285">
        <w:rPr>
          <w:rFonts w:ascii="Times New Roman" w:hAnsi="Times New Roman" w:cs="Times New Roman"/>
          <w:b/>
          <w:sz w:val="24"/>
          <w:szCs w:val="24"/>
          <w:lang w:val="en-GB"/>
        </w:rPr>
        <w:t xml:space="preserve"> knowing that </w:t>
      </w:r>
      <w:r w:rsidR="00716285" w:rsidRPr="00716285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 w:rsidR="00716285">
        <w:rPr>
          <w:rFonts w:ascii="Times New Roman" w:hAnsi="Times New Roman" w:cs="Times New Roman"/>
          <w:b/>
          <w:sz w:val="24"/>
          <w:szCs w:val="24"/>
          <w:lang w:val="en-GB"/>
        </w:rPr>
        <w:t>6, 80, 55,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716285">
        <w:rPr>
          <w:rFonts w:ascii="Times New Roman" w:hAnsi="Times New Roman" w:cs="Times New Roman"/>
          <w:b/>
          <w:sz w:val="24"/>
          <w:szCs w:val="24"/>
          <w:lang w:val="en-GB"/>
        </w:rPr>
        <w:t>and 96 cells are found in the rest of the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large squares:</w:t>
      </w:r>
    </w:p>
    <w:p w14:paraId="6E14F291" w14:textId="1E18231F" w:rsidR="00114180" w:rsidRPr="00114180" w:rsidRDefault="00114180" w:rsidP="00114180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 w:rsidRPr="00114180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E9265F">
        <w:rPr>
          <w:rFonts w:ascii="Times New Roman" w:hAnsi="Times New Roman" w:cs="Times New Roman"/>
          <w:sz w:val="24"/>
          <w:szCs w:val="24"/>
          <w:lang w:val="en-GB"/>
        </w:rPr>
        <w:t xml:space="preserve">sum 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 xml:space="preserve">of RBC in 5 large square =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961B1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</w:p>
    <w:p w14:paraId="30A0DDA3" w14:textId="1ACA4F9B" w:rsidR="0005145D" w:rsidRDefault="00114180" w:rsidP="00114180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 w:rsidRPr="00114180">
        <w:rPr>
          <w:rFonts w:ascii="Times New Roman" w:hAnsi="Times New Roman" w:cs="Times New Roman"/>
          <w:sz w:val="24"/>
          <w:szCs w:val="24"/>
          <w:lang w:val="en-GB"/>
        </w:rPr>
        <w:t>The average of RBC in one square</w:t>
      </w:r>
      <w:r w:rsidR="003C64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="0005145D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</w:p>
    <w:p w14:paraId="1CAC19D4" w14:textId="77777777" w:rsidR="0005145D" w:rsidRDefault="00114180" w:rsidP="00114180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 w:rsidRPr="00114180">
        <w:rPr>
          <w:rFonts w:ascii="Times New Roman" w:hAnsi="Times New Roman" w:cs="Times New Roman"/>
          <w:sz w:val="24"/>
          <w:szCs w:val="24"/>
          <w:lang w:val="en-GB"/>
        </w:rPr>
        <w:t>RBC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114180">
        <w:rPr>
          <w:rFonts w:ascii="Times New Roman" w:hAnsi="Times New Roman" w:cs="Times New Roman"/>
          <w:sz w:val="24"/>
          <w:szCs w:val="24"/>
          <w:lang w:val="en-GB"/>
        </w:rPr>
        <w:t>count</w:t>
      </w:r>
      <w:proofErr w:type="gramEnd"/>
      <w:r w:rsidR="003C64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>=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</w:p>
    <w:p w14:paraId="5149574B" w14:textId="77777777" w:rsidR="0005145D" w:rsidRDefault="0005145D" w:rsidP="00114180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</w:p>
    <w:p w14:paraId="4F7FFF93" w14:textId="77777777" w:rsidR="0005145D" w:rsidRDefault="0005145D" w:rsidP="0005145D">
      <w:pPr>
        <w:spacing w:line="480" w:lineRule="auto"/>
        <w:ind w:right="-990"/>
        <w:rPr>
          <w:rFonts w:ascii="Times New Roman" w:hAnsi="Times New Roman" w:cs="Times New Roman"/>
          <w:sz w:val="24"/>
          <w:szCs w:val="24"/>
          <w:lang w:val="en-GB"/>
        </w:rPr>
      </w:pPr>
    </w:p>
    <w:p w14:paraId="34AA9FB6" w14:textId="07DAE338" w:rsidR="000E7085" w:rsidRDefault="002337BA" w:rsidP="0005145D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0D64871" wp14:editId="24C56E38">
            <wp:simplePos x="0" y="0"/>
            <wp:positionH relativeFrom="column">
              <wp:posOffset>-457200</wp:posOffset>
            </wp:positionH>
            <wp:positionV relativeFrom="paragraph">
              <wp:posOffset>650875</wp:posOffset>
            </wp:positionV>
            <wp:extent cx="2930525" cy="2677795"/>
            <wp:effectExtent l="0" t="0" r="0" b="0"/>
            <wp:wrapTight wrapText="bothSides">
              <wp:wrapPolygon edited="0">
                <wp:start x="0" y="0"/>
                <wp:lineTo x="0" y="21308"/>
                <wp:lineTo x="21343" y="21308"/>
                <wp:lineTo x="21343" y="0"/>
                <wp:lineTo x="0" y="0"/>
              </wp:wrapPolygon>
            </wp:wrapTight>
            <wp:docPr id="2" name="Picture 2" descr="Macintosh HD:Users:Nora:Desktop:14295_27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ra:Desktop:14295_279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52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45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514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Q2- </w:t>
      </w:r>
      <w:proofErr w:type="gramStart"/>
      <w:r w:rsidR="0005145D">
        <w:rPr>
          <w:rFonts w:ascii="Times New Roman" w:hAnsi="Times New Roman" w:cs="Times New Roman"/>
          <w:b/>
          <w:sz w:val="24"/>
          <w:szCs w:val="24"/>
          <w:lang w:val="en-GB"/>
        </w:rPr>
        <w:t>Calcula</w:t>
      </w:r>
      <w:bookmarkStart w:id="0" w:name="_GoBack"/>
      <w:bookmarkEnd w:id="0"/>
      <w:r w:rsidR="0005145D">
        <w:rPr>
          <w:rFonts w:ascii="Times New Roman" w:hAnsi="Times New Roman" w:cs="Times New Roman"/>
          <w:b/>
          <w:sz w:val="24"/>
          <w:szCs w:val="24"/>
          <w:lang w:val="en-GB"/>
        </w:rPr>
        <w:t>te</w:t>
      </w:r>
      <w:proofErr w:type="gramEnd"/>
      <w:r w:rsidR="000514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total WBC number manually</w:t>
      </w:r>
      <w:r w:rsidR="001141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5145D" w:rsidRPr="0005145D">
        <w:rPr>
          <w:rFonts w:ascii="Times New Roman" w:hAnsi="Times New Roman" w:cs="Times New Roman"/>
          <w:b/>
          <w:sz w:val="24"/>
          <w:szCs w:val="24"/>
          <w:lang w:val="en-GB"/>
        </w:rPr>
        <w:t>in all 4 squares</w:t>
      </w:r>
      <w:r w:rsidR="00E9265F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</w:t>
      </w:r>
      <w:r w:rsidR="00E9265F" w:rsidRPr="00E9265F">
        <w:rPr>
          <w:rFonts w:ascii="Times New Roman" w:hAnsi="Times New Roman" w:cs="Times New Roman"/>
          <w:b/>
          <w:sz w:val="24"/>
          <w:szCs w:val="24"/>
          <w:u w:val="double"/>
          <w:lang w:val="en-GB"/>
        </w:rPr>
        <w:t>compare with normal range of WBCs number (</w:t>
      </w:r>
      <w:r w:rsidR="00E9265F" w:rsidRPr="00E9265F">
        <w:rPr>
          <w:rFonts w:ascii="Times New Roman" w:hAnsi="Times New Roman" w:cs="Times New Roman"/>
          <w:b/>
          <w:sz w:val="24"/>
          <w:szCs w:val="24"/>
          <w:u w:val="double"/>
        </w:rPr>
        <w:t>4,500 and 11,000)</w:t>
      </w:r>
      <w:r w:rsidR="0005145D" w:rsidRPr="0005145D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114180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14:paraId="4D908DA0" w14:textId="7ED36C2A" w:rsidR="002337BA" w:rsidRPr="00114180" w:rsidRDefault="00E9265F" w:rsidP="002337BA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00E3B" wp14:editId="0B18C18C">
                <wp:simplePos x="0" y="0"/>
                <wp:positionH relativeFrom="column">
                  <wp:posOffset>-838200</wp:posOffset>
                </wp:positionH>
                <wp:positionV relativeFrom="paragraph">
                  <wp:posOffset>191135</wp:posOffset>
                </wp:positionV>
                <wp:extent cx="342900" cy="342900"/>
                <wp:effectExtent l="0" t="0" r="1270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C697B" w14:textId="6066F33A" w:rsidR="00E9265F" w:rsidRDefault="00E9265F" w:rsidP="00E9265F">
                            <w: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5.95pt;margin-top:15.05pt;width:27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" fillcolor="white [3212]" stroked="f">
                <v:textbox>
                  <w:txbxContent>
                    <w:p w14:paraId="21AC697B" w14:textId="6066F33A" w:rsidR="00E9265F" w:rsidRDefault="00E9265F" w:rsidP="00E9265F">
                      <w:r>
                        <w:t>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8D4FAA" wp14:editId="0FE97ACD">
                <wp:simplePos x="0" y="0"/>
                <wp:positionH relativeFrom="column">
                  <wp:posOffset>-2552700</wp:posOffset>
                </wp:positionH>
                <wp:positionV relativeFrom="paragraph">
                  <wp:posOffset>191135</wp:posOffset>
                </wp:positionV>
                <wp:extent cx="342900" cy="342900"/>
                <wp:effectExtent l="0" t="0" r="1270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B66F7" w14:textId="0DB3AD5B" w:rsidR="00E9265F" w:rsidRDefault="00E9265F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-200.95pt;margin-top:15.05pt;width:27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" fillcolor="white [3212]" stroked="f">
                <v:textbox>
                  <w:txbxContent>
                    <w:p w14:paraId="6F6B66F7" w14:textId="0DB3AD5B" w:rsidR="00E9265F" w:rsidRDefault="00E9265F">
                      <w:r>
                        <w:t>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37BA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GB"/>
        </w:rPr>
        <w:t>sum</w:t>
      </w:r>
      <w:r w:rsidR="002337BA">
        <w:rPr>
          <w:rFonts w:ascii="Times New Roman" w:hAnsi="Times New Roman" w:cs="Times New Roman"/>
          <w:sz w:val="24"/>
          <w:szCs w:val="24"/>
          <w:lang w:val="en-GB"/>
        </w:rPr>
        <w:t xml:space="preserve"> of WBC in 4</w:t>
      </w:r>
      <w:r w:rsidR="002337BA" w:rsidRPr="00114180">
        <w:rPr>
          <w:rFonts w:ascii="Times New Roman" w:hAnsi="Times New Roman" w:cs="Times New Roman"/>
          <w:sz w:val="24"/>
          <w:szCs w:val="24"/>
          <w:lang w:val="en-GB"/>
        </w:rPr>
        <w:t xml:space="preserve"> large square = </w:t>
      </w:r>
      <w:r w:rsidR="002337BA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</w:t>
      </w:r>
    </w:p>
    <w:p w14:paraId="3D961E20" w14:textId="64C805ED" w:rsidR="002337BA" w:rsidRDefault="002337BA" w:rsidP="002337BA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average of W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>BC in one square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</w:p>
    <w:p w14:paraId="430E73C9" w14:textId="35DC8A5B" w:rsidR="002337BA" w:rsidRDefault="002337BA" w:rsidP="002337BA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>BC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114180">
        <w:rPr>
          <w:rFonts w:ascii="Times New Roman" w:hAnsi="Times New Roman" w:cs="Times New Roman"/>
          <w:sz w:val="24"/>
          <w:szCs w:val="24"/>
          <w:lang w:val="en-GB"/>
        </w:rPr>
        <w:t>count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14180">
        <w:rPr>
          <w:rFonts w:ascii="Times New Roman" w:hAnsi="Times New Roman" w:cs="Times New Roman"/>
          <w:sz w:val="24"/>
          <w:szCs w:val="24"/>
          <w:lang w:val="en-GB"/>
        </w:rPr>
        <w:t>=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</w:p>
    <w:p w14:paraId="2648AFE4" w14:textId="69476971" w:rsidR="002337BA" w:rsidRPr="00114180" w:rsidRDefault="00E9265F" w:rsidP="0005145D">
      <w:pPr>
        <w:spacing w:line="480" w:lineRule="auto"/>
        <w:ind w:left="-810" w:right="-990"/>
        <w:rPr>
          <w:rFonts w:ascii="Times New Roman" w:hAnsi="Times New Roman" w:cs="Times New Roman"/>
          <w:sz w:val="24"/>
          <w:szCs w:val="24"/>
          <w:vertAlign w:val="superscript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F86EE" wp14:editId="1CC22D69">
                <wp:simplePos x="0" y="0"/>
                <wp:positionH relativeFrom="column">
                  <wp:posOffset>-838200</wp:posOffset>
                </wp:positionH>
                <wp:positionV relativeFrom="paragraph">
                  <wp:posOffset>434975</wp:posOffset>
                </wp:positionV>
                <wp:extent cx="342900" cy="342900"/>
                <wp:effectExtent l="0" t="0" r="1270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CEA35" w14:textId="2CAFBF11" w:rsidR="00E9265F" w:rsidRDefault="00E9265F" w:rsidP="00E9265F">
                            <w: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left:0;text-align:left;margin-left:-65.95pt;margin-top:34.25pt;width:27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" fillcolor="white [3212]" stroked="f">
                <v:textbox>
                  <w:txbxContent>
                    <w:p w14:paraId="1BBCEA35" w14:textId="2CAFBF11" w:rsidR="00E9265F" w:rsidRDefault="00E9265F" w:rsidP="00E9265F">
                      <w:r>
                        <w:t>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3338C6" wp14:editId="73A5051D">
                <wp:simplePos x="0" y="0"/>
                <wp:positionH relativeFrom="column">
                  <wp:posOffset>-2552700</wp:posOffset>
                </wp:positionH>
                <wp:positionV relativeFrom="paragraph">
                  <wp:posOffset>434975</wp:posOffset>
                </wp:positionV>
                <wp:extent cx="342900" cy="342900"/>
                <wp:effectExtent l="0" t="0" r="1270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40978" w14:textId="7A9403B5" w:rsidR="00E9265F" w:rsidRDefault="00E9265F" w:rsidP="00E9265F">
                            <w: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left:0;text-align:left;margin-left:-200.95pt;margin-top:34.25pt;width:27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" fillcolor="white [3212]" stroked="f">
                <v:textbox>
                  <w:txbxContent>
                    <w:p w14:paraId="61140978" w14:textId="7A9403B5" w:rsidR="00E9265F" w:rsidRDefault="00E9265F" w:rsidP="00E9265F">
                      <w:r>
                        <w:t>45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337BA" w:rsidRPr="0011418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107D8"/>
    <w:multiLevelType w:val="hybridMultilevel"/>
    <w:tmpl w:val="98A8CC02"/>
    <w:lvl w:ilvl="0" w:tplc="B90A44FA">
      <w:start w:val="1"/>
      <w:numFmt w:val="decimal"/>
      <w:lvlText w:val="%1-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1F"/>
    <w:rsid w:val="0004049E"/>
    <w:rsid w:val="0005145D"/>
    <w:rsid w:val="00067E18"/>
    <w:rsid w:val="000C234D"/>
    <w:rsid w:val="000E2F7A"/>
    <w:rsid w:val="000E7085"/>
    <w:rsid w:val="00114180"/>
    <w:rsid w:val="00122BE8"/>
    <w:rsid w:val="00131AC6"/>
    <w:rsid w:val="00154BD1"/>
    <w:rsid w:val="001F6464"/>
    <w:rsid w:val="002337BA"/>
    <w:rsid w:val="002B13DC"/>
    <w:rsid w:val="00300EAE"/>
    <w:rsid w:val="00306734"/>
    <w:rsid w:val="003953FB"/>
    <w:rsid w:val="003C298A"/>
    <w:rsid w:val="003C649A"/>
    <w:rsid w:val="00415C7D"/>
    <w:rsid w:val="0049229A"/>
    <w:rsid w:val="004B1D7B"/>
    <w:rsid w:val="004F03AB"/>
    <w:rsid w:val="00543747"/>
    <w:rsid w:val="005D206F"/>
    <w:rsid w:val="005E0C70"/>
    <w:rsid w:val="005F2D6C"/>
    <w:rsid w:val="00654E14"/>
    <w:rsid w:val="0065516E"/>
    <w:rsid w:val="0067055F"/>
    <w:rsid w:val="00675012"/>
    <w:rsid w:val="0071005E"/>
    <w:rsid w:val="00716285"/>
    <w:rsid w:val="00737CDF"/>
    <w:rsid w:val="0074044D"/>
    <w:rsid w:val="007715A3"/>
    <w:rsid w:val="007B097F"/>
    <w:rsid w:val="007E6A8D"/>
    <w:rsid w:val="00815F3A"/>
    <w:rsid w:val="008E21D7"/>
    <w:rsid w:val="00961B18"/>
    <w:rsid w:val="00A10C8E"/>
    <w:rsid w:val="00A16CB6"/>
    <w:rsid w:val="00A460F0"/>
    <w:rsid w:val="00A51430"/>
    <w:rsid w:val="00AA7114"/>
    <w:rsid w:val="00AB30EE"/>
    <w:rsid w:val="00AD201F"/>
    <w:rsid w:val="00B43EA0"/>
    <w:rsid w:val="00B70709"/>
    <w:rsid w:val="00BB5357"/>
    <w:rsid w:val="00BB6F88"/>
    <w:rsid w:val="00CD3306"/>
    <w:rsid w:val="00CD51F6"/>
    <w:rsid w:val="00D66E0D"/>
    <w:rsid w:val="00D86004"/>
    <w:rsid w:val="00DF3C4F"/>
    <w:rsid w:val="00E4426A"/>
    <w:rsid w:val="00E9265F"/>
    <w:rsid w:val="00EB3767"/>
    <w:rsid w:val="00F0216E"/>
    <w:rsid w:val="00F25F0E"/>
    <w:rsid w:val="00FC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8DA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70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18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1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70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18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1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3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microsoft.com/office/2007/relationships/hdphoto" Target="media/hdphoto1.wdp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588</Characters>
  <Application>Microsoft Macintosh Word</Application>
  <DocSecurity>0</DocSecurity>
  <Lines>4</Lines>
  <Paragraphs>1</Paragraphs>
  <ScaleCrop>false</ScaleCrop>
  <Company>Hewlett-Packard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 faisl</dc:creator>
  <cp:keywords/>
  <dc:description/>
  <cp:lastModifiedBy>Nora Saleh</cp:lastModifiedBy>
  <cp:revision>3</cp:revision>
  <cp:lastPrinted>2014-11-01T20:25:00Z</cp:lastPrinted>
  <dcterms:created xsi:type="dcterms:W3CDTF">2015-12-04T11:12:00Z</dcterms:created>
  <dcterms:modified xsi:type="dcterms:W3CDTF">2016-12-13T11:34:00Z</dcterms:modified>
</cp:coreProperties>
</file>