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96564" w14:textId="77777777" w:rsidR="0063600C" w:rsidRPr="00C6302E" w:rsidRDefault="0063600C">
      <w:pPr>
        <w:rPr>
          <w:rFonts w:ascii="Simplified Arabic" w:hAnsi="Simplified Arabic" w:cs="Simplified Arabic"/>
        </w:rPr>
      </w:pPr>
    </w:p>
    <w:p w14:paraId="1EC14AFD" w14:textId="74068D16" w:rsidR="008F49F7" w:rsidRPr="00CA0710" w:rsidRDefault="51570498" w:rsidP="008F49F7">
      <w:pPr>
        <w:jc w:val="center"/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</w:rPr>
      </w:pP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استبانة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تقييم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دراستك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لمقرر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علم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المناعة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مع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د</w:t>
      </w:r>
      <w:r w:rsidRPr="00CA0710">
        <w:rPr>
          <w:rFonts w:ascii="Simplified Arabic" w:eastAsia="Times" w:hAnsi="Simplified Arabic" w:cs="Simplified Arabic"/>
          <w:b/>
          <w:bCs/>
          <w:color w:val="2C2CFB"/>
          <w:sz w:val="32"/>
          <w:szCs w:val="32"/>
          <w:rtl/>
        </w:rPr>
        <w:t xml:space="preserve">. </w:t>
      </w:r>
      <w:r w:rsidRPr="00CA0710">
        <w:rPr>
          <w:rFonts w:ascii="Simplified Arabic" w:eastAsia="Calibri" w:hAnsi="Simplified Arabic" w:cs="Simplified Arabic"/>
          <w:b/>
          <w:bCs/>
          <w:color w:val="2C2CFB"/>
          <w:sz w:val="32"/>
          <w:szCs w:val="32"/>
          <w:rtl/>
        </w:rPr>
        <w:t>أيمن سالم مبارك</w:t>
      </w:r>
    </w:p>
    <w:p w14:paraId="2C32D9DE" w14:textId="77777777" w:rsidR="00CA0710" w:rsidRPr="00CA0710" w:rsidRDefault="00CA0710" w:rsidP="008F49F7">
      <w:pPr>
        <w:jc w:val="center"/>
        <w:rPr>
          <w:rFonts w:ascii="Simplified Arabic" w:eastAsia="Calibri" w:hAnsi="Simplified Arabic" w:cs="Simplified Arabic"/>
          <w:color w:val="2C2CFB"/>
          <w:sz w:val="24"/>
          <w:szCs w:val="24"/>
        </w:rPr>
      </w:pPr>
    </w:p>
    <w:p w14:paraId="05C5C25C" w14:textId="74068D16" w:rsidR="51570498" w:rsidRPr="00CA0710" w:rsidRDefault="51570498" w:rsidP="51570498">
      <w:pPr>
        <w:jc w:val="center"/>
        <w:rPr>
          <w:rFonts w:ascii="Simplified Arabic" w:hAnsi="Simplified Arabic" w:cs="Simplified Arabic"/>
          <w:sz w:val="24"/>
          <w:szCs w:val="24"/>
        </w:rPr>
      </w:pP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من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خلال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دراستك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لمقرر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="005A6F5E" w:rsidRPr="00CA0710">
        <w:rPr>
          <w:rFonts w:ascii="Simplified Arabic" w:eastAsia="Times" w:hAnsi="Simplified Arabic" w:cs="Simplified Arabic"/>
          <w:b/>
          <w:bCs/>
          <w:sz w:val="24"/>
          <w:szCs w:val="24"/>
          <w:rtl/>
        </w:rPr>
        <w:t>علم المناعة</w:t>
      </w:r>
      <w:r w:rsidRPr="00CA0710">
        <w:rPr>
          <w:rFonts w:ascii="Simplified Arabic" w:eastAsia="Times" w:hAnsi="Simplified Arabic" w:cs="Simplified Arabic"/>
          <w:b/>
          <w:bCs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أرجوا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الإجابة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عن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الآتي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بتجرد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و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تسليمه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لأستاذ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المقرر</w:t>
      </w:r>
      <w:r w:rsidRPr="00CA0710">
        <w:rPr>
          <w:rFonts w:ascii="Simplified Arabic" w:eastAsia="Times New Roman" w:hAnsi="Simplified Arabic" w:cs="Simplified Arabic"/>
          <w:sz w:val="24"/>
          <w:szCs w:val="24"/>
        </w:rPr>
        <w:t xml:space="preserve"> ..</w:t>
      </w:r>
    </w:p>
    <w:p w14:paraId="074DE8B7" w14:textId="66680EE8" w:rsidR="51570498" w:rsidRPr="00CA0710" w:rsidRDefault="51570498" w:rsidP="51570498">
      <w:pPr>
        <w:jc w:val="center"/>
        <w:rPr>
          <w:rFonts w:ascii="Simplified Arabic" w:hAnsi="Simplified Arabic" w:cs="Simplified Arabic"/>
          <w:sz w:val="24"/>
          <w:szCs w:val="24"/>
        </w:rPr>
      </w:pP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أراؤكم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واقتراحاتكم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وانتقاداتكم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موضع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ترحيب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..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فلا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تتردّدوا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في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طرحها</w:t>
      </w:r>
      <w:r w:rsidRPr="00CA0710">
        <w:rPr>
          <w:rFonts w:ascii="Simplified Arabic" w:eastAsia="Times New Roman" w:hAnsi="Simplified Arabic" w:cs="Simplified Arabic"/>
          <w:sz w:val="24"/>
          <w:szCs w:val="24"/>
        </w:rPr>
        <w:t xml:space="preserve"> ..</w:t>
      </w:r>
    </w:p>
    <w:p w14:paraId="4196A11D" w14:textId="41A3E9CA" w:rsidR="51570498" w:rsidRDefault="51570498" w:rsidP="000B2D43">
      <w:pPr>
        <w:jc w:val="center"/>
        <w:rPr>
          <w:rFonts w:ascii="Simplified Arabic" w:eastAsia="Times New Roman" w:hAnsi="Simplified Arabic" w:cs="Simplified Arabic"/>
        </w:rPr>
      </w:pP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و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مقدماً</w:t>
      </w:r>
      <w:r w:rsidRPr="00CA071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..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كل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الشكر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والتقدير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لمن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يشارك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بجدية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في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هذا</w:t>
      </w:r>
      <w:r w:rsidRPr="00CA0710">
        <w:rPr>
          <w:rFonts w:ascii="Simplified Arabic" w:eastAsia="Times" w:hAnsi="Simplified Arabic" w:cs="Simplified Arabic"/>
          <w:sz w:val="24"/>
          <w:szCs w:val="24"/>
          <w:rtl/>
        </w:rPr>
        <w:t xml:space="preserve"> </w:t>
      </w:r>
      <w:r w:rsidRPr="00CA0710">
        <w:rPr>
          <w:rFonts w:ascii="Simplified Arabic" w:eastAsia="Calibri" w:hAnsi="Simplified Arabic" w:cs="Simplified Arabic"/>
          <w:sz w:val="24"/>
          <w:szCs w:val="24"/>
          <w:rtl/>
        </w:rPr>
        <w:t>التقييم</w:t>
      </w:r>
      <w:r w:rsidRPr="00C6302E">
        <w:rPr>
          <w:rFonts w:ascii="Simplified Arabic" w:eastAsia="Times New Roman" w:hAnsi="Simplified Arabic" w:cs="Simplified Arabic"/>
        </w:rPr>
        <w:t xml:space="preserve"> .. </w:t>
      </w:r>
    </w:p>
    <w:p w14:paraId="3A5F8319" w14:textId="77777777" w:rsidR="008F49F7" w:rsidRPr="00C6302E" w:rsidRDefault="008F49F7" w:rsidP="00CA0710">
      <w:pPr>
        <w:rPr>
          <w:rFonts w:ascii="Simplified Arabic" w:hAnsi="Simplified Arabic" w:cs="Simplified Arabic"/>
        </w:rPr>
      </w:pP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5550"/>
        <w:gridCol w:w="735"/>
        <w:gridCol w:w="780"/>
        <w:gridCol w:w="780"/>
        <w:gridCol w:w="1005"/>
        <w:gridCol w:w="614"/>
      </w:tblGrid>
      <w:tr w:rsidR="51570498" w:rsidRPr="00C6302E" w14:paraId="725FC2FE" w14:textId="77777777" w:rsidTr="00CA07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DD66DDB" w14:textId="232C2CFB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نقاط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بالشرح</w:t>
            </w:r>
          </w:p>
        </w:tc>
        <w:tc>
          <w:tcPr>
            <w:tcW w:w="735" w:type="dxa"/>
            <w:vAlign w:val="center"/>
          </w:tcPr>
          <w:p w14:paraId="5CBC0E19" w14:textId="11E54DDA" w:rsidR="51570498" w:rsidRPr="008F49F7" w:rsidRDefault="51570498" w:rsidP="00DE4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8F49F7">
              <w:rPr>
                <w:rFonts w:ascii="Simplified Arabic" w:hAnsi="Simplified Arabic" w:cs="Simplified Arabic"/>
                <w:rtl/>
              </w:rPr>
              <w:t>لا</w:t>
            </w:r>
            <w:r w:rsidRPr="008F49F7">
              <w:rPr>
                <w:rFonts w:ascii="Simplified Arabic" w:eastAsia="Times" w:hAnsi="Simplified Arabic" w:cs="Simplified Arabic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772CC761" w14:textId="5D94C619" w:rsidR="51570498" w:rsidRPr="008F49F7" w:rsidRDefault="51570498" w:rsidP="00DE4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8F49F7">
              <w:rPr>
                <w:rFonts w:ascii="Simplified Arabic" w:hAnsi="Simplified Arabic" w:cs="Simplified Arabic"/>
                <w:rtl/>
              </w:rPr>
              <w:t>ضعيف</w:t>
            </w:r>
          </w:p>
        </w:tc>
        <w:tc>
          <w:tcPr>
            <w:tcW w:w="780" w:type="dxa"/>
            <w:vAlign w:val="center"/>
          </w:tcPr>
          <w:p w14:paraId="287AED5C" w14:textId="46BE6669" w:rsidR="51570498" w:rsidRPr="008F49F7" w:rsidRDefault="51570498" w:rsidP="00DE4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8F49F7">
              <w:rPr>
                <w:rFonts w:ascii="Simplified Arabic" w:hAnsi="Simplified Arabic" w:cs="Simplified Arabic"/>
                <w:rtl/>
              </w:rPr>
              <w:t>متوسط</w:t>
            </w:r>
          </w:p>
        </w:tc>
        <w:tc>
          <w:tcPr>
            <w:tcW w:w="1005" w:type="dxa"/>
            <w:vAlign w:val="center"/>
          </w:tcPr>
          <w:p w14:paraId="58EE6ADE" w14:textId="60DB0EAD" w:rsidR="51570498" w:rsidRPr="008F49F7" w:rsidRDefault="51570498" w:rsidP="00DE4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8F49F7">
              <w:rPr>
                <w:rFonts w:ascii="Simplified Arabic" w:hAnsi="Simplified Arabic" w:cs="Simplified Arabic"/>
                <w:rtl/>
              </w:rPr>
              <w:t>جيد</w:t>
            </w:r>
            <w:r w:rsidRPr="008F49F7">
              <w:rPr>
                <w:rFonts w:ascii="Simplified Arabic" w:eastAsia="Times" w:hAnsi="Simplified Arabic" w:cs="Simplified Arabic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rtl/>
              </w:rPr>
              <w:t>جداً</w:t>
            </w:r>
          </w:p>
        </w:tc>
        <w:tc>
          <w:tcPr>
            <w:tcW w:w="614" w:type="dxa"/>
            <w:vAlign w:val="center"/>
          </w:tcPr>
          <w:p w14:paraId="05B3EC34" w14:textId="264EB573" w:rsidR="51570498" w:rsidRPr="008F49F7" w:rsidRDefault="51570498" w:rsidP="00DE4C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8F49F7">
              <w:rPr>
                <w:rFonts w:ascii="Simplified Arabic" w:hAnsi="Simplified Arabic" w:cs="Simplified Arabic"/>
                <w:rtl/>
              </w:rPr>
              <w:t>متميز</w:t>
            </w:r>
          </w:p>
        </w:tc>
      </w:tr>
      <w:tr w:rsidR="51570498" w:rsidRPr="00C6302E" w14:paraId="2AA0BEBA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4542E4A" w14:textId="469D8899" w:rsidR="51570498" w:rsidRPr="008F49F7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إيصال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المعلومة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شرح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خفايا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</w:p>
        </w:tc>
        <w:tc>
          <w:tcPr>
            <w:tcW w:w="735" w:type="dxa"/>
            <w:vAlign w:val="center"/>
          </w:tcPr>
          <w:p w14:paraId="60855C91" w14:textId="554E3F4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8B925BF" w14:textId="7FF5EB0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DF84D19" w14:textId="066B89F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65E533D" w14:textId="7485A23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EBF79B4" w14:textId="6FB4ABE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0FC35B4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9D5A9A4" w14:textId="356525BD" w:rsidR="51570498" w:rsidRPr="008F49F7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الأمثلة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النقاشات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المتعلقة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بشرح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</w:p>
        </w:tc>
        <w:tc>
          <w:tcPr>
            <w:tcW w:w="735" w:type="dxa"/>
            <w:vAlign w:val="center"/>
          </w:tcPr>
          <w:p w14:paraId="7C4C1EE6" w14:textId="798DC02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46E9F9C" w14:textId="2454E30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3988F40" w14:textId="1834889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DA98410" w14:textId="14F968F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1E94AFBD" w14:textId="50F5AC5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8F311C4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6C06870" w14:textId="07C33964" w:rsidR="51570498" w:rsidRPr="008F49F7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تنظيم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ترتيب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الشرح</w:t>
            </w:r>
          </w:p>
        </w:tc>
        <w:tc>
          <w:tcPr>
            <w:tcW w:w="735" w:type="dxa"/>
            <w:vAlign w:val="center"/>
          </w:tcPr>
          <w:p w14:paraId="7E3ABE99" w14:textId="34F7705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087E9C0" w14:textId="2D97CFF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310B338" w14:textId="59310E6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29D3A79" w14:textId="5A2AAC1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501ABDF" w14:textId="1BC8A44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DF56B7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1F18A20" w14:textId="612D877E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ثقة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بطرح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المعلومة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معرفته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بها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عموماً</w:t>
            </w:r>
          </w:p>
        </w:tc>
        <w:tc>
          <w:tcPr>
            <w:tcW w:w="735" w:type="dxa"/>
            <w:vAlign w:val="center"/>
          </w:tcPr>
          <w:p w14:paraId="3BBCAAAC" w14:textId="1EB1315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0EC545E" w14:textId="2F93CF3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47D4DA6" w14:textId="15F760B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94575F1" w14:textId="2F5E1AD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CAB1C33" w14:textId="018FA71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5A54BF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0C380CE" w14:textId="33866F5A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استيعاب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تقبله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للآراء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الأسئلة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المطروحة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أثناء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الدرس</w:t>
            </w:r>
          </w:p>
        </w:tc>
        <w:tc>
          <w:tcPr>
            <w:tcW w:w="735" w:type="dxa"/>
            <w:vAlign w:val="center"/>
          </w:tcPr>
          <w:p w14:paraId="1150F426" w14:textId="1B093CE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0F84530" w14:textId="78B0A91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095EB43" w14:textId="54F705C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010D695" w14:textId="7061157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4D437C4" w14:textId="3332063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BCAFFA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D93AB9B" w14:textId="3DA27839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شرح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عموماً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بالمقارنة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بالمواد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الأخرى</w:t>
            </w:r>
          </w:p>
        </w:tc>
        <w:tc>
          <w:tcPr>
            <w:tcW w:w="735" w:type="dxa"/>
            <w:vAlign w:val="center"/>
          </w:tcPr>
          <w:p w14:paraId="30CDA9ED" w14:textId="0ADF883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71A8FB3" w14:textId="58C23D3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8F1CBF9" w14:textId="1A96DCA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19E46683" w14:textId="32439C4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446209AE" w14:textId="67A90B8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B43D57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5E16768E" w14:textId="235CB485" w:rsidR="51570498" w:rsidRPr="00C6302E" w:rsidRDefault="51570498" w:rsidP="00C6302E">
            <w:pPr>
              <w:jc w:val="right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35" w:type="dxa"/>
            <w:shd w:val="clear" w:color="auto" w:fill="00B0F0"/>
            <w:vAlign w:val="center"/>
          </w:tcPr>
          <w:p w14:paraId="6B11D10A" w14:textId="6D81C1B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419472E5" w14:textId="0BD9C83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7976ECB3" w14:textId="7725C99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0BF58148" w14:textId="457D4A6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6302A506" w14:textId="2CEBFCC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C592A74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9D5229E" w14:textId="30FF8795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أسئلة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بالشرح</w:t>
            </w:r>
          </w:p>
        </w:tc>
        <w:tc>
          <w:tcPr>
            <w:tcW w:w="735" w:type="dxa"/>
            <w:vAlign w:val="center"/>
          </w:tcPr>
          <w:p w14:paraId="08616000" w14:textId="50633E3C" w:rsidR="51570498" w:rsidRPr="008F49F7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8F49F7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5DC60574" w14:textId="6E0440C1" w:rsidR="51570498" w:rsidRPr="008F49F7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</w:p>
        </w:tc>
        <w:tc>
          <w:tcPr>
            <w:tcW w:w="780" w:type="dxa"/>
            <w:vAlign w:val="center"/>
          </w:tcPr>
          <w:p w14:paraId="47365728" w14:textId="59262E76" w:rsidR="51570498" w:rsidRPr="008F49F7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نادراً</w:t>
            </w:r>
          </w:p>
        </w:tc>
        <w:tc>
          <w:tcPr>
            <w:tcW w:w="1005" w:type="dxa"/>
            <w:vAlign w:val="center"/>
          </w:tcPr>
          <w:p w14:paraId="741E3C10" w14:textId="1A3A9CB0" w:rsidR="51570498" w:rsidRPr="008F49F7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غالباً</w:t>
            </w:r>
          </w:p>
        </w:tc>
        <w:tc>
          <w:tcPr>
            <w:tcW w:w="614" w:type="dxa"/>
            <w:vAlign w:val="center"/>
          </w:tcPr>
          <w:p w14:paraId="293C10E5" w14:textId="28BC649F" w:rsidR="51570498" w:rsidRPr="008F49F7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8F49F7">
              <w:rPr>
                <w:rFonts w:ascii="Simplified Arabic" w:hAnsi="Simplified Arabic" w:cs="Simplified Arabic"/>
                <w:b/>
                <w:bCs/>
                <w:rtl/>
              </w:rPr>
              <w:t>دائماً</w:t>
            </w:r>
          </w:p>
        </w:tc>
      </w:tr>
      <w:tr w:rsidR="51570498" w:rsidRPr="00C6302E" w14:paraId="2DA8F5F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711C4BA" w14:textId="23AA4753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الشرح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باللغة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الإنجليزية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شكل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عائقاً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لك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استيعاب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2D453187" w14:textId="294F1E7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75B493E" w14:textId="1721172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233DB25" w14:textId="15B5208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2FF7FB3" w14:textId="3D83094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08B9D8B0" w14:textId="201BA77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26DB2D4B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658095D" w14:textId="1C912D03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أصابك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الملل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أثناء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بسبب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أسلوب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التدريس؟</w:t>
            </w:r>
          </w:p>
        </w:tc>
        <w:tc>
          <w:tcPr>
            <w:tcW w:w="735" w:type="dxa"/>
            <w:vAlign w:val="center"/>
          </w:tcPr>
          <w:p w14:paraId="73441DF4" w14:textId="53BC63E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928A6C6" w14:textId="1C14C54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B7DF01B" w14:textId="0C321C7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6F46D1F8" w14:textId="6637AEC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486666A2" w14:textId="63CE4FA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50353C8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82C291B" w14:textId="702C7119" w:rsidR="51570498" w:rsidRPr="008F49F7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خرج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عن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موضوع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شروحه</w:t>
            </w:r>
            <w:r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25C83289" w14:textId="33A0ACE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B043744" w14:textId="3A4FA18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4EEBDE9" w14:textId="11B76B1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05F32F7" w14:textId="02688CF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06AA997" w14:textId="332523D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308385B7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AB93859" w14:textId="6C557713" w:rsidR="51570498" w:rsidRPr="008F49F7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8F49F7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حرص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مراجعة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المحاضرات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السابقة</w:t>
            </w:r>
            <w:r w:rsidR="51570498" w:rsidRPr="008F49F7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8F49F7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5DBB1CCE" w14:textId="2AB1947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C278A64" w14:textId="08D4172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lastRenderedPageBreak/>
              <w:br/>
            </w:r>
          </w:p>
        </w:tc>
        <w:tc>
          <w:tcPr>
            <w:tcW w:w="780" w:type="dxa"/>
            <w:vAlign w:val="center"/>
          </w:tcPr>
          <w:p w14:paraId="7A406ED4" w14:textId="12540CA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lastRenderedPageBreak/>
              <w:br/>
            </w:r>
          </w:p>
        </w:tc>
        <w:tc>
          <w:tcPr>
            <w:tcW w:w="1005" w:type="dxa"/>
            <w:vAlign w:val="center"/>
          </w:tcPr>
          <w:p w14:paraId="4135B300" w14:textId="633BAD4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lastRenderedPageBreak/>
              <w:br/>
            </w:r>
          </w:p>
        </w:tc>
        <w:tc>
          <w:tcPr>
            <w:tcW w:w="614" w:type="dxa"/>
            <w:vAlign w:val="center"/>
          </w:tcPr>
          <w:p w14:paraId="626B8A5D" w14:textId="6E487A2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lastRenderedPageBreak/>
              <w:br/>
            </w:r>
          </w:p>
        </w:tc>
      </w:tr>
      <w:tr w:rsidR="51570498" w:rsidRPr="00C6302E" w14:paraId="5724D050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512F8DF3" w14:textId="15855D87" w:rsidR="51570498" w:rsidRPr="000B2D43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lastRenderedPageBreak/>
              <w:t>نقاط</w:t>
            </w:r>
            <w:r w:rsidRPr="000B2D43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0B2D43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t>بالمنهج</w:t>
            </w:r>
          </w:p>
        </w:tc>
        <w:tc>
          <w:tcPr>
            <w:tcW w:w="735" w:type="dxa"/>
            <w:vAlign w:val="center"/>
          </w:tcPr>
          <w:p w14:paraId="7192D6DE" w14:textId="3AF4CD57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49CCAEAC" w14:textId="6615B977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ضعيف</w:t>
            </w:r>
          </w:p>
        </w:tc>
        <w:tc>
          <w:tcPr>
            <w:tcW w:w="780" w:type="dxa"/>
            <w:vAlign w:val="center"/>
          </w:tcPr>
          <w:p w14:paraId="022131A3" w14:textId="06ACBBF5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متوسط</w:t>
            </w:r>
          </w:p>
        </w:tc>
        <w:tc>
          <w:tcPr>
            <w:tcW w:w="1005" w:type="dxa"/>
            <w:vAlign w:val="center"/>
          </w:tcPr>
          <w:p w14:paraId="5061380D" w14:textId="12F4DABD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جيد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جداً</w:t>
            </w:r>
          </w:p>
        </w:tc>
        <w:tc>
          <w:tcPr>
            <w:tcW w:w="614" w:type="dxa"/>
            <w:vAlign w:val="center"/>
          </w:tcPr>
          <w:p w14:paraId="01416F3E" w14:textId="79AD5331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متميز</w:t>
            </w:r>
          </w:p>
        </w:tc>
      </w:tr>
      <w:tr w:rsidR="51570498" w:rsidRPr="00C6302E" w14:paraId="47AB64C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73A947E" w14:textId="3EFBF588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توضيح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مفردات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بداية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الفصل</w:t>
            </w:r>
          </w:p>
        </w:tc>
        <w:tc>
          <w:tcPr>
            <w:tcW w:w="735" w:type="dxa"/>
            <w:vAlign w:val="center"/>
          </w:tcPr>
          <w:p w14:paraId="6D54C036" w14:textId="0E4E178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B274263" w14:textId="3AEAB30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F8C9F4B" w14:textId="2475E3D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2A814177" w14:textId="6A942E3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9579A50" w14:textId="35FAD03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23D4BA23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7FFBBFD2" w14:textId="11FF7498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ترابط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موضوعات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ببعضها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البعض</w:t>
            </w:r>
          </w:p>
        </w:tc>
        <w:tc>
          <w:tcPr>
            <w:tcW w:w="735" w:type="dxa"/>
            <w:vAlign w:val="center"/>
          </w:tcPr>
          <w:p w14:paraId="504F3184" w14:textId="7FDFE7E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1C5DE6D" w14:textId="1FED55F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0052760" w14:textId="151B273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248891E" w14:textId="2A1CF2D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4063C82" w14:textId="546D3F4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CFDD06F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4956925" w14:textId="6D13E7D7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ترابط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موضوعات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مع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العملي</w:t>
            </w:r>
          </w:p>
        </w:tc>
        <w:tc>
          <w:tcPr>
            <w:tcW w:w="735" w:type="dxa"/>
            <w:vAlign w:val="center"/>
          </w:tcPr>
          <w:p w14:paraId="6674C1B7" w14:textId="2D12E01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1B2CBE0" w14:textId="1781AC1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4E520E0" w14:textId="3F9A9CB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23FC0DAA" w14:textId="5C53D39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7EE9FAF" w14:textId="0558EB2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0479A06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7BE4A87F" w14:textId="005E7FBF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العملي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التمارين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الفصلية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وضعت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توضيح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عموماً</w:t>
            </w:r>
          </w:p>
        </w:tc>
        <w:tc>
          <w:tcPr>
            <w:tcW w:w="735" w:type="dxa"/>
            <w:vAlign w:val="center"/>
          </w:tcPr>
          <w:p w14:paraId="66453DD5" w14:textId="178B1F0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1DB08D8" w14:textId="4429B81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CB59610" w14:textId="7A3A1E1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E8248FB" w14:textId="79CE00F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EABFEA2" w14:textId="7192FFC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A26E756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248F788" w14:textId="4457775C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المكتوب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عموماً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حسب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رأيك</w:t>
            </w:r>
          </w:p>
        </w:tc>
        <w:tc>
          <w:tcPr>
            <w:tcW w:w="735" w:type="dxa"/>
            <w:vAlign w:val="center"/>
          </w:tcPr>
          <w:p w14:paraId="55A98A43" w14:textId="56985A7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A57EA71" w14:textId="72025A0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2787E93" w14:textId="388F8CF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BD86079" w14:textId="07FEEEA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6CC9B15" w14:textId="4420BE4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219DE88B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958C2B0" w14:textId="6FE7BC08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استفادتك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هذه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حيث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المعلومات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المفاهيم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بها</w:t>
            </w:r>
          </w:p>
        </w:tc>
        <w:tc>
          <w:tcPr>
            <w:tcW w:w="735" w:type="dxa"/>
            <w:vAlign w:val="center"/>
          </w:tcPr>
          <w:p w14:paraId="23A30983" w14:textId="6A0CD6E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7523D89" w14:textId="1101AD5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0BA865C" w14:textId="6C3245C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B8EBCBF" w14:textId="4BECA2A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164788FD" w14:textId="4B21D0B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470888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31BF7386" w14:textId="6F8E401C" w:rsidR="51570498" w:rsidRPr="00C6302E" w:rsidRDefault="51570498" w:rsidP="00C6302E">
            <w:pPr>
              <w:jc w:val="right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35" w:type="dxa"/>
            <w:shd w:val="clear" w:color="auto" w:fill="00B0F0"/>
            <w:vAlign w:val="center"/>
          </w:tcPr>
          <w:p w14:paraId="031CB561" w14:textId="45E0B93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5036D65E" w14:textId="5C22D54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320EAADF" w14:textId="1BA7786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50C1184C" w14:textId="76B786D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3842B43E" w14:textId="72DC871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28E333E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31CCF72" w14:textId="74914E74" w:rsidR="51570498" w:rsidRPr="000B2D43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t>أسئلة</w:t>
            </w:r>
            <w:r w:rsidRPr="000B2D43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0B2D43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color w:val="21476F"/>
                <w:rtl/>
              </w:rPr>
              <w:t>بالمنهج</w:t>
            </w:r>
          </w:p>
        </w:tc>
        <w:tc>
          <w:tcPr>
            <w:tcW w:w="735" w:type="dxa"/>
            <w:vAlign w:val="center"/>
          </w:tcPr>
          <w:p w14:paraId="593E453E" w14:textId="4F18F087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7349BE61" w14:textId="78EE9D12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</w:p>
        </w:tc>
        <w:tc>
          <w:tcPr>
            <w:tcW w:w="780" w:type="dxa"/>
            <w:vAlign w:val="center"/>
          </w:tcPr>
          <w:p w14:paraId="0BE5E7A7" w14:textId="37791302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نادراً</w:t>
            </w:r>
          </w:p>
        </w:tc>
        <w:tc>
          <w:tcPr>
            <w:tcW w:w="1005" w:type="dxa"/>
            <w:vAlign w:val="center"/>
          </w:tcPr>
          <w:p w14:paraId="66F21E1F" w14:textId="5D003999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غالباً</w:t>
            </w:r>
          </w:p>
        </w:tc>
        <w:tc>
          <w:tcPr>
            <w:tcW w:w="614" w:type="dxa"/>
            <w:vAlign w:val="center"/>
          </w:tcPr>
          <w:p w14:paraId="2A1A5097" w14:textId="1789C433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</w:rPr>
              <w:br/>
            </w:r>
          </w:p>
        </w:tc>
      </w:tr>
      <w:tr w:rsidR="51570498" w:rsidRPr="00C6302E" w14:paraId="7D264C4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559E2BD9" w14:textId="354D96A9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الذي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درسته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صعباً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أو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معقداً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4E1121C8" w14:textId="550231D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7702C85" w14:textId="31C4CAA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51D64F6" w14:textId="3F8190C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5D45FAA" w14:textId="507EF08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185E681" w14:textId="089E97A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2AC6CD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55540E5A" w14:textId="1E0072A1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كبيراً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بحيث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يسبب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عائقاً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تحصيلك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العلمي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4B89063B" w14:textId="06A1D41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9328ABD" w14:textId="56A2E62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388139C" w14:textId="1813376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E588D5B" w14:textId="0731D2D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AF5B3F6" w14:textId="235195A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5E7EF3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78D748D8" w14:textId="7DEE580C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احتوى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نقاط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ترى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أنها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غير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ضرورية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محتوى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1552735D" w14:textId="53A444A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3111B96" w14:textId="4AEF767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528B2BC" w14:textId="554F152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1EF4257E" w14:textId="5B38EE7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4C63AC91" w14:textId="6B9FB2B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E3211B8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AE4859A" w14:textId="38BC52F0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ترى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المادة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منهجها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يمكن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يفيدك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مجال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تخصصك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5194F1F0" w14:textId="7B067B1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EAFFF01" w14:textId="4E9E7FC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71618F7" w14:textId="4B0BA2F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03FCB0D7" w14:textId="57548DC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559DD70" w14:textId="7E51237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3EDD6BBA" w14:textId="77777777" w:rsidTr="00CA0710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2947550B" w14:textId="44823B4B" w:rsidR="51570498" w:rsidRPr="00C6302E" w:rsidRDefault="51570498" w:rsidP="008F49F7">
            <w:pPr>
              <w:rPr>
                <w:rFonts w:ascii="Simplified Arabic" w:hAnsi="Simplified Arabic" w:cs="Simplified Arabic"/>
              </w:rPr>
            </w:pPr>
          </w:p>
        </w:tc>
        <w:tc>
          <w:tcPr>
            <w:tcW w:w="735" w:type="dxa"/>
            <w:shd w:val="clear" w:color="auto" w:fill="00B0F0"/>
            <w:vAlign w:val="center"/>
          </w:tcPr>
          <w:p w14:paraId="09FA543A" w14:textId="6647E02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789AD491" w14:textId="0CA7145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49B80339" w14:textId="0605C1E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0E4DC4E0" w14:textId="3BF3D76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19FC5E7A" w14:textId="2122258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7BD081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0CD39A8" w14:textId="358148B8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نقاط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بالتنظيم</w:t>
            </w:r>
          </w:p>
        </w:tc>
        <w:tc>
          <w:tcPr>
            <w:tcW w:w="735" w:type="dxa"/>
            <w:vAlign w:val="center"/>
          </w:tcPr>
          <w:p w14:paraId="25B1EF43" w14:textId="7F4B2BE0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02D3D8E0" w14:textId="6887C3D7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ضعيف</w:t>
            </w:r>
          </w:p>
        </w:tc>
        <w:tc>
          <w:tcPr>
            <w:tcW w:w="780" w:type="dxa"/>
            <w:vAlign w:val="center"/>
          </w:tcPr>
          <w:p w14:paraId="7A832E80" w14:textId="53DE2675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متوسط</w:t>
            </w:r>
          </w:p>
        </w:tc>
        <w:tc>
          <w:tcPr>
            <w:tcW w:w="1005" w:type="dxa"/>
            <w:vAlign w:val="center"/>
          </w:tcPr>
          <w:p w14:paraId="0B0CA0EF" w14:textId="549A209E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جيد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جداً</w:t>
            </w:r>
          </w:p>
        </w:tc>
        <w:tc>
          <w:tcPr>
            <w:tcW w:w="614" w:type="dxa"/>
            <w:vAlign w:val="center"/>
          </w:tcPr>
          <w:p w14:paraId="22325366" w14:textId="680793A9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متميز</w:t>
            </w:r>
          </w:p>
        </w:tc>
      </w:tr>
      <w:tr w:rsidR="51570498" w:rsidRPr="00C6302E" w14:paraId="4BDEA91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5F90004" w14:textId="6A6B924B" w:rsidR="51570498" w:rsidRPr="000B2D43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006A06FE"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التزام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بالقواعد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الأنظمة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التي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وضعتها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الجامعة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أو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وضعها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هو</w:t>
            </w:r>
            <w:r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لنفسه</w:t>
            </w:r>
          </w:p>
        </w:tc>
        <w:tc>
          <w:tcPr>
            <w:tcW w:w="735" w:type="dxa"/>
            <w:vAlign w:val="center"/>
          </w:tcPr>
          <w:p w14:paraId="775ED876" w14:textId="2948D4A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77D490C" w14:textId="0853B3B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7D331A6" w14:textId="4155458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2CCFD006" w14:textId="4A473C4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02843F29" w14:textId="4A46E44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38BB465A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06540BA1" w14:textId="40B5A5A5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حرص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حضور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أوقاتها</w:t>
            </w:r>
          </w:p>
        </w:tc>
        <w:tc>
          <w:tcPr>
            <w:tcW w:w="735" w:type="dxa"/>
            <w:vAlign w:val="center"/>
          </w:tcPr>
          <w:p w14:paraId="2EB871C0" w14:textId="4F8BF32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2114909" w14:textId="3B93C7C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DCDAB8C" w14:textId="141745A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699C62DC" w14:textId="546D235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0EEC01EF" w14:textId="166B0D4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EB3F990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FE8FBBB" w14:textId="10B66349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حرص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إنهاء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الوقت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المحدد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14:paraId="288B3236" w14:textId="412E5E7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37F244A" w14:textId="1498E19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BB1A796" w14:textId="0ADB888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003B27B" w14:textId="3B405E0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064F6BAB" w14:textId="0CF8028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09DC917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3B6A6C2" w14:textId="3C0007EB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lastRenderedPageBreak/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تنظيم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بشكل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عام</w:t>
            </w:r>
          </w:p>
        </w:tc>
        <w:tc>
          <w:tcPr>
            <w:tcW w:w="735" w:type="dxa"/>
            <w:vAlign w:val="center"/>
          </w:tcPr>
          <w:p w14:paraId="69708F60" w14:textId="2CD6DAF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698EEB7" w14:textId="26610AE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EF061D0" w14:textId="39D44B8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0FECCFD" w14:textId="59AF711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FB510C8" w14:textId="111FA32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0C3D419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6C6B252" w14:textId="6044915A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توزيع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الدرجات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مختلف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أعمال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السنة</w:t>
            </w:r>
          </w:p>
        </w:tc>
        <w:tc>
          <w:tcPr>
            <w:tcW w:w="735" w:type="dxa"/>
            <w:vAlign w:val="center"/>
          </w:tcPr>
          <w:p w14:paraId="49256C9E" w14:textId="7DAB013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FA886C1" w14:textId="797705E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4A982D7" w14:textId="47AD9B1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70BA337" w14:textId="33236E6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9E6C0EA" w14:textId="3D88092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C894858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69FBB8E" w14:textId="5D5865C3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ضبط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الحضور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الغياب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حسب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القواعد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المتبعة</w:t>
            </w:r>
          </w:p>
        </w:tc>
        <w:tc>
          <w:tcPr>
            <w:tcW w:w="735" w:type="dxa"/>
            <w:vAlign w:val="center"/>
          </w:tcPr>
          <w:p w14:paraId="7D711C09" w14:textId="7DFC716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268FEDF" w14:textId="61A67DE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D09F5AD" w14:textId="2501777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6F31EF34" w14:textId="5AD77FC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D5774C6" w14:textId="6B931BC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D518C75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68812C85" w14:textId="29235595" w:rsidR="51570498" w:rsidRPr="00C6302E" w:rsidRDefault="51570498" w:rsidP="00C6302E">
            <w:pPr>
              <w:jc w:val="right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35" w:type="dxa"/>
            <w:shd w:val="clear" w:color="auto" w:fill="00B0F0"/>
            <w:vAlign w:val="center"/>
          </w:tcPr>
          <w:p w14:paraId="02AAE757" w14:textId="1ABCA1A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72446EF2" w14:textId="495ECD3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3580B995" w14:textId="7B31B8B0" w:rsidR="51570498" w:rsidRPr="00C6302E" w:rsidRDefault="005A6F5E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rtl/>
              </w:rPr>
              <w:t xml:space="preserve"> </w:t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09F24FB6" w14:textId="02EB432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</w:p>
        </w:tc>
        <w:tc>
          <w:tcPr>
            <w:tcW w:w="614" w:type="dxa"/>
            <w:shd w:val="clear" w:color="auto" w:fill="00B0F0"/>
            <w:vAlign w:val="center"/>
          </w:tcPr>
          <w:p w14:paraId="2EBE7503" w14:textId="532E9F7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</w:p>
        </w:tc>
      </w:tr>
      <w:tr w:rsidR="51570498" w:rsidRPr="00C6302E" w14:paraId="5EC079B3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5F38841" w14:textId="71A1FECA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أسئلة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بالسلوكيات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و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الآداب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العامة</w:t>
            </w:r>
          </w:p>
        </w:tc>
        <w:tc>
          <w:tcPr>
            <w:tcW w:w="735" w:type="dxa"/>
            <w:vAlign w:val="center"/>
          </w:tcPr>
          <w:p w14:paraId="113A40C2" w14:textId="5C451A50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5623A950" w14:textId="65205ABC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</w:p>
        </w:tc>
        <w:tc>
          <w:tcPr>
            <w:tcW w:w="780" w:type="dxa"/>
            <w:vAlign w:val="center"/>
          </w:tcPr>
          <w:p w14:paraId="26DA80DB" w14:textId="64E15E1C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نادراً</w:t>
            </w:r>
          </w:p>
        </w:tc>
        <w:tc>
          <w:tcPr>
            <w:tcW w:w="1005" w:type="dxa"/>
            <w:vAlign w:val="center"/>
          </w:tcPr>
          <w:p w14:paraId="540576DD" w14:textId="18D5F3D2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غالباً</w:t>
            </w:r>
          </w:p>
        </w:tc>
        <w:tc>
          <w:tcPr>
            <w:tcW w:w="614" w:type="dxa"/>
            <w:vAlign w:val="center"/>
          </w:tcPr>
          <w:p w14:paraId="7EFB18E1" w14:textId="4614C9BE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دائماً</w:t>
            </w:r>
          </w:p>
        </w:tc>
      </w:tr>
      <w:tr w:rsidR="51570498" w:rsidRPr="00C6302E" w14:paraId="2ABF04D6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020E9481" w14:textId="59629C02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تعرض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أحد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الطلاب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لتوبيخ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تهكم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قبل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41FCC1CD" w14:textId="642513E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18DA919" w14:textId="74916AB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DE632E4" w14:textId="3D8948D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1F948AFF" w14:textId="393C920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2AF6D9C" w14:textId="34C0972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09FD5AA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9107A19" w14:textId="4A5D9C41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تعرضت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لإهانة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سواءً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قصدها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أم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لم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يقصدها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1D9F3798" w14:textId="670E436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EA80630" w14:textId="6149209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9CE948B" w14:textId="67B3C68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4FC689E" w14:textId="118AEA1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91C97C8" w14:textId="3C34495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2146135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CB60FC8" w14:textId="21C37291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شعرت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يصطنع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الأدب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الأخلاق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داخل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72F72212" w14:textId="0B5B62B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1D94C69" w14:textId="7650F4A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72051EF" w14:textId="0CA029C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543E662" w14:textId="21E9EF8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56AF23B1" w14:textId="3DFAC04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2FB2F3D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916A309" w14:textId="292E6B82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أسلوب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شرحه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مستفزاً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31225D54" w14:textId="18CF8D9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EDD7421" w14:textId="3927F28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2CA8B71" w14:textId="607BFD2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7155B8A1" w14:textId="3A94C9C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0DDF484E" w14:textId="1098DE4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20F0559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B42FCFB" w14:textId="4B72C110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شعرت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مغروراً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بنفسه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7075717C" w14:textId="0965A54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9FCA45E" w14:textId="286E5F6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48CEC2D" w14:textId="2DF612C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4639F62" w14:textId="277DB20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59DFAF2" w14:textId="6532CA4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59A4D0F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0E23886E" w14:textId="52850B90" w:rsidR="51570498" w:rsidRPr="00C6302E" w:rsidRDefault="51570498" w:rsidP="00C6302E">
            <w:pPr>
              <w:jc w:val="right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35" w:type="dxa"/>
            <w:shd w:val="clear" w:color="auto" w:fill="00B0F0"/>
            <w:vAlign w:val="center"/>
          </w:tcPr>
          <w:p w14:paraId="70B8036E" w14:textId="3621605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19E8229B" w14:textId="6A2358A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7ED6A901" w14:textId="694444D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7AD01947" w14:textId="112CA3B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6EA819BF" w14:textId="315D57C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32EA9DAA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3E4C310" w14:textId="6C694FD4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السنة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نقاط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بالاختبارات</w:t>
            </w:r>
            <w:r w:rsidRPr="00C6302E">
              <w:rPr>
                <w:rFonts w:ascii="Simplified Arabic" w:eastAsia="Times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وأعمال</w:t>
            </w:r>
          </w:p>
        </w:tc>
        <w:tc>
          <w:tcPr>
            <w:tcW w:w="735" w:type="dxa"/>
            <w:vAlign w:val="center"/>
          </w:tcPr>
          <w:p w14:paraId="129B7CFB" w14:textId="477A8B8C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07620991" w14:textId="66154BE0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سهل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جداً</w:t>
            </w:r>
          </w:p>
        </w:tc>
        <w:tc>
          <w:tcPr>
            <w:tcW w:w="780" w:type="dxa"/>
            <w:vAlign w:val="center"/>
          </w:tcPr>
          <w:p w14:paraId="0236BF1F" w14:textId="2500274F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سهل</w:t>
            </w:r>
          </w:p>
        </w:tc>
        <w:tc>
          <w:tcPr>
            <w:tcW w:w="1005" w:type="dxa"/>
            <w:vAlign w:val="center"/>
          </w:tcPr>
          <w:p w14:paraId="471D2906" w14:textId="4A2BE4FD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فيه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صعوبة</w:t>
            </w:r>
          </w:p>
        </w:tc>
        <w:tc>
          <w:tcPr>
            <w:tcW w:w="614" w:type="dxa"/>
            <w:vAlign w:val="center"/>
          </w:tcPr>
          <w:p w14:paraId="567DE1C8" w14:textId="12A2F310" w:rsidR="51570498" w:rsidRPr="000B2D43" w:rsidRDefault="51570498" w:rsidP="00DE4C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صعب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جداً</w:t>
            </w:r>
          </w:p>
        </w:tc>
      </w:tr>
      <w:tr w:rsidR="51570498" w:rsidRPr="00C6302E" w14:paraId="366F78A5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3783A0DB" w14:textId="3AD61F2A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مدى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إمكانية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الحصول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درجات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للمشاركة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الواجبات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14:paraId="6EDF3B74" w14:textId="3D09C1C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D1C9A8B" w14:textId="0C239DF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60D9781" w14:textId="61EF59E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6C5D5912" w14:textId="4E9584A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D3244B2" w14:textId="4570C81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7D974C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5CC2D91" w14:textId="5A99114F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الاختبارات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الفصلية</w:t>
            </w:r>
          </w:p>
        </w:tc>
        <w:tc>
          <w:tcPr>
            <w:tcW w:w="735" w:type="dxa"/>
            <w:vAlign w:val="center"/>
          </w:tcPr>
          <w:p w14:paraId="22E4A9C2" w14:textId="0951AAC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CC4525C" w14:textId="4CAF705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502C54A" w14:textId="53F9AC1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44EA0AA" w14:textId="011EC67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C8F82CA" w14:textId="4C08597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BDBFB05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69E25DD" w14:textId="55467641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توقعك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لمستوى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العملي</w:t>
            </w:r>
          </w:p>
        </w:tc>
        <w:tc>
          <w:tcPr>
            <w:tcW w:w="735" w:type="dxa"/>
            <w:vAlign w:val="center"/>
          </w:tcPr>
          <w:p w14:paraId="1ACCF7BB" w14:textId="43C3D65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3EDBE38" w14:textId="243C683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BA5A6C1" w14:textId="32C87C0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1D970109" w14:textId="67CEA4A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77F344F4" w14:textId="1D43FDF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DEF3A0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C2B23C2" w14:textId="6F6F5DF1" w:rsidR="51570498" w:rsidRPr="000B2D43" w:rsidRDefault="006A06FE" w:rsidP="00CA0710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توقعك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النهائي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</w:p>
        </w:tc>
        <w:tc>
          <w:tcPr>
            <w:tcW w:w="735" w:type="dxa"/>
            <w:vAlign w:val="center"/>
          </w:tcPr>
          <w:p w14:paraId="3FFDA5F5" w14:textId="6F406C4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A83D914" w14:textId="34953A6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16C9165" w14:textId="2BFFD77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67CB5903" w14:textId="45356FD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54D6DDF" w14:textId="5D965C9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AE6062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5F01C903" w14:textId="77777777" w:rsidR="00CA0710" w:rsidRDefault="00CA0710" w:rsidP="008F49F7">
            <w:pPr>
              <w:rPr>
                <w:rFonts w:ascii="Simplified Arabic" w:hAnsi="Simplified Arabic" w:cs="Simplified Arabic"/>
              </w:rPr>
            </w:pPr>
          </w:p>
          <w:p w14:paraId="62895260" w14:textId="77777777" w:rsidR="00CA0710" w:rsidRDefault="00CA0710" w:rsidP="008F49F7">
            <w:pPr>
              <w:rPr>
                <w:rFonts w:ascii="Simplified Arabic" w:hAnsi="Simplified Arabic" w:cs="Simplified Arabic"/>
              </w:rPr>
            </w:pPr>
          </w:p>
          <w:p w14:paraId="715B1215" w14:textId="77777777" w:rsidR="00CA0710" w:rsidRDefault="00CA0710" w:rsidP="008F49F7">
            <w:pPr>
              <w:rPr>
                <w:rFonts w:ascii="Simplified Arabic" w:hAnsi="Simplified Arabic" w:cs="Simplified Arabic"/>
              </w:rPr>
            </w:pPr>
          </w:p>
          <w:p w14:paraId="4CC0E781" w14:textId="54FB2331" w:rsidR="00CA0710" w:rsidRPr="00C6302E" w:rsidRDefault="00CA0710" w:rsidP="008F49F7">
            <w:pPr>
              <w:rPr>
                <w:rFonts w:ascii="Simplified Arabic" w:hAnsi="Simplified Arabic" w:cs="Simplified Arabic"/>
              </w:rPr>
            </w:pPr>
          </w:p>
        </w:tc>
        <w:tc>
          <w:tcPr>
            <w:tcW w:w="735" w:type="dxa"/>
            <w:shd w:val="clear" w:color="auto" w:fill="00B0F0"/>
            <w:vAlign w:val="center"/>
          </w:tcPr>
          <w:p w14:paraId="791D7BCE" w14:textId="58BD7D3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257D9D94" w14:textId="4FAF00E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4AA89093" w14:textId="215BD59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05C57718" w14:textId="6503A17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1F087260" w14:textId="235E964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41EC6950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F9105A1" w14:textId="774D30B1" w:rsidR="008F49F7" w:rsidRPr="008F49F7" w:rsidRDefault="51570498" w:rsidP="008F49F7">
            <w:pPr>
              <w:jc w:val="center"/>
              <w:rPr>
                <w:rFonts w:ascii="Simplified Arabic" w:hAnsi="Simplified Arabic" w:cs="Simplified Arabic"/>
                <w:color w:val="21476F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lastRenderedPageBreak/>
              <w:t>أسئلة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بالاختبارات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و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أعمال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السنة</w:t>
            </w:r>
          </w:p>
        </w:tc>
        <w:tc>
          <w:tcPr>
            <w:tcW w:w="735" w:type="dxa"/>
            <w:vAlign w:val="center"/>
          </w:tcPr>
          <w:p w14:paraId="1029DFB7" w14:textId="39C8659C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716CADDA" w14:textId="44655155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</w:p>
        </w:tc>
        <w:tc>
          <w:tcPr>
            <w:tcW w:w="780" w:type="dxa"/>
            <w:vAlign w:val="center"/>
          </w:tcPr>
          <w:p w14:paraId="79C0AB5F" w14:textId="578C0647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نادراً</w:t>
            </w:r>
          </w:p>
        </w:tc>
        <w:tc>
          <w:tcPr>
            <w:tcW w:w="1005" w:type="dxa"/>
            <w:vAlign w:val="center"/>
          </w:tcPr>
          <w:p w14:paraId="495EE848" w14:textId="74F4AF28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غالباً</w:t>
            </w:r>
          </w:p>
        </w:tc>
        <w:tc>
          <w:tcPr>
            <w:tcW w:w="614" w:type="dxa"/>
            <w:vAlign w:val="center"/>
          </w:tcPr>
          <w:p w14:paraId="68EA8FAC" w14:textId="2D64961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6FC19A6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00CDF130" w14:textId="60FD99A6" w:rsidR="51570498" w:rsidRPr="000B2D43" w:rsidRDefault="51570498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006A06FE"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طريقة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تنظيم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أوراق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الإجابة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تنسيقها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متميزاً</w:t>
            </w: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13F2B3E9" w14:textId="6757D6F2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99220F5" w14:textId="32AFF80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190854C" w14:textId="5228481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0AA10D5F" w14:textId="190B8D1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48D7384E" w14:textId="582B8EA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E4E585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0A2B93AB" w14:textId="07D140C5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محتوى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الذي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طلب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منك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مطلوب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شعب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هذا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594E0BDE" w14:textId="6C970E2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CF998A3" w14:textId="6CC3D2E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1B410C1" w14:textId="065CAFD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0190DCD" w14:textId="7B41374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50265E1" w14:textId="4AECC59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3B52C80A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5CC4152B" w14:textId="45D39AB2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أسلوب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توزيع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الدرجات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على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الأسئلة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التحريري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النصفي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مناسباً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75FCC94F" w14:textId="2D751EC9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64949F1" w14:textId="0297203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A87C0C8" w14:textId="1C94FA8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759E5DB4" w14:textId="143F887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F49D1A6" w14:textId="2F3F7EB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6534D18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6816F080" w14:textId="0E5E6863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طريقة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الأسئلة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قد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ساعدت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الانتظام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عدم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الغش؟</w:t>
            </w:r>
          </w:p>
        </w:tc>
        <w:tc>
          <w:tcPr>
            <w:tcW w:w="735" w:type="dxa"/>
            <w:vAlign w:val="center"/>
          </w:tcPr>
          <w:p w14:paraId="0F468F67" w14:textId="20ED703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919F023" w14:textId="0A704E2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3929BA46" w14:textId="14441F0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5BC62C83" w14:textId="05D88DA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F062316" w14:textId="1A56461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1B54531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179AB34A" w14:textId="09BB2CBB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أسلوب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التحريري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النصفي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معياراً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حقيقياً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لمستوى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الطلاب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477D5323" w14:textId="0FF9ADF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636D8FC" w14:textId="55CFEA0C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3FF8BBC" w14:textId="45EDB59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407873E0" w14:textId="3AA3343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632364A" w14:textId="7DE4E15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B8375C5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49DC1DB" w14:textId="64A2E1F8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تعتقد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الاختبار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العملي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قد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يكسبك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بعض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الخبرة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المساعدة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لك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مستقبلاً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7F3A1022" w14:textId="05BA4CD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1DAB4FE" w14:textId="61C3C96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6BB2BCD" w14:textId="0684150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0FDB3032" w14:textId="7338714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594AA697" w14:textId="7A9F5EB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679A3558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shd w:val="clear" w:color="auto" w:fill="00B0F0"/>
            <w:vAlign w:val="center"/>
          </w:tcPr>
          <w:p w14:paraId="5EDC5BA1" w14:textId="619D2014" w:rsidR="51570498" w:rsidRPr="00C6302E" w:rsidRDefault="51570498" w:rsidP="00C6302E">
            <w:pPr>
              <w:jc w:val="right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35" w:type="dxa"/>
            <w:shd w:val="clear" w:color="auto" w:fill="00B0F0"/>
            <w:vAlign w:val="center"/>
          </w:tcPr>
          <w:p w14:paraId="50866C9B" w14:textId="5283A3A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1B6AE336" w14:textId="1BF195AA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shd w:val="clear" w:color="auto" w:fill="00B0F0"/>
            <w:vAlign w:val="center"/>
          </w:tcPr>
          <w:p w14:paraId="53F4AE6E" w14:textId="5137541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shd w:val="clear" w:color="auto" w:fill="00B0F0"/>
            <w:vAlign w:val="center"/>
          </w:tcPr>
          <w:p w14:paraId="60089190" w14:textId="067220C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shd w:val="clear" w:color="auto" w:fill="00B0F0"/>
            <w:vAlign w:val="center"/>
          </w:tcPr>
          <w:p w14:paraId="2C3E2C7D" w14:textId="6C20A17F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0EC7B6C7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440146C" w14:textId="47B46E3E" w:rsidR="51570498" w:rsidRPr="00C6302E" w:rsidRDefault="51570498" w:rsidP="00C6302E">
            <w:pPr>
              <w:jc w:val="center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أسئلة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متعلقة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بالتواصل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خارج</w:t>
            </w:r>
            <w:r w:rsidRPr="00C6302E">
              <w:rPr>
                <w:rFonts w:ascii="Simplified Arabic" w:eastAsia="Times New Roman" w:hAnsi="Simplified Arabic" w:cs="Simplified Arabic"/>
                <w:color w:val="21476F"/>
                <w:rtl/>
              </w:rPr>
              <w:t xml:space="preserve"> </w:t>
            </w:r>
            <w:r w:rsidRPr="00C6302E">
              <w:rPr>
                <w:rFonts w:ascii="Simplified Arabic" w:hAnsi="Simplified Arabic" w:cs="Simplified Arabic"/>
                <w:color w:val="21476F"/>
                <w:rtl/>
              </w:rPr>
              <w:t>المحاضرات</w:t>
            </w:r>
          </w:p>
        </w:tc>
        <w:tc>
          <w:tcPr>
            <w:tcW w:w="735" w:type="dxa"/>
            <w:vAlign w:val="center"/>
          </w:tcPr>
          <w:p w14:paraId="401D3D36" w14:textId="5F3908B6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  <w:r w:rsidRPr="000B2D43">
              <w:rPr>
                <w:rFonts w:ascii="Simplified Arabic" w:eastAsia="Times" w:hAnsi="Simplified Arabic" w:cs="Simplified Arabic"/>
                <w:b/>
                <w:bCs/>
                <w:rtl/>
              </w:rPr>
              <w:t xml:space="preserve"> </w:t>
            </w: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أعلم</w:t>
            </w:r>
          </w:p>
        </w:tc>
        <w:tc>
          <w:tcPr>
            <w:tcW w:w="780" w:type="dxa"/>
            <w:vAlign w:val="center"/>
          </w:tcPr>
          <w:p w14:paraId="1490A32B" w14:textId="6A0B68D3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لا</w:t>
            </w:r>
          </w:p>
        </w:tc>
        <w:tc>
          <w:tcPr>
            <w:tcW w:w="780" w:type="dxa"/>
            <w:vAlign w:val="center"/>
          </w:tcPr>
          <w:p w14:paraId="168C5C04" w14:textId="0075CE6D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نادراً</w:t>
            </w:r>
          </w:p>
        </w:tc>
        <w:tc>
          <w:tcPr>
            <w:tcW w:w="1005" w:type="dxa"/>
            <w:vAlign w:val="center"/>
          </w:tcPr>
          <w:p w14:paraId="7C88D437" w14:textId="42DB65D2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غالباً</w:t>
            </w:r>
          </w:p>
        </w:tc>
        <w:tc>
          <w:tcPr>
            <w:tcW w:w="614" w:type="dxa"/>
            <w:vAlign w:val="center"/>
          </w:tcPr>
          <w:p w14:paraId="2033407D" w14:textId="011D27E9" w:rsidR="51570498" w:rsidRPr="000B2D43" w:rsidRDefault="51570498" w:rsidP="000B2D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  <w:b/>
                <w:bCs/>
              </w:rPr>
            </w:pPr>
            <w:r w:rsidRPr="000B2D43">
              <w:rPr>
                <w:rFonts w:ascii="Simplified Arabic" w:hAnsi="Simplified Arabic" w:cs="Simplified Arabic"/>
                <w:b/>
                <w:bCs/>
                <w:rtl/>
              </w:rPr>
              <w:t>نعم</w:t>
            </w:r>
          </w:p>
        </w:tc>
      </w:tr>
      <w:tr w:rsidR="51570498" w:rsidRPr="00C6302E" w14:paraId="1EFE14BC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72A17CF8" w14:textId="5D381EA6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كان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التواصل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مع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خارج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المحاضرات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عبر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الهاتف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متاحاً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23D618CA" w14:textId="381462D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4A3F84E7" w14:textId="1089961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12EA388C" w14:textId="3FEABBE3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1F63EC28" w14:textId="5AE9B92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2FBDA379" w14:textId="4DAB6555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1BF0B9AE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2F0F8C6C" w14:textId="2C1BB933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تم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التواصل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بالبريد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الإلكتروني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الانترنت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445469F6" w14:textId="3664F48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256F5575" w14:textId="587E64D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5B8D8613" w14:textId="7FA997EB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7C06F5AC" w14:textId="7CCC1A40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AA513A6" w14:textId="36EB6CD8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5CD3704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C59F1BC" w14:textId="09E9DEFD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تؤيد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ربط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جداول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الحضور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الغياب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و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المنهج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عبر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الانترنت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7574DC83" w14:textId="7254EF5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7B90AAA3" w14:textId="46B7CE01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793CA0B" w14:textId="1B24511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9E33C13" w14:textId="6C575ED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64E211B9" w14:textId="3AE1266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  <w:tr w:rsidR="51570498" w:rsidRPr="00C6302E" w14:paraId="7047217D" w14:textId="77777777" w:rsidTr="00CA07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50" w:type="dxa"/>
            <w:vAlign w:val="center"/>
          </w:tcPr>
          <w:p w14:paraId="4C6A841D" w14:textId="181E7434" w:rsidR="51570498" w:rsidRPr="000B2D43" w:rsidRDefault="006A06FE" w:rsidP="00C6302E">
            <w:pPr>
              <w:jc w:val="right"/>
              <w:rPr>
                <w:rFonts w:ascii="Simplified Arabic" w:hAnsi="Simplified Arabic" w:cs="Simplified Arabic"/>
                <w:b w:val="0"/>
                <w:bCs w:val="0"/>
              </w:rPr>
            </w:pPr>
            <w:r w:rsidRPr="000B2D43">
              <w:rPr>
                <w:rFonts w:ascii="Simplified Arabic" w:eastAsia="Times New Roman" w:hAnsi="Simplified Arabic" w:cs="Simplified Arabic"/>
                <w:b w:val="0"/>
                <w:bCs w:val="0"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هل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تفضل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أن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يتبع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كل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الأستاذة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الأسلوب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الذي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اتبعه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أستاذ</w:t>
            </w:r>
            <w:r w:rsidR="51570498" w:rsidRPr="000B2D43">
              <w:rPr>
                <w:rFonts w:ascii="Simplified Arabic" w:eastAsia="Times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المقرر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في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التواصل</w:t>
            </w:r>
            <w:r w:rsidR="51570498" w:rsidRPr="000B2D43">
              <w:rPr>
                <w:rFonts w:ascii="Simplified Arabic" w:eastAsia="Times New Roman" w:hAnsi="Simplified Arabic" w:cs="Simplified Arabic"/>
                <w:b w:val="0"/>
                <w:bCs w:val="0"/>
                <w:rtl/>
              </w:rPr>
              <w:t xml:space="preserve"> </w:t>
            </w:r>
            <w:r w:rsidR="51570498" w:rsidRPr="000B2D43">
              <w:rPr>
                <w:rFonts w:ascii="Simplified Arabic" w:hAnsi="Simplified Arabic" w:cs="Simplified Arabic"/>
                <w:b w:val="0"/>
                <w:bCs w:val="0"/>
                <w:rtl/>
              </w:rPr>
              <w:t>؟</w:t>
            </w:r>
          </w:p>
        </w:tc>
        <w:tc>
          <w:tcPr>
            <w:tcW w:w="735" w:type="dxa"/>
            <w:vAlign w:val="center"/>
          </w:tcPr>
          <w:p w14:paraId="3700099B" w14:textId="3F6F6DED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6FFA5F03" w14:textId="32EFDD06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780" w:type="dxa"/>
            <w:vAlign w:val="center"/>
          </w:tcPr>
          <w:p w14:paraId="04AFBB55" w14:textId="644A5C64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1005" w:type="dxa"/>
            <w:vAlign w:val="center"/>
          </w:tcPr>
          <w:p w14:paraId="312840A1" w14:textId="18B83757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  <w:tc>
          <w:tcPr>
            <w:tcW w:w="614" w:type="dxa"/>
            <w:vAlign w:val="center"/>
          </w:tcPr>
          <w:p w14:paraId="3721ECCC" w14:textId="09E5681E" w:rsidR="51570498" w:rsidRPr="00C6302E" w:rsidRDefault="51570498" w:rsidP="00C630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implified Arabic" w:hAnsi="Simplified Arabic" w:cs="Simplified Arabic"/>
              </w:rPr>
            </w:pPr>
            <w:r w:rsidRPr="00C6302E">
              <w:rPr>
                <w:rFonts w:ascii="Simplified Arabic" w:hAnsi="Simplified Arabic" w:cs="Simplified Arabic"/>
              </w:rPr>
              <w:br/>
            </w:r>
          </w:p>
        </w:tc>
      </w:tr>
    </w:tbl>
    <w:p w14:paraId="609797AE" w14:textId="77777777" w:rsidR="000B2D43" w:rsidRPr="00C6302E" w:rsidRDefault="000B2D43" w:rsidP="000B2D43">
      <w:pPr>
        <w:jc w:val="center"/>
        <w:rPr>
          <w:rFonts w:ascii="Simplified Arabic" w:hAnsi="Simplified Arabic" w:cs="Simplified Arabic"/>
        </w:rPr>
      </w:pPr>
    </w:p>
    <w:p w14:paraId="1D94B600" w14:textId="49950463" w:rsidR="51570498" w:rsidRPr="00C6302E" w:rsidRDefault="51570498" w:rsidP="51570498">
      <w:pPr>
        <w:jc w:val="center"/>
        <w:rPr>
          <w:rFonts w:ascii="Simplified Arabic" w:hAnsi="Simplified Arabic" w:cs="Simplified Arabic"/>
        </w:rPr>
      </w:pPr>
      <w:r w:rsidRPr="00C6302E">
        <w:rPr>
          <w:rFonts w:ascii="Simplified Arabic" w:eastAsia="Calibri" w:hAnsi="Simplified Arabic" w:cs="Simplified Arabic"/>
          <w:rtl/>
        </w:rPr>
        <w:t>إن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كان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لديك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أي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إضافة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أو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تعليق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أو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نقاط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سلبية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أو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ايجابية</w:t>
      </w:r>
      <w:r w:rsidRPr="00C6302E">
        <w:rPr>
          <w:rFonts w:ascii="Simplified Arabic" w:eastAsia="Helvetica" w:hAnsi="Simplified Arabic" w:cs="Simplified Arabic"/>
          <w:rtl/>
        </w:rPr>
        <w:t xml:space="preserve"> .. </w:t>
      </w:r>
      <w:r w:rsidRPr="00C6302E">
        <w:rPr>
          <w:rFonts w:ascii="Simplified Arabic" w:eastAsia="Calibri" w:hAnsi="Simplified Arabic" w:cs="Simplified Arabic"/>
          <w:rtl/>
        </w:rPr>
        <w:t>أو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حتى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نقاط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تقترح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إضافتها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على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الاستفتاء</w:t>
      </w:r>
      <w:r w:rsidRPr="00C6302E">
        <w:rPr>
          <w:rFonts w:ascii="Simplified Arabic" w:eastAsia="Helvetica" w:hAnsi="Simplified Arabic" w:cs="Simplified Arabic"/>
          <w:rtl/>
        </w:rPr>
        <w:t xml:space="preserve"> .. </w:t>
      </w:r>
      <w:r w:rsidRPr="00C6302E">
        <w:rPr>
          <w:rFonts w:ascii="Simplified Arabic" w:eastAsia="Calibri" w:hAnsi="Simplified Arabic" w:cs="Simplified Arabic"/>
          <w:rtl/>
        </w:rPr>
        <w:t>فضلاً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اكتبها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في</w:t>
      </w:r>
      <w:r w:rsidRPr="00C6302E">
        <w:rPr>
          <w:rFonts w:ascii="Simplified Arabic" w:eastAsia="Helvetica" w:hAnsi="Simplified Arabic" w:cs="Simplified Arabic"/>
          <w:rtl/>
        </w:rPr>
        <w:t xml:space="preserve"> </w:t>
      </w:r>
      <w:r w:rsidRPr="00C6302E">
        <w:rPr>
          <w:rFonts w:ascii="Simplified Arabic" w:eastAsia="Calibri" w:hAnsi="Simplified Arabic" w:cs="Simplified Arabic"/>
          <w:rtl/>
        </w:rPr>
        <w:t>الأسفل</w:t>
      </w:r>
      <w:r w:rsidRPr="00C6302E">
        <w:rPr>
          <w:rFonts w:ascii="Simplified Arabic" w:eastAsia="Helvetica" w:hAnsi="Simplified Arabic" w:cs="Simplified Arabic"/>
        </w:rPr>
        <w:t xml:space="preserve"> .. </w:t>
      </w:r>
    </w:p>
    <w:p w14:paraId="2EB29BD0" w14:textId="2D5F1C29" w:rsidR="51570498" w:rsidRPr="00C6302E" w:rsidRDefault="008F49F7" w:rsidP="001655A9">
      <w:pPr>
        <w:ind w:left="-877"/>
        <w:jc w:val="right"/>
        <w:rPr>
          <w:rFonts w:ascii="Simplified Arabic" w:hAnsi="Simplified Arabic" w:cs="Simplified Arabic"/>
        </w:rPr>
      </w:pPr>
      <w:r w:rsidRPr="00C6302E">
        <w:rPr>
          <w:rFonts w:ascii="Simplified Arabic" w:eastAsia="Arial" w:hAnsi="Simplified Arabic" w:cs="Simplified Arabic"/>
          <w:color w:val="CBCBC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302E">
        <w:rPr>
          <w:rFonts w:ascii="Simplified Arabic" w:eastAsia="Arial" w:hAnsi="Simplified Arabic" w:cs="Simplified Arabic"/>
          <w:color w:val="000000" w:themeColor="text1"/>
          <w:rtl/>
        </w:rPr>
        <w:t>تمنياتي لكم بالتوفيق</w:t>
      </w:r>
      <w:bookmarkStart w:id="0" w:name="_GoBack"/>
      <w:bookmarkEnd w:id="0"/>
    </w:p>
    <w:sectPr w:rsidR="51570498" w:rsidRPr="00C6302E" w:rsidSect="008F49F7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0B2D43"/>
    <w:rsid w:val="001655A9"/>
    <w:rsid w:val="005A6F5E"/>
    <w:rsid w:val="0063600C"/>
    <w:rsid w:val="006A06FE"/>
    <w:rsid w:val="008F49F7"/>
    <w:rsid w:val="00C20DDD"/>
    <w:rsid w:val="00C6302E"/>
    <w:rsid w:val="00CA0710"/>
    <w:rsid w:val="00DE4C88"/>
    <w:rsid w:val="00E22E46"/>
    <w:rsid w:val="00E573C1"/>
    <w:rsid w:val="5157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AE86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2016-12-12T11:24:00Z</cp:lastPrinted>
  <dcterms:created xsi:type="dcterms:W3CDTF">2016-12-12T11:01:00Z</dcterms:created>
  <dcterms:modified xsi:type="dcterms:W3CDTF">2016-12-12T11:24:00Z</dcterms:modified>
</cp:coreProperties>
</file>