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96" w:rsidRPr="00E00096" w:rsidRDefault="00E00096" w:rsidP="00ED6899">
      <w:pPr>
        <w:jc w:val="center"/>
        <w:rPr>
          <w:b/>
          <w:bCs/>
          <w:sz w:val="28"/>
          <w:szCs w:val="28"/>
          <w:rtl/>
        </w:rPr>
      </w:pPr>
      <w:r w:rsidRPr="00E00096">
        <w:rPr>
          <w:rFonts w:hint="cs"/>
          <w:b/>
          <w:bCs/>
          <w:sz w:val="28"/>
          <w:szCs w:val="28"/>
          <w:rtl/>
        </w:rPr>
        <w:t xml:space="preserve">جدول اختباراتي  النهائي الفصل </w:t>
      </w:r>
      <w:r w:rsidR="00ED6899">
        <w:rPr>
          <w:rFonts w:hint="cs"/>
          <w:b/>
          <w:bCs/>
          <w:sz w:val="28"/>
          <w:szCs w:val="28"/>
          <w:rtl/>
        </w:rPr>
        <w:t xml:space="preserve"> الثاني </w:t>
      </w:r>
      <w:r w:rsidRPr="00E00096">
        <w:rPr>
          <w:rFonts w:hint="cs"/>
          <w:b/>
          <w:bCs/>
          <w:sz w:val="28"/>
          <w:szCs w:val="28"/>
          <w:rtl/>
        </w:rPr>
        <w:t>1437_1438هـ</w:t>
      </w:r>
    </w:p>
    <w:p w:rsidR="00E00096" w:rsidRDefault="00E00096" w:rsidP="00E00096">
      <w:pPr>
        <w:jc w:val="center"/>
        <w:rPr>
          <w:rFonts w:hint="cs"/>
          <w:b/>
          <w:bCs/>
          <w:sz w:val="28"/>
          <w:szCs w:val="28"/>
          <w:rtl/>
        </w:rPr>
      </w:pPr>
      <w:r w:rsidRPr="00E00096">
        <w:rPr>
          <w:rFonts w:hint="cs"/>
          <w:b/>
          <w:bCs/>
          <w:sz w:val="28"/>
          <w:szCs w:val="28"/>
          <w:rtl/>
        </w:rPr>
        <w:t xml:space="preserve">عيسى بن علي </w:t>
      </w:r>
      <w:proofErr w:type="spellStart"/>
      <w:r w:rsidRPr="00E00096">
        <w:rPr>
          <w:rFonts w:hint="cs"/>
          <w:b/>
          <w:bCs/>
          <w:sz w:val="28"/>
          <w:szCs w:val="28"/>
          <w:rtl/>
        </w:rPr>
        <w:t>الجوحلي</w:t>
      </w:r>
      <w:proofErr w:type="spellEnd"/>
    </w:p>
    <w:tbl>
      <w:tblPr>
        <w:tblW w:w="0" w:type="auto"/>
        <w:jc w:val="right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2"/>
      </w:tblGrid>
      <w:tr w:rsidR="00ED6899" w:rsidRPr="00E00096" w:rsidTr="004E1482">
        <w:trPr>
          <w:trHeight w:val="180"/>
          <w:tblCellSpacing w:w="15" w:type="dxa"/>
          <w:jc w:val="right"/>
        </w:trPr>
        <w:tc>
          <w:tcPr>
            <w:tcW w:w="0" w:type="auto"/>
            <w:hideMark/>
          </w:tcPr>
          <w:p w:rsidR="00ED6899" w:rsidRPr="00E90509" w:rsidRDefault="00ED6899" w:rsidP="00204109">
            <w:pPr>
              <w:bidi w:val="0"/>
              <w:rPr>
                <w:rFonts w:ascii="Tahoma" w:hAnsi="Tahoma" w:cs="Tahoma"/>
              </w:rPr>
            </w:pPr>
            <w:hyperlink r:id="rId5" w:history="1">
              <w:r w:rsidRPr="00E90509">
                <w:rPr>
                  <w:rFonts w:ascii="Tahoma" w:hAnsi="Tahoma" w:cs="Tahoma"/>
                  <w:color w:val="767A81"/>
                  <w:sz w:val="18"/>
                  <w:szCs w:val="18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calHeaderImg" o:spid="_x0000_i1025" type="#_x0000_t75" alt="" href="https://edugate.ksu.edu.sa/ksu/calendarservlet?showCal=no" style="width:18.75pt;height:18.75pt" o:button="t">
                    <v:imagedata r:id="rId6" r:href="rId7"/>
                  </v:shape>
                </w:pict>
              </w:r>
            </w:hyperlink>
            <w:r w:rsidRPr="00E90509">
              <w:rPr>
                <w:rFonts w:ascii="Tahoma" w:hAnsi="Tahoma" w:cs="Tahoma"/>
                <w:color w:val="767A81"/>
                <w:sz w:val="18"/>
                <w:szCs w:val="18"/>
                <w:rtl/>
              </w:rPr>
              <w:t>الفصل الثاني 37/38</w:t>
            </w:r>
          </w:p>
        </w:tc>
      </w:tr>
    </w:tbl>
    <w:p w:rsidR="00E00096" w:rsidRPr="00E00096" w:rsidRDefault="00E00096" w:rsidP="00E00096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E00096" w:rsidRPr="00E00096" w:rsidTr="00E00096">
        <w:trPr>
          <w:tblCellSpacing w:w="0" w:type="dxa"/>
          <w:jc w:val="center"/>
        </w:trPr>
        <w:tc>
          <w:tcPr>
            <w:tcW w:w="0" w:type="auto"/>
            <w:hideMark/>
          </w:tcPr>
          <w:p w:rsidR="00E00096" w:rsidRPr="00E00096" w:rsidRDefault="00E00096" w:rsidP="00E0009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0096" w:rsidRPr="00E00096" w:rsidRDefault="00E00096" w:rsidP="00E00096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00096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6884" w:type="pct"/>
        <w:jc w:val="center"/>
        <w:tblCellSpacing w:w="0" w:type="dxa"/>
        <w:tblInd w:w="-1011" w:type="dxa"/>
        <w:tblCellMar>
          <w:left w:w="0" w:type="dxa"/>
          <w:right w:w="0" w:type="dxa"/>
        </w:tblCellMar>
        <w:tblLook w:val="04A0"/>
      </w:tblPr>
      <w:tblGrid>
        <w:gridCol w:w="1011"/>
        <w:gridCol w:w="10425"/>
      </w:tblGrid>
      <w:tr w:rsidR="00E00096" w:rsidRPr="00E00096" w:rsidTr="0079422F">
        <w:trPr>
          <w:tblCellSpacing w:w="0" w:type="dxa"/>
          <w:jc w:val="center"/>
        </w:trPr>
        <w:tc>
          <w:tcPr>
            <w:tcW w:w="4558" w:type="pct"/>
            <w:gridSpan w:val="2"/>
            <w:vAlign w:val="center"/>
            <w:hideMark/>
          </w:tcPr>
          <w:tbl>
            <w:tblPr>
              <w:tblpPr w:leftFromText="45" w:rightFromText="45" w:vertAnchor="text"/>
              <w:tblW w:w="5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44"/>
            </w:tblGrid>
            <w:tr w:rsidR="00E00096" w:rsidRPr="00E00096">
              <w:trPr>
                <w:tblCellSpacing w:w="0" w:type="dxa"/>
              </w:trPr>
              <w:tc>
                <w:tcPr>
                  <w:tcW w:w="500" w:type="pct"/>
                  <w:vAlign w:val="center"/>
                  <w:hideMark/>
                </w:tcPr>
                <w:p w:rsidR="00E00096" w:rsidRPr="00E00096" w:rsidRDefault="00E00096" w:rsidP="00ED68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8"/>
              <w:gridCol w:w="3225"/>
              <w:gridCol w:w="1354"/>
              <w:gridCol w:w="1428"/>
              <w:gridCol w:w="1897"/>
            </w:tblGrid>
            <w:tr w:rsidR="00ED6899" w:rsidRPr="00ED6899" w:rsidTr="00ED6899">
              <w:trPr>
                <w:tblCellSpacing w:w="0" w:type="dxa"/>
              </w:trPr>
              <w:tc>
                <w:tcPr>
                  <w:tcW w:w="828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432" w:lineRule="atLeast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>اسم المحاضر</w:t>
                  </w:r>
                  <w:r w:rsidRPr="0013190A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 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225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432" w:lineRule="atLeast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 xml:space="preserve">عيسى على محمد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>جوحلى</w:t>
                  </w:r>
                  <w:proofErr w:type="spellEnd"/>
                </w:p>
              </w:tc>
              <w:tc>
                <w:tcPr>
                  <w:tcW w:w="1354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689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8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432" w:lineRule="atLeast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>الكلية</w:t>
                  </w:r>
                  <w:r w:rsidRPr="0013190A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 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97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432" w:lineRule="atLeast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>العلوم الطبية التطبيقية</w:t>
                  </w:r>
                </w:p>
              </w:tc>
            </w:tr>
            <w:tr w:rsidR="00ED6899" w:rsidRPr="00ED6899" w:rsidTr="00ED6899">
              <w:trPr>
                <w:tblCellSpacing w:w="0" w:type="dxa"/>
              </w:trPr>
              <w:tc>
                <w:tcPr>
                  <w:tcW w:w="828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432" w:lineRule="atLeast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>رقم المحاضر</w:t>
                  </w:r>
                  <w:r w:rsidRPr="0013190A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 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225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432" w:lineRule="atLeast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29793</w:t>
                  </w:r>
                </w:p>
              </w:tc>
              <w:tc>
                <w:tcPr>
                  <w:tcW w:w="1354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689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8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432" w:lineRule="atLeast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>القسم</w:t>
                  </w:r>
                  <w:r w:rsidRPr="0013190A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 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97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432" w:lineRule="atLeast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</w:pP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>صحه</w:t>
                  </w:r>
                  <w:proofErr w:type="spellEnd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 xml:space="preserve"> المجتمع</w:t>
                  </w:r>
                </w:p>
              </w:tc>
            </w:tr>
            <w:tr w:rsidR="00ED6899" w:rsidRPr="00ED6899" w:rsidTr="00ED6899">
              <w:trPr>
                <w:tblCellSpacing w:w="0" w:type="dxa"/>
              </w:trPr>
              <w:tc>
                <w:tcPr>
                  <w:tcW w:w="828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432" w:lineRule="atLeast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  <w:rtl/>
                    </w:rPr>
                    <w:t>فصل التسجيل</w:t>
                  </w:r>
                  <w:r w:rsidRPr="0013190A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 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59595B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225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54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689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28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97" w:type="dxa"/>
                  <w:vAlign w:val="center"/>
                  <w:hideMark/>
                </w:tcPr>
                <w:p w:rsidR="00ED6899" w:rsidRPr="00ED6899" w:rsidRDefault="00ED6899" w:rsidP="00ED68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 w:hint="cs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D6899" w:rsidRPr="00ED6899" w:rsidTr="00ED6899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7904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D6899" w:rsidRPr="00ED6899" w:rsidRDefault="00ED6899" w:rsidP="00ED6899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ED6899" w:rsidRPr="00ED6899" w:rsidRDefault="00ED6899" w:rsidP="00ED6899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436"/>
            </w:tblGrid>
            <w:tr w:rsidR="00ED6899" w:rsidRPr="00ED6899" w:rsidTr="00ED6899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436"/>
                  </w:tblGrid>
                  <w:tr w:rsidR="00ED6899" w:rsidRPr="00ED689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D6899" w:rsidRPr="00ED6899" w:rsidRDefault="00ED6899" w:rsidP="00ED6899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D6899" w:rsidRPr="00ED6899" w:rsidRDefault="00ED6899" w:rsidP="00ED6899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D6899" w:rsidRPr="00ED6899" w:rsidRDefault="00ED6899" w:rsidP="00ED6899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ED6899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436"/>
            </w:tblGrid>
            <w:tr w:rsidR="00ED6899" w:rsidRPr="00ED6899" w:rsidTr="00ED6899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7F6F6"/>
                  <w:vAlign w:val="center"/>
                  <w:hideMark/>
                </w:tcPr>
                <w:tbl>
                  <w:tblPr>
                    <w:tblpPr w:leftFromText="45" w:rightFromText="45" w:vertAnchor="text"/>
                    <w:tblW w:w="5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44"/>
                  </w:tblGrid>
                  <w:tr w:rsidR="00ED6899" w:rsidRPr="00ED6899">
                    <w:trPr>
                      <w:tblCellSpacing w:w="0" w:type="dxa"/>
                    </w:trPr>
                    <w:tc>
                      <w:tcPr>
                        <w:tcW w:w="500" w:type="pct"/>
                        <w:vAlign w:val="center"/>
                        <w:hideMark/>
                      </w:tcPr>
                      <w:p w:rsidR="00ED6899" w:rsidRPr="00ED6899" w:rsidRDefault="00ED6899" w:rsidP="00ED6899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D6899" w:rsidRPr="00ED6899" w:rsidRDefault="00ED6899" w:rsidP="00ED6899">
                  <w:pPr>
                    <w:bidi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</w:rPr>
                  </w:pPr>
                </w:p>
              </w:tc>
            </w:tr>
          </w:tbl>
          <w:p w:rsidR="0079422F" w:rsidRPr="0079422F" w:rsidRDefault="0079422F" w:rsidP="00573E42">
            <w:pPr>
              <w:ind w:left="373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 w:rsidRPr="0079422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( تحذير: أي محاولة غش </w:t>
            </w:r>
            <w:proofErr w:type="spellStart"/>
            <w:r w:rsidRPr="0079422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اعادة</w:t>
            </w:r>
            <w:proofErr w:type="spellEnd"/>
            <w:r w:rsidRPr="0079422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سنة كاملة جميع </w:t>
            </w:r>
            <w:proofErr w:type="spellStart"/>
            <w:r w:rsidRPr="0079422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المقرارت</w:t>
            </w:r>
            <w:proofErr w:type="spellEnd"/>
            <w:r w:rsidRPr="0079422F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)</w:t>
            </w:r>
            <w:r w:rsidR="00573E42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 </w:t>
            </w:r>
            <w:r w:rsidR="00573E42" w:rsidRPr="00573E42">
              <w:rPr>
                <w:rFonts w:hint="cs"/>
                <w:b/>
                <w:bCs/>
                <w:color w:val="00B050"/>
                <w:sz w:val="28"/>
                <w:szCs w:val="28"/>
                <w:rtl/>
              </w:rPr>
              <w:t>كل عام وانتم سالمين مميزين</w:t>
            </w:r>
            <w:r w:rsidR="00573E42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 </w:t>
            </w:r>
          </w:p>
          <w:p w:rsidR="00504EA3" w:rsidRDefault="0079422F" w:rsidP="0079422F">
            <w:pPr>
              <w:ind w:left="515"/>
              <w:rPr>
                <w:rtl/>
              </w:rPr>
            </w:pPr>
            <w:r w:rsidRPr="0079422F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  <w:r w:rsidR="00504EA3" w:rsidRPr="0079422F">
              <w:rPr>
                <w:rFonts w:hint="cs"/>
                <w:b/>
                <w:bCs/>
                <w:sz w:val="28"/>
                <w:szCs w:val="28"/>
                <w:rtl/>
              </w:rPr>
              <w:t xml:space="preserve">رتب وفق تسلسل التاريخ </w:t>
            </w:r>
          </w:p>
          <w:tbl>
            <w:tblPr>
              <w:tblW w:w="10343" w:type="dxa"/>
              <w:tblCellSpacing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6"/>
              <w:gridCol w:w="2781"/>
              <w:gridCol w:w="1021"/>
              <w:gridCol w:w="1805"/>
              <w:gridCol w:w="878"/>
              <w:gridCol w:w="1511"/>
              <w:gridCol w:w="1391"/>
            </w:tblGrid>
            <w:tr w:rsidR="00ED6899" w:rsidRPr="00E00096" w:rsidTr="0079422F">
              <w:trPr>
                <w:trHeight w:val="351"/>
                <w:tblHeader/>
                <w:tblCellSpacing w:w="7" w:type="dxa"/>
              </w:trPr>
              <w:tc>
                <w:tcPr>
                  <w:tcW w:w="935" w:type="dxa"/>
                  <w:shd w:val="clear" w:color="auto" w:fill="1573A6"/>
                  <w:vAlign w:val="center"/>
                  <w:hideMark/>
                </w:tcPr>
                <w:p w:rsidR="00ED6899" w:rsidRPr="00E00096" w:rsidRDefault="00ED6899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E000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رمز المقرر</w:t>
                  </w:r>
                </w:p>
              </w:tc>
              <w:tc>
                <w:tcPr>
                  <w:tcW w:w="2767" w:type="dxa"/>
                  <w:shd w:val="clear" w:color="auto" w:fill="1573A6"/>
                  <w:vAlign w:val="center"/>
                  <w:hideMark/>
                </w:tcPr>
                <w:p w:rsidR="00ED6899" w:rsidRPr="00E00096" w:rsidRDefault="00ED6899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E000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اسم المقرر</w:t>
                  </w:r>
                </w:p>
              </w:tc>
              <w:tc>
                <w:tcPr>
                  <w:tcW w:w="1007" w:type="dxa"/>
                  <w:shd w:val="clear" w:color="auto" w:fill="1573A6"/>
                  <w:vAlign w:val="center"/>
                  <w:hideMark/>
                </w:tcPr>
                <w:p w:rsidR="00ED6899" w:rsidRPr="00E00096" w:rsidRDefault="00ED6899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E000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الشعبة</w:t>
                  </w:r>
                </w:p>
              </w:tc>
              <w:tc>
                <w:tcPr>
                  <w:tcW w:w="1791" w:type="dxa"/>
                  <w:shd w:val="clear" w:color="auto" w:fill="1573A6"/>
                  <w:vAlign w:val="center"/>
                  <w:hideMark/>
                </w:tcPr>
                <w:p w:rsidR="00ED6899" w:rsidRPr="00E00096" w:rsidRDefault="00ED6899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E000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مكان الاختبار</w:t>
                  </w:r>
                </w:p>
              </w:tc>
              <w:tc>
                <w:tcPr>
                  <w:tcW w:w="864" w:type="dxa"/>
                  <w:shd w:val="clear" w:color="auto" w:fill="1573A6"/>
                  <w:vAlign w:val="center"/>
                  <w:hideMark/>
                </w:tcPr>
                <w:p w:rsidR="00ED6899" w:rsidRPr="00E00096" w:rsidRDefault="00ED6899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E000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وقت الاختبار</w:t>
                  </w:r>
                </w:p>
              </w:tc>
              <w:tc>
                <w:tcPr>
                  <w:tcW w:w="1497" w:type="dxa"/>
                  <w:shd w:val="clear" w:color="auto" w:fill="1573A6"/>
                </w:tcPr>
                <w:p w:rsidR="00ED6899" w:rsidRPr="00E00096" w:rsidRDefault="00ED6899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ا</w:t>
                  </w:r>
                  <w:r w:rsidRPr="00504EA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 xml:space="preserve">لتاريخ   </w:t>
                  </w:r>
                </w:p>
              </w:tc>
              <w:tc>
                <w:tcPr>
                  <w:tcW w:w="1370" w:type="dxa"/>
                  <w:shd w:val="clear" w:color="auto" w:fill="1573A6"/>
                  <w:vAlign w:val="center"/>
                </w:tcPr>
                <w:p w:rsidR="00ED6899" w:rsidRPr="00E00096" w:rsidRDefault="00ED6899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E000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6"/>
                      <w:szCs w:val="16"/>
                      <w:rtl/>
                    </w:rPr>
                    <w:t>يوم الاختبار</w:t>
                  </w:r>
                </w:p>
              </w:tc>
            </w:tr>
            <w:tr w:rsidR="00ED6899" w:rsidRPr="00940793" w:rsidTr="0079422F">
              <w:trPr>
                <w:trHeight w:val="329"/>
                <w:tblCellSpacing w:w="7" w:type="dxa"/>
              </w:trPr>
              <w:tc>
                <w:tcPr>
                  <w:tcW w:w="935" w:type="dxa"/>
                  <w:shd w:val="clear" w:color="auto" w:fill="F2F2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282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صحه</w:t>
                  </w:r>
                  <w:proofErr w:type="spellEnd"/>
                </w:p>
              </w:tc>
              <w:tc>
                <w:tcPr>
                  <w:tcW w:w="2767" w:type="dxa"/>
                  <w:shd w:val="clear" w:color="auto" w:fill="F2F2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اسس</w:t>
                  </w:r>
                  <w:proofErr w:type="spellEnd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 التعليم الصحي -1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007" w:type="dxa"/>
                  <w:shd w:val="clear" w:color="auto" w:fill="F2F2F2"/>
                  <w:vAlign w:val="center"/>
                  <w:hideMark/>
                </w:tcPr>
                <w:p w:rsidR="00ED6899" w:rsidRPr="00576680" w:rsidRDefault="00ED6899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42351</w:t>
                  </w:r>
                </w:p>
              </w:tc>
              <w:tc>
                <w:tcPr>
                  <w:tcW w:w="1791" w:type="dxa"/>
                  <w:shd w:val="clear" w:color="auto" w:fill="F2F2F2"/>
                  <w:vAlign w:val="center"/>
                  <w:hideMark/>
                </w:tcPr>
                <w:p w:rsidR="00ED6899" w:rsidRPr="00576680" w:rsidRDefault="00ED6899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0155 36 1 A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 028</w:t>
                  </w:r>
                </w:p>
              </w:tc>
              <w:tc>
                <w:tcPr>
                  <w:tcW w:w="864" w:type="dxa"/>
                  <w:shd w:val="clear" w:color="auto" w:fill="F2F2F2"/>
                  <w:vAlign w:val="center"/>
                  <w:hideMark/>
                </w:tcPr>
                <w:p w:rsidR="00ED6899" w:rsidRPr="00576680" w:rsidRDefault="00ED6899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13:00</w:t>
                  </w:r>
                </w:p>
              </w:tc>
              <w:tc>
                <w:tcPr>
                  <w:tcW w:w="1497" w:type="dxa"/>
                  <w:shd w:val="clear" w:color="auto" w:fill="F2F2F2"/>
                </w:tcPr>
                <w:p w:rsidR="00ED6899" w:rsidRPr="00576680" w:rsidRDefault="00ED6899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14-08-1438</w:t>
                  </w:r>
                </w:p>
              </w:tc>
              <w:tc>
                <w:tcPr>
                  <w:tcW w:w="1370" w:type="dxa"/>
                  <w:shd w:val="clear" w:color="auto" w:fill="F2F2F2"/>
                  <w:vAlign w:val="center"/>
                </w:tcPr>
                <w:p w:rsidR="00ED6899" w:rsidRPr="00576680" w:rsidRDefault="00ED6899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576680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الأربعاء</w:t>
                  </w:r>
                </w:p>
              </w:tc>
            </w:tr>
            <w:tr w:rsidR="00ED6899" w:rsidRPr="00940793" w:rsidTr="0079422F">
              <w:trPr>
                <w:trHeight w:val="431"/>
                <w:tblCellSpacing w:w="7" w:type="dxa"/>
              </w:trPr>
              <w:tc>
                <w:tcPr>
                  <w:tcW w:w="935" w:type="dxa"/>
                  <w:shd w:val="clear" w:color="auto" w:fill="DAEA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rtl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485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صحه</w:t>
                  </w:r>
                  <w:proofErr w:type="spellEnd"/>
                </w:p>
              </w:tc>
              <w:tc>
                <w:tcPr>
                  <w:tcW w:w="2767" w:type="dxa"/>
                  <w:shd w:val="clear" w:color="auto" w:fill="DAEA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التعليم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الصحى</w:t>
                  </w:r>
                  <w:proofErr w:type="spellEnd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فى</w:t>
                  </w:r>
                  <w:proofErr w:type="spellEnd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 المدارس</w:t>
                  </w:r>
                </w:p>
              </w:tc>
              <w:tc>
                <w:tcPr>
                  <w:tcW w:w="1007" w:type="dxa"/>
                  <w:shd w:val="clear" w:color="auto" w:fill="DAEA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51080</w:t>
                  </w:r>
                </w:p>
              </w:tc>
              <w:tc>
                <w:tcPr>
                  <w:tcW w:w="1791" w:type="dxa"/>
                  <w:shd w:val="clear" w:color="auto" w:fill="DAEA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0155 36 1 A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 026</w:t>
                  </w:r>
                </w:p>
              </w:tc>
              <w:tc>
                <w:tcPr>
                  <w:tcW w:w="864" w:type="dxa"/>
                  <w:shd w:val="clear" w:color="auto" w:fill="DAEA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10:30</w:t>
                  </w:r>
                </w:p>
              </w:tc>
              <w:tc>
                <w:tcPr>
                  <w:tcW w:w="1497" w:type="dxa"/>
                  <w:shd w:val="clear" w:color="auto" w:fill="DAEAF2"/>
                </w:tcPr>
                <w:p w:rsidR="00ED6899" w:rsidRPr="00576680" w:rsidRDefault="00576680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18-08-1438</w:t>
                  </w:r>
                </w:p>
              </w:tc>
              <w:tc>
                <w:tcPr>
                  <w:tcW w:w="1370" w:type="dxa"/>
                  <w:shd w:val="clear" w:color="auto" w:fill="DAEAF2"/>
                  <w:vAlign w:val="center"/>
                </w:tcPr>
                <w:p w:rsidR="00ED6899" w:rsidRPr="00576680" w:rsidRDefault="00576680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الاحد</w:t>
                  </w:r>
                  <w:proofErr w:type="spellEnd"/>
                </w:p>
              </w:tc>
            </w:tr>
            <w:tr w:rsidR="00ED6899" w:rsidRPr="00940793" w:rsidTr="0079422F">
              <w:trPr>
                <w:trHeight w:val="329"/>
                <w:tblCellSpacing w:w="7" w:type="dxa"/>
              </w:trPr>
              <w:tc>
                <w:tcPr>
                  <w:tcW w:w="935" w:type="dxa"/>
                  <w:shd w:val="clear" w:color="auto" w:fill="F2F2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rtl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232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صحه</w:t>
                  </w:r>
                  <w:proofErr w:type="spellEnd"/>
                </w:p>
              </w:tc>
              <w:tc>
                <w:tcPr>
                  <w:tcW w:w="2767" w:type="dxa"/>
                  <w:shd w:val="clear" w:color="auto" w:fill="F2F2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علوم صحية</w:t>
                  </w:r>
                </w:p>
              </w:tc>
              <w:tc>
                <w:tcPr>
                  <w:tcW w:w="1007" w:type="dxa"/>
                  <w:shd w:val="clear" w:color="auto" w:fill="F2F2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42350</w:t>
                  </w:r>
                </w:p>
              </w:tc>
              <w:tc>
                <w:tcPr>
                  <w:tcW w:w="1791" w:type="dxa"/>
                  <w:shd w:val="clear" w:color="auto" w:fill="F2F2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0155 36 1 A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 027</w:t>
                  </w:r>
                </w:p>
              </w:tc>
              <w:tc>
                <w:tcPr>
                  <w:tcW w:w="864" w:type="dxa"/>
                  <w:shd w:val="clear" w:color="auto" w:fill="F2F2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13:00</w:t>
                  </w:r>
                </w:p>
              </w:tc>
              <w:tc>
                <w:tcPr>
                  <w:tcW w:w="1497" w:type="dxa"/>
                  <w:shd w:val="clear" w:color="auto" w:fill="F2F2F2"/>
                </w:tcPr>
                <w:p w:rsidR="00ED6899" w:rsidRPr="00576680" w:rsidRDefault="00576680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19-08-1438</w:t>
                  </w:r>
                </w:p>
              </w:tc>
              <w:tc>
                <w:tcPr>
                  <w:tcW w:w="1370" w:type="dxa"/>
                  <w:shd w:val="clear" w:color="auto" w:fill="F2F2F2"/>
                  <w:vAlign w:val="center"/>
                </w:tcPr>
                <w:p w:rsidR="00ED6899" w:rsidRPr="00576680" w:rsidRDefault="00576680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الاثنين</w:t>
                  </w:r>
                </w:p>
              </w:tc>
            </w:tr>
            <w:tr w:rsidR="00ED6899" w:rsidRPr="00940793" w:rsidTr="0079422F">
              <w:trPr>
                <w:trHeight w:val="329"/>
                <w:tblCellSpacing w:w="7" w:type="dxa"/>
              </w:trPr>
              <w:tc>
                <w:tcPr>
                  <w:tcW w:w="935" w:type="dxa"/>
                  <w:shd w:val="clear" w:color="auto" w:fill="DAEA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rtl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385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صحه</w:t>
                  </w:r>
                  <w:proofErr w:type="spellEnd"/>
                </w:p>
              </w:tc>
              <w:tc>
                <w:tcPr>
                  <w:tcW w:w="2767" w:type="dxa"/>
                  <w:shd w:val="clear" w:color="auto" w:fill="DAEA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الطرق العملية للتعليم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الصحى</w:t>
                  </w:r>
                  <w:proofErr w:type="spellEnd"/>
                </w:p>
              </w:tc>
              <w:tc>
                <w:tcPr>
                  <w:tcW w:w="1007" w:type="dxa"/>
                  <w:shd w:val="clear" w:color="auto" w:fill="DAEAF2"/>
                  <w:vAlign w:val="center"/>
                  <w:hideMark/>
                </w:tcPr>
                <w:p w:rsidR="00ED6899" w:rsidRPr="00576680" w:rsidRDefault="0079422F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46587</w:t>
                  </w:r>
                </w:p>
              </w:tc>
              <w:tc>
                <w:tcPr>
                  <w:tcW w:w="1791" w:type="dxa"/>
                  <w:shd w:val="clear" w:color="auto" w:fill="DAEA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0155 36 1 A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 027</w:t>
                  </w:r>
                </w:p>
              </w:tc>
              <w:tc>
                <w:tcPr>
                  <w:tcW w:w="864" w:type="dxa"/>
                  <w:shd w:val="clear" w:color="auto" w:fill="DAEAF2"/>
                  <w:vAlign w:val="center"/>
                  <w:hideMark/>
                </w:tcPr>
                <w:p w:rsidR="00ED6899" w:rsidRPr="00576680" w:rsidRDefault="00576680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13:00</w:t>
                  </w:r>
                </w:p>
              </w:tc>
              <w:tc>
                <w:tcPr>
                  <w:tcW w:w="1497" w:type="dxa"/>
                  <w:shd w:val="clear" w:color="auto" w:fill="DAEAF2"/>
                </w:tcPr>
                <w:p w:rsidR="00ED6899" w:rsidRPr="00576680" w:rsidRDefault="00576680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25-08-1438</w:t>
                  </w:r>
                </w:p>
              </w:tc>
              <w:tc>
                <w:tcPr>
                  <w:tcW w:w="1370" w:type="dxa"/>
                  <w:shd w:val="clear" w:color="auto" w:fill="DAEAF2"/>
                  <w:vAlign w:val="center"/>
                </w:tcPr>
                <w:p w:rsidR="00ED6899" w:rsidRPr="00576680" w:rsidRDefault="00576680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الاحد</w:t>
                  </w:r>
                  <w:proofErr w:type="spellEnd"/>
                </w:p>
              </w:tc>
            </w:tr>
            <w:tr w:rsidR="00ED6899" w:rsidRPr="00940793" w:rsidTr="0079422F">
              <w:trPr>
                <w:trHeight w:val="329"/>
                <w:tblCellSpacing w:w="7" w:type="dxa"/>
              </w:trPr>
              <w:tc>
                <w:tcPr>
                  <w:tcW w:w="935" w:type="dxa"/>
                  <w:shd w:val="clear" w:color="auto" w:fill="F2F2F2"/>
                  <w:vAlign w:val="center"/>
                  <w:hideMark/>
                </w:tcPr>
                <w:p w:rsidR="00ED6899" w:rsidRPr="0079422F" w:rsidRDefault="0079422F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  <w:rtl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488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صحه</w:t>
                  </w:r>
                  <w:proofErr w:type="spellEnd"/>
                </w:p>
              </w:tc>
              <w:tc>
                <w:tcPr>
                  <w:tcW w:w="2767" w:type="dxa"/>
                  <w:shd w:val="clear" w:color="auto" w:fill="F2F2F2"/>
                  <w:vAlign w:val="center"/>
                  <w:hideMark/>
                </w:tcPr>
                <w:p w:rsidR="00ED6899" w:rsidRPr="0079422F" w:rsidRDefault="0079422F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التعليم </w:t>
                  </w:r>
                  <w:proofErr w:type="spellStart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الصحى</w:t>
                  </w:r>
                  <w:proofErr w:type="spellEnd"/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 xml:space="preserve"> للمستهلك</w:t>
                  </w:r>
                </w:p>
              </w:tc>
              <w:tc>
                <w:tcPr>
                  <w:tcW w:w="1007" w:type="dxa"/>
                  <w:shd w:val="clear" w:color="auto" w:fill="F2F2F2"/>
                  <w:vAlign w:val="center"/>
                  <w:hideMark/>
                </w:tcPr>
                <w:p w:rsidR="00ED6899" w:rsidRPr="0079422F" w:rsidRDefault="0079422F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51072</w:t>
                  </w:r>
                </w:p>
              </w:tc>
              <w:tc>
                <w:tcPr>
                  <w:tcW w:w="1791" w:type="dxa"/>
                  <w:shd w:val="clear" w:color="auto" w:fill="F2F2F2"/>
                  <w:vAlign w:val="center"/>
                  <w:hideMark/>
                </w:tcPr>
                <w:p w:rsidR="00ED6899" w:rsidRPr="0079422F" w:rsidRDefault="0079422F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0155 36 1 A </w:t>
                  </w: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028</w:t>
                  </w:r>
                </w:p>
              </w:tc>
              <w:tc>
                <w:tcPr>
                  <w:tcW w:w="864" w:type="dxa"/>
                  <w:shd w:val="clear" w:color="auto" w:fill="F2F2F2"/>
                  <w:vAlign w:val="center"/>
                  <w:hideMark/>
                </w:tcPr>
                <w:p w:rsidR="00ED6899" w:rsidRPr="0079422F" w:rsidRDefault="0079422F" w:rsidP="009275CD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13:00</w:t>
                  </w:r>
                </w:p>
              </w:tc>
              <w:tc>
                <w:tcPr>
                  <w:tcW w:w="1497" w:type="dxa"/>
                  <w:shd w:val="clear" w:color="auto" w:fill="F2F2F2"/>
                </w:tcPr>
                <w:p w:rsidR="00ED6899" w:rsidRPr="0079422F" w:rsidRDefault="00576680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26-08-1438</w:t>
                  </w:r>
                </w:p>
              </w:tc>
              <w:tc>
                <w:tcPr>
                  <w:tcW w:w="1370" w:type="dxa"/>
                  <w:shd w:val="clear" w:color="auto" w:fill="F2F2F2"/>
                  <w:vAlign w:val="center"/>
                </w:tcPr>
                <w:p w:rsidR="00ED6899" w:rsidRPr="0079422F" w:rsidRDefault="00576680" w:rsidP="0031062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6"/>
                      <w:szCs w:val="16"/>
                    </w:rPr>
                  </w:pPr>
                  <w:r w:rsidRPr="00ED689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الاثنين</w:t>
                  </w:r>
                </w:p>
              </w:tc>
            </w:tr>
          </w:tbl>
          <w:p w:rsidR="00504EA3" w:rsidRPr="002172BD" w:rsidRDefault="002172BD" w:rsidP="0079422F">
            <w:pPr>
              <w:jc w:val="center"/>
              <w:rPr>
                <w:b/>
                <w:bCs/>
                <w:rtl/>
              </w:rPr>
            </w:pPr>
            <w:r w:rsidRPr="002172BD">
              <w:rPr>
                <w:rFonts w:hint="cs"/>
                <w:b/>
                <w:bCs/>
                <w:rtl/>
              </w:rPr>
              <w:t xml:space="preserve">ملاحظة </w:t>
            </w:r>
            <w:r w:rsidR="0079422F">
              <w:rPr>
                <w:rFonts w:hint="cs"/>
                <w:b/>
                <w:bCs/>
                <w:rtl/>
              </w:rPr>
              <w:t xml:space="preserve"> ................. ...........................................................</w:t>
            </w:r>
          </w:p>
          <w:p w:rsidR="00504EA3" w:rsidRDefault="00504EA3" w:rsidP="00504EA3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proofErr w:type="spellStart"/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الاصل</w:t>
            </w:r>
            <w:proofErr w:type="spellEnd"/>
            <w:r w:rsidR="0079422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من 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موقع</w:t>
            </w:r>
          </w:p>
          <w:p w:rsidR="0079422F" w:rsidRPr="00E00096" w:rsidRDefault="0079422F" w:rsidP="0079422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E00096" w:rsidRPr="00E00096" w:rsidTr="0079422F">
        <w:trPr>
          <w:tblCellSpacing w:w="0" w:type="dxa"/>
          <w:jc w:val="center"/>
        </w:trPr>
        <w:tc>
          <w:tcPr>
            <w:tcW w:w="4558" w:type="pct"/>
            <w:gridSpan w:val="2"/>
            <w:vAlign w:val="center"/>
            <w:hideMark/>
          </w:tcPr>
          <w:tbl>
            <w:tblPr>
              <w:tblW w:w="1042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425"/>
            </w:tblGrid>
            <w:tr w:rsidR="00E00096" w:rsidRPr="00E00096">
              <w:trPr>
                <w:trHeight w:val="75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00096" w:rsidRPr="00E00096" w:rsidRDefault="00E00096" w:rsidP="00E000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24"/>
                    </w:rPr>
                  </w:pPr>
                </w:p>
              </w:tc>
            </w:tr>
            <w:tr w:rsidR="00E00096" w:rsidRPr="00E000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00096" w:rsidRPr="00E00096" w:rsidRDefault="00E00096" w:rsidP="00E000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00096" w:rsidRPr="00E00096" w:rsidRDefault="00E00096" w:rsidP="00E0009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22F" w:rsidRPr="00ED6899" w:rsidTr="0079422F">
        <w:trPr>
          <w:gridBefore w:val="1"/>
          <w:wBefore w:w="442" w:type="pct"/>
          <w:tblCellSpacing w:w="0" w:type="dxa"/>
          <w:jc w:val="center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1042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425"/>
            </w:tblGrid>
            <w:tr w:rsidR="0079422F" w:rsidRPr="00ED6899" w:rsidTr="00411155">
              <w:trPr>
                <w:trHeight w:val="75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9422F" w:rsidRPr="00ED6899" w:rsidRDefault="0079422F" w:rsidP="0041115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24"/>
                    </w:rPr>
                  </w:pPr>
                </w:p>
              </w:tc>
            </w:tr>
            <w:tr w:rsidR="0079422F" w:rsidRPr="00ED6899" w:rsidTr="0041115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46"/>
                    <w:gridCol w:w="2605"/>
                    <w:gridCol w:w="771"/>
                    <w:gridCol w:w="1586"/>
                    <w:gridCol w:w="1141"/>
                    <w:gridCol w:w="1249"/>
                    <w:gridCol w:w="1287"/>
                    <w:gridCol w:w="740"/>
                  </w:tblGrid>
                  <w:tr w:rsidR="0079422F" w:rsidRPr="00ED6899" w:rsidTr="00411155">
                    <w:trPr>
                      <w:trHeight w:val="48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رمز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اسم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الشعبة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مكان الاختبار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يوم الاختبار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وقت الاختبار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تاريخ الاختبار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الجنس</w:t>
                        </w:r>
                      </w:p>
                    </w:tc>
                  </w:tr>
                  <w:tr w:rsidR="0079422F" w:rsidRPr="00ED6899" w:rsidTr="0041115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282 </w:t>
                        </w: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اسس</w:t>
                        </w:r>
                        <w:proofErr w:type="spellEnd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 xml:space="preserve"> التعليم الصحي -1</w:t>
                        </w: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42351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0155 36 1 A 028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الاربعاء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13:00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14-08-1438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طلاب</w:t>
                        </w:r>
                      </w:p>
                    </w:tc>
                  </w:tr>
                  <w:tr w:rsidR="0079422F" w:rsidRPr="00ED6899" w:rsidTr="0041115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385 </w:t>
                        </w: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 xml:space="preserve">الطرق العملية للتعليم </w:t>
                        </w: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الصحى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46587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0155 36 1 A 027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الاحد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13:00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25-08-1438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طلاب</w:t>
                        </w:r>
                      </w:p>
                    </w:tc>
                  </w:tr>
                  <w:tr w:rsidR="0079422F" w:rsidRPr="00ED6899" w:rsidTr="0041115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232 </w:t>
                        </w: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علوم صحية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42350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0155 36 1 A 027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الاثنين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13:00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19-08-1438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طلاب</w:t>
                        </w:r>
                      </w:p>
                    </w:tc>
                  </w:tr>
                  <w:tr w:rsidR="0079422F" w:rsidRPr="00ED6899" w:rsidTr="0041115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485 </w:t>
                        </w: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 xml:space="preserve">التعليم </w:t>
                        </w: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الصحى</w:t>
                        </w:r>
                        <w:proofErr w:type="spellEnd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فى</w:t>
                        </w:r>
                        <w:proofErr w:type="spellEnd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 xml:space="preserve"> المدارس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51080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0155 36 1 A 026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الاحد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10:30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18-08-1438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طلاب</w:t>
                        </w:r>
                      </w:p>
                    </w:tc>
                  </w:tr>
                  <w:tr w:rsidR="0079422F" w:rsidRPr="00ED6899" w:rsidTr="0041115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488 </w:t>
                        </w: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صحه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 xml:space="preserve">التعليم </w:t>
                        </w:r>
                        <w:proofErr w:type="spellStart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الصحى</w:t>
                        </w:r>
                        <w:proofErr w:type="spellEnd"/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 xml:space="preserve"> للمستهلك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51072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0155 36 1 A 028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الاثنين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13:00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26-08-1438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9422F" w:rsidRPr="00ED6899" w:rsidRDefault="0079422F" w:rsidP="00411155">
                        <w:pPr>
                          <w:bidi w:val="0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ED6899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طلاب</w:t>
                        </w:r>
                      </w:p>
                    </w:tc>
                  </w:tr>
                </w:tbl>
                <w:p w:rsidR="0079422F" w:rsidRPr="00ED6899" w:rsidRDefault="0079422F" w:rsidP="0041115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9422F" w:rsidRPr="00ED6899" w:rsidRDefault="0079422F" w:rsidP="00411155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79422F" w:rsidRDefault="0079422F" w:rsidP="0079422F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E00096" w:rsidRPr="00E00096" w:rsidRDefault="00E00096" w:rsidP="00E0009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00096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947A96" w:rsidRPr="00623CD4" w:rsidRDefault="00947A96" w:rsidP="00947A96">
      <w:pPr>
        <w:bidi w:val="0"/>
        <w:rPr>
          <w:rFonts w:asciiTheme="majorBidi" w:hAnsiTheme="majorBidi" w:cstheme="majorBidi"/>
          <w:sz w:val="20"/>
          <w:szCs w:val="20"/>
        </w:rPr>
      </w:pPr>
      <w:bookmarkStart w:id="0" w:name="_GoBack"/>
      <w:bookmarkEnd w:id="0"/>
    </w:p>
    <w:sectPr w:rsidR="00947A96" w:rsidRPr="00623CD4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E5BDB"/>
    <w:multiLevelType w:val="hybridMultilevel"/>
    <w:tmpl w:val="791A6F7C"/>
    <w:lvl w:ilvl="0" w:tplc="6F14F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88B3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B2B8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E81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AE16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8096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AA4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9ED9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E66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8544D"/>
    <w:multiLevelType w:val="hybridMultilevel"/>
    <w:tmpl w:val="6EB8E8E6"/>
    <w:lvl w:ilvl="0" w:tplc="7C30E1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E00096"/>
    <w:rsid w:val="000C185C"/>
    <w:rsid w:val="0013190A"/>
    <w:rsid w:val="002172BD"/>
    <w:rsid w:val="003D18E6"/>
    <w:rsid w:val="004F4781"/>
    <w:rsid w:val="00504EA3"/>
    <w:rsid w:val="00563907"/>
    <w:rsid w:val="0057377C"/>
    <w:rsid w:val="00573E42"/>
    <w:rsid w:val="00576680"/>
    <w:rsid w:val="005F5732"/>
    <w:rsid w:val="00623CD4"/>
    <w:rsid w:val="006738A6"/>
    <w:rsid w:val="006B5484"/>
    <w:rsid w:val="007405A8"/>
    <w:rsid w:val="00747C3E"/>
    <w:rsid w:val="0079422F"/>
    <w:rsid w:val="008718C9"/>
    <w:rsid w:val="00940793"/>
    <w:rsid w:val="00947A96"/>
    <w:rsid w:val="00A206C7"/>
    <w:rsid w:val="00B17298"/>
    <w:rsid w:val="00B2542B"/>
    <w:rsid w:val="00B40E6C"/>
    <w:rsid w:val="00E00096"/>
    <w:rsid w:val="00E67D62"/>
    <w:rsid w:val="00ED6899"/>
    <w:rsid w:val="00F34EB0"/>
    <w:rsid w:val="00FC7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59"/>
    <w:pPr>
      <w:bidi/>
    </w:pPr>
  </w:style>
  <w:style w:type="paragraph" w:styleId="3">
    <w:name w:val="heading 3"/>
    <w:basedOn w:val="a"/>
    <w:link w:val="3Char"/>
    <w:uiPriority w:val="9"/>
    <w:qFormat/>
    <w:rsid w:val="00E0009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E0009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semiHidden/>
    <w:unhideWhenUsed/>
    <w:rsid w:val="00E00096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E0009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00096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E00096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E00096"/>
    <w:rPr>
      <w:rFonts w:ascii="Arial" w:eastAsia="Times New Roman" w:hAnsi="Arial" w:cs="Arial"/>
      <w:vanish/>
      <w:sz w:val="16"/>
      <w:szCs w:val="16"/>
    </w:rPr>
  </w:style>
  <w:style w:type="character" w:customStyle="1" w:styleId="fonttextwhite">
    <w:name w:val="fonttextwhite"/>
    <w:basedOn w:val="a0"/>
    <w:rsid w:val="00E00096"/>
  </w:style>
  <w:style w:type="paragraph" w:styleId="a5">
    <w:name w:val="HTML Bottom of Form"/>
    <w:basedOn w:val="a"/>
    <w:next w:val="a"/>
    <w:link w:val="Char0"/>
    <w:hidden/>
    <w:uiPriority w:val="99"/>
    <w:unhideWhenUsed/>
    <w:rsid w:val="00E00096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E00096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E00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00096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4F4781"/>
    <w:rPr>
      <w:i/>
      <w:iCs/>
    </w:rPr>
  </w:style>
  <w:style w:type="paragraph" w:styleId="a8">
    <w:name w:val="List Paragraph"/>
    <w:basedOn w:val="a"/>
    <w:uiPriority w:val="34"/>
    <w:qFormat/>
    <w:rsid w:val="00947A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843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0707">
              <w:marLeft w:val="0"/>
              <w:marRight w:val="0"/>
              <w:marTop w:val="0"/>
              <w:marBottom w:val="30"/>
              <w:divBdr>
                <w:top w:val="none" w:sz="0" w:space="12" w:color="auto"/>
                <w:left w:val="single" w:sz="6" w:space="26" w:color="ACBECE"/>
                <w:bottom w:val="single" w:sz="6" w:space="12" w:color="ACBECE"/>
                <w:right w:val="single" w:sz="6" w:space="26" w:color="ACBECE"/>
              </w:divBdr>
            </w:div>
          </w:divsChild>
        </w:div>
      </w:divsChild>
    </w:div>
    <w:div w:id="14758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87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81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s://edugate.ksu.edu.sa/ksu/images/Calendar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edugate.ksu.edu.sa/ksu/calendarservlet?showCal=no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cp:lastPrinted>2016-12-27T10:25:00Z</cp:lastPrinted>
  <dcterms:created xsi:type="dcterms:W3CDTF">2017-04-28T22:59:00Z</dcterms:created>
  <dcterms:modified xsi:type="dcterms:W3CDTF">2017-04-28T23:30:00Z</dcterms:modified>
</cp:coreProperties>
</file>