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4A86" w:rsidRPr="00DC07A6" w:rsidRDefault="00836959">
      <w:pPr>
        <w:rPr>
          <w:b/>
          <w:bCs/>
          <w:sz w:val="24"/>
          <w:szCs w:val="24"/>
          <w:rtl/>
        </w:rPr>
      </w:pPr>
      <w:r w:rsidRPr="00DC07A6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8D603" wp14:editId="3F972C0C">
                <wp:simplePos x="0" y="0"/>
                <wp:positionH relativeFrom="column">
                  <wp:posOffset>2524125</wp:posOffset>
                </wp:positionH>
                <wp:positionV relativeFrom="paragraph">
                  <wp:posOffset>-181610</wp:posOffset>
                </wp:positionV>
                <wp:extent cx="3524250" cy="12287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1228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663" w:rsidRDefault="00670663" w:rsidP="0067066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جدول الساعات الدراسية و المكتبية الاسبوعي</w:t>
                            </w:r>
                          </w:p>
                          <w:p w:rsidR="00836959" w:rsidRPr="00DC07A6" w:rsidRDefault="005A57F4" w:rsidP="005A57F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 </w:t>
                            </w:r>
                            <w:r w:rsidR="00836959" w:rsidRPr="00DC07A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الاسم:</w:t>
                            </w:r>
                            <w:r w:rsidR="0065056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A0509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د. خولة عبدالله محمد المفيز</w:t>
                            </w:r>
                          </w:p>
                          <w:p w:rsidR="00836959" w:rsidRPr="00DC07A6" w:rsidRDefault="00836959" w:rsidP="00682EB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07A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الفصل الدراسي </w:t>
                            </w:r>
                            <w:r w:rsidR="0065056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682EB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الثاني</w:t>
                            </w:r>
                            <w:r w:rsidR="0065056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C07A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143</w:t>
                            </w:r>
                            <w:r w:rsidR="0065056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  <w:r w:rsidRPr="00DC07A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/143</w:t>
                            </w:r>
                            <w:r w:rsidR="0065056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8</w:t>
                            </w:r>
                            <w:r w:rsidRPr="00DC07A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8D60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8.75pt;margin-top:-14.3pt;width:277.5pt;height: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" fillcolor="white [3212]" strokecolor="white [3212]" strokeweight=".5pt">
                <v:textbox>
                  <w:txbxContent>
                    <w:p w:rsidR="00670663" w:rsidRDefault="00670663" w:rsidP="0067066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جدول الساعات الدراسية و المكتبية الاسبوعي</w:t>
                      </w:r>
                    </w:p>
                    <w:p w:rsidR="00836959" w:rsidRPr="00DC07A6" w:rsidRDefault="005A57F4" w:rsidP="005A57F4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   </w:t>
                      </w:r>
                      <w:r w:rsidR="00836959" w:rsidRPr="00DC07A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الاسم:</w:t>
                      </w:r>
                      <w:r w:rsidR="0065056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A0509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د. خولة عبدالله محمد المفيز</w:t>
                      </w:r>
                    </w:p>
                    <w:p w:rsidR="00836959" w:rsidRPr="00DC07A6" w:rsidRDefault="00836959" w:rsidP="00682EB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07A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الفصل الدراسي </w:t>
                      </w:r>
                      <w:r w:rsidR="0065056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682EB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الثاني</w:t>
                      </w:r>
                      <w:r w:rsidR="0065056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C07A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143</w:t>
                      </w:r>
                      <w:r w:rsidR="0065056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7</w:t>
                      </w:r>
                      <w:r w:rsidRPr="00DC07A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/143</w:t>
                      </w:r>
                      <w:r w:rsidR="0065056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8</w:t>
                      </w:r>
                      <w:r w:rsidRPr="00DC07A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هـ</w:t>
                      </w:r>
                    </w:p>
                  </w:txbxContent>
                </v:textbox>
              </v:shape>
            </w:pict>
          </mc:Fallback>
        </mc:AlternateContent>
      </w:r>
      <w:r w:rsidRPr="00DC07A6">
        <w:rPr>
          <w:rFonts w:hint="cs"/>
          <w:b/>
          <w:bCs/>
          <w:sz w:val="24"/>
          <w:szCs w:val="24"/>
          <w:rtl/>
        </w:rPr>
        <w:t xml:space="preserve">جامعة الملك سعود </w:t>
      </w:r>
    </w:p>
    <w:p w:rsidR="00836959" w:rsidRPr="00DC07A6" w:rsidRDefault="00836959">
      <w:pPr>
        <w:rPr>
          <w:b/>
          <w:bCs/>
          <w:sz w:val="24"/>
          <w:szCs w:val="24"/>
          <w:rtl/>
        </w:rPr>
      </w:pPr>
      <w:r w:rsidRPr="00DC07A6">
        <w:rPr>
          <w:rFonts w:hint="cs"/>
          <w:b/>
          <w:bCs/>
          <w:sz w:val="24"/>
          <w:szCs w:val="24"/>
          <w:rtl/>
        </w:rPr>
        <w:t>كلية الدراسات التطبيقية و خدمة المجتمع</w:t>
      </w:r>
    </w:p>
    <w:p w:rsidR="00836959" w:rsidRPr="00DC07A6" w:rsidRDefault="00836959" w:rsidP="005A57F4">
      <w:pPr>
        <w:rPr>
          <w:b/>
          <w:bCs/>
          <w:sz w:val="24"/>
          <w:szCs w:val="24"/>
          <w:rtl/>
        </w:rPr>
      </w:pPr>
      <w:r w:rsidRPr="00DC07A6">
        <w:rPr>
          <w:rFonts w:hint="cs"/>
          <w:b/>
          <w:bCs/>
          <w:sz w:val="24"/>
          <w:szCs w:val="24"/>
          <w:rtl/>
        </w:rPr>
        <w:t xml:space="preserve">قسم </w:t>
      </w:r>
      <w:r w:rsidR="00AA0509">
        <w:rPr>
          <w:rFonts w:hint="cs"/>
          <w:b/>
          <w:bCs/>
          <w:sz w:val="24"/>
          <w:szCs w:val="24"/>
          <w:rtl/>
        </w:rPr>
        <w:t>العلوم الإدارية والإنسانية</w:t>
      </w:r>
    </w:p>
    <w:tbl>
      <w:tblPr>
        <w:tblStyle w:val="LightGrid"/>
        <w:tblpPr w:leftFromText="180" w:rightFromText="180" w:vertAnchor="page" w:horzAnchor="page" w:tblpX="1446" w:tblpY="4516"/>
        <w:bidiVisual/>
        <w:tblW w:w="0" w:type="auto"/>
        <w:tblLook w:val="04A0" w:firstRow="1" w:lastRow="0" w:firstColumn="1" w:lastColumn="0" w:noHBand="0" w:noVBand="1"/>
      </w:tblPr>
      <w:tblGrid>
        <w:gridCol w:w="1703"/>
        <w:gridCol w:w="1699"/>
        <w:gridCol w:w="1559"/>
        <w:gridCol w:w="1418"/>
        <w:gridCol w:w="1559"/>
        <w:gridCol w:w="1843"/>
        <w:gridCol w:w="1701"/>
        <w:gridCol w:w="1843"/>
      </w:tblGrid>
      <w:tr w:rsidR="00B376B1" w:rsidTr="00CC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:rsidR="00866799" w:rsidRPr="00866799" w:rsidRDefault="00866799" w:rsidP="00CB4BC3">
            <w:pPr>
              <w:spacing w:before="240"/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          </w:t>
            </w: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الوقت</w:t>
            </w:r>
          </w:p>
          <w:p w:rsidR="00B376B1" w:rsidRPr="00866799" w:rsidRDefault="00B376B1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</w:p>
          <w:p w:rsidR="00866799" w:rsidRPr="00866799" w:rsidRDefault="00CB4BC3" w:rsidP="00866799">
            <w:pPr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Theme="minorHAnsi" w:hAnsiTheme="minorHAnsi" w:hint="cs"/>
                <w:b w:val="0"/>
                <w:bCs w:val="0"/>
                <w:sz w:val="28"/>
                <w:szCs w:val="28"/>
                <w:rtl/>
              </w:rPr>
              <w:t xml:space="preserve">     </w:t>
            </w:r>
            <w:r w:rsidR="00866799"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اليوم</w:t>
            </w:r>
          </w:p>
        </w:tc>
        <w:tc>
          <w:tcPr>
            <w:tcW w:w="1699" w:type="dxa"/>
          </w:tcPr>
          <w:p w:rsidR="00B376B1" w:rsidRPr="00866799" w:rsidRDefault="00CC02D6" w:rsidP="00CB4BC3">
            <w:pPr>
              <w:spacing w:before="2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9F72AD" wp14:editId="1CFF279F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25400</wp:posOffset>
                      </wp:positionV>
                      <wp:extent cx="1066800" cy="74295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66800" cy="742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641386" id="Straight Connector 4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.7pt,2pt" to="162.7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" strokecolor="black [3040]"/>
                  </w:pict>
                </mc:Fallback>
              </mc:AlternateContent>
            </w:r>
            <w:r w:rsidR="00B376B1"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8-9</w:t>
            </w:r>
          </w:p>
        </w:tc>
        <w:tc>
          <w:tcPr>
            <w:tcW w:w="1559" w:type="dxa"/>
          </w:tcPr>
          <w:p w:rsidR="00B376B1" w:rsidRPr="00866799" w:rsidRDefault="00B376B1" w:rsidP="00CB4BC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9-10</w:t>
            </w:r>
          </w:p>
        </w:tc>
        <w:tc>
          <w:tcPr>
            <w:tcW w:w="1418" w:type="dxa"/>
          </w:tcPr>
          <w:p w:rsidR="00B376B1" w:rsidRPr="00866799" w:rsidRDefault="00B376B1" w:rsidP="00CB4BC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10-11</w:t>
            </w:r>
          </w:p>
        </w:tc>
        <w:tc>
          <w:tcPr>
            <w:tcW w:w="1559" w:type="dxa"/>
          </w:tcPr>
          <w:p w:rsidR="00B376B1" w:rsidRPr="00866799" w:rsidRDefault="00B376B1" w:rsidP="00CB4BC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11-12</w:t>
            </w:r>
          </w:p>
        </w:tc>
        <w:tc>
          <w:tcPr>
            <w:tcW w:w="1843" w:type="dxa"/>
          </w:tcPr>
          <w:p w:rsidR="00B376B1" w:rsidRPr="00866799" w:rsidRDefault="00B376B1" w:rsidP="00CB4BC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12-1</w:t>
            </w:r>
          </w:p>
        </w:tc>
        <w:tc>
          <w:tcPr>
            <w:tcW w:w="1701" w:type="dxa"/>
          </w:tcPr>
          <w:p w:rsidR="00B376B1" w:rsidRPr="00866799" w:rsidRDefault="00B376B1" w:rsidP="00CB4BC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1-2</w:t>
            </w:r>
          </w:p>
        </w:tc>
        <w:tc>
          <w:tcPr>
            <w:tcW w:w="1843" w:type="dxa"/>
          </w:tcPr>
          <w:p w:rsidR="00B376B1" w:rsidRPr="00866799" w:rsidRDefault="00B376B1" w:rsidP="00CB4BC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2-3</w:t>
            </w:r>
          </w:p>
        </w:tc>
      </w:tr>
      <w:tr w:rsidR="00682EB6" w:rsidTr="00B45A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:rsidR="00682EB6" w:rsidRPr="00866799" w:rsidRDefault="00682EB6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الاحد</w:t>
            </w:r>
          </w:p>
          <w:p w:rsidR="00682EB6" w:rsidRPr="00866799" w:rsidRDefault="00682EB6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699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2" w:type="dxa"/>
            <w:gridSpan w:val="2"/>
          </w:tcPr>
          <w:p w:rsidR="00682EB6" w:rsidRPr="00682EB6" w:rsidRDefault="00682EB6" w:rsidP="00682E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682EB6">
              <w:rPr>
                <w:rFonts w:hint="cs"/>
                <w:b/>
                <w:bCs/>
                <w:sz w:val="28"/>
                <w:szCs w:val="28"/>
                <w:rtl/>
              </w:rPr>
              <w:t xml:space="preserve">مهارات الاتصال1201دار </w:t>
            </w:r>
          </w:p>
          <w:p w:rsidR="00682EB6" w:rsidRPr="00682EB6" w:rsidRDefault="00682EB6" w:rsidP="00682E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682EB6">
              <w:rPr>
                <w:rFonts w:hint="cs"/>
                <w:b/>
                <w:bCs/>
                <w:sz w:val="28"/>
                <w:szCs w:val="28"/>
                <w:rtl/>
              </w:rPr>
              <w:t xml:space="preserve">شعبة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1528</w:t>
            </w:r>
          </w:p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A0509" w:rsidTr="004C67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:rsidR="00AA0509" w:rsidRPr="00866799" w:rsidRDefault="00AA0509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الاثنين</w:t>
            </w:r>
          </w:p>
          <w:p w:rsidR="00AA0509" w:rsidRPr="00866799" w:rsidRDefault="00AA0509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699" w:type="dxa"/>
          </w:tcPr>
          <w:p w:rsidR="00AA0509" w:rsidRPr="00866799" w:rsidRDefault="00AA0509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A0509" w:rsidRPr="00866799" w:rsidRDefault="00AA0509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AA0509" w:rsidRPr="00866799" w:rsidRDefault="00AA0509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2" w:type="dxa"/>
            <w:gridSpan w:val="2"/>
          </w:tcPr>
          <w:p w:rsidR="00AA0509" w:rsidRPr="00866799" w:rsidRDefault="00AA0509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AA0509" w:rsidRPr="00866799" w:rsidRDefault="00AA0509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AA0509" w:rsidRPr="00866799" w:rsidRDefault="00AA0509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82EB6" w:rsidTr="002B6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:rsidR="00682EB6" w:rsidRPr="00866799" w:rsidRDefault="00682EB6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الثلاثاء</w:t>
            </w:r>
          </w:p>
          <w:p w:rsidR="00682EB6" w:rsidRPr="00866799" w:rsidRDefault="00682EB6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699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gridSpan w:val="2"/>
          </w:tcPr>
          <w:p w:rsidR="00682EB6" w:rsidRPr="00866799" w:rsidRDefault="00682EB6" w:rsidP="00682E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682EB6">
              <w:rPr>
                <w:rFonts w:hint="cs"/>
                <w:b/>
                <w:bCs/>
                <w:sz w:val="28"/>
                <w:szCs w:val="28"/>
                <w:rtl/>
              </w:rPr>
              <w:t>الساعات المكتبية</w:t>
            </w:r>
          </w:p>
        </w:tc>
        <w:tc>
          <w:tcPr>
            <w:tcW w:w="3402" w:type="dxa"/>
            <w:gridSpan w:val="2"/>
          </w:tcPr>
          <w:p w:rsidR="00682EB6" w:rsidRDefault="00682EB6" w:rsidP="00AA05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مهارات الاتصال1201دار </w:t>
            </w:r>
          </w:p>
          <w:p w:rsidR="00682EB6" w:rsidRPr="00866799" w:rsidRDefault="00682EB6" w:rsidP="00682E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شعبة 1529</w:t>
            </w:r>
          </w:p>
          <w:p w:rsidR="00682EB6" w:rsidRPr="00866799" w:rsidRDefault="00682EB6" w:rsidP="00AA05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682EB6" w:rsidRPr="00866799" w:rsidRDefault="00682EB6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376B1" w:rsidTr="00CC02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:rsidR="00B376B1" w:rsidRPr="00866799" w:rsidRDefault="00B376B1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الاربعاء</w:t>
            </w:r>
          </w:p>
          <w:p w:rsidR="00B376B1" w:rsidRPr="00866799" w:rsidRDefault="00B376B1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699" w:type="dxa"/>
          </w:tcPr>
          <w:p w:rsidR="00B376B1" w:rsidRPr="00866799" w:rsidRDefault="00B376B1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376B1" w:rsidRPr="00866799" w:rsidRDefault="00B376B1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B376B1" w:rsidRPr="00866799" w:rsidRDefault="00B376B1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376B1" w:rsidRPr="00866799" w:rsidRDefault="00B376B1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B376B1" w:rsidRPr="00866799" w:rsidRDefault="00B376B1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376B1" w:rsidRPr="00866799" w:rsidRDefault="00B376B1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B376B1" w:rsidRPr="00866799" w:rsidRDefault="00B376B1" w:rsidP="0086679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C02D6" w:rsidTr="00CC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:rsidR="00B376B1" w:rsidRPr="00866799" w:rsidRDefault="00B376B1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  <w:r w:rsidRPr="00866799"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  <w:t>الخميس</w:t>
            </w:r>
          </w:p>
          <w:p w:rsidR="00B376B1" w:rsidRPr="00866799" w:rsidRDefault="00B376B1" w:rsidP="00866799">
            <w:pPr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699" w:type="dxa"/>
          </w:tcPr>
          <w:p w:rsidR="00B376B1" w:rsidRPr="00866799" w:rsidRDefault="00B376B1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376B1" w:rsidRPr="00866799" w:rsidRDefault="00B376B1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B376B1" w:rsidRPr="00866799" w:rsidRDefault="00B376B1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376B1" w:rsidRPr="00866799" w:rsidRDefault="00B376B1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B376B1" w:rsidRPr="00866799" w:rsidRDefault="00B376B1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376B1" w:rsidRPr="00866799" w:rsidRDefault="00B376B1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B376B1" w:rsidRPr="00866799" w:rsidRDefault="00B376B1" w:rsidP="008667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FC6B54" w:rsidRDefault="00FF71CE" w:rsidP="00CC02D6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62230</wp:posOffset>
                </wp:positionV>
                <wp:extent cx="10077450" cy="85725"/>
                <wp:effectExtent l="0" t="0" r="0" b="9525"/>
                <wp:wrapNone/>
                <wp:docPr id="6" name="Minu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0" cy="8572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9CAEB" id="Minus 6" o:spid="_x0000_s1026" style="position:absolute;margin-left:-55.5pt;margin-top:4.9pt;width:793.5pt;height: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774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" path="m1335766,32781r7405918,l8741684,52944r-7405918,l1335766,32781xe" fillcolor="black [3200]" strokecolor="black [1600]" strokeweight="2pt">
                <v:path arrowok="t" o:connecttype="custom" o:connectlocs="1335766,32781;8741684,32781;8741684,52944;1335766,52944;1335766,32781" o:connectangles="0,0,0,0,0"/>
              </v:shape>
            </w:pict>
          </mc:Fallback>
        </mc:AlternateContent>
      </w: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Pr="00FC6B54" w:rsidRDefault="00FC6B54" w:rsidP="00FC6B54">
      <w:pPr>
        <w:rPr>
          <w:rtl/>
        </w:rPr>
      </w:pPr>
    </w:p>
    <w:p w:rsidR="00FC6B54" w:rsidRDefault="00FC6B54" w:rsidP="00FC6B54">
      <w:pPr>
        <w:rPr>
          <w:rtl/>
        </w:rPr>
      </w:pPr>
    </w:p>
    <w:p w:rsidR="00B376B1" w:rsidRPr="00FC6B54" w:rsidRDefault="00B376B1" w:rsidP="00933440">
      <w:pPr>
        <w:bidi w:val="0"/>
      </w:pPr>
    </w:p>
    <w:sectPr w:rsidR="00B376B1" w:rsidRPr="00FC6B54" w:rsidSect="00836959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E4F" w:rsidRDefault="008F2E4F" w:rsidP="00FC6B54">
      <w:pPr>
        <w:spacing w:after="0" w:line="240" w:lineRule="auto"/>
      </w:pPr>
      <w:r>
        <w:separator/>
      </w:r>
    </w:p>
  </w:endnote>
  <w:endnote w:type="continuationSeparator" w:id="0">
    <w:p w:rsidR="008F2E4F" w:rsidRDefault="008F2E4F" w:rsidP="00FC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E4F" w:rsidRDefault="008F2E4F" w:rsidP="00FC6B54">
      <w:pPr>
        <w:spacing w:after="0" w:line="240" w:lineRule="auto"/>
      </w:pPr>
      <w:r>
        <w:separator/>
      </w:r>
    </w:p>
  </w:footnote>
  <w:footnote w:type="continuationSeparator" w:id="0">
    <w:p w:rsidR="008F2E4F" w:rsidRDefault="008F2E4F" w:rsidP="00FC6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2D"/>
    <w:rsid w:val="00044A86"/>
    <w:rsid w:val="000B6363"/>
    <w:rsid w:val="00235CE4"/>
    <w:rsid w:val="003F3914"/>
    <w:rsid w:val="005A57F4"/>
    <w:rsid w:val="00650560"/>
    <w:rsid w:val="00670663"/>
    <w:rsid w:val="00682EB6"/>
    <w:rsid w:val="00836959"/>
    <w:rsid w:val="00866799"/>
    <w:rsid w:val="008B22B4"/>
    <w:rsid w:val="008F2E4F"/>
    <w:rsid w:val="00933440"/>
    <w:rsid w:val="00991960"/>
    <w:rsid w:val="009A05B7"/>
    <w:rsid w:val="00AA0509"/>
    <w:rsid w:val="00B32207"/>
    <w:rsid w:val="00B376B1"/>
    <w:rsid w:val="00BB2D7B"/>
    <w:rsid w:val="00CB4BC3"/>
    <w:rsid w:val="00CC02D6"/>
    <w:rsid w:val="00D7765B"/>
    <w:rsid w:val="00DC07A6"/>
    <w:rsid w:val="00DC7A2D"/>
    <w:rsid w:val="00DE239E"/>
    <w:rsid w:val="00F83B96"/>
    <w:rsid w:val="00FC6B54"/>
    <w:rsid w:val="00FC710E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FC5B7-A1AB-4621-B672-7F05B328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CC02D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C6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B54"/>
  </w:style>
  <w:style w:type="paragraph" w:styleId="Footer">
    <w:name w:val="footer"/>
    <w:basedOn w:val="Normal"/>
    <w:link w:val="FooterChar"/>
    <w:uiPriority w:val="99"/>
    <w:unhideWhenUsed/>
    <w:rsid w:val="00FC6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DELL</cp:lastModifiedBy>
  <cp:revision>2</cp:revision>
  <dcterms:created xsi:type="dcterms:W3CDTF">2017-03-24T09:36:00Z</dcterms:created>
  <dcterms:modified xsi:type="dcterms:W3CDTF">2017-03-24T09:36:00Z</dcterms:modified>
</cp:coreProperties>
</file>