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264487" w:rsidRDefault="00E77E02">
      <w:pPr>
        <w:rPr>
          <w:noProof/>
          <w:rtl/>
        </w:rPr>
      </w:pPr>
      <w:r w:rsidRPr="00E77E02">
        <w:rPr>
          <w:noProof/>
          <w:sz w:val="36"/>
          <w:szCs w:val="36"/>
          <w:rtl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64" type="#_x0000_t102" style="position:absolute;left:0;text-align:left;margin-left:563pt;margin-top:168.75pt;width:17.7pt;height:24.8pt;z-index:251676672">
            <w10:wrap anchorx="page"/>
          </v:shape>
        </w:pict>
      </w: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83.25pt;margin-top:81.4pt;width:28.35pt;height:26.7pt;z-index:251671552">
            <v:textbox style="mso-next-textbox:#_x0000_s1056">
              <w:txbxContent>
                <w:p w:rsidR="00492D23" w:rsidRPr="00492D23" w:rsidRDefault="00492D23" w:rsidP="00492D23">
                  <w:pPr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55" type="#_x0000_t202" style="position:absolute;left:0;text-align:left;margin-left:509.9pt;margin-top:283.75pt;width:29.5pt;height:34.25pt;z-index:251670528">
            <v:textbox style="mso-next-textbox:#_x0000_s1055">
              <w:txbxContent>
                <w:p w:rsidR="00492D23" w:rsidRPr="00492D23" w:rsidRDefault="00492D23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492D23">
                    <w:rPr>
                      <w:b/>
                      <w:bCs/>
                      <w:sz w:val="40"/>
                      <w:szCs w:val="40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875A56">
        <w:rPr>
          <w:rFonts w:hint="cs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1821815</wp:posOffset>
            </wp:positionV>
            <wp:extent cx="800735" cy="551180"/>
            <wp:effectExtent l="19050" t="0" r="0" b="0"/>
            <wp:wrapNone/>
            <wp:docPr id="31" name="صورة 3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CE4">
        <w:rPr>
          <w:rFonts w:hint="cs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9123045</wp:posOffset>
            </wp:positionH>
            <wp:positionV relativeFrom="paragraph">
              <wp:posOffset>1586230</wp:posOffset>
            </wp:positionV>
            <wp:extent cx="661670" cy="657225"/>
            <wp:effectExtent l="19050" t="0" r="5080" b="0"/>
            <wp:wrapNone/>
            <wp:docPr id="37" name="صورة 36" descr="تنزيل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4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6E57">
        <w:rPr>
          <w:rFonts w:hint="cs"/>
          <w:noProof/>
          <w:sz w:val="36"/>
          <w:szCs w:val="36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1667967</wp:posOffset>
            </wp:positionH>
            <wp:positionV relativeFrom="paragraph">
              <wp:posOffset>6175489</wp:posOffset>
            </wp:positionV>
            <wp:extent cx="655508" cy="599607"/>
            <wp:effectExtent l="19050" t="0" r="0" b="0"/>
            <wp:wrapNone/>
            <wp:docPr id="30" name="صورة 29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08" cy="599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246">
        <w:rPr>
          <w:rFonts w:hint="cs"/>
          <w:noProof/>
          <w:sz w:val="36"/>
          <w:szCs w:val="3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8548454</wp:posOffset>
            </wp:positionH>
            <wp:positionV relativeFrom="paragraph">
              <wp:posOffset>6655175</wp:posOffset>
            </wp:positionV>
            <wp:extent cx="580556" cy="584616"/>
            <wp:effectExtent l="19050" t="0" r="0" b="0"/>
            <wp:wrapNone/>
            <wp:docPr id="29" name="صورة 28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556" cy="584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246">
        <w:rPr>
          <w:rFonts w:hint="cs"/>
          <w:noProof/>
          <w:sz w:val="36"/>
          <w:szCs w:val="3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6884035</wp:posOffset>
            </wp:positionH>
            <wp:positionV relativeFrom="paragraph">
              <wp:posOffset>808990</wp:posOffset>
            </wp:positionV>
            <wp:extent cx="756920" cy="569595"/>
            <wp:effectExtent l="19050" t="0" r="5080" b="0"/>
            <wp:wrapThrough wrapText="bothSides">
              <wp:wrapPolygon edited="0">
                <wp:start x="-544" y="0"/>
                <wp:lineTo x="-544" y="20950"/>
                <wp:lineTo x="21745" y="20950"/>
                <wp:lineTo x="21745" y="0"/>
                <wp:lineTo x="-544" y="0"/>
              </wp:wrapPolygon>
            </wp:wrapThrough>
            <wp:docPr id="25" name="صورة 3" descr="تنزيل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2)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7E02">
        <w:rPr>
          <w:noProof/>
          <w:sz w:val="36"/>
          <w:szCs w:val="36"/>
          <w:rtl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80" type="#_x0000_t68" style="position:absolute;left:0;text-align:left;margin-left:311.6pt;margin-top:169.8pt;width:30.7pt;height:67.4pt;rotation:-2206214fd;z-index:251680768;mso-position-horizontal-relative:text;mso-position-vertical-relative:text">
            <v:textbox style="layout-flow:vertical-ideographic"/>
            <w10:wrap anchorx="page"/>
          </v:shape>
        </w:pict>
      </w:r>
      <w:r w:rsidRPr="00E77E02">
        <w:rPr>
          <w:noProof/>
          <w:sz w:val="36"/>
          <w:szCs w:val="36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77" type="#_x0000_t67" style="position:absolute;left:0;text-align:left;margin-left:442.55pt;margin-top:270.35pt;width:22.85pt;height:72.35pt;rotation:-2940757fd;z-index:251679744;mso-position-horizontal-relative:text;mso-position-vertical-relative:text">
            <v:textbox style="layout-flow:vertical-ideographic"/>
            <w10:wrap anchorx="page"/>
          </v:shape>
        </w:pict>
      </w:r>
      <w:r w:rsidRPr="00E77E02">
        <w:rPr>
          <w:noProof/>
          <w:sz w:val="36"/>
          <w:szCs w:val="36"/>
          <w:rtl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68" type="#_x0000_t91" style="position:absolute;left:0;text-align:left;margin-left:429.65pt;margin-top:193.55pt;width:28.3pt;height:43.65pt;z-index:251678720;mso-position-horizontal-relative:text;mso-position-vertical-relative:text">
            <w10:wrap anchorx="page"/>
          </v:shape>
        </w:pict>
      </w:r>
      <w:r w:rsidRPr="00E77E02">
        <w:rPr>
          <w:noProof/>
          <w:sz w:val="36"/>
          <w:szCs w:val="36"/>
          <w:rtl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65" type="#_x0000_t103" style="position:absolute;left:0;text-align:left;margin-left:736.5pt;margin-top:203pt;width:17.75pt;height:28.3pt;z-index:251677696;mso-position-horizontal-relative:text;mso-position-vertical-relative:text">
            <w10:wrap anchorx="page"/>
          </v:shape>
        </w:pict>
      </w:r>
      <w:r w:rsidRPr="00E77E02">
        <w:rPr>
          <w:noProof/>
          <w:sz w:val="36"/>
          <w:szCs w:val="36"/>
          <w:rtl/>
        </w:rPr>
        <w:pict>
          <v:shape id="_x0000_s1060" type="#_x0000_t202" style="position:absolute;left:0;text-align:left;margin-left:580.7pt;margin-top:166.4pt;width:149.9pt;height:47.2pt;z-index:251675648;mso-position-horizontal-relative:text;mso-position-vertical-relative:text" strokeweight="2.25pt">
            <v:stroke dashstyle="1 1" endcap="round"/>
            <v:textbox style="mso-next-textbox:#_x0000_s1060">
              <w:txbxContent>
                <w:p w:rsidR="00344D8D" w:rsidRDefault="00344D8D" w:rsidP="00431CE4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يجب ان تكون هذه .. </w:t>
                  </w:r>
                  <w:r>
                    <w:rPr>
                      <w:rFonts w:hint="cs"/>
                      <w:rtl/>
                    </w:rPr>
                    <w:t>مؤيدة بالادلة القابلة للتطبيق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57" type="#_x0000_t202" style="position:absolute;left:0;text-align:left;margin-left:311.6pt;margin-top:246.65pt;width:132.2pt;height:23.6pt;z-index:251672576;mso-position-horizontal-relative:text;mso-position-vertical-relative:text" strokeweight="1.5pt">
            <v:stroke dashstyle="1 1" endcap="round"/>
            <v:textbox style="mso-next-textbox:#_x0000_s1057">
              <w:txbxContent>
                <w:p w:rsidR="00492D23" w:rsidRPr="00917894" w:rsidRDefault="00492D23" w:rsidP="0091789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17894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هناك نوعان من الدفاتر</w:t>
                  </w:r>
                </w:p>
              </w:txbxContent>
            </v:textbox>
            <w10:wrap anchorx="page"/>
          </v:shape>
        </w:pict>
      </w:r>
      <w:r w:rsidR="002434BA">
        <w:rPr>
          <w:rFonts w:hint="cs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3327816</wp:posOffset>
            </wp:positionH>
            <wp:positionV relativeFrom="paragraph">
              <wp:posOffset>89483</wp:posOffset>
            </wp:positionV>
            <wp:extent cx="6157033" cy="5171607"/>
            <wp:effectExtent l="0" t="0" r="0" b="0"/>
            <wp:wrapNone/>
            <wp:docPr id="14" name="رسم تخطيطي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 w:rsidR="00715CEE">
        <w:rPr>
          <w:rFonts w:hint="cs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-719528</wp:posOffset>
            </wp:positionH>
            <wp:positionV relativeFrom="paragraph">
              <wp:posOffset>-458</wp:posOffset>
            </wp:positionV>
            <wp:extent cx="7405141" cy="3762531"/>
            <wp:effectExtent l="0" t="0" r="0" b="9369"/>
            <wp:wrapNone/>
            <wp:docPr id="13" name="رسم تخطيطي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="00715CEE">
        <w:rPr>
          <w:rFonts w:hint="cs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-554804</wp:posOffset>
            </wp:positionH>
            <wp:positionV relativeFrom="paragraph">
              <wp:posOffset>2922456</wp:posOffset>
            </wp:positionV>
            <wp:extent cx="5486628" cy="4438435"/>
            <wp:effectExtent l="0" t="0" r="18822" b="0"/>
            <wp:wrapNone/>
            <wp:docPr id="10" name="رسم تخطيطي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anchor>
        </w:drawing>
      </w:r>
    </w:p>
    <w:p w:rsidR="00264487" w:rsidRDefault="00264487">
      <w:pPr>
        <w:rPr>
          <w:noProof/>
          <w:rtl/>
        </w:rPr>
      </w:pPr>
    </w:p>
    <w:p w:rsidR="00765180" w:rsidRDefault="00715CEE">
      <w:pPr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5809313</wp:posOffset>
            </wp:positionH>
            <wp:positionV relativeFrom="paragraph">
              <wp:posOffset>4166808</wp:posOffset>
            </wp:positionV>
            <wp:extent cx="4548890" cy="3072983"/>
            <wp:effectExtent l="19050" t="0" r="0" b="0"/>
            <wp:wrapNone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anchor>
        </w:drawing>
      </w:r>
    </w:p>
    <w:sectPr w:rsidR="00765180" w:rsidSect="00715CEE">
      <w:pgSz w:w="16838" w:h="11906" w:orient="landscape"/>
      <w:pgMar w:top="284" w:right="1440" w:bottom="1135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BB" w:rsidRDefault="000344BB" w:rsidP="00411FB7">
      <w:pPr>
        <w:spacing w:after="0" w:line="240" w:lineRule="auto"/>
      </w:pPr>
      <w:r>
        <w:separator/>
      </w:r>
    </w:p>
  </w:endnote>
  <w:endnote w:type="continuationSeparator" w:id="0">
    <w:p w:rsidR="000344BB" w:rsidRDefault="000344BB" w:rsidP="0041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BB" w:rsidRDefault="000344BB" w:rsidP="00411FB7">
      <w:pPr>
        <w:spacing w:after="0" w:line="240" w:lineRule="auto"/>
      </w:pPr>
      <w:r>
        <w:separator/>
      </w:r>
    </w:p>
  </w:footnote>
  <w:footnote w:type="continuationSeparator" w:id="0">
    <w:p w:rsidR="000344BB" w:rsidRDefault="000344BB" w:rsidP="00411F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713"/>
    <w:rsid w:val="000344BB"/>
    <w:rsid w:val="000E13CE"/>
    <w:rsid w:val="00111B79"/>
    <w:rsid w:val="001631ED"/>
    <w:rsid w:val="00196E57"/>
    <w:rsid w:val="001E130B"/>
    <w:rsid w:val="00204C6D"/>
    <w:rsid w:val="00237713"/>
    <w:rsid w:val="002434BA"/>
    <w:rsid w:val="002438D4"/>
    <w:rsid w:val="00264487"/>
    <w:rsid w:val="0026472B"/>
    <w:rsid w:val="0031666E"/>
    <w:rsid w:val="003379C7"/>
    <w:rsid w:val="00344D8D"/>
    <w:rsid w:val="0037134F"/>
    <w:rsid w:val="00411FB7"/>
    <w:rsid w:val="00431CE4"/>
    <w:rsid w:val="00444B03"/>
    <w:rsid w:val="00486127"/>
    <w:rsid w:val="00492D23"/>
    <w:rsid w:val="00525F90"/>
    <w:rsid w:val="00577D18"/>
    <w:rsid w:val="00654469"/>
    <w:rsid w:val="00714303"/>
    <w:rsid w:val="00715CEE"/>
    <w:rsid w:val="00764ECC"/>
    <w:rsid w:val="00795ED2"/>
    <w:rsid w:val="007D2613"/>
    <w:rsid w:val="00814BED"/>
    <w:rsid w:val="00875A56"/>
    <w:rsid w:val="00893457"/>
    <w:rsid w:val="008A4995"/>
    <w:rsid w:val="00917894"/>
    <w:rsid w:val="00A451BF"/>
    <w:rsid w:val="00AE3246"/>
    <w:rsid w:val="00B06397"/>
    <w:rsid w:val="00B0781F"/>
    <w:rsid w:val="00B413E0"/>
    <w:rsid w:val="00BC6F81"/>
    <w:rsid w:val="00C27F0E"/>
    <w:rsid w:val="00C30AA4"/>
    <w:rsid w:val="00D315EB"/>
    <w:rsid w:val="00D544C5"/>
    <w:rsid w:val="00E67890"/>
    <w:rsid w:val="00E77E02"/>
    <w:rsid w:val="00FF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2]" strokecolor="none" extrusion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7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1F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1FB7"/>
  </w:style>
  <w:style w:type="paragraph" w:styleId="Footer">
    <w:name w:val="footer"/>
    <w:basedOn w:val="Normal"/>
    <w:link w:val="FooterChar"/>
    <w:uiPriority w:val="99"/>
    <w:semiHidden/>
    <w:unhideWhenUsed/>
    <w:rsid w:val="00411F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1F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image" Target="media/image1.jpeg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diagramQuickStyle" Target="diagrams/quickStyle3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10" Type="http://schemas.openxmlformats.org/officeDocument/2006/relationships/image" Target="media/image4.jpeg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0E65FC-FEB9-4BCC-811E-328A9437F30C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pPr rtl="1"/>
          <a:endParaRPr lang="ar-SA"/>
        </a:p>
      </dgm:t>
    </dgm:pt>
    <dgm:pt modelId="{CC5B25D3-A57D-42D5-9DEC-F7359638B830}">
      <dgm:prSet phldrT="[نص]" custT="1"/>
      <dgm:spPr/>
      <dgm:t>
        <a:bodyPr/>
        <a:lstStyle/>
        <a:p>
          <a:pPr rtl="1"/>
          <a:r>
            <a:rPr lang="ar-SA" sz="2400" b="1">
              <a:solidFill>
                <a:srgbClr val="C00000"/>
              </a:solidFill>
              <a:latin typeface="Adobe Arabic" pitchFamily="18" charset="-78"/>
              <a:cs typeface="+mj-cs"/>
            </a:rPr>
            <a:t>طريقة القيد في الدفاتر</a:t>
          </a:r>
        </a:p>
      </dgm:t>
    </dgm:pt>
    <dgm:pt modelId="{8B0BFEE5-1EA4-40A5-B03D-34B2E959C0BD}" type="parTrans" cxnId="{85C88D7C-2D57-4B7C-8A7E-34107217B890}">
      <dgm:prSet/>
      <dgm:spPr/>
      <dgm:t>
        <a:bodyPr/>
        <a:lstStyle/>
        <a:p>
          <a:pPr rtl="1"/>
          <a:endParaRPr lang="ar-SA"/>
        </a:p>
      </dgm:t>
    </dgm:pt>
    <dgm:pt modelId="{0517C80F-D2C6-48E9-BEEE-6C93CE1F488D}" type="sibTrans" cxnId="{85C88D7C-2D57-4B7C-8A7E-34107217B890}">
      <dgm:prSet/>
      <dgm:spPr/>
      <dgm:t>
        <a:bodyPr/>
        <a:lstStyle/>
        <a:p>
          <a:pPr rtl="1"/>
          <a:endParaRPr lang="ar-SA"/>
        </a:p>
      </dgm:t>
    </dgm:pt>
    <dgm:pt modelId="{4310850D-966A-4832-BA9D-18B34997A3F8}" type="asst">
      <dgm:prSet phldrT="[نص]" custT="1"/>
      <dgm:spPr/>
      <dgm:t>
        <a:bodyPr/>
        <a:lstStyle/>
        <a:p>
          <a:pPr rtl="1"/>
          <a:r>
            <a:rPr lang="ar-SA" sz="1600"/>
            <a:t>إذن التسوية</a:t>
          </a:r>
        </a:p>
      </dgm:t>
    </dgm:pt>
    <dgm:pt modelId="{11322872-1D8A-419A-81CF-1D3F15987975}" type="parTrans" cxnId="{0AF8CFAC-A7E3-48F4-A5EB-6F6D765A1BFE}">
      <dgm:prSet/>
      <dgm:spPr/>
      <dgm:t>
        <a:bodyPr/>
        <a:lstStyle/>
        <a:p>
          <a:pPr rtl="1"/>
          <a:endParaRPr lang="ar-SA"/>
        </a:p>
      </dgm:t>
    </dgm:pt>
    <dgm:pt modelId="{D1E2E6CB-24C7-4E39-83F7-81AFFF5EE358}" type="sibTrans" cxnId="{0AF8CFAC-A7E3-48F4-A5EB-6F6D765A1BFE}">
      <dgm:prSet/>
      <dgm:spPr/>
      <dgm:t>
        <a:bodyPr/>
        <a:lstStyle/>
        <a:p>
          <a:pPr rtl="1"/>
          <a:endParaRPr lang="ar-SA"/>
        </a:p>
      </dgm:t>
    </dgm:pt>
    <dgm:pt modelId="{14B12FEF-B50D-41F1-89D1-C8A16CF02EF4}">
      <dgm:prSet phldrT="[نص]" custT="1"/>
      <dgm:spPr/>
      <dgm:t>
        <a:bodyPr/>
        <a:lstStyle/>
        <a:p>
          <a:pPr rtl="1"/>
          <a:r>
            <a:rPr lang="ar-SA" sz="1600" b="1"/>
            <a:t>أمر إعتماد الصرف</a:t>
          </a:r>
        </a:p>
      </dgm:t>
    </dgm:pt>
    <dgm:pt modelId="{45702ED4-D2E0-4B1F-9667-6825BE326142}" type="parTrans" cxnId="{CCB8ED08-F7B5-4D29-9365-89D291D6433D}">
      <dgm:prSet/>
      <dgm:spPr/>
      <dgm:t>
        <a:bodyPr/>
        <a:lstStyle/>
        <a:p>
          <a:pPr rtl="1"/>
          <a:endParaRPr lang="ar-SA"/>
        </a:p>
      </dgm:t>
    </dgm:pt>
    <dgm:pt modelId="{7676FE4F-F78C-408F-A31C-79531084AA1E}" type="sibTrans" cxnId="{CCB8ED08-F7B5-4D29-9365-89D291D6433D}">
      <dgm:prSet/>
      <dgm:spPr/>
      <dgm:t>
        <a:bodyPr/>
        <a:lstStyle/>
        <a:p>
          <a:pPr rtl="1"/>
          <a:endParaRPr lang="ar-SA"/>
        </a:p>
      </dgm:t>
    </dgm:pt>
    <dgm:pt modelId="{750A778C-B2B6-40AC-9B03-6207FBF7FB3E}" type="asst">
      <dgm:prSet phldrT="[نص]" custT="1"/>
      <dgm:spPr/>
      <dgm:t>
        <a:bodyPr/>
        <a:lstStyle/>
        <a:p>
          <a:pPr rtl="1"/>
          <a:r>
            <a:rPr lang="ar-SA" sz="1050"/>
            <a:t>لإي عملية بخلاف الصرف</a:t>
          </a:r>
        </a:p>
      </dgm:t>
    </dgm:pt>
    <dgm:pt modelId="{74BD496A-51F3-4608-8924-9D8A347DBB9C}" type="parTrans" cxnId="{DE917893-6B9B-4646-967E-8BD43B791EC0}">
      <dgm:prSet/>
      <dgm:spPr/>
      <dgm:t>
        <a:bodyPr/>
        <a:lstStyle/>
        <a:p>
          <a:pPr rtl="1"/>
          <a:endParaRPr lang="ar-SA"/>
        </a:p>
      </dgm:t>
    </dgm:pt>
    <dgm:pt modelId="{D6A4DB45-AA7F-4FBE-AAFC-C52B3D2CA80A}" type="sibTrans" cxnId="{DE917893-6B9B-4646-967E-8BD43B791EC0}">
      <dgm:prSet/>
      <dgm:spPr/>
      <dgm:t>
        <a:bodyPr/>
        <a:lstStyle/>
        <a:p>
          <a:pPr rtl="1"/>
          <a:endParaRPr lang="ar-SA"/>
        </a:p>
      </dgm:t>
    </dgm:pt>
    <dgm:pt modelId="{DCB6AFFF-04C5-4E0D-A52B-559BAB66E34C}" type="asst">
      <dgm:prSet phldrT="[نص]" custT="1"/>
      <dgm:spPr/>
      <dgm:t>
        <a:bodyPr/>
        <a:lstStyle/>
        <a:p>
          <a:pPr rtl="1"/>
          <a:r>
            <a:rPr lang="ar-SA" sz="1000"/>
            <a:t>المبالغ المحصلة من الوزارة</a:t>
          </a:r>
        </a:p>
      </dgm:t>
    </dgm:pt>
    <dgm:pt modelId="{B2348044-41F5-41A3-89D6-8552700D8FF1}" type="parTrans" cxnId="{0DD3BD18-AEEC-48CF-A2BA-00503D893125}">
      <dgm:prSet/>
      <dgm:spPr/>
      <dgm:t>
        <a:bodyPr/>
        <a:lstStyle/>
        <a:p>
          <a:pPr rtl="1"/>
          <a:endParaRPr lang="ar-SA"/>
        </a:p>
      </dgm:t>
    </dgm:pt>
    <dgm:pt modelId="{125206A4-70C5-4797-801C-A33F17BD8D92}" type="sibTrans" cxnId="{0DD3BD18-AEEC-48CF-A2BA-00503D893125}">
      <dgm:prSet/>
      <dgm:spPr/>
      <dgm:t>
        <a:bodyPr/>
        <a:lstStyle/>
        <a:p>
          <a:pPr rtl="1"/>
          <a:endParaRPr lang="ar-SA"/>
        </a:p>
      </dgm:t>
    </dgm:pt>
    <dgm:pt modelId="{09F722D0-B17D-434D-89CC-B30CB15F82EA}" type="asst">
      <dgm:prSet phldrT="[نص]"/>
      <dgm:spPr/>
      <dgm:t>
        <a:bodyPr/>
        <a:lstStyle/>
        <a:p>
          <a:pPr rtl="1"/>
          <a:r>
            <a:rPr lang="ar-SA"/>
            <a:t>المبالغ المودعة من الوزارة </a:t>
          </a:r>
        </a:p>
      </dgm:t>
    </dgm:pt>
    <dgm:pt modelId="{D6EB919D-1F81-403D-8CCF-79BC24677065}" type="parTrans" cxnId="{78444D7C-556E-4DEF-BD67-B00EDE423A83}">
      <dgm:prSet/>
      <dgm:spPr/>
      <dgm:t>
        <a:bodyPr/>
        <a:lstStyle/>
        <a:p>
          <a:pPr rtl="1"/>
          <a:endParaRPr lang="ar-SA"/>
        </a:p>
      </dgm:t>
    </dgm:pt>
    <dgm:pt modelId="{C23D867C-DDE2-417F-8018-401AB2A109FA}" type="sibTrans" cxnId="{78444D7C-556E-4DEF-BD67-B00EDE423A83}">
      <dgm:prSet/>
      <dgm:spPr/>
      <dgm:t>
        <a:bodyPr/>
        <a:lstStyle/>
        <a:p>
          <a:pPr rtl="1"/>
          <a:endParaRPr lang="ar-SA"/>
        </a:p>
      </dgm:t>
    </dgm:pt>
    <dgm:pt modelId="{D45EBFAD-0833-4E28-AB6D-DAF462BF2C1E}" type="asst">
      <dgm:prSet phldrT="[نص]"/>
      <dgm:spPr/>
      <dgm:t>
        <a:bodyPr/>
        <a:lstStyle/>
        <a:p>
          <a:pPr rtl="1"/>
          <a:r>
            <a:rPr lang="ar-SA"/>
            <a:t>أوامر الدفع</a:t>
          </a:r>
        </a:p>
      </dgm:t>
    </dgm:pt>
    <dgm:pt modelId="{97703776-03EE-4005-BD48-A0B732B1EFDE}" type="parTrans" cxnId="{84DC9CD6-E99E-4EF4-99F8-9CCA15A87F85}">
      <dgm:prSet/>
      <dgm:spPr/>
      <dgm:t>
        <a:bodyPr/>
        <a:lstStyle/>
        <a:p>
          <a:pPr rtl="1"/>
          <a:endParaRPr lang="ar-SA"/>
        </a:p>
      </dgm:t>
    </dgm:pt>
    <dgm:pt modelId="{3A0E879D-6C18-40A9-BF00-C7B089B7980D}" type="sibTrans" cxnId="{84DC9CD6-E99E-4EF4-99F8-9CCA15A87F85}">
      <dgm:prSet/>
      <dgm:spPr/>
      <dgm:t>
        <a:bodyPr/>
        <a:lstStyle/>
        <a:p>
          <a:pPr rtl="1"/>
          <a:endParaRPr lang="ar-SA"/>
        </a:p>
      </dgm:t>
    </dgm:pt>
    <dgm:pt modelId="{2FB19D04-F6F2-4EAC-A556-537FD47F42A6}" type="asst">
      <dgm:prSet phldrT="[نص]"/>
      <dgm:spPr/>
      <dgm:t>
        <a:bodyPr/>
        <a:lstStyle/>
        <a:p>
          <a:pPr rtl="1"/>
          <a:r>
            <a:rPr lang="ar-SA"/>
            <a:t>الحوالات المعروفة</a:t>
          </a:r>
        </a:p>
      </dgm:t>
    </dgm:pt>
    <dgm:pt modelId="{F2B80CA1-4828-47A2-A580-2453A7C3EB4E}" type="parTrans" cxnId="{AEC058B5-15C8-413F-BD81-DB011FF2BF6A}">
      <dgm:prSet/>
      <dgm:spPr/>
      <dgm:t>
        <a:bodyPr/>
        <a:lstStyle/>
        <a:p>
          <a:pPr rtl="1"/>
          <a:endParaRPr lang="ar-SA"/>
        </a:p>
      </dgm:t>
    </dgm:pt>
    <dgm:pt modelId="{4D36C970-0537-45E6-A25C-FC15A1DED4B5}" type="sibTrans" cxnId="{AEC058B5-15C8-413F-BD81-DB011FF2BF6A}">
      <dgm:prSet/>
      <dgm:spPr/>
      <dgm:t>
        <a:bodyPr/>
        <a:lstStyle/>
        <a:p>
          <a:pPr rtl="1"/>
          <a:endParaRPr lang="ar-SA"/>
        </a:p>
      </dgm:t>
    </dgm:pt>
    <dgm:pt modelId="{F20961AA-D3D4-4FE6-A4FA-C090E34274CA}" type="asst">
      <dgm:prSet phldrT="[نص]"/>
      <dgm:spPr/>
      <dgm:t>
        <a:bodyPr/>
        <a:lstStyle/>
        <a:p>
          <a:pPr rtl="1"/>
          <a:r>
            <a:rPr lang="ar-SA"/>
            <a:t>تصحيح الاخطاء</a:t>
          </a:r>
        </a:p>
      </dgm:t>
    </dgm:pt>
    <dgm:pt modelId="{B0013D6C-6884-4DFA-980E-54FC27F9D685}" type="parTrans" cxnId="{F6CD2534-6281-4CC1-8CA6-A6B831DC143C}">
      <dgm:prSet/>
      <dgm:spPr/>
      <dgm:t>
        <a:bodyPr/>
        <a:lstStyle/>
        <a:p>
          <a:pPr rtl="1"/>
          <a:endParaRPr lang="ar-SA"/>
        </a:p>
      </dgm:t>
    </dgm:pt>
    <dgm:pt modelId="{BB40D6C2-535E-48C5-AA1D-B95AD422F4E4}" type="sibTrans" cxnId="{F6CD2534-6281-4CC1-8CA6-A6B831DC143C}">
      <dgm:prSet/>
      <dgm:spPr/>
      <dgm:t>
        <a:bodyPr/>
        <a:lstStyle/>
        <a:p>
          <a:pPr rtl="1"/>
          <a:endParaRPr lang="ar-SA"/>
        </a:p>
      </dgm:t>
    </dgm:pt>
    <dgm:pt modelId="{CFD97185-F43D-4866-8CB3-EDA41E39B34D}" type="asst">
      <dgm:prSet phldrT="[نص]"/>
      <dgm:spPr/>
      <dgm:t>
        <a:bodyPr/>
        <a:lstStyle/>
        <a:p>
          <a:pPr rtl="1"/>
          <a:r>
            <a:rPr lang="ar-SA"/>
            <a:t>تسوية المبالغ </a:t>
          </a:r>
        </a:p>
      </dgm:t>
    </dgm:pt>
    <dgm:pt modelId="{86FA8400-2CDE-4048-943B-D30F9C789EC5}" type="parTrans" cxnId="{88B481F9-B953-46E7-A250-FA27E94A3ED4}">
      <dgm:prSet/>
      <dgm:spPr/>
      <dgm:t>
        <a:bodyPr/>
        <a:lstStyle/>
        <a:p>
          <a:pPr rtl="1"/>
          <a:endParaRPr lang="ar-SA"/>
        </a:p>
      </dgm:t>
    </dgm:pt>
    <dgm:pt modelId="{D775AC8C-06ED-418C-88F8-0DF8A0E82807}" type="sibTrans" cxnId="{88B481F9-B953-46E7-A250-FA27E94A3ED4}">
      <dgm:prSet/>
      <dgm:spPr/>
      <dgm:t>
        <a:bodyPr/>
        <a:lstStyle/>
        <a:p>
          <a:pPr rtl="1"/>
          <a:endParaRPr lang="ar-SA"/>
        </a:p>
      </dgm:t>
    </dgm:pt>
    <dgm:pt modelId="{FA62997D-60AB-4462-96FA-147F6EC3E953}">
      <dgm:prSet phldrT="[نص]" custT="1"/>
      <dgm:spPr/>
      <dgm:t>
        <a:bodyPr/>
        <a:lstStyle/>
        <a:p>
          <a:pPr rtl="1"/>
          <a:r>
            <a:rPr lang="ar-SA" sz="1400"/>
            <a:t>لعمليات الصرف بمختلف أنواعها</a:t>
          </a:r>
        </a:p>
      </dgm:t>
    </dgm:pt>
    <dgm:pt modelId="{8BB1AE30-1A35-480B-BC50-1A98FC785E06}" type="parTrans" cxnId="{06EE2411-0E04-4E4B-885C-818CAF574099}">
      <dgm:prSet/>
      <dgm:spPr/>
      <dgm:t>
        <a:bodyPr/>
        <a:lstStyle/>
        <a:p>
          <a:pPr rtl="1"/>
          <a:endParaRPr lang="ar-SA"/>
        </a:p>
      </dgm:t>
    </dgm:pt>
    <dgm:pt modelId="{53A8C7DB-3E13-4E6C-97B5-38E7F285792D}" type="sibTrans" cxnId="{06EE2411-0E04-4E4B-885C-818CAF574099}">
      <dgm:prSet/>
      <dgm:spPr/>
      <dgm:t>
        <a:bodyPr/>
        <a:lstStyle/>
        <a:p>
          <a:pPr rtl="1"/>
          <a:endParaRPr lang="ar-SA"/>
        </a:p>
      </dgm:t>
    </dgm:pt>
    <dgm:pt modelId="{4760A87A-3389-47D3-8042-7F5B15EABAC7}">
      <dgm:prSet phldrT="[نص]" custT="1"/>
      <dgm:spPr/>
      <dgm:t>
        <a:bodyPr/>
        <a:lstStyle/>
        <a:p>
          <a:pPr rtl="1"/>
          <a:r>
            <a:rPr lang="ar-SA" sz="1200"/>
            <a:t>يعد بواسطة عدة موظفين طبقا لنوع الإختصاصات </a:t>
          </a:r>
        </a:p>
      </dgm:t>
    </dgm:pt>
    <dgm:pt modelId="{0091C891-1997-4BA7-A495-E59260EEB08D}" type="parTrans" cxnId="{7CAD96F8-90AC-4C4E-B1D2-E3A105CAD8DF}">
      <dgm:prSet/>
      <dgm:spPr/>
      <dgm:t>
        <a:bodyPr/>
        <a:lstStyle/>
        <a:p>
          <a:pPr rtl="1"/>
          <a:endParaRPr lang="ar-SA"/>
        </a:p>
      </dgm:t>
    </dgm:pt>
    <dgm:pt modelId="{9971B1EE-2A13-4C3E-876F-239F8519BB85}" type="sibTrans" cxnId="{7CAD96F8-90AC-4C4E-B1D2-E3A105CAD8DF}">
      <dgm:prSet/>
      <dgm:spPr/>
      <dgm:t>
        <a:bodyPr/>
        <a:lstStyle/>
        <a:p>
          <a:pPr rtl="1"/>
          <a:endParaRPr lang="ar-SA"/>
        </a:p>
      </dgm:t>
    </dgm:pt>
    <dgm:pt modelId="{925FDE24-006A-46A2-8075-29240C0370C8}" type="pres">
      <dgm:prSet presAssocID="{6F0E65FC-FEB9-4BCC-811E-328A9437F30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0FE54D7D-CFBC-48BE-AF2B-38F85D4324C0}" type="pres">
      <dgm:prSet presAssocID="{CC5B25D3-A57D-42D5-9DEC-F7359638B830}" presName="hierRoot1" presStyleCnt="0">
        <dgm:presLayoutVars>
          <dgm:hierBranch val="init"/>
        </dgm:presLayoutVars>
      </dgm:prSet>
      <dgm:spPr/>
    </dgm:pt>
    <dgm:pt modelId="{6888D553-1140-42EB-99FF-4CF90DE0D84A}" type="pres">
      <dgm:prSet presAssocID="{CC5B25D3-A57D-42D5-9DEC-F7359638B830}" presName="rootComposite1" presStyleCnt="0"/>
      <dgm:spPr/>
    </dgm:pt>
    <dgm:pt modelId="{C71B67A4-6E34-459D-A4A6-3BE4DCB463CD}" type="pres">
      <dgm:prSet presAssocID="{CC5B25D3-A57D-42D5-9DEC-F7359638B830}" presName="rootText1" presStyleLbl="node0" presStyleIdx="0" presStyleCnt="1" custScaleX="168488" custScaleY="171850" custLinFactY="300000" custLinFactNeighborX="-65687" custLinFactNeighborY="33342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BBD8987-7DF0-4555-B143-70F5590D9B7A}" type="pres">
      <dgm:prSet presAssocID="{CC5B25D3-A57D-42D5-9DEC-F7359638B830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E8247980-966D-4A53-90D6-15D87BF152CB}" type="pres">
      <dgm:prSet presAssocID="{CC5B25D3-A57D-42D5-9DEC-F7359638B830}" presName="hierChild2" presStyleCnt="0"/>
      <dgm:spPr/>
    </dgm:pt>
    <dgm:pt modelId="{25D09FF7-B96D-403E-A9E4-39FC62C9D895}" type="pres">
      <dgm:prSet presAssocID="{45702ED4-D2E0-4B1F-9667-6825BE326142}" presName="Name37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895EC244-1134-40F2-96D1-531995011614}" type="pres">
      <dgm:prSet presAssocID="{14B12FEF-B50D-41F1-89D1-C8A16CF02EF4}" presName="hierRoot2" presStyleCnt="0">
        <dgm:presLayoutVars>
          <dgm:hierBranch val="init"/>
        </dgm:presLayoutVars>
      </dgm:prSet>
      <dgm:spPr/>
    </dgm:pt>
    <dgm:pt modelId="{A5F5699A-D607-4F50-B245-0ACA2AC292DF}" type="pres">
      <dgm:prSet presAssocID="{14B12FEF-B50D-41F1-89D1-C8A16CF02EF4}" presName="rootComposite" presStyleCnt="0"/>
      <dgm:spPr/>
    </dgm:pt>
    <dgm:pt modelId="{2DBBB0A1-5A99-410B-81A2-AD22575F2836}" type="pres">
      <dgm:prSet presAssocID="{14B12FEF-B50D-41F1-89D1-C8A16CF02EF4}" presName="rootText" presStyleLbl="node2" presStyleIdx="0" presStyleCnt="1" custScaleX="266763" custScaleY="143909" custLinFactX="99476" custLinFactY="-50483" custLinFactNeighborX="10000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6CC8F38-3C80-490F-85BD-FF130045E73B}" type="pres">
      <dgm:prSet presAssocID="{14B12FEF-B50D-41F1-89D1-C8A16CF02EF4}" presName="rootConnector" presStyleLbl="node2" presStyleIdx="0" presStyleCnt="1"/>
      <dgm:spPr/>
      <dgm:t>
        <a:bodyPr/>
        <a:lstStyle/>
        <a:p>
          <a:pPr rtl="1"/>
          <a:endParaRPr lang="ar-SA"/>
        </a:p>
      </dgm:t>
    </dgm:pt>
    <dgm:pt modelId="{12C0FBFA-527E-461B-98FF-052BC1D4B616}" type="pres">
      <dgm:prSet presAssocID="{14B12FEF-B50D-41F1-89D1-C8A16CF02EF4}" presName="hierChild4" presStyleCnt="0"/>
      <dgm:spPr/>
    </dgm:pt>
    <dgm:pt modelId="{FB163324-89ED-4120-9D33-485E28631B38}" type="pres">
      <dgm:prSet presAssocID="{8BB1AE30-1A35-480B-BC50-1A98FC785E06}" presName="Name37" presStyleLbl="parChTrans1D3" presStyleIdx="0" presStyleCnt="9"/>
      <dgm:spPr/>
      <dgm:t>
        <a:bodyPr/>
        <a:lstStyle/>
        <a:p>
          <a:pPr rtl="1"/>
          <a:endParaRPr lang="ar-SA"/>
        </a:p>
      </dgm:t>
    </dgm:pt>
    <dgm:pt modelId="{59466C59-5172-47AC-A079-0D8814342565}" type="pres">
      <dgm:prSet presAssocID="{FA62997D-60AB-4462-96FA-147F6EC3E953}" presName="hierRoot2" presStyleCnt="0">
        <dgm:presLayoutVars>
          <dgm:hierBranch val="init"/>
        </dgm:presLayoutVars>
      </dgm:prSet>
      <dgm:spPr/>
    </dgm:pt>
    <dgm:pt modelId="{980140D0-1A2D-49B7-BE45-36034579EE32}" type="pres">
      <dgm:prSet presAssocID="{FA62997D-60AB-4462-96FA-147F6EC3E953}" presName="rootComposite" presStyleCnt="0"/>
      <dgm:spPr/>
    </dgm:pt>
    <dgm:pt modelId="{368F99A9-A102-4F2D-82B0-2EBE7060A761}" type="pres">
      <dgm:prSet presAssocID="{FA62997D-60AB-4462-96FA-147F6EC3E953}" presName="rootText" presStyleLbl="node3" presStyleIdx="0" presStyleCnt="2" custScaleX="142833" custScaleY="110270" custLinFactX="100000" custLinFactY="-87648" custLinFactNeighborX="137938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4549339-B293-4F62-96CE-6E0B41116DCE}" type="pres">
      <dgm:prSet presAssocID="{FA62997D-60AB-4462-96FA-147F6EC3E953}" presName="rootConnector" presStyleLbl="node3" presStyleIdx="0" presStyleCnt="2"/>
      <dgm:spPr/>
      <dgm:t>
        <a:bodyPr/>
        <a:lstStyle/>
        <a:p>
          <a:pPr rtl="1"/>
          <a:endParaRPr lang="ar-SA"/>
        </a:p>
      </dgm:t>
    </dgm:pt>
    <dgm:pt modelId="{6E8E4E6D-B46E-41E2-B9F2-C22DF9F61C96}" type="pres">
      <dgm:prSet presAssocID="{FA62997D-60AB-4462-96FA-147F6EC3E953}" presName="hierChild4" presStyleCnt="0"/>
      <dgm:spPr/>
    </dgm:pt>
    <dgm:pt modelId="{C550767E-E28E-4D1C-BA31-9CA686FC6FF5}" type="pres">
      <dgm:prSet presAssocID="{FA62997D-60AB-4462-96FA-147F6EC3E953}" presName="hierChild5" presStyleCnt="0"/>
      <dgm:spPr/>
    </dgm:pt>
    <dgm:pt modelId="{A5DB72FD-C696-4AB2-8E2E-E824F1F7026D}" type="pres">
      <dgm:prSet presAssocID="{0091C891-1997-4BA7-A495-E59260EEB08D}" presName="Name37" presStyleLbl="parChTrans1D3" presStyleIdx="1" presStyleCnt="9"/>
      <dgm:spPr/>
      <dgm:t>
        <a:bodyPr/>
        <a:lstStyle/>
        <a:p>
          <a:pPr rtl="1"/>
          <a:endParaRPr lang="ar-SA"/>
        </a:p>
      </dgm:t>
    </dgm:pt>
    <dgm:pt modelId="{A6836174-3283-4E7B-9751-CF6FB9A8204E}" type="pres">
      <dgm:prSet presAssocID="{4760A87A-3389-47D3-8042-7F5B15EABAC7}" presName="hierRoot2" presStyleCnt="0">
        <dgm:presLayoutVars>
          <dgm:hierBranch val="init"/>
        </dgm:presLayoutVars>
      </dgm:prSet>
      <dgm:spPr/>
    </dgm:pt>
    <dgm:pt modelId="{811815EF-EAE4-4F19-830A-97DA1475D8F4}" type="pres">
      <dgm:prSet presAssocID="{4760A87A-3389-47D3-8042-7F5B15EABAC7}" presName="rootComposite" presStyleCnt="0"/>
      <dgm:spPr/>
    </dgm:pt>
    <dgm:pt modelId="{1B635E5D-A97E-4794-AB58-54752CCC5CF7}" type="pres">
      <dgm:prSet presAssocID="{4760A87A-3389-47D3-8042-7F5B15EABAC7}" presName="rootText" presStyleLbl="node3" presStyleIdx="1" presStyleCnt="2" custScaleX="146999" custScaleY="142521" custLinFactX="100000" custLinFactY="-97271" custLinFactNeighborX="141866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D2D4C81-A94C-461B-9A1F-E89C3709B9D0}" type="pres">
      <dgm:prSet presAssocID="{4760A87A-3389-47D3-8042-7F5B15EABAC7}" presName="rootConnector" presStyleLbl="node3" presStyleIdx="1" presStyleCnt="2"/>
      <dgm:spPr/>
      <dgm:t>
        <a:bodyPr/>
        <a:lstStyle/>
        <a:p>
          <a:pPr rtl="1"/>
          <a:endParaRPr lang="ar-SA"/>
        </a:p>
      </dgm:t>
    </dgm:pt>
    <dgm:pt modelId="{FCCB07D6-D0CE-45EA-A168-808BAC26A25B}" type="pres">
      <dgm:prSet presAssocID="{4760A87A-3389-47D3-8042-7F5B15EABAC7}" presName="hierChild4" presStyleCnt="0"/>
      <dgm:spPr/>
    </dgm:pt>
    <dgm:pt modelId="{DFCEF2D4-34DD-4EAC-B85C-34880921CAA4}" type="pres">
      <dgm:prSet presAssocID="{4760A87A-3389-47D3-8042-7F5B15EABAC7}" presName="hierChild5" presStyleCnt="0"/>
      <dgm:spPr/>
    </dgm:pt>
    <dgm:pt modelId="{C3D79871-7661-4438-800D-7A75EFB742F3}" type="pres">
      <dgm:prSet presAssocID="{14B12FEF-B50D-41F1-89D1-C8A16CF02EF4}" presName="hierChild5" presStyleCnt="0"/>
      <dgm:spPr/>
    </dgm:pt>
    <dgm:pt modelId="{0435DEE7-6F6E-44D4-92B0-9F839D01074A}" type="pres">
      <dgm:prSet presAssocID="{CC5B25D3-A57D-42D5-9DEC-F7359638B830}" presName="hierChild3" presStyleCnt="0"/>
      <dgm:spPr/>
    </dgm:pt>
    <dgm:pt modelId="{BEB800B9-82A4-49CA-960D-C5E64F97DEF6}" type="pres">
      <dgm:prSet presAssocID="{11322872-1D8A-419A-81CF-1D3F15987975}" presName="Name111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812D10CF-125C-440D-9F90-AF9F1F4ADB0F}" type="pres">
      <dgm:prSet presAssocID="{4310850D-966A-4832-BA9D-18B34997A3F8}" presName="hierRoot3" presStyleCnt="0">
        <dgm:presLayoutVars>
          <dgm:hierBranch val="init"/>
        </dgm:presLayoutVars>
      </dgm:prSet>
      <dgm:spPr/>
    </dgm:pt>
    <dgm:pt modelId="{BF760F97-3ECE-44A3-8BCF-EE61109260CC}" type="pres">
      <dgm:prSet presAssocID="{4310850D-966A-4832-BA9D-18B34997A3F8}" presName="rootComposite3" presStyleCnt="0"/>
      <dgm:spPr/>
    </dgm:pt>
    <dgm:pt modelId="{E71045D1-E374-49FA-BDD3-2087E9E87334}" type="pres">
      <dgm:prSet presAssocID="{4310850D-966A-4832-BA9D-18B34997A3F8}" presName="rootText3" presStyleLbl="asst1" presStyleIdx="0" presStyleCnt="8" custAng="0" custScaleX="161950" custScaleY="131903" custLinFactX="77199" custLinFactY="100000" custLinFactNeighborX="100000" custLinFactNeighborY="11908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616CC99-D7CC-4071-B668-B1B0E9D35750}" type="pres">
      <dgm:prSet presAssocID="{4310850D-966A-4832-BA9D-18B34997A3F8}" presName="rootConnector3" presStyleLbl="asst1" presStyleIdx="0" presStyleCnt="8"/>
      <dgm:spPr/>
      <dgm:t>
        <a:bodyPr/>
        <a:lstStyle/>
        <a:p>
          <a:pPr rtl="1"/>
          <a:endParaRPr lang="ar-SA"/>
        </a:p>
      </dgm:t>
    </dgm:pt>
    <dgm:pt modelId="{CB90A08E-1769-4064-9183-72C673CC4041}" type="pres">
      <dgm:prSet presAssocID="{4310850D-966A-4832-BA9D-18B34997A3F8}" presName="hierChild6" presStyleCnt="0"/>
      <dgm:spPr/>
    </dgm:pt>
    <dgm:pt modelId="{3740DFD7-3117-4F0E-914F-993693992606}" type="pres">
      <dgm:prSet presAssocID="{4310850D-966A-4832-BA9D-18B34997A3F8}" presName="hierChild7" presStyleCnt="0"/>
      <dgm:spPr/>
    </dgm:pt>
    <dgm:pt modelId="{9D6B5372-C2F7-4F38-BA54-48AF927008B5}" type="pres">
      <dgm:prSet presAssocID="{74BD496A-51F3-4608-8924-9D8A347DBB9C}" presName="Name111" presStyleLbl="parChTrans1D3" presStyleIdx="2" presStyleCnt="9"/>
      <dgm:spPr/>
      <dgm:t>
        <a:bodyPr/>
        <a:lstStyle/>
        <a:p>
          <a:pPr rtl="1"/>
          <a:endParaRPr lang="ar-SA"/>
        </a:p>
      </dgm:t>
    </dgm:pt>
    <dgm:pt modelId="{BC4C8D35-B244-44BB-98F4-71C695A3FC4C}" type="pres">
      <dgm:prSet presAssocID="{750A778C-B2B6-40AC-9B03-6207FBF7FB3E}" presName="hierRoot3" presStyleCnt="0">
        <dgm:presLayoutVars>
          <dgm:hierBranch val="init"/>
        </dgm:presLayoutVars>
      </dgm:prSet>
      <dgm:spPr/>
    </dgm:pt>
    <dgm:pt modelId="{4BC794AF-B0E3-4236-97B4-96295520E816}" type="pres">
      <dgm:prSet presAssocID="{750A778C-B2B6-40AC-9B03-6207FBF7FB3E}" presName="rootComposite3" presStyleCnt="0"/>
      <dgm:spPr/>
    </dgm:pt>
    <dgm:pt modelId="{55DD24F8-B594-4D47-A3B4-7EFB17BC9A18}" type="pres">
      <dgm:prSet presAssocID="{750A778C-B2B6-40AC-9B03-6207FBF7FB3E}" presName="rootText3" presStyleLbl="asst1" presStyleIdx="1" presStyleCnt="8" custScaleX="135498" custScaleY="68645" custLinFactX="168229" custLinFactY="-117655" custLinFactNeighborX="200000" custLinFactNeighborY="-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5871D71-DA2C-4182-AC58-AA11BF55D35E}" type="pres">
      <dgm:prSet presAssocID="{750A778C-B2B6-40AC-9B03-6207FBF7FB3E}" presName="rootConnector3" presStyleLbl="asst1" presStyleIdx="1" presStyleCnt="8"/>
      <dgm:spPr/>
      <dgm:t>
        <a:bodyPr/>
        <a:lstStyle/>
        <a:p>
          <a:pPr rtl="1"/>
          <a:endParaRPr lang="ar-SA"/>
        </a:p>
      </dgm:t>
    </dgm:pt>
    <dgm:pt modelId="{3934170C-BD32-4CBA-93DE-B5B2233D21F7}" type="pres">
      <dgm:prSet presAssocID="{750A778C-B2B6-40AC-9B03-6207FBF7FB3E}" presName="hierChild6" presStyleCnt="0"/>
      <dgm:spPr/>
    </dgm:pt>
    <dgm:pt modelId="{045547CA-7349-423C-B39D-F293A9963AA0}" type="pres">
      <dgm:prSet presAssocID="{750A778C-B2B6-40AC-9B03-6207FBF7FB3E}" presName="hierChild7" presStyleCnt="0"/>
      <dgm:spPr/>
    </dgm:pt>
    <dgm:pt modelId="{7F091566-50E1-47C0-85A8-3A799A40B784}" type="pres">
      <dgm:prSet presAssocID="{B2348044-41F5-41A3-89D6-8552700D8FF1}" presName="Name111" presStyleLbl="parChTrans1D3" presStyleIdx="3" presStyleCnt="9"/>
      <dgm:spPr/>
      <dgm:t>
        <a:bodyPr/>
        <a:lstStyle/>
        <a:p>
          <a:pPr rtl="1"/>
          <a:endParaRPr lang="ar-SA"/>
        </a:p>
      </dgm:t>
    </dgm:pt>
    <dgm:pt modelId="{2C3F69C7-A4EF-4414-8011-4524B18942DC}" type="pres">
      <dgm:prSet presAssocID="{DCB6AFFF-04C5-4E0D-A52B-559BAB66E34C}" presName="hierRoot3" presStyleCnt="0">
        <dgm:presLayoutVars>
          <dgm:hierBranch val="init"/>
        </dgm:presLayoutVars>
      </dgm:prSet>
      <dgm:spPr/>
    </dgm:pt>
    <dgm:pt modelId="{E4AE8E04-2A77-41D4-8441-B7E6C5DD1A8D}" type="pres">
      <dgm:prSet presAssocID="{DCB6AFFF-04C5-4E0D-A52B-559BAB66E34C}" presName="rootComposite3" presStyleCnt="0"/>
      <dgm:spPr/>
    </dgm:pt>
    <dgm:pt modelId="{2B428CAC-DA74-4131-A268-57D8311E8C48}" type="pres">
      <dgm:prSet presAssocID="{DCB6AFFF-04C5-4E0D-A52B-559BAB66E34C}" presName="rootText3" presStyleLbl="asst1" presStyleIdx="2" presStyleCnt="8" custScaleX="133476" custScaleY="80826" custLinFactY="-101651" custLinFactNeighborX="43672" custLinFactNeighborY="-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DBC1DFD-D61D-4F3A-9C20-A713C7D65581}" type="pres">
      <dgm:prSet presAssocID="{DCB6AFFF-04C5-4E0D-A52B-559BAB66E34C}" presName="rootConnector3" presStyleLbl="asst1" presStyleIdx="2" presStyleCnt="8"/>
      <dgm:spPr/>
      <dgm:t>
        <a:bodyPr/>
        <a:lstStyle/>
        <a:p>
          <a:pPr rtl="1"/>
          <a:endParaRPr lang="ar-SA"/>
        </a:p>
      </dgm:t>
    </dgm:pt>
    <dgm:pt modelId="{7FD9900E-6630-47D8-8414-1D14AA7E4412}" type="pres">
      <dgm:prSet presAssocID="{DCB6AFFF-04C5-4E0D-A52B-559BAB66E34C}" presName="hierChild6" presStyleCnt="0"/>
      <dgm:spPr/>
    </dgm:pt>
    <dgm:pt modelId="{EF7F5439-7725-4130-84A1-092F094FBC8D}" type="pres">
      <dgm:prSet presAssocID="{DCB6AFFF-04C5-4E0D-A52B-559BAB66E34C}" presName="hierChild7" presStyleCnt="0"/>
      <dgm:spPr/>
    </dgm:pt>
    <dgm:pt modelId="{0E06C844-DD98-4645-960E-CB3A6F6E6BEB}" type="pres">
      <dgm:prSet presAssocID="{D6EB919D-1F81-403D-8CCF-79BC24677065}" presName="Name111" presStyleLbl="parChTrans1D3" presStyleIdx="4" presStyleCnt="9"/>
      <dgm:spPr/>
      <dgm:t>
        <a:bodyPr/>
        <a:lstStyle/>
        <a:p>
          <a:pPr rtl="1"/>
          <a:endParaRPr lang="ar-SA"/>
        </a:p>
      </dgm:t>
    </dgm:pt>
    <dgm:pt modelId="{329CA0EC-EDEE-4236-8BF1-30515F90A1BB}" type="pres">
      <dgm:prSet presAssocID="{09F722D0-B17D-434D-89CC-B30CB15F82EA}" presName="hierRoot3" presStyleCnt="0">
        <dgm:presLayoutVars>
          <dgm:hierBranch val="init"/>
        </dgm:presLayoutVars>
      </dgm:prSet>
      <dgm:spPr/>
    </dgm:pt>
    <dgm:pt modelId="{452EABC3-BE08-44E9-9320-2086116AB350}" type="pres">
      <dgm:prSet presAssocID="{09F722D0-B17D-434D-89CC-B30CB15F82EA}" presName="rootComposite3" presStyleCnt="0"/>
      <dgm:spPr/>
    </dgm:pt>
    <dgm:pt modelId="{AC326809-2E6F-47C5-A964-EB70F287DB4E}" type="pres">
      <dgm:prSet presAssocID="{09F722D0-B17D-434D-89CC-B30CB15F82EA}" presName="rootText3" presStyleLbl="asst1" presStyleIdx="3" presStyleCnt="8" custLinFactX="9120" custLinFactY="-76422" custLinFactNeighborX="10000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32B47F6-370D-4A93-843C-0221B009E3A7}" type="pres">
      <dgm:prSet presAssocID="{09F722D0-B17D-434D-89CC-B30CB15F82EA}" presName="rootConnector3" presStyleLbl="asst1" presStyleIdx="3" presStyleCnt="8"/>
      <dgm:spPr/>
      <dgm:t>
        <a:bodyPr/>
        <a:lstStyle/>
        <a:p>
          <a:pPr rtl="1"/>
          <a:endParaRPr lang="ar-SA"/>
        </a:p>
      </dgm:t>
    </dgm:pt>
    <dgm:pt modelId="{F677C01A-D1F0-4A29-87E7-5C307C3041E9}" type="pres">
      <dgm:prSet presAssocID="{09F722D0-B17D-434D-89CC-B30CB15F82EA}" presName="hierChild6" presStyleCnt="0"/>
      <dgm:spPr/>
    </dgm:pt>
    <dgm:pt modelId="{9A508DEE-8551-46D7-AAC6-F63C8F1EB7F9}" type="pres">
      <dgm:prSet presAssocID="{09F722D0-B17D-434D-89CC-B30CB15F82EA}" presName="hierChild7" presStyleCnt="0"/>
      <dgm:spPr/>
    </dgm:pt>
    <dgm:pt modelId="{FE43C7EC-0882-4A96-8116-8493C0552955}" type="pres">
      <dgm:prSet presAssocID="{97703776-03EE-4005-BD48-A0B732B1EFDE}" presName="Name111" presStyleLbl="parChTrans1D3" presStyleIdx="5" presStyleCnt="9"/>
      <dgm:spPr/>
      <dgm:t>
        <a:bodyPr/>
        <a:lstStyle/>
        <a:p>
          <a:pPr rtl="1"/>
          <a:endParaRPr lang="ar-SA"/>
        </a:p>
      </dgm:t>
    </dgm:pt>
    <dgm:pt modelId="{88EADDFB-7B11-475E-83F9-88DBDAD46BAC}" type="pres">
      <dgm:prSet presAssocID="{D45EBFAD-0833-4E28-AB6D-DAF462BF2C1E}" presName="hierRoot3" presStyleCnt="0">
        <dgm:presLayoutVars>
          <dgm:hierBranch val="init"/>
        </dgm:presLayoutVars>
      </dgm:prSet>
      <dgm:spPr/>
    </dgm:pt>
    <dgm:pt modelId="{76565B94-F1A6-4977-A9D3-F65721BBFFCF}" type="pres">
      <dgm:prSet presAssocID="{D45EBFAD-0833-4E28-AB6D-DAF462BF2C1E}" presName="rootComposite3" presStyleCnt="0"/>
      <dgm:spPr/>
    </dgm:pt>
    <dgm:pt modelId="{2DDB8F58-AD0E-48CF-984D-DECBC230FB51}" type="pres">
      <dgm:prSet presAssocID="{D45EBFAD-0833-4E28-AB6D-DAF462BF2C1E}" presName="rootText3" presStyleLbl="asst1" presStyleIdx="4" presStyleCnt="8" custScaleX="110362" custScaleY="73190" custLinFactY="-100000" custLinFactNeighborX="-20976" custLinFactNeighborY="-19175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18AE9B3-8A3D-4D81-A378-20C639AEA1EE}" type="pres">
      <dgm:prSet presAssocID="{D45EBFAD-0833-4E28-AB6D-DAF462BF2C1E}" presName="rootConnector3" presStyleLbl="asst1" presStyleIdx="4" presStyleCnt="8"/>
      <dgm:spPr/>
      <dgm:t>
        <a:bodyPr/>
        <a:lstStyle/>
        <a:p>
          <a:pPr rtl="1"/>
          <a:endParaRPr lang="ar-SA"/>
        </a:p>
      </dgm:t>
    </dgm:pt>
    <dgm:pt modelId="{9B7008B3-9ACC-4256-A6BA-C6A1BB6B08E6}" type="pres">
      <dgm:prSet presAssocID="{D45EBFAD-0833-4E28-AB6D-DAF462BF2C1E}" presName="hierChild6" presStyleCnt="0"/>
      <dgm:spPr/>
    </dgm:pt>
    <dgm:pt modelId="{D6C0227C-CA9A-4006-8FAA-1D9E7FF8F1D8}" type="pres">
      <dgm:prSet presAssocID="{D45EBFAD-0833-4E28-AB6D-DAF462BF2C1E}" presName="hierChild7" presStyleCnt="0"/>
      <dgm:spPr/>
    </dgm:pt>
    <dgm:pt modelId="{37F4EDD4-9731-47D9-A599-32E35AB64A8C}" type="pres">
      <dgm:prSet presAssocID="{F2B80CA1-4828-47A2-A580-2453A7C3EB4E}" presName="Name111" presStyleLbl="parChTrans1D3" presStyleIdx="6" presStyleCnt="9"/>
      <dgm:spPr/>
      <dgm:t>
        <a:bodyPr/>
        <a:lstStyle/>
        <a:p>
          <a:pPr rtl="1"/>
          <a:endParaRPr lang="ar-SA"/>
        </a:p>
      </dgm:t>
    </dgm:pt>
    <dgm:pt modelId="{50758EFB-DF3B-47D6-B171-44688B4D9DEA}" type="pres">
      <dgm:prSet presAssocID="{2FB19D04-F6F2-4EAC-A556-537FD47F42A6}" presName="hierRoot3" presStyleCnt="0">
        <dgm:presLayoutVars>
          <dgm:hierBranch val="init"/>
        </dgm:presLayoutVars>
      </dgm:prSet>
      <dgm:spPr/>
    </dgm:pt>
    <dgm:pt modelId="{AEBEE34F-7FC6-4A91-A95C-C8F53AD5F15B}" type="pres">
      <dgm:prSet presAssocID="{2FB19D04-F6F2-4EAC-A556-537FD47F42A6}" presName="rootComposite3" presStyleCnt="0"/>
      <dgm:spPr/>
    </dgm:pt>
    <dgm:pt modelId="{2EE44F90-888F-4698-AE71-234ECA67B1B1}" type="pres">
      <dgm:prSet presAssocID="{2FB19D04-F6F2-4EAC-A556-537FD47F42A6}" presName="rootText3" presStyleLbl="asst1" presStyleIdx="5" presStyleCnt="8" custLinFactX="200000" custLinFactY="-200000" custLinFactNeighborX="245179" custLinFactNeighborY="-23303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6848815-F1D0-4E06-96CE-54FD2C03A4D7}" type="pres">
      <dgm:prSet presAssocID="{2FB19D04-F6F2-4EAC-A556-537FD47F42A6}" presName="rootConnector3" presStyleLbl="asst1" presStyleIdx="5" presStyleCnt="8"/>
      <dgm:spPr/>
      <dgm:t>
        <a:bodyPr/>
        <a:lstStyle/>
        <a:p>
          <a:pPr rtl="1"/>
          <a:endParaRPr lang="ar-SA"/>
        </a:p>
      </dgm:t>
    </dgm:pt>
    <dgm:pt modelId="{027901F2-F30A-46E1-A9DD-019D7818425B}" type="pres">
      <dgm:prSet presAssocID="{2FB19D04-F6F2-4EAC-A556-537FD47F42A6}" presName="hierChild6" presStyleCnt="0"/>
      <dgm:spPr/>
    </dgm:pt>
    <dgm:pt modelId="{CB22CEFF-BB0D-48CF-AC5B-3E733CFF7F90}" type="pres">
      <dgm:prSet presAssocID="{2FB19D04-F6F2-4EAC-A556-537FD47F42A6}" presName="hierChild7" presStyleCnt="0"/>
      <dgm:spPr/>
    </dgm:pt>
    <dgm:pt modelId="{AFD5D604-8C61-47CA-BB51-9EF49700B294}" type="pres">
      <dgm:prSet presAssocID="{B0013D6C-6884-4DFA-980E-54FC27F9D685}" presName="Name111" presStyleLbl="parChTrans1D3" presStyleIdx="7" presStyleCnt="9"/>
      <dgm:spPr/>
      <dgm:t>
        <a:bodyPr/>
        <a:lstStyle/>
        <a:p>
          <a:pPr rtl="1"/>
          <a:endParaRPr lang="ar-SA"/>
        </a:p>
      </dgm:t>
    </dgm:pt>
    <dgm:pt modelId="{389F633D-C040-4B12-AFE4-F43F4A248A0F}" type="pres">
      <dgm:prSet presAssocID="{F20961AA-D3D4-4FE6-A4FA-C090E34274CA}" presName="hierRoot3" presStyleCnt="0">
        <dgm:presLayoutVars>
          <dgm:hierBranch val="init"/>
        </dgm:presLayoutVars>
      </dgm:prSet>
      <dgm:spPr/>
    </dgm:pt>
    <dgm:pt modelId="{321249B1-AEE2-43AC-86C5-D831B867DDDD}" type="pres">
      <dgm:prSet presAssocID="{F20961AA-D3D4-4FE6-A4FA-C090E34274CA}" presName="rootComposite3" presStyleCnt="0"/>
      <dgm:spPr/>
    </dgm:pt>
    <dgm:pt modelId="{39857936-6188-44C5-B44E-9D7E2937AACE}" type="pres">
      <dgm:prSet presAssocID="{F20961AA-D3D4-4FE6-A4FA-C090E34274CA}" presName="rootText3" presStyleLbl="asst1" presStyleIdx="6" presStyleCnt="8" custLinFactY="-93532" custLinFactNeighborX="-6532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34B78B5-3BAF-4A3A-9EA2-4352402BEE70}" type="pres">
      <dgm:prSet presAssocID="{F20961AA-D3D4-4FE6-A4FA-C090E34274CA}" presName="rootConnector3" presStyleLbl="asst1" presStyleIdx="6" presStyleCnt="8"/>
      <dgm:spPr/>
      <dgm:t>
        <a:bodyPr/>
        <a:lstStyle/>
        <a:p>
          <a:pPr rtl="1"/>
          <a:endParaRPr lang="ar-SA"/>
        </a:p>
      </dgm:t>
    </dgm:pt>
    <dgm:pt modelId="{45C26C89-4F4A-431F-B078-02251A02E0A6}" type="pres">
      <dgm:prSet presAssocID="{F20961AA-D3D4-4FE6-A4FA-C090E34274CA}" presName="hierChild6" presStyleCnt="0"/>
      <dgm:spPr/>
    </dgm:pt>
    <dgm:pt modelId="{31A45954-D52F-40F5-B735-477CA6130780}" type="pres">
      <dgm:prSet presAssocID="{F20961AA-D3D4-4FE6-A4FA-C090E34274CA}" presName="hierChild7" presStyleCnt="0"/>
      <dgm:spPr/>
    </dgm:pt>
    <dgm:pt modelId="{4BCFEEA5-749A-467C-8B45-A2393384A4E7}" type="pres">
      <dgm:prSet presAssocID="{86FA8400-2CDE-4048-943B-D30F9C789EC5}" presName="Name111" presStyleLbl="parChTrans1D3" presStyleIdx="8" presStyleCnt="9"/>
      <dgm:spPr/>
      <dgm:t>
        <a:bodyPr/>
        <a:lstStyle/>
        <a:p>
          <a:pPr rtl="1"/>
          <a:endParaRPr lang="ar-SA"/>
        </a:p>
      </dgm:t>
    </dgm:pt>
    <dgm:pt modelId="{000C9EF0-48FF-412F-8621-C857ECBEE393}" type="pres">
      <dgm:prSet presAssocID="{CFD97185-F43D-4866-8CB3-EDA41E39B34D}" presName="hierRoot3" presStyleCnt="0">
        <dgm:presLayoutVars>
          <dgm:hierBranch val="init"/>
        </dgm:presLayoutVars>
      </dgm:prSet>
      <dgm:spPr/>
    </dgm:pt>
    <dgm:pt modelId="{C4909ECB-E296-43BF-B6DA-3CF0463DF65A}" type="pres">
      <dgm:prSet presAssocID="{CFD97185-F43D-4866-8CB3-EDA41E39B34D}" presName="rootComposite3" presStyleCnt="0"/>
      <dgm:spPr/>
    </dgm:pt>
    <dgm:pt modelId="{3B28C90C-D95D-4517-9E6F-D07BFA956B1B}" type="pres">
      <dgm:prSet presAssocID="{CFD97185-F43D-4866-8CB3-EDA41E39B34D}" presName="rootText3" presStyleLbl="asst1" presStyleIdx="7" presStyleCnt="8" custLinFactX="200000" custLinFactY="-180425" custLinFactNeighborX="255296" custLinFactNeighborY="-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DFE6013-A23B-4550-8BEB-A9636342DFB7}" type="pres">
      <dgm:prSet presAssocID="{CFD97185-F43D-4866-8CB3-EDA41E39B34D}" presName="rootConnector3" presStyleLbl="asst1" presStyleIdx="7" presStyleCnt="8"/>
      <dgm:spPr/>
      <dgm:t>
        <a:bodyPr/>
        <a:lstStyle/>
        <a:p>
          <a:pPr rtl="1"/>
          <a:endParaRPr lang="ar-SA"/>
        </a:p>
      </dgm:t>
    </dgm:pt>
    <dgm:pt modelId="{16D5EBBD-576C-46E8-8F05-57A2CA8A39C1}" type="pres">
      <dgm:prSet presAssocID="{CFD97185-F43D-4866-8CB3-EDA41E39B34D}" presName="hierChild6" presStyleCnt="0"/>
      <dgm:spPr/>
    </dgm:pt>
    <dgm:pt modelId="{DFFAAA68-8147-4F61-8125-0D42756D959D}" type="pres">
      <dgm:prSet presAssocID="{CFD97185-F43D-4866-8CB3-EDA41E39B34D}" presName="hierChild7" presStyleCnt="0"/>
      <dgm:spPr/>
    </dgm:pt>
  </dgm:ptLst>
  <dgm:cxnLst>
    <dgm:cxn modelId="{80C061E6-7549-4D4F-B71F-33F6BBA45EF8}" type="presOf" srcId="{FA62997D-60AB-4462-96FA-147F6EC3E953}" destId="{E4549339-B293-4F62-96CE-6E0B41116DCE}" srcOrd="1" destOrd="0" presId="urn:microsoft.com/office/officeart/2005/8/layout/orgChart1"/>
    <dgm:cxn modelId="{2701C0F3-E9EA-4AC5-9C69-24B66492CAA9}" type="presOf" srcId="{D6EB919D-1F81-403D-8CCF-79BC24677065}" destId="{0E06C844-DD98-4645-960E-CB3A6F6E6BEB}" srcOrd="0" destOrd="0" presId="urn:microsoft.com/office/officeart/2005/8/layout/orgChart1"/>
    <dgm:cxn modelId="{3EF963B7-C312-4994-BF06-C3F398E7E05D}" type="presOf" srcId="{CC5B25D3-A57D-42D5-9DEC-F7359638B830}" destId="{C71B67A4-6E34-459D-A4A6-3BE4DCB463CD}" srcOrd="0" destOrd="0" presId="urn:microsoft.com/office/officeart/2005/8/layout/orgChart1"/>
    <dgm:cxn modelId="{0DD3BD18-AEEC-48CF-A2BA-00503D893125}" srcId="{4310850D-966A-4832-BA9D-18B34997A3F8}" destId="{DCB6AFFF-04C5-4E0D-A52B-559BAB66E34C}" srcOrd="1" destOrd="0" parTransId="{B2348044-41F5-41A3-89D6-8552700D8FF1}" sibTransId="{125206A4-70C5-4797-801C-A33F17BD8D92}"/>
    <dgm:cxn modelId="{3889EAC3-AC74-4422-9850-7384DDDE6157}" type="presOf" srcId="{FA62997D-60AB-4462-96FA-147F6EC3E953}" destId="{368F99A9-A102-4F2D-82B0-2EBE7060A761}" srcOrd="0" destOrd="0" presId="urn:microsoft.com/office/officeart/2005/8/layout/orgChart1"/>
    <dgm:cxn modelId="{63598478-AD9C-4C10-8CDB-594F1573A884}" type="presOf" srcId="{45702ED4-D2E0-4B1F-9667-6825BE326142}" destId="{25D09FF7-B96D-403E-A9E4-39FC62C9D895}" srcOrd="0" destOrd="0" presId="urn:microsoft.com/office/officeart/2005/8/layout/orgChart1"/>
    <dgm:cxn modelId="{7CAD96F8-90AC-4C4E-B1D2-E3A105CAD8DF}" srcId="{14B12FEF-B50D-41F1-89D1-C8A16CF02EF4}" destId="{4760A87A-3389-47D3-8042-7F5B15EABAC7}" srcOrd="1" destOrd="0" parTransId="{0091C891-1997-4BA7-A495-E59260EEB08D}" sibTransId="{9971B1EE-2A13-4C3E-876F-239F8519BB85}"/>
    <dgm:cxn modelId="{33643A33-09C0-4983-AEA5-293BC5C60021}" type="presOf" srcId="{86FA8400-2CDE-4048-943B-D30F9C789EC5}" destId="{4BCFEEA5-749A-467C-8B45-A2393384A4E7}" srcOrd="0" destOrd="0" presId="urn:microsoft.com/office/officeart/2005/8/layout/orgChart1"/>
    <dgm:cxn modelId="{FEA999C4-3190-4D15-B950-3D78137BB098}" type="presOf" srcId="{4760A87A-3389-47D3-8042-7F5B15EABAC7}" destId="{BD2D4C81-A94C-461B-9A1F-E89C3709B9D0}" srcOrd="1" destOrd="0" presId="urn:microsoft.com/office/officeart/2005/8/layout/orgChart1"/>
    <dgm:cxn modelId="{85C88D7C-2D57-4B7C-8A7E-34107217B890}" srcId="{6F0E65FC-FEB9-4BCC-811E-328A9437F30C}" destId="{CC5B25D3-A57D-42D5-9DEC-F7359638B830}" srcOrd="0" destOrd="0" parTransId="{8B0BFEE5-1EA4-40A5-B03D-34B2E959C0BD}" sibTransId="{0517C80F-D2C6-48E9-BEEE-6C93CE1F488D}"/>
    <dgm:cxn modelId="{582EC9F3-CE96-4F94-ACDE-B3A359AD63EE}" type="presOf" srcId="{6F0E65FC-FEB9-4BCC-811E-328A9437F30C}" destId="{925FDE24-006A-46A2-8075-29240C0370C8}" srcOrd="0" destOrd="0" presId="urn:microsoft.com/office/officeart/2005/8/layout/orgChart1"/>
    <dgm:cxn modelId="{AEC058B5-15C8-413F-BD81-DB011FF2BF6A}" srcId="{4310850D-966A-4832-BA9D-18B34997A3F8}" destId="{2FB19D04-F6F2-4EAC-A556-537FD47F42A6}" srcOrd="4" destOrd="0" parTransId="{F2B80CA1-4828-47A2-A580-2453A7C3EB4E}" sibTransId="{4D36C970-0537-45E6-A25C-FC15A1DED4B5}"/>
    <dgm:cxn modelId="{88B481F9-B953-46E7-A250-FA27E94A3ED4}" srcId="{4310850D-966A-4832-BA9D-18B34997A3F8}" destId="{CFD97185-F43D-4866-8CB3-EDA41E39B34D}" srcOrd="6" destOrd="0" parTransId="{86FA8400-2CDE-4048-943B-D30F9C789EC5}" sibTransId="{D775AC8C-06ED-418C-88F8-0DF8A0E82807}"/>
    <dgm:cxn modelId="{0ADCF84F-1742-427C-83C1-59A337BD0BCF}" type="presOf" srcId="{97703776-03EE-4005-BD48-A0B732B1EFDE}" destId="{FE43C7EC-0882-4A96-8116-8493C0552955}" srcOrd="0" destOrd="0" presId="urn:microsoft.com/office/officeart/2005/8/layout/orgChart1"/>
    <dgm:cxn modelId="{CC9EBC68-B68D-4106-B52F-E70405201AD8}" type="presOf" srcId="{8BB1AE30-1A35-480B-BC50-1A98FC785E06}" destId="{FB163324-89ED-4120-9D33-485E28631B38}" srcOrd="0" destOrd="0" presId="urn:microsoft.com/office/officeart/2005/8/layout/orgChart1"/>
    <dgm:cxn modelId="{9415AAA8-FA3F-41CB-BFE9-E34014AEFD71}" type="presOf" srcId="{CFD97185-F43D-4866-8CB3-EDA41E39B34D}" destId="{3B28C90C-D95D-4517-9E6F-D07BFA956B1B}" srcOrd="0" destOrd="0" presId="urn:microsoft.com/office/officeart/2005/8/layout/orgChart1"/>
    <dgm:cxn modelId="{78444D7C-556E-4DEF-BD67-B00EDE423A83}" srcId="{4310850D-966A-4832-BA9D-18B34997A3F8}" destId="{09F722D0-B17D-434D-89CC-B30CB15F82EA}" srcOrd="2" destOrd="0" parTransId="{D6EB919D-1F81-403D-8CCF-79BC24677065}" sibTransId="{C23D867C-DDE2-417F-8018-401AB2A109FA}"/>
    <dgm:cxn modelId="{0DC7F7AB-C1DE-4854-B062-22F8D2A5E577}" type="presOf" srcId="{DCB6AFFF-04C5-4E0D-A52B-559BAB66E34C}" destId="{2B428CAC-DA74-4131-A268-57D8311E8C48}" srcOrd="0" destOrd="0" presId="urn:microsoft.com/office/officeart/2005/8/layout/orgChart1"/>
    <dgm:cxn modelId="{9BF918C4-E9DE-4B2A-8B6B-3C8CBBAFD7FF}" type="presOf" srcId="{DCB6AFFF-04C5-4E0D-A52B-559BAB66E34C}" destId="{DDBC1DFD-D61D-4F3A-9C20-A713C7D65581}" srcOrd="1" destOrd="0" presId="urn:microsoft.com/office/officeart/2005/8/layout/orgChart1"/>
    <dgm:cxn modelId="{8ABC4BD0-D671-49C6-8381-FD4E0B842040}" type="presOf" srcId="{D45EBFAD-0833-4E28-AB6D-DAF462BF2C1E}" destId="{D18AE9B3-8A3D-4D81-A378-20C639AEA1EE}" srcOrd="1" destOrd="0" presId="urn:microsoft.com/office/officeart/2005/8/layout/orgChart1"/>
    <dgm:cxn modelId="{F056DC3B-79A2-421C-93F7-AC577E5151F6}" type="presOf" srcId="{0091C891-1997-4BA7-A495-E59260EEB08D}" destId="{A5DB72FD-C696-4AB2-8E2E-E824F1F7026D}" srcOrd="0" destOrd="0" presId="urn:microsoft.com/office/officeart/2005/8/layout/orgChart1"/>
    <dgm:cxn modelId="{84DC9CD6-E99E-4EF4-99F8-9CCA15A87F85}" srcId="{4310850D-966A-4832-BA9D-18B34997A3F8}" destId="{D45EBFAD-0833-4E28-AB6D-DAF462BF2C1E}" srcOrd="3" destOrd="0" parTransId="{97703776-03EE-4005-BD48-A0B732B1EFDE}" sibTransId="{3A0E879D-6C18-40A9-BF00-C7B089B7980D}"/>
    <dgm:cxn modelId="{19C1AAA9-D15C-4D88-A02A-F0F3C0F59B69}" type="presOf" srcId="{F20961AA-D3D4-4FE6-A4FA-C090E34274CA}" destId="{234B78B5-3BAF-4A3A-9EA2-4352402BEE70}" srcOrd="1" destOrd="0" presId="urn:microsoft.com/office/officeart/2005/8/layout/orgChart1"/>
    <dgm:cxn modelId="{CCB8ED08-F7B5-4D29-9365-89D291D6433D}" srcId="{CC5B25D3-A57D-42D5-9DEC-F7359638B830}" destId="{14B12FEF-B50D-41F1-89D1-C8A16CF02EF4}" srcOrd="1" destOrd="0" parTransId="{45702ED4-D2E0-4B1F-9667-6825BE326142}" sibTransId="{7676FE4F-F78C-408F-A31C-79531084AA1E}"/>
    <dgm:cxn modelId="{A268E09D-EECF-46DE-8EAC-5C6427A713AA}" type="presOf" srcId="{750A778C-B2B6-40AC-9B03-6207FBF7FB3E}" destId="{95871D71-DA2C-4182-AC58-AA11BF55D35E}" srcOrd="1" destOrd="0" presId="urn:microsoft.com/office/officeart/2005/8/layout/orgChart1"/>
    <dgm:cxn modelId="{F6CD2534-6281-4CC1-8CA6-A6B831DC143C}" srcId="{4310850D-966A-4832-BA9D-18B34997A3F8}" destId="{F20961AA-D3D4-4FE6-A4FA-C090E34274CA}" srcOrd="5" destOrd="0" parTransId="{B0013D6C-6884-4DFA-980E-54FC27F9D685}" sibTransId="{BB40D6C2-535E-48C5-AA1D-B95AD422F4E4}"/>
    <dgm:cxn modelId="{DE917893-6B9B-4646-967E-8BD43B791EC0}" srcId="{4310850D-966A-4832-BA9D-18B34997A3F8}" destId="{750A778C-B2B6-40AC-9B03-6207FBF7FB3E}" srcOrd="0" destOrd="0" parTransId="{74BD496A-51F3-4608-8924-9D8A347DBB9C}" sibTransId="{D6A4DB45-AA7F-4FBE-AAFC-C52B3D2CA80A}"/>
    <dgm:cxn modelId="{370EFBE8-97C7-4278-854A-02B476D3AF83}" type="presOf" srcId="{4760A87A-3389-47D3-8042-7F5B15EABAC7}" destId="{1B635E5D-A97E-4794-AB58-54752CCC5CF7}" srcOrd="0" destOrd="0" presId="urn:microsoft.com/office/officeart/2005/8/layout/orgChart1"/>
    <dgm:cxn modelId="{C45DA44E-CC0A-4E45-8D6F-6247CE0A8E1B}" type="presOf" srcId="{74BD496A-51F3-4608-8924-9D8A347DBB9C}" destId="{9D6B5372-C2F7-4F38-BA54-48AF927008B5}" srcOrd="0" destOrd="0" presId="urn:microsoft.com/office/officeart/2005/8/layout/orgChart1"/>
    <dgm:cxn modelId="{0AF8CFAC-A7E3-48F4-A5EB-6F6D765A1BFE}" srcId="{CC5B25D3-A57D-42D5-9DEC-F7359638B830}" destId="{4310850D-966A-4832-BA9D-18B34997A3F8}" srcOrd="0" destOrd="0" parTransId="{11322872-1D8A-419A-81CF-1D3F15987975}" sibTransId="{D1E2E6CB-24C7-4E39-83F7-81AFFF5EE358}"/>
    <dgm:cxn modelId="{2DD90326-8264-4C61-88D0-438F82D7F9A0}" type="presOf" srcId="{14B12FEF-B50D-41F1-89D1-C8A16CF02EF4}" destId="{2DBBB0A1-5A99-410B-81A2-AD22575F2836}" srcOrd="0" destOrd="0" presId="urn:microsoft.com/office/officeart/2005/8/layout/orgChart1"/>
    <dgm:cxn modelId="{E99D23A3-5FD9-45CB-991A-485C450D5CDA}" type="presOf" srcId="{2FB19D04-F6F2-4EAC-A556-537FD47F42A6}" destId="{96848815-F1D0-4E06-96CE-54FD2C03A4D7}" srcOrd="1" destOrd="0" presId="urn:microsoft.com/office/officeart/2005/8/layout/orgChart1"/>
    <dgm:cxn modelId="{6C4B5602-1168-4F20-8E01-883DAAB13CD0}" type="presOf" srcId="{750A778C-B2B6-40AC-9B03-6207FBF7FB3E}" destId="{55DD24F8-B594-4D47-A3B4-7EFB17BC9A18}" srcOrd="0" destOrd="0" presId="urn:microsoft.com/office/officeart/2005/8/layout/orgChart1"/>
    <dgm:cxn modelId="{DF5C7C5D-F023-41FD-8E7B-2A7B859BE530}" type="presOf" srcId="{2FB19D04-F6F2-4EAC-A556-537FD47F42A6}" destId="{2EE44F90-888F-4698-AE71-234ECA67B1B1}" srcOrd="0" destOrd="0" presId="urn:microsoft.com/office/officeart/2005/8/layout/orgChart1"/>
    <dgm:cxn modelId="{3A00906F-9336-4E34-8902-927A89C42771}" type="presOf" srcId="{B0013D6C-6884-4DFA-980E-54FC27F9D685}" destId="{AFD5D604-8C61-47CA-BB51-9EF49700B294}" srcOrd="0" destOrd="0" presId="urn:microsoft.com/office/officeart/2005/8/layout/orgChart1"/>
    <dgm:cxn modelId="{0F0E52AB-0129-4615-B4FE-CA1F44219777}" type="presOf" srcId="{CC5B25D3-A57D-42D5-9DEC-F7359638B830}" destId="{BBBD8987-7DF0-4555-B143-70F5590D9B7A}" srcOrd="1" destOrd="0" presId="urn:microsoft.com/office/officeart/2005/8/layout/orgChart1"/>
    <dgm:cxn modelId="{30D72E6F-359E-4A23-833B-60B726C0D10A}" type="presOf" srcId="{09F722D0-B17D-434D-89CC-B30CB15F82EA}" destId="{AC326809-2E6F-47C5-A964-EB70F287DB4E}" srcOrd="0" destOrd="0" presId="urn:microsoft.com/office/officeart/2005/8/layout/orgChart1"/>
    <dgm:cxn modelId="{B9394FDC-AF56-49E7-9FD9-22F71F9CB307}" type="presOf" srcId="{14B12FEF-B50D-41F1-89D1-C8A16CF02EF4}" destId="{B6CC8F38-3C80-490F-85BD-FF130045E73B}" srcOrd="1" destOrd="0" presId="urn:microsoft.com/office/officeart/2005/8/layout/orgChart1"/>
    <dgm:cxn modelId="{A1196EB0-9180-49FB-BC33-D1AF900DA7BE}" type="presOf" srcId="{D45EBFAD-0833-4E28-AB6D-DAF462BF2C1E}" destId="{2DDB8F58-AD0E-48CF-984D-DECBC230FB51}" srcOrd="0" destOrd="0" presId="urn:microsoft.com/office/officeart/2005/8/layout/orgChart1"/>
    <dgm:cxn modelId="{CF84A7B8-0DD5-448F-82B4-733BC028A10F}" type="presOf" srcId="{4310850D-966A-4832-BA9D-18B34997A3F8}" destId="{E616CC99-D7CC-4071-B668-B1B0E9D35750}" srcOrd="1" destOrd="0" presId="urn:microsoft.com/office/officeart/2005/8/layout/orgChart1"/>
    <dgm:cxn modelId="{52F72044-97A6-470C-8A7F-9D9686218CD0}" type="presOf" srcId="{CFD97185-F43D-4866-8CB3-EDA41E39B34D}" destId="{8DFE6013-A23B-4550-8BEB-A9636342DFB7}" srcOrd="1" destOrd="0" presId="urn:microsoft.com/office/officeart/2005/8/layout/orgChart1"/>
    <dgm:cxn modelId="{FF2F7F91-0546-4315-8902-F77ECC8EB224}" type="presOf" srcId="{F2B80CA1-4828-47A2-A580-2453A7C3EB4E}" destId="{37F4EDD4-9731-47D9-A599-32E35AB64A8C}" srcOrd="0" destOrd="0" presId="urn:microsoft.com/office/officeart/2005/8/layout/orgChart1"/>
    <dgm:cxn modelId="{2D055FFE-5138-4611-AE57-0BD3BDB6AC9C}" type="presOf" srcId="{F20961AA-D3D4-4FE6-A4FA-C090E34274CA}" destId="{39857936-6188-44C5-B44E-9D7E2937AACE}" srcOrd="0" destOrd="0" presId="urn:microsoft.com/office/officeart/2005/8/layout/orgChart1"/>
    <dgm:cxn modelId="{912A1DDE-C0B7-4D34-B12B-02BA2E205C1E}" type="presOf" srcId="{09F722D0-B17D-434D-89CC-B30CB15F82EA}" destId="{E32B47F6-370D-4A93-843C-0221B009E3A7}" srcOrd="1" destOrd="0" presId="urn:microsoft.com/office/officeart/2005/8/layout/orgChart1"/>
    <dgm:cxn modelId="{FE092F2B-9C6B-4A58-9D41-85B75BCEE18E}" type="presOf" srcId="{11322872-1D8A-419A-81CF-1D3F15987975}" destId="{BEB800B9-82A4-49CA-960D-C5E64F97DEF6}" srcOrd="0" destOrd="0" presId="urn:microsoft.com/office/officeart/2005/8/layout/orgChart1"/>
    <dgm:cxn modelId="{B1004D1E-BD5F-4CC2-BBBD-D4B680102398}" type="presOf" srcId="{B2348044-41F5-41A3-89D6-8552700D8FF1}" destId="{7F091566-50E1-47C0-85A8-3A799A40B784}" srcOrd="0" destOrd="0" presId="urn:microsoft.com/office/officeart/2005/8/layout/orgChart1"/>
    <dgm:cxn modelId="{B5BE9165-7515-4C37-8160-87737C524307}" type="presOf" srcId="{4310850D-966A-4832-BA9D-18B34997A3F8}" destId="{E71045D1-E374-49FA-BDD3-2087E9E87334}" srcOrd="0" destOrd="0" presId="urn:microsoft.com/office/officeart/2005/8/layout/orgChart1"/>
    <dgm:cxn modelId="{06EE2411-0E04-4E4B-885C-818CAF574099}" srcId="{14B12FEF-B50D-41F1-89D1-C8A16CF02EF4}" destId="{FA62997D-60AB-4462-96FA-147F6EC3E953}" srcOrd="0" destOrd="0" parTransId="{8BB1AE30-1A35-480B-BC50-1A98FC785E06}" sibTransId="{53A8C7DB-3E13-4E6C-97B5-38E7F285792D}"/>
    <dgm:cxn modelId="{FACEC3A5-2BE3-41FC-AD3D-85DEE19C380B}" type="presParOf" srcId="{925FDE24-006A-46A2-8075-29240C0370C8}" destId="{0FE54D7D-CFBC-48BE-AF2B-38F85D4324C0}" srcOrd="0" destOrd="0" presId="urn:microsoft.com/office/officeart/2005/8/layout/orgChart1"/>
    <dgm:cxn modelId="{7A771542-DB25-4ED0-8063-7DD6FF78E8C1}" type="presParOf" srcId="{0FE54D7D-CFBC-48BE-AF2B-38F85D4324C0}" destId="{6888D553-1140-42EB-99FF-4CF90DE0D84A}" srcOrd="0" destOrd="0" presId="urn:microsoft.com/office/officeart/2005/8/layout/orgChart1"/>
    <dgm:cxn modelId="{9983CF87-9B5A-4D5D-A061-05B6318FCEB4}" type="presParOf" srcId="{6888D553-1140-42EB-99FF-4CF90DE0D84A}" destId="{C71B67A4-6E34-459D-A4A6-3BE4DCB463CD}" srcOrd="0" destOrd="0" presId="urn:microsoft.com/office/officeart/2005/8/layout/orgChart1"/>
    <dgm:cxn modelId="{6445D4BF-3A48-48AE-B8D0-1DAE2F16DB31}" type="presParOf" srcId="{6888D553-1140-42EB-99FF-4CF90DE0D84A}" destId="{BBBD8987-7DF0-4555-B143-70F5590D9B7A}" srcOrd="1" destOrd="0" presId="urn:microsoft.com/office/officeart/2005/8/layout/orgChart1"/>
    <dgm:cxn modelId="{A92B284C-D3DD-4C27-BBFB-EFA3902BE59B}" type="presParOf" srcId="{0FE54D7D-CFBC-48BE-AF2B-38F85D4324C0}" destId="{E8247980-966D-4A53-90D6-15D87BF152CB}" srcOrd="1" destOrd="0" presId="urn:microsoft.com/office/officeart/2005/8/layout/orgChart1"/>
    <dgm:cxn modelId="{5682C5E0-7DEC-4587-8734-47B6F2CE5A01}" type="presParOf" srcId="{E8247980-966D-4A53-90D6-15D87BF152CB}" destId="{25D09FF7-B96D-403E-A9E4-39FC62C9D895}" srcOrd="0" destOrd="0" presId="urn:microsoft.com/office/officeart/2005/8/layout/orgChart1"/>
    <dgm:cxn modelId="{BB3572BD-7D70-455A-A7F4-3630E6B2E911}" type="presParOf" srcId="{E8247980-966D-4A53-90D6-15D87BF152CB}" destId="{895EC244-1134-40F2-96D1-531995011614}" srcOrd="1" destOrd="0" presId="urn:microsoft.com/office/officeart/2005/8/layout/orgChart1"/>
    <dgm:cxn modelId="{AAF51F6E-382F-49A9-A4B8-52D44376A482}" type="presParOf" srcId="{895EC244-1134-40F2-96D1-531995011614}" destId="{A5F5699A-D607-4F50-B245-0ACA2AC292DF}" srcOrd="0" destOrd="0" presId="urn:microsoft.com/office/officeart/2005/8/layout/orgChart1"/>
    <dgm:cxn modelId="{1D8778D5-A0C1-4646-8249-DF9F1D53BE2B}" type="presParOf" srcId="{A5F5699A-D607-4F50-B245-0ACA2AC292DF}" destId="{2DBBB0A1-5A99-410B-81A2-AD22575F2836}" srcOrd="0" destOrd="0" presId="urn:microsoft.com/office/officeart/2005/8/layout/orgChart1"/>
    <dgm:cxn modelId="{AB8A9D4B-CB0A-4B59-AA1A-28693060C91F}" type="presParOf" srcId="{A5F5699A-D607-4F50-B245-0ACA2AC292DF}" destId="{B6CC8F38-3C80-490F-85BD-FF130045E73B}" srcOrd="1" destOrd="0" presId="urn:microsoft.com/office/officeart/2005/8/layout/orgChart1"/>
    <dgm:cxn modelId="{43139900-5679-48C6-8047-09013C2A7EF6}" type="presParOf" srcId="{895EC244-1134-40F2-96D1-531995011614}" destId="{12C0FBFA-527E-461B-98FF-052BC1D4B616}" srcOrd="1" destOrd="0" presId="urn:microsoft.com/office/officeart/2005/8/layout/orgChart1"/>
    <dgm:cxn modelId="{BFCBA199-BC2A-46DA-9D23-1B90E9671A96}" type="presParOf" srcId="{12C0FBFA-527E-461B-98FF-052BC1D4B616}" destId="{FB163324-89ED-4120-9D33-485E28631B38}" srcOrd="0" destOrd="0" presId="urn:microsoft.com/office/officeart/2005/8/layout/orgChart1"/>
    <dgm:cxn modelId="{2AEFB713-B34F-45AF-AD87-29C92EC060BD}" type="presParOf" srcId="{12C0FBFA-527E-461B-98FF-052BC1D4B616}" destId="{59466C59-5172-47AC-A079-0D8814342565}" srcOrd="1" destOrd="0" presId="urn:microsoft.com/office/officeart/2005/8/layout/orgChart1"/>
    <dgm:cxn modelId="{619144AC-2BE9-4AEE-9561-E28E885942CF}" type="presParOf" srcId="{59466C59-5172-47AC-A079-0D8814342565}" destId="{980140D0-1A2D-49B7-BE45-36034579EE32}" srcOrd="0" destOrd="0" presId="urn:microsoft.com/office/officeart/2005/8/layout/orgChart1"/>
    <dgm:cxn modelId="{5AA91880-081F-4B44-A41E-8B940D32717C}" type="presParOf" srcId="{980140D0-1A2D-49B7-BE45-36034579EE32}" destId="{368F99A9-A102-4F2D-82B0-2EBE7060A761}" srcOrd="0" destOrd="0" presId="urn:microsoft.com/office/officeart/2005/8/layout/orgChart1"/>
    <dgm:cxn modelId="{39459638-3CE2-4A4C-9E47-C6EB1EC2F43A}" type="presParOf" srcId="{980140D0-1A2D-49B7-BE45-36034579EE32}" destId="{E4549339-B293-4F62-96CE-6E0B41116DCE}" srcOrd="1" destOrd="0" presId="urn:microsoft.com/office/officeart/2005/8/layout/orgChart1"/>
    <dgm:cxn modelId="{F4BCA1CD-C5D8-43E1-84FE-F653EB23FA33}" type="presParOf" srcId="{59466C59-5172-47AC-A079-0D8814342565}" destId="{6E8E4E6D-B46E-41E2-B9F2-C22DF9F61C96}" srcOrd="1" destOrd="0" presId="urn:microsoft.com/office/officeart/2005/8/layout/orgChart1"/>
    <dgm:cxn modelId="{D4762A6C-86F1-478A-9D3E-3761C3182F05}" type="presParOf" srcId="{59466C59-5172-47AC-A079-0D8814342565}" destId="{C550767E-E28E-4D1C-BA31-9CA686FC6FF5}" srcOrd="2" destOrd="0" presId="urn:microsoft.com/office/officeart/2005/8/layout/orgChart1"/>
    <dgm:cxn modelId="{328104B8-2059-4A53-9C59-2C27589FD8FC}" type="presParOf" srcId="{12C0FBFA-527E-461B-98FF-052BC1D4B616}" destId="{A5DB72FD-C696-4AB2-8E2E-E824F1F7026D}" srcOrd="2" destOrd="0" presId="urn:microsoft.com/office/officeart/2005/8/layout/orgChart1"/>
    <dgm:cxn modelId="{63654538-5472-4811-A736-A0A47F6FF3C5}" type="presParOf" srcId="{12C0FBFA-527E-461B-98FF-052BC1D4B616}" destId="{A6836174-3283-4E7B-9751-CF6FB9A8204E}" srcOrd="3" destOrd="0" presId="urn:microsoft.com/office/officeart/2005/8/layout/orgChart1"/>
    <dgm:cxn modelId="{DD59DC04-308B-40C3-A0C7-A5B79D1D432A}" type="presParOf" srcId="{A6836174-3283-4E7B-9751-CF6FB9A8204E}" destId="{811815EF-EAE4-4F19-830A-97DA1475D8F4}" srcOrd="0" destOrd="0" presId="urn:microsoft.com/office/officeart/2005/8/layout/orgChart1"/>
    <dgm:cxn modelId="{A682404D-68A7-408E-9EEF-1F8893E0B59B}" type="presParOf" srcId="{811815EF-EAE4-4F19-830A-97DA1475D8F4}" destId="{1B635E5D-A97E-4794-AB58-54752CCC5CF7}" srcOrd="0" destOrd="0" presId="urn:microsoft.com/office/officeart/2005/8/layout/orgChart1"/>
    <dgm:cxn modelId="{2B9171CA-26F0-4C47-B7BF-7E3C5150CB6A}" type="presParOf" srcId="{811815EF-EAE4-4F19-830A-97DA1475D8F4}" destId="{BD2D4C81-A94C-461B-9A1F-E89C3709B9D0}" srcOrd="1" destOrd="0" presId="urn:microsoft.com/office/officeart/2005/8/layout/orgChart1"/>
    <dgm:cxn modelId="{4F95AA1F-4AC9-4A71-8FFE-763D82D71029}" type="presParOf" srcId="{A6836174-3283-4E7B-9751-CF6FB9A8204E}" destId="{FCCB07D6-D0CE-45EA-A168-808BAC26A25B}" srcOrd="1" destOrd="0" presId="urn:microsoft.com/office/officeart/2005/8/layout/orgChart1"/>
    <dgm:cxn modelId="{5612157F-BCDC-4DD6-9551-553711987D9E}" type="presParOf" srcId="{A6836174-3283-4E7B-9751-CF6FB9A8204E}" destId="{DFCEF2D4-34DD-4EAC-B85C-34880921CAA4}" srcOrd="2" destOrd="0" presId="urn:microsoft.com/office/officeart/2005/8/layout/orgChart1"/>
    <dgm:cxn modelId="{C5376605-321D-4537-B19A-F747AC6BA34A}" type="presParOf" srcId="{895EC244-1134-40F2-96D1-531995011614}" destId="{C3D79871-7661-4438-800D-7A75EFB742F3}" srcOrd="2" destOrd="0" presId="urn:microsoft.com/office/officeart/2005/8/layout/orgChart1"/>
    <dgm:cxn modelId="{35CC325D-EC0D-4965-BC49-A4BE7D427384}" type="presParOf" srcId="{0FE54D7D-CFBC-48BE-AF2B-38F85D4324C0}" destId="{0435DEE7-6F6E-44D4-92B0-9F839D01074A}" srcOrd="2" destOrd="0" presId="urn:microsoft.com/office/officeart/2005/8/layout/orgChart1"/>
    <dgm:cxn modelId="{F8386E2F-AF5E-4D3F-B2FE-D80DED2752AA}" type="presParOf" srcId="{0435DEE7-6F6E-44D4-92B0-9F839D01074A}" destId="{BEB800B9-82A4-49CA-960D-C5E64F97DEF6}" srcOrd="0" destOrd="0" presId="urn:microsoft.com/office/officeart/2005/8/layout/orgChart1"/>
    <dgm:cxn modelId="{3322EC4D-BEE9-4349-912C-300DD1FE9CCA}" type="presParOf" srcId="{0435DEE7-6F6E-44D4-92B0-9F839D01074A}" destId="{812D10CF-125C-440D-9F90-AF9F1F4ADB0F}" srcOrd="1" destOrd="0" presId="urn:microsoft.com/office/officeart/2005/8/layout/orgChart1"/>
    <dgm:cxn modelId="{BB5F4DAA-609C-436E-BD16-30C80E5B70EE}" type="presParOf" srcId="{812D10CF-125C-440D-9F90-AF9F1F4ADB0F}" destId="{BF760F97-3ECE-44A3-8BCF-EE61109260CC}" srcOrd="0" destOrd="0" presId="urn:microsoft.com/office/officeart/2005/8/layout/orgChart1"/>
    <dgm:cxn modelId="{D2D02A7B-7582-44D7-9215-73AA30A6E6E9}" type="presParOf" srcId="{BF760F97-3ECE-44A3-8BCF-EE61109260CC}" destId="{E71045D1-E374-49FA-BDD3-2087E9E87334}" srcOrd="0" destOrd="0" presId="urn:microsoft.com/office/officeart/2005/8/layout/orgChart1"/>
    <dgm:cxn modelId="{47BDCF7D-D3ED-4DE9-ADD3-0B248777995D}" type="presParOf" srcId="{BF760F97-3ECE-44A3-8BCF-EE61109260CC}" destId="{E616CC99-D7CC-4071-B668-B1B0E9D35750}" srcOrd="1" destOrd="0" presId="urn:microsoft.com/office/officeart/2005/8/layout/orgChart1"/>
    <dgm:cxn modelId="{8D75A45D-C081-4801-BED3-715C2D69A860}" type="presParOf" srcId="{812D10CF-125C-440D-9F90-AF9F1F4ADB0F}" destId="{CB90A08E-1769-4064-9183-72C673CC4041}" srcOrd="1" destOrd="0" presId="urn:microsoft.com/office/officeart/2005/8/layout/orgChart1"/>
    <dgm:cxn modelId="{D626248B-C514-4373-B1A1-08C8B6693E38}" type="presParOf" srcId="{812D10CF-125C-440D-9F90-AF9F1F4ADB0F}" destId="{3740DFD7-3117-4F0E-914F-993693992606}" srcOrd="2" destOrd="0" presId="urn:microsoft.com/office/officeart/2005/8/layout/orgChart1"/>
    <dgm:cxn modelId="{B2B59D1E-4FE0-44D7-94CC-23BC27A069B5}" type="presParOf" srcId="{3740DFD7-3117-4F0E-914F-993693992606}" destId="{9D6B5372-C2F7-4F38-BA54-48AF927008B5}" srcOrd="0" destOrd="0" presId="urn:microsoft.com/office/officeart/2005/8/layout/orgChart1"/>
    <dgm:cxn modelId="{1EF16A98-4704-47A4-BC30-D50C453D43AB}" type="presParOf" srcId="{3740DFD7-3117-4F0E-914F-993693992606}" destId="{BC4C8D35-B244-44BB-98F4-71C695A3FC4C}" srcOrd="1" destOrd="0" presId="urn:microsoft.com/office/officeart/2005/8/layout/orgChart1"/>
    <dgm:cxn modelId="{BDA11BFE-C9A2-4AA8-939F-D9C1D06BB8CD}" type="presParOf" srcId="{BC4C8D35-B244-44BB-98F4-71C695A3FC4C}" destId="{4BC794AF-B0E3-4236-97B4-96295520E816}" srcOrd="0" destOrd="0" presId="urn:microsoft.com/office/officeart/2005/8/layout/orgChart1"/>
    <dgm:cxn modelId="{EFB23389-3E6A-48D9-9F3A-3E33A623846B}" type="presParOf" srcId="{4BC794AF-B0E3-4236-97B4-96295520E816}" destId="{55DD24F8-B594-4D47-A3B4-7EFB17BC9A18}" srcOrd="0" destOrd="0" presId="urn:microsoft.com/office/officeart/2005/8/layout/orgChart1"/>
    <dgm:cxn modelId="{74361ED9-42DA-4D4B-AE74-67DBB1E6D6E6}" type="presParOf" srcId="{4BC794AF-B0E3-4236-97B4-96295520E816}" destId="{95871D71-DA2C-4182-AC58-AA11BF55D35E}" srcOrd="1" destOrd="0" presId="urn:microsoft.com/office/officeart/2005/8/layout/orgChart1"/>
    <dgm:cxn modelId="{87DD6B03-5557-484C-97F5-923036849424}" type="presParOf" srcId="{BC4C8D35-B244-44BB-98F4-71C695A3FC4C}" destId="{3934170C-BD32-4CBA-93DE-B5B2233D21F7}" srcOrd="1" destOrd="0" presId="urn:microsoft.com/office/officeart/2005/8/layout/orgChart1"/>
    <dgm:cxn modelId="{8453354C-D768-4B60-A732-955DCD2E3DC7}" type="presParOf" srcId="{BC4C8D35-B244-44BB-98F4-71C695A3FC4C}" destId="{045547CA-7349-423C-B39D-F293A9963AA0}" srcOrd="2" destOrd="0" presId="urn:microsoft.com/office/officeart/2005/8/layout/orgChart1"/>
    <dgm:cxn modelId="{C58090C4-3A2C-4B6D-9C3C-236A995F34F1}" type="presParOf" srcId="{3740DFD7-3117-4F0E-914F-993693992606}" destId="{7F091566-50E1-47C0-85A8-3A799A40B784}" srcOrd="2" destOrd="0" presId="urn:microsoft.com/office/officeart/2005/8/layout/orgChart1"/>
    <dgm:cxn modelId="{3870D93F-3948-48C0-A489-DA0FC21DA585}" type="presParOf" srcId="{3740DFD7-3117-4F0E-914F-993693992606}" destId="{2C3F69C7-A4EF-4414-8011-4524B18942DC}" srcOrd="3" destOrd="0" presId="urn:microsoft.com/office/officeart/2005/8/layout/orgChart1"/>
    <dgm:cxn modelId="{6843B682-A568-4825-B163-563C8670BB20}" type="presParOf" srcId="{2C3F69C7-A4EF-4414-8011-4524B18942DC}" destId="{E4AE8E04-2A77-41D4-8441-B7E6C5DD1A8D}" srcOrd="0" destOrd="0" presId="urn:microsoft.com/office/officeart/2005/8/layout/orgChart1"/>
    <dgm:cxn modelId="{13F8AAB0-5BEE-4DCB-9B09-C1383068EAEC}" type="presParOf" srcId="{E4AE8E04-2A77-41D4-8441-B7E6C5DD1A8D}" destId="{2B428CAC-DA74-4131-A268-57D8311E8C48}" srcOrd="0" destOrd="0" presId="urn:microsoft.com/office/officeart/2005/8/layout/orgChart1"/>
    <dgm:cxn modelId="{A8AB13CF-50BB-4DA1-B218-81FBC833D27E}" type="presParOf" srcId="{E4AE8E04-2A77-41D4-8441-B7E6C5DD1A8D}" destId="{DDBC1DFD-D61D-4F3A-9C20-A713C7D65581}" srcOrd="1" destOrd="0" presId="urn:microsoft.com/office/officeart/2005/8/layout/orgChart1"/>
    <dgm:cxn modelId="{03915BC3-02B8-41A0-A138-C39CDA45872D}" type="presParOf" srcId="{2C3F69C7-A4EF-4414-8011-4524B18942DC}" destId="{7FD9900E-6630-47D8-8414-1D14AA7E4412}" srcOrd="1" destOrd="0" presId="urn:microsoft.com/office/officeart/2005/8/layout/orgChart1"/>
    <dgm:cxn modelId="{2E21740C-8DE2-4A24-8A42-B5CFD922A781}" type="presParOf" srcId="{2C3F69C7-A4EF-4414-8011-4524B18942DC}" destId="{EF7F5439-7725-4130-84A1-092F094FBC8D}" srcOrd="2" destOrd="0" presId="urn:microsoft.com/office/officeart/2005/8/layout/orgChart1"/>
    <dgm:cxn modelId="{CB7EB27D-75E2-4E65-9F67-EBDF0C64BA7B}" type="presParOf" srcId="{3740DFD7-3117-4F0E-914F-993693992606}" destId="{0E06C844-DD98-4645-960E-CB3A6F6E6BEB}" srcOrd="4" destOrd="0" presId="urn:microsoft.com/office/officeart/2005/8/layout/orgChart1"/>
    <dgm:cxn modelId="{941125AF-1C41-4E7A-9596-19BA4F5D74AA}" type="presParOf" srcId="{3740DFD7-3117-4F0E-914F-993693992606}" destId="{329CA0EC-EDEE-4236-8BF1-30515F90A1BB}" srcOrd="5" destOrd="0" presId="urn:microsoft.com/office/officeart/2005/8/layout/orgChart1"/>
    <dgm:cxn modelId="{858D991E-30B9-4186-8C3D-DCAB85933471}" type="presParOf" srcId="{329CA0EC-EDEE-4236-8BF1-30515F90A1BB}" destId="{452EABC3-BE08-44E9-9320-2086116AB350}" srcOrd="0" destOrd="0" presId="urn:microsoft.com/office/officeart/2005/8/layout/orgChart1"/>
    <dgm:cxn modelId="{464BEE25-2CAC-4A5D-827B-6B88B31E9064}" type="presParOf" srcId="{452EABC3-BE08-44E9-9320-2086116AB350}" destId="{AC326809-2E6F-47C5-A964-EB70F287DB4E}" srcOrd="0" destOrd="0" presId="urn:microsoft.com/office/officeart/2005/8/layout/orgChart1"/>
    <dgm:cxn modelId="{90A2EDEE-AB12-433A-8663-E801DCA42683}" type="presParOf" srcId="{452EABC3-BE08-44E9-9320-2086116AB350}" destId="{E32B47F6-370D-4A93-843C-0221B009E3A7}" srcOrd="1" destOrd="0" presId="urn:microsoft.com/office/officeart/2005/8/layout/orgChart1"/>
    <dgm:cxn modelId="{B9C2309B-1B71-4B90-860E-3A13BA90503F}" type="presParOf" srcId="{329CA0EC-EDEE-4236-8BF1-30515F90A1BB}" destId="{F677C01A-D1F0-4A29-87E7-5C307C3041E9}" srcOrd="1" destOrd="0" presId="urn:microsoft.com/office/officeart/2005/8/layout/orgChart1"/>
    <dgm:cxn modelId="{494756D7-E411-4C7A-8C3F-B8942C999FA8}" type="presParOf" srcId="{329CA0EC-EDEE-4236-8BF1-30515F90A1BB}" destId="{9A508DEE-8551-46D7-AAC6-F63C8F1EB7F9}" srcOrd="2" destOrd="0" presId="urn:microsoft.com/office/officeart/2005/8/layout/orgChart1"/>
    <dgm:cxn modelId="{6102715A-9E4F-43BB-A547-2014BC065C17}" type="presParOf" srcId="{3740DFD7-3117-4F0E-914F-993693992606}" destId="{FE43C7EC-0882-4A96-8116-8493C0552955}" srcOrd="6" destOrd="0" presId="urn:microsoft.com/office/officeart/2005/8/layout/orgChart1"/>
    <dgm:cxn modelId="{89095277-0ACE-4BE6-9EAB-E6D1A4CFB2D7}" type="presParOf" srcId="{3740DFD7-3117-4F0E-914F-993693992606}" destId="{88EADDFB-7B11-475E-83F9-88DBDAD46BAC}" srcOrd="7" destOrd="0" presId="urn:microsoft.com/office/officeart/2005/8/layout/orgChart1"/>
    <dgm:cxn modelId="{9D384CFD-CEB5-4E30-9290-1DD84ACF9EDE}" type="presParOf" srcId="{88EADDFB-7B11-475E-83F9-88DBDAD46BAC}" destId="{76565B94-F1A6-4977-A9D3-F65721BBFFCF}" srcOrd="0" destOrd="0" presId="urn:microsoft.com/office/officeart/2005/8/layout/orgChart1"/>
    <dgm:cxn modelId="{03CBA42D-60A3-4C88-89A4-C12708AE9B1D}" type="presParOf" srcId="{76565B94-F1A6-4977-A9D3-F65721BBFFCF}" destId="{2DDB8F58-AD0E-48CF-984D-DECBC230FB51}" srcOrd="0" destOrd="0" presId="urn:microsoft.com/office/officeart/2005/8/layout/orgChart1"/>
    <dgm:cxn modelId="{C74FA4EB-2A14-4E38-AD6C-92FB2B80E3B5}" type="presParOf" srcId="{76565B94-F1A6-4977-A9D3-F65721BBFFCF}" destId="{D18AE9B3-8A3D-4D81-A378-20C639AEA1EE}" srcOrd="1" destOrd="0" presId="urn:microsoft.com/office/officeart/2005/8/layout/orgChart1"/>
    <dgm:cxn modelId="{FF6CBED8-6965-4140-9E7D-FD8B47737F38}" type="presParOf" srcId="{88EADDFB-7B11-475E-83F9-88DBDAD46BAC}" destId="{9B7008B3-9ACC-4256-A6BA-C6A1BB6B08E6}" srcOrd="1" destOrd="0" presId="urn:microsoft.com/office/officeart/2005/8/layout/orgChart1"/>
    <dgm:cxn modelId="{32535BD3-917D-4AFD-A305-ABA18B6E567C}" type="presParOf" srcId="{88EADDFB-7B11-475E-83F9-88DBDAD46BAC}" destId="{D6C0227C-CA9A-4006-8FAA-1D9E7FF8F1D8}" srcOrd="2" destOrd="0" presId="urn:microsoft.com/office/officeart/2005/8/layout/orgChart1"/>
    <dgm:cxn modelId="{F0D6918E-C37F-479F-B5B1-DC32F75438F1}" type="presParOf" srcId="{3740DFD7-3117-4F0E-914F-993693992606}" destId="{37F4EDD4-9731-47D9-A599-32E35AB64A8C}" srcOrd="8" destOrd="0" presId="urn:microsoft.com/office/officeart/2005/8/layout/orgChart1"/>
    <dgm:cxn modelId="{76137887-6E97-440E-AF47-743E649BC1B8}" type="presParOf" srcId="{3740DFD7-3117-4F0E-914F-993693992606}" destId="{50758EFB-DF3B-47D6-B171-44688B4D9DEA}" srcOrd="9" destOrd="0" presId="urn:microsoft.com/office/officeart/2005/8/layout/orgChart1"/>
    <dgm:cxn modelId="{7397162C-348F-490A-B374-ED496F03300B}" type="presParOf" srcId="{50758EFB-DF3B-47D6-B171-44688B4D9DEA}" destId="{AEBEE34F-7FC6-4A91-A95C-C8F53AD5F15B}" srcOrd="0" destOrd="0" presId="urn:microsoft.com/office/officeart/2005/8/layout/orgChart1"/>
    <dgm:cxn modelId="{488B74D1-9990-4331-A7A8-711C40C9070E}" type="presParOf" srcId="{AEBEE34F-7FC6-4A91-A95C-C8F53AD5F15B}" destId="{2EE44F90-888F-4698-AE71-234ECA67B1B1}" srcOrd="0" destOrd="0" presId="urn:microsoft.com/office/officeart/2005/8/layout/orgChart1"/>
    <dgm:cxn modelId="{86C5B795-6C6B-43DF-9E01-D002402D928F}" type="presParOf" srcId="{AEBEE34F-7FC6-4A91-A95C-C8F53AD5F15B}" destId="{96848815-F1D0-4E06-96CE-54FD2C03A4D7}" srcOrd="1" destOrd="0" presId="urn:microsoft.com/office/officeart/2005/8/layout/orgChart1"/>
    <dgm:cxn modelId="{5A2F50B7-0D40-4643-AA47-AE6963745D8B}" type="presParOf" srcId="{50758EFB-DF3B-47D6-B171-44688B4D9DEA}" destId="{027901F2-F30A-46E1-A9DD-019D7818425B}" srcOrd="1" destOrd="0" presId="urn:microsoft.com/office/officeart/2005/8/layout/orgChart1"/>
    <dgm:cxn modelId="{DD652847-CD3E-485F-8B6F-520EFD15715B}" type="presParOf" srcId="{50758EFB-DF3B-47D6-B171-44688B4D9DEA}" destId="{CB22CEFF-BB0D-48CF-AC5B-3E733CFF7F90}" srcOrd="2" destOrd="0" presId="urn:microsoft.com/office/officeart/2005/8/layout/orgChart1"/>
    <dgm:cxn modelId="{DACD950D-08FC-4A41-81F4-F2964DE6C782}" type="presParOf" srcId="{3740DFD7-3117-4F0E-914F-993693992606}" destId="{AFD5D604-8C61-47CA-BB51-9EF49700B294}" srcOrd="10" destOrd="0" presId="urn:microsoft.com/office/officeart/2005/8/layout/orgChart1"/>
    <dgm:cxn modelId="{CF2CA987-BAD6-4B02-BCB0-C1D499A5632C}" type="presParOf" srcId="{3740DFD7-3117-4F0E-914F-993693992606}" destId="{389F633D-C040-4B12-AFE4-F43F4A248A0F}" srcOrd="11" destOrd="0" presId="urn:microsoft.com/office/officeart/2005/8/layout/orgChart1"/>
    <dgm:cxn modelId="{5292C5D4-27F9-44FF-9DDE-C4662F38A126}" type="presParOf" srcId="{389F633D-C040-4B12-AFE4-F43F4A248A0F}" destId="{321249B1-AEE2-43AC-86C5-D831B867DDDD}" srcOrd="0" destOrd="0" presId="urn:microsoft.com/office/officeart/2005/8/layout/orgChart1"/>
    <dgm:cxn modelId="{F3F97804-A06F-4B83-872D-ED7A6DD37D35}" type="presParOf" srcId="{321249B1-AEE2-43AC-86C5-D831B867DDDD}" destId="{39857936-6188-44C5-B44E-9D7E2937AACE}" srcOrd="0" destOrd="0" presId="urn:microsoft.com/office/officeart/2005/8/layout/orgChart1"/>
    <dgm:cxn modelId="{4974F396-6A3E-4569-AB5F-8D57F2442FD2}" type="presParOf" srcId="{321249B1-AEE2-43AC-86C5-D831B867DDDD}" destId="{234B78B5-3BAF-4A3A-9EA2-4352402BEE70}" srcOrd="1" destOrd="0" presId="urn:microsoft.com/office/officeart/2005/8/layout/orgChart1"/>
    <dgm:cxn modelId="{7D7B61AB-9770-4055-80CD-1019CC785526}" type="presParOf" srcId="{389F633D-C040-4B12-AFE4-F43F4A248A0F}" destId="{45C26C89-4F4A-431F-B078-02251A02E0A6}" srcOrd="1" destOrd="0" presId="urn:microsoft.com/office/officeart/2005/8/layout/orgChart1"/>
    <dgm:cxn modelId="{3D8115CB-F347-44EC-9B66-D94589A33FF1}" type="presParOf" srcId="{389F633D-C040-4B12-AFE4-F43F4A248A0F}" destId="{31A45954-D52F-40F5-B735-477CA6130780}" srcOrd="2" destOrd="0" presId="urn:microsoft.com/office/officeart/2005/8/layout/orgChart1"/>
    <dgm:cxn modelId="{E39F56E7-BFEC-4427-967A-F52BB56A7D8E}" type="presParOf" srcId="{3740DFD7-3117-4F0E-914F-993693992606}" destId="{4BCFEEA5-749A-467C-8B45-A2393384A4E7}" srcOrd="12" destOrd="0" presId="urn:microsoft.com/office/officeart/2005/8/layout/orgChart1"/>
    <dgm:cxn modelId="{28E7C637-FFED-4CD7-B138-64635989D782}" type="presParOf" srcId="{3740DFD7-3117-4F0E-914F-993693992606}" destId="{000C9EF0-48FF-412F-8621-C857ECBEE393}" srcOrd="13" destOrd="0" presId="urn:microsoft.com/office/officeart/2005/8/layout/orgChart1"/>
    <dgm:cxn modelId="{4E9AE03B-6A02-4B06-BC09-8717139B9B98}" type="presParOf" srcId="{000C9EF0-48FF-412F-8621-C857ECBEE393}" destId="{C4909ECB-E296-43BF-B6DA-3CF0463DF65A}" srcOrd="0" destOrd="0" presId="urn:microsoft.com/office/officeart/2005/8/layout/orgChart1"/>
    <dgm:cxn modelId="{60B8235E-A084-46FA-9411-DAF8542836FB}" type="presParOf" srcId="{C4909ECB-E296-43BF-B6DA-3CF0463DF65A}" destId="{3B28C90C-D95D-4517-9E6F-D07BFA956B1B}" srcOrd="0" destOrd="0" presId="urn:microsoft.com/office/officeart/2005/8/layout/orgChart1"/>
    <dgm:cxn modelId="{46B9BF34-48D7-4F1E-98A6-D39FB4C8643E}" type="presParOf" srcId="{C4909ECB-E296-43BF-B6DA-3CF0463DF65A}" destId="{8DFE6013-A23B-4550-8BEB-A9636342DFB7}" srcOrd="1" destOrd="0" presId="urn:microsoft.com/office/officeart/2005/8/layout/orgChart1"/>
    <dgm:cxn modelId="{060EA19E-C2A0-4915-A273-439A07433407}" type="presParOf" srcId="{000C9EF0-48FF-412F-8621-C857ECBEE393}" destId="{16D5EBBD-576C-46E8-8F05-57A2CA8A39C1}" srcOrd="1" destOrd="0" presId="urn:microsoft.com/office/officeart/2005/8/layout/orgChart1"/>
    <dgm:cxn modelId="{89DD0215-DE3C-4E66-81F0-A20499C95325}" type="presParOf" srcId="{000C9EF0-48FF-412F-8621-C857ECBEE393}" destId="{DFFAAA68-8147-4F61-8125-0D42756D959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FDE323A-0C51-451A-B7B4-26CA5853AF62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pPr rtl="1"/>
          <a:endParaRPr lang="ar-SA"/>
        </a:p>
      </dgm:t>
    </dgm:pt>
    <dgm:pt modelId="{43C6A819-DB09-453E-8253-21EF3B9E1A28}">
      <dgm:prSet phldrT="[نص]" custT="1"/>
      <dgm:spPr/>
      <dgm:t>
        <a:bodyPr/>
        <a:lstStyle/>
        <a:p>
          <a:pPr rtl="1"/>
          <a:r>
            <a:rPr lang="ar-SA" sz="1600" b="1"/>
            <a:t>الدفاتر والسجلات المحاسبية</a:t>
          </a:r>
        </a:p>
      </dgm:t>
    </dgm:pt>
    <dgm:pt modelId="{E1F70ED2-FFDD-44A0-9445-798017D136FE}" type="parTrans" cxnId="{88BF784B-6805-42D5-827F-83EDED765666}">
      <dgm:prSet/>
      <dgm:spPr/>
      <dgm:t>
        <a:bodyPr/>
        <a:lstStyle/>
        <a:p>
          <a:pPr rtl="1"/>
          <a:endParaRPr lang="ar-SA"/>
        </a:p>
      </dgm:t>
    </dgm:pt>
    <dgm:pt modelId="{4C6BD319-9B97-44B0-BBAD-0E90DA9F91EF}" type="sibTrans" cxnId="{88BF784B-6805-42D5-827F-83EDED765666}">
      <dgm:prSet/>
      <dgm:spPr/>
      <dgm:t>
        <a:bodyPr/>
        <a:lstStyle/>
        <a:p>
          <a:pPr rtl="1"/>
          <a:endParaRPr lang="ar-SA"/>
        </a:p>
      </dgm:t>
    </dgm:pt>
    <dgm:pt modelId="{0E1CDDB7-B98F-4872-A055-A0D4E3760FFD}">
      <dgm:prSet phldrT="[نص]" custT="1"/>
      <dgm:spPr/>
      <dgm:t>
        <a:bodyPr/>
        <a:lstStyle/>
        <a:p>
          <a:pPr rtl="1"/>
          <a:r>
            <a:rPr lang="ar-SA" sz="900"/>
            <a:t>دفتر اليومية العامة</a:t>
          </a:r>
        </a:p>
      </dgm:t>
    </dgm:pt>
    <dgm:pt modelId="{08D139A7-C501-4A3D-B7A2-5DF882CC09BD}" type="parTrans" cxnId="{16CDD5F2-A744-44D3-91EC-F4B462CB4E19}">
      <dgm:prSet/>
      <dgm:spPr/>
      <dgm:t>
        <a:bodyPr/>
        <a:lstStyle/>
        <a:p>
          <a:pPr rtl="1"/>
          <a:endParaRPr lang="ar-SA"/>
        </a:p>
      </dgm:t>
    </dgm:pt>
    <dgm:pt modelId="{67BEE839-DEC3-4367-8364-A86260D44445}" type="sibTrans" cxnId="{16CDD5F2-A744-44D3-91EC-F4B462CB4E19}">
      <dgm:prSet/>
      <dgm:spPr/>
      <dgm:t>
        <a:bodyPr/>
        <a:lstStyle/>
        <a:p>
          <a:pPr rtl="1"/>
          <a:endParaRPr lang="ar-SA"/>
        </a:p>
      </dgm:t>
    </dgm:pt>
    <dgm:pt modelId="{E09775A8-17F1-424E-8A6C-BB50E1995071}">
      <dgm:prSet phldrT="[نص]" custT="1"/>
      <dgm:spPr/>
      <dgm:t>
        <a:bodyPr/>
        <a:lstStyle/>
        <a:p>
          <a:pPr rtl="1"/>
          <a:r>
            <a:rPr lang="ar-SA" sz="1100"/>
            <a:t>دفتر حسابات الميزانية</a:t>
          </a:r>
        </a:p>
      </dgm:t>
    </dgm:pt>
    <dgm:pt modelId="{6893DCCC-F6F7-4981-8852-12EA78E83A71}" type="parTrans" cxnId="{B59FFDE7-0681-496E-A890-138A4AA86A0E}">
      <dgm:prSet/>
      <dgm:spPr/>
      <dgm:t>
        <a:bodyPr/>
        <a:lstStyle/>
        <a:p>
          <a:pPr rtl="1"/>
          <a:endParaRPr lang="ar-SA"/>
        </a:p>
      </dgm:t>
    </dgm:pt>
    <dgm:pt modelId="{00CA56F5-5113-41EF-98F5-C45A9A78A0D0}" type="sibTrans" cxnId="{B59FFDE7-0681-496E-A890-138A4AA86A0E}">
      <dgm:prSet/>
      <dgm:spPr/>
      <dgm:t>
        <a:bodyPr/>
        <a:lstStyle/>
        <a:p>
          <a:pPr rtl="1"/>
          <a:endParaRPr lang="ar-SA"/>
        </a:p>
      </dgm:t>
    </dgm:pt>
    <dgm:pt modelId="{D756294E-BAAA-4132-8562-CA74F3CF4887}">
      <dgm:prSet phldrT="[نص]" custT="1"/>
      <dgm:spPr/>
      <dgm:t>
        <a:bodyPr/>
        <a:lstStyle/>
        <a:p>
          <a:pPr rtl="1"/>
          <a:r>
            <a:rPr lang="ar-SA" sz="900"/>
            <a:t>دفتر الحسابات الشخصية</a:t>
          </a:r>
        </a:p>
      </dgm:t>
    </dgm:pt>
    <dgm:pt modelId="{68604F65-CC31-4715-934C-7156DDD6A16F}" type="parTrans" cxnId="{4D0C3100-CB10-4C3C-823E-D7F5EB0F07F6}">
      <dgm:prSet/>
      <dgm:spPr/>
      <dgm:t>
        <a:bodyPr/>
        <a:lstStyle/>
        <a:p>
          <a:pPr rtl="1"/>
          <a:endParaRPr lang="ar-SA"/>
        </a:p>
      </dgm:t>
    </dgm:pt>
    <dgm:pt modelId="{A415CFED-55EA-457E-BC87-23EFB8685335}" type="sibTrans" cxnId="{4D0C3100-CB10-4C3C-823E-D7F5EB0F07F6}">
      <dgm:prSet/>
      <dgm:spPr/>
      <dgm:t>
        <a:bodyPr/>
        <a:lstStyle/>
        <a:p>
          <a:pPr rtl="1"/>
          <a:endParaRPr lang="ar-SA"/>
        </a:p>
      </dgm:t>
    </dgm:pt>
    <dgm:pt modelId="{D045564B-6830-4D28-8C11-3C6C6BD572D6}">
      <dgm:prSet phldrT="[نص]" custT="1"/>
      <dgm:spPr/>
      <dgm:t>
        <a:bodyPr/>
        <a:lstStyle/>
        <a:p>
          <a:pPr rtl="1"/>
          <a:r>
            <a:rPr lang="ar-SA" sz="1100"/>
            <a:t>دفتر الحسابات الجارية والوسطية</a:t>
          </a:r>
        </a:p>
      </dgm:t>
    </dgm:pt>
    <dgm:pt modelId="{44A92E18-E8F2-4790-8F49-737FEA1B2FC0}" type="parTrans" cxnId="{F89AAABC-4859-4CC8-A62E-F3E09BBD4BDE}">
      <dgm:prSet/>
      <dgm:spPr/>
      <dgm:t>
        <a:bodyPr/>
        <a:lstStyle/>
        <a:p>
          <a:pPr rtl="1"/>
          <a:endParaRPr lang="ar-SA"/>
        </a:p>
      </dgm:t>
    </dgm:pt>
    <dgm:pt modelId="{F7F02EB7-3921-4123-8396-4261240FF0D2}" type="sibTrans" cxnId="{F89AAABC-4859-4CC8-A62E-F3E09BBD4BDE}">
      <dgm:prSet/>
      <dgm:spPr/>
      <dgm:t>
        <a:bodyPr/>
        <a:lstStyle/>
        <a:p>
          <a:pPr rtl="1"/>
          <a:endParaRPr lang="ar-SA"/>
        </a:p>
      </dgm:t>
    </dgm:pt>
    <dgm:pt modelId="{3431AEED-7D86-4F41-8E7C-528BC912CBC4}">
      <dgm:prSet phldrT="[نص]" custT="1"/>
      <dgm:spPr/>
      <dgm:t>
        <a:bodyPr/>
        <a:lstStyle/>
        <a:p>
          <a:pPr rtl="1"/>
          <a:r>
            <a:rPr lang="ar-SA" sz="1200"/>
            <a:t>حسابات شخصية دائنة (لأمانات)</a:t>
          </a:r>
        </a:p>
      </dgm:t>
    </dgm:pt>
    <dgm:pt modelId="{5B135D80-FA86-40FA-B844-1C8FDE60756E}" type="parTrans" cxnId="{4F540735-ADF3-4E15-BD75-0D826AA04F20}">
      <dgm:prSet/>
      <dgm:spPr/>
      <dgm:t>
        <a:bodyPr/>
        <a:lstStyle/>
        <a:p>
          <a:pPr rtl="1"/>
          <a:endParaRPr lang="ar-SA"/>
        </a:p>
      </dgm:t>
    </dgm:pt>
    <dgm:pt modelId="{0E026C71-ADD2-41BE-892A-CE1BB367958F}" type="sibTrans" cxnId="{4F540735-ADF3-4E15-BD75-0D826AA04F20}">
      <dgm:prSet/>
      <dgm:spPr/>
      <dgm:t>
        <a:bodyPr/>
        <a:lstStyle/>
        <a:p>
          <a:pPr rtl="1"/>
          <a:endParaRPr lang="ar-SA"/>
        </a:p>
      </dgm:t>
    </dgm:pt>
    <dgm:pt modelId="{1FFBF6FC-7EA9-42A2-B035-ADE3F30B2CEC}">
      <dgm:prSet phldrT="[نص]" custT="1"/>
      <dgm:spPr/>
      <dgm:t>
        <a:bodyPr/>
        <a:lstStyle/>
        <a:p>
          <a:pPr rtl="1"/>
          <a:r>
            <a:rPr lang="ar-SA" sz="1600"/>
            <a:t>حسابات شخصية مدينة (العهد)</a:t>
          </a:r>
        </a:p>
      </dgm:t>
    </dgm:pt>
    <dgm:pt modelId="{F7A51875-9692-47CC-9D79-3622BD523180}" type="parTrans" cxnId="{4DCFE448-0A84-4F9A-A58E-374CC2AF5DC5}">
      <dgm:prSet/>
      <dgm:spPr/>
      <dgm:t>
        <a:bodyPr/>
        <a:lstStyle/>
        <a:p>
          <a:pPr rtl="1"/>
          <a:endParaRPr lang="ar-SA"/>
        </a:p>
      </dgm:t>
    </dgm:pt>
    <dgm:pt modelId="{31A8E610-670F-4C22-90E6-4123A85D456E}" type="sibTrans" cxnId="{4DCFE448-0A84-4F9A-A58E-374CC2AF5DC5}">
      <dgm:prSet/>
      <dgm:spPr/>
      <dgm:t>
        <a:bodyPr/>
        <a:lstStyle/>
        <a:p>
          <a:pPr rtl="1"/>
          <a:endParaRPr lang="ar-SA"/>
        </a:p>
      </dgm:t>
    </dgm:pt>
    <dgm:pt modelId="{4F4BEA7B-3F8A-4184-80A0-702AC9D86BAE}">
      <dgm:prSet custT="1"/>
      <dgm:spPr/>
      <dgm:t>
        <a:bodyPr/>
        <a:lstStyle/>
        <a:p>
          <a:pPr rtl="1"/>
          <a:r>
            <a:rPr lang="ar-SA" sz="1200"/>
            <a:t>سلف مؤقتة</a:t>
          </a:r>
        </a:p>
      </dgm:t>
    </dgm:pt>
    <dgm:pt modelId="{29E8A279-C7BA-47ED-B8A4-BD32DA00F0AA}" type="parTrans" cxnId="{DA4B8AB9-EAC4-4CA0-B61E-E6BDC23673CE}">
      <dgm:prSet/>
      <dgm:spPr/>
      <dgm:t>
        <a:bodyPr/>
        <a:lstStyle/>
        <a:p>
          <a:pPr rtl="1"/>
          <a:endParaRPr lang="ar-SA"/>
        </a:p>
      </dgm:t>
    </dgm:pt>
    <dgm:pt modelId="{BC5696FB-B255-4E9F-BC02-DC4A5ED93A89}" type="sibTrans" cxnId="{DA4B8AB9-EAC4-4CA0-B61E-E6BDC23673CE}">
      <dgm:prSet/>
      <dgm:spPr/>
      <dgm:t>
        <a:bodyPr/>
        <a:lstStyle/>
        <a:p>
          <a:pPr rtl="1"/>
          <a:endParaRPr lang="ar-SA"/>
        </a:p>
      </dgm:t>
    </dgm:pt>
    <dgm:pt modelId="{DD928B8A-3ADB-46EC-B1F2-A7F3A69E3186}">
      <dgm:prSet custT="1"/>
      <dgm:spPr/>
      <dgm:t>
        <a:bodyPr/>
        <a:lstStyle/>
        <a:p>
          <a:pPr rtl="1"/>
          <a:r>
            <a:rPr lang="ar-SA" sz="1400"/>
            <a:t>سلف مستديمة</a:t>
          </a:r>
        </a:p>
      </dgm:t>
    </dgm:pt>
    <dgm:pt modelId="{EB4B4C87-F02E-4F95-8D0D-C38BCFB03983}" type="parTrans" cxnId="{0645A047-E28F-4E6A-B136-18C20C1941FD}">
      <dgm:prSet/>
      <dgm:spPr/>
      <dgm:t>
        <a:bodyPr/>
        <a:lstStyle/>
        <a:p>
          <a:pPr rtl="1"/>
          <a:endParaRPr lang="ar-SA"/>
        </a:p>
      </dgm:t>
    </dgm:pt>
    <dgm:pt modelId="{41B933DA-2B34-4DCA-ADA5-AA96A68F263C}" type="sibTrans" cxnId="{0645A047-E28F-4E6A-B136-18C20C1941FD}">
      <dgm:prSet/>
      <dgm:spPr/>
      <dgm:t>
        <a:bodyPr/>
        <a:lstStyle/>
        <a:p>
          <a:pPr rtl="1"/>
          <a:endParaRPr lang="ar-SA"/>
        </a:p>
      </dgm:t>
    </dgm:pt>
    <dgm:pt modelId="{A356E158-F70B-45AB-AE7A-10236513F8AF}">
      <dgm:prSet custT="1"/>
      <dgm:spPr/>
      <dgm:t>
        <a:bodyPr/>
        <a:lstStyle/>
        <a:p>
          <a:pPr rtl="1"/>
          <a:r>
            <a:rPr lang="ar-SA" sz="1100"/>
            <a:t>إعتمادات مستديمة</a:t>
          </a:r>
        </a:p>
      </dgm:t>
    </dgm:pt>
    <dgm:pt modelId="{59F0EB67-A3E1-4E93-8C92-6B9E2A0605FD}" type="parTrans" cxnId="{33D93BB5-111F-4896-A8C0-BD15C807BFB3}">
      <dgm:prSet/>
      <dgm:spPr/>
      <dgm:t>
        <a:bodyPr/>
        <a:lstStyle/>
        <a:p>
          <a:pPr rtl="1"/>
          <a:endParaRPr lang="ar-SA"/>
        </a:p>
      </dgm:t>
    </dgm:pt>
    <dgm:pt modelId="{081EB673-9D46-4F80-8DC3-4D6991F21271}" type="sibTrans" cxnId="{33D93BB5-111F-4896-A8C0-BD15C807BFB3}">
      <dgm:prSet/>
      <dgm:spPr/>
      <dgm:t>
        <a:bodyPr/>
        <a:lstStyle/>
        <a:p>
          <a:pPr rtl="1"/>
          <a:endParaRPr lang="ar-SA"/>
        </a:p>
      </dgm:t>
    </dgm:pt>
    <dgm:pt modelId="{D39333A1-414E-4F01-AF45-153FFF26427B}">
      <dgm:prSet custT="1"/>
      <dgm:spPr/>
      <dgm:t>
        <a:bodyPr/>
        <a:lstStyle/>
        <a:p>
          <a:pPr rtl="1"/>
          <a:r>
            <a:rPr lang="ar-SA" sz="900"/>
            <a:t>ماتحت التحصيل</a:t>
          </a:r>
        </a:p>
      </dgm:t>
    </dgm:pt>
    <dgm:pt modelId="{EDEC9751-A6EC-4ED0-ABFD-E05BBD4FE92B}" type="parTrans" cxnId="{F349C1B1-C0C4-42BD-960F-D0A98875A041}">
      <dgm:prSet/>
      <dgm:spPr/>
      <dgm:t>
        <a:bodyPr/>
        <a:lstStyle/>
        <a:p>
          <a:pPr rtl="1"/>
          <a:endParaRPr lang="ar-SA"/>
        </a:p>
      </dgm:t>
    </dgm:pt>
    <dgm:pt modelId="{A7695515-7F98-4DA5-9FE5-FE8CA97BB412}" type="sibTrans" cxnId="{F349C1B1-C0C4-42BD-960F-D0A98875A041}">
      <dgm:prSet/>
      <dgm:spPr/>
      <dgm:t>
        <a:bodyPr/>
        <a:lstStyle/>
        <a:p>
          <a:pPr rtl="1"/>
          <a:endParaRPr lang="ar-SA"/>
        </a:p>
      </dgm:t>
    </dgm:pt>
    <dgm:pt modelId="{26C7315F-7726-4D65-AAFB-CE4EE05FD0EF}">
      <dgm:prSet phldrT="[نص]" custT="1"/>
      <dgm:spPr/>
      <dgm:t>
        <a:bodyPr/>
        <a:lstStyle/>
        <a:p>
          <a:pPr rtl="1"/>
          <a:r>
            <a:rPr lang="ar-SA" sz="1200"/>
            <a:t>تأمينات نقدية</a:t>
          </a:r>
        </a:p>
      </dgm:t>
    </dgm:pt>
    <dgm:pt modelId="{EB7E79DA-B9E5-4A83-8D6E-BC3B685B7F03}" type="parTrans" cxnId="{C2679FBA-CDA9-4BA6-A3FF-D3D5679024EA}">
      <dgm:prSet/>
      <dgm:spPr/>
      <dgm:t>
        <a:bodyPr/>
        <a:lstStyle/>
        <a:p>
          <a:pPr rtl="1"/>
          <a:endParaRPr lang="ar-SA"/>
        </a:p>
      </dgm:t>
    </dgm:pt>
    <dgm:pt modelId="{7197C55F-3834-4752-9291-8E52C69B9463}" type="sibTrans" cxnId="{C2679FBA-CDA9-4BA6-A3FF-D3D5679024EA}">
      <dgm:prSet/>
      <dgm:spPr/>
      <dgm:t>
        <a:bodyPr/>
        <a:lstStyle/>
        <a:p>
          <a:pPr rtl="1"/>
          <a:endParaRPr lang="ar-SA"/>
        </a:p>
      </dgm:t>
    </dgm:pt>
    <dgm:pt modelId="{997FBA61-A9C7-4556-ABBD-6630A4FC2E5B}">
      <dgm:prSet phldrT="[نص]" custT="1"/>
      <dgm:spPr/>
      <dgm:t>
        <a:bodyPr/>
        <a:lstStyle/>
        <a:p>
          <a:pPr rtl="1"/>
          <a:r>
            <a:rPr lang="ar-SA" sz="1200"/>
            <a:t>مرتجع رواتب</a:t>
          </a:r>
        </a:p>
      </dgm:t>
    </dgm:pt>
    <dgm:pt modelId="{6837C98F-583B-4510-8DF5-084930930F94}" type="parTrans" cxnId="{E5CFC9DC-9CC2-4DD8-8355-4B9FBC47218D}">
      <dgm:prSet/>
      <dgm:spPr/>
      <dgm:t>
        <a:bodyPr/>
        <a:lstStyle/>
        <a:p>
          <a:pPr rtl="1"/>
          <a:endParaRPr lang="ar-SA"/>
        </a:p>
      </dgm:t>
    </dgm:pt>
    <dgm:pt modelId="{76558B7D-EC47-488E-B02A-C8E0873A31BA}" type="sibTrans" cxnId="{E5CFC9DC-9CC2-4DD8-8355-4B9FBC47218D}">
      <dgm:prSet/>
      <dgm:spPr/>
      <dgm:t>
        <a:bodyPr/>
        <a:lstStyle/>
        <a:p>
          <a:pPr rtl="1"/>
          <a:endParaRPr lang="ar-SA"/>
        </a:p>
      </dgm:t>
    </dgm:pt>
    <dgm:pt modelId="{7F018B3B-4587-403C-AE99-58B2EF928B23}">
      <dgm:prSet phldrT="[نص]" custT="1"/>
      <dgm:spPr/>
      <dgm:t>
        <a:bodyPr/>
        <a:lstStyle/>
        <a:p>
          <a:pPr rtl="1"/>
          <a:r>
            <a:rPr lang="ar-SA" sz="1200"/>
            <a:t>متنوعة</a:t>
          </a:r>
        </a:p>
      </dgm:t>
    </dgm:pt>
    <dgm:pt modelId="{EEFFC67C-99C5-440B-91EE-E9DBC9003546}" type="parTrans" cxnId="{BC44BD61-759E-4197-9B2B-A8FD4702F68B}">
      <dgm:prSet/>
      <dgm:spPr/>
      <dgm:t>
        <a:bodyPr/>
        <a:lstStyle/>
        <a:p>
          <a:pPr rtl="1"/>
          <a:endParaRPr lang="ar-SA"/>
        </a:p>
      </dgm:t>
    </dgm:pt>
    <dgm:pt modelId="{9ECC1307-DDA4-4745-B978-10A3E525E382}" type="sibTrans" cxnId="{BC44BD61-759E-4197-9B2B-A8FD4702F68B}">
      <dgm:prSet/>
      <dgm:spPr/>
      <dgm:t>
        <a:bodyPr/>
        <a:lstStyle/>
        <a:p>
          <a:pPr rtl="1"/>
          <a:endParaRPr lang="ar-SA"/>
        </a:p>
      </dgm:t>
    </dgm:pt>
    <dgm:pt modelId="{AA8F3CA9-96B7-4E78-873F-98F9BBABEDA8}">
      <dgm:prSet phldrT="[نص]" custT="1"/>
      <dgm:spPr/>
      <dgm:t>
        <a:bodyPr/>
        <a:lstStyle/>
        <a:p>
          <a:pPr rtl="1"/>
          <a:r>
            <a:rPr lang="ar-SA" sz="1200"/>
            <a:t>مقابل اعتمادات مستديمة</a:t>
          </a:r>
        </a:p>
      </dgm:t>
    </dgm:pt>
    <dgm:pt modelId="{DB59EC0B-B8B3-4566-AB67-C2073EFD84B3}" type="sibTrans" cxnId="{E84BCA4D-8BE1-415C-814C-5C52F7DEB10D}">
      <dgm:prSet/>
      <dgm:spPr/>
      <dgm:t>
        <a:bodyPr/>
        <a:lstStyle/>
        <a:p>
          <a:pPr rtl="1"/>
          <a:endParaRPr lang="ar-SA"/>
        </a:p>
      </dgm:t>
    </dgm:pt>
    <dgm:pt modelId="{12FD80D9-134C-40F4-9E44-AFE3DFFC4C35}" type="parTrans" cxnId="{E84BCA4D-8BE1-415C-814C-5C52F7DEB10D}">
      <dgm:prSet/>
      <dgm:spPr/>
      <dgm:t>
        <a:bodyPr/>
        <a:lstStyle/>
        <a:p>
          <a:pPr rtl="1"/>
          <a:endParaRPr lang="ar-SA"/>
        </a:p>
      </dgm:t>
    </dgm:pt>
    <dgm:pt modelId="{757AED23-64A8-4425-BBB6-0A02E1190610}" type="pres">
      <dgm:prSet presAssocID="{DFDE323A-0C51-451A-B7B4-26CA5853AF6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CFC723AA-4C70-480B-AF46-4DA06906B356}" type="pres">
      <dgm:prSet presAssocID="{43C6A819-DB09-453E-8253-21EF3B9E1A28}" presName="hierRoot1" presStyleCnt="0">
        <dgm:presLayoutVars>
          <dgm:hierBranch val="init"/>
        </dgm:presLayoutVars>
      </dgm:prSet>
      <dgm:spPr/>
    </dgm:pt>
    <dgm:pt modelId="{6F67F46B-DE6B-407C-9D55-A4ED1D654448}" type="pres">
      <dgm:prSet presAssocID="{43C6A819-DB09-453E-8253-21EF3B9E1A28}" presName="rootComposite1" presStyleCnt="0"/>
      <dgm:spPr/>
    </dgm:pt>
    <dgm:pt modelId="{CA85E4BF-9D94-4CE3-AE0D-CE113B24BF18}" type="pres">
      <dgm:prSet presAssocID="{43C6A819-DB09-453E-8253-21EF3B9E1A28}" presName="rootText1" presStyleLbl="node0" presStyleIdx="0" presStyleCnt="1" custScaleX="207633" custScaleY="316365" custLinFactY="200000" custLinFactNeighborX="80910" custLinFactNeighborY="29989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4516662-F985-430D-B6C6-274B3EF21D4C}" type="pres">
      <dgm:prSet presAssocID="{43C6A819-DB09-453E-8253-21EF3B9E1A28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82BD2FB1-F202-49B1-8A3E-8AE87667A7C8}" type="pres">
      <dgm:prSet presAssocID="{43C6A819-DB09-453E-8253-21EF3B9E1A28}" presName="hierChild2" presStyleCnt="0"/>
      <dgm:spPr/>
    </dgm:pt>
    <dgm:pt modelId="{71514238-646C-4085-AC58-9D8B3E29BC3B}" type="pres">
      <dgm:prSet presAssocID="{08D139A7-C501-4A3D-B7A2-5DF882CC09BD}" presName="Name37" presStyleLbl="parChTrans1D2" presStyleIdx="0" presStyleCnt="4"/>
      <dgm:spPr/>
      <dgm:t>
        <a:bodyPr/>
        <a:lstStyle/>
        <a:p>
          <a:pPr rtl="1"/>
          <a:endParaRPr lang="ar-SA"/>
        </a:p>
      </dgm:t>
    </dgm:pt>
    <dgm:pt modelId="{8EEC34F9-6B6D-4D23-B0F4-35285A9B50AE}" type="pres">
      <dgm:prSet presAssocID="{0E1CDDB7-B98F-4872-A055-A0D4E3760FFD}" presName="hierRoot2" presStyleCnt="0">
        <dgm:presLayoutVars>
          <dgm:hierBranch val="init"/>
        </dgm:presLayoutVars>
      </dgm:prSet>
      <dgm:spPr/>
    </dgm:pt>
    <dgm:pt modelId="{857BB0C8-1256-4E7F-A72B-91ADD516C870}" type="pres">
      <dgm:prSet presAssocID="{0E1CDDB7-B98F-4872-A055-A0D4E3760FFD}" presName="rootComposite" presStyleCnt="0"/>
      <dgm:spPr/>
    </dgm:pt>
    <dgm:pt modelId="{E100EF89-C3E2-4594-A433-F02922225A0E}" type="pres">
      <dgm:prSet presAssocID="{0E1CDDB7-B98F-4872-A055-A0D4E3760FFD}" presName="rootText" presStyleLbl="node2" presStyleIdx="0" presStyleCnt="4" custScaleX="113162" custScaleY="99045" custLinFactX="119024" custLinFactY="-48141" custLinFactNeighborX="20000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D3056D1-ADD9-4FE5-B0A5-6EA1763B2544}" type="pres">
      <dgm:prSet presAssocID="{0E1CDDB7-B98F-4872-A055-A0D4E3760FFD}" presName="rootConnector" presStyleLbl="node2" presStyleIdx="0" presStyleCnt="4"/>
      <dgm:spPr/>
      <dgm:t>
        <a:bodyPr/>
        <a:lstStyle/>
        <a:p>
          <a:pPr rtl="1"/>
          <a:endParaRPr lang="ar-SA"/>
        </a:p>
      </dgm:t>
    </dgm:pt>
    <dgm:pt modelId="{1FDC826B-4AA8-42A5-9343-E92C57DD7480}" type="pres">
      <dgm:prSet presAssocID="{0E1CDDB7-B98F-4872-A055-A0D4E3760FFD}" presName="hierChild4" presStyleCnt="0"/>
      <dgm:spPr/>
    </dgm:pt>
    <dgm:pt modelId="{8919F1FE-669F-4207-B3A4-C9AA486E9566}" type="pres">
      <dgm:prSet presAssocID="{0E1CDDB7-B98F-4872-A055-A0D4E3760FFD}" presName="hierChild5" presStyleCnt="0"/>
      <dgm:spPr/>
    </dgm:pt>
    <dgm:pt modelId="{22F7C248-7A47-40E4-BE67-B41916F5877E}" type="pres">
      <dgm:prSet presAssocID="{6893DCCC-F6F7-4981-8852-12EA78E83A71}" presName="Name37" presStyleLbl="parChTrans1D2" presStyleIdx="1" presStyleCnt="4"/>
      <dgm:spPr/>
      <dgm:t>
        <a:bodyPr/>
        <a:lstStyle/>
        <a:p>
          <a:pPr rtl="1"/>
          <a:endParaRPr lang="ar-SA"/>
        </a:p>
      </dgm:t>
    </dgm:pt>
    <dgm:pt modelId="{930384BF-DF44-4BD8-899E-F5DF889BB40B}" type="pres">
      <dgm:prSet presAssocID="{E09775A8-17F1-424E-8A6C-BB50E1995071}" presName="hierRoot2" presStyleCnt="0">
        <dgm:presLayoutVars>
          <dgm:hierBranch val="init"/>
        </dgm:presLayoutVars>
      </dgm:prSet>
      <dgm:spPr/>
    </dgm:pt>
    <dgm:pt modelId="{61BCD08C-38EE-4546-A6B5-85267C90BA29}" type="pres">
      <dgm:prSet presAssocID="{E09775A8-17F1-424E-8A6C-BB50E1995071}" presName="rootComposite" presStyleCnt="0"/>
      <dgm:spPr/>
    </dgm:pt>
    <dgm:pt modelId="{2317E00F-D1BF-4160-9A7D-146AC61E298F}" type="pres">
      <dgm:prSet presAssocID="{E09775A8-17F1-424E-8A6C-BB50E1995071}" presName="rootText" presStyleLbl="node2" presStyleIdx="1" presStyleCnt="4" custScaleX="157293" custScaleY="122384" custLinFactNeighborX="4286" custLinFactNeighborY="-6412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0B82A2F-3C38-473D-8731-D34155E71898}" type="pres">
      <dgm:prSet presAssocID="{E09775A8-17F1-424E-8A6C-BB50E1995071}" presName="rootConnector" presStyleLbl="node2" presStyleIdx="1" presStyleCnt="4"/>
      <dgm:spPr/>
      <dgm:t>
        <a:bodyPr/>
        <a:lstStyle/>
        <a:p>
          <a:pPr rtl="1"/>
          <a:endParaRPr lang="ar-SA"/>
        </a:p>
      </dgm:t>
    </dgm:pt>
    <dgm:pt modelId="{15F4C6CC-1B52-4EDC-8A7A-BB200DF27F71}" type="pres">
      <dgm:prSet presAssocID="{E09775A8-17F1-424E-8A6C-BB50E1995071}" presName="hierChild4" presStyleCnt="0"/>
      <dgm:spPr/>
    </dgm:pt>
    <dgm:pt modelId="{1C26045E-89B1-4C7B-8445-DAE6C61424C6}" type="pres">
      <dgm:prSet presAssocID="{E09775A8-17F1-424E-8A6C-BB50E1995071}" presName="hierChild5" presStyleCnt="0"/>
      <dgm:spPr/>
    </dgm:pt>
    <dgm:pt modelId="{9D636932-357E-4D18-B097-52041E82C8DC}" type="pres">
      <dgm:prSet presAssocID="{68604F65-CC31-4715-934C-7156DDD6A16F}" presName="Name37" presStyleLbl="parChTrans1D2" presStyleIdx="2" presStyleCnt="4"/>
      <dgm:spPr/>
      <dgm:t>
        <a:bodyPr/>
        <a:lstStyle/>
        <a:p>
          <a:pPr rtl="1"/>
          <a:endParaRPr lang="ar-SA"/>
        </a:p>
      </dgm:t>
    </dgm:pt>
    <dgm:pt modelId="{0ED1131D-1A2F-4869-940F-DB035CA292C1}" type="pres">
      <dgm:prSet presAssocID="{D756294E-BAAA-4132-8562-CA74F3CF4887}" presName="hierRoot2" presStyleCnt="0">
        <dgm:presLayoutVars>
          <dgm:hierBranch val="init"/>
        </dgm:presLayoutVars>
      </dgm:prSet>
      <dgm:spPr/>
    </dgm:pt>
    <dgm:pt modelId="{8D2CAC3A-F3CF-466F-9E6A-93F6678B11DC}" type="pres">
      <dgm:prSet presAssocID="{D756294E-BAAA-4132-8562-CA74F3CF4887}" presName="rootComposite" presStyleCnt="0"/>
      <dgm:spPr/>
    </dgm:pt>
    <dgm:pt modelId="{2E151F43-7751-43C0-B573-1AD8D67B088C}" type="pres">
      <dgm:prSet presAssocID="{D756294E-BAAA-4132-8562-CA74F3CF4887}" presName="rootText" presStyleLbl="node2" presStyleIdx="2" presStyleCnt="4" custScaleX="155328" custScaleY="119229" custLinFactX="-100000" custLinFactY="86589" custLinFactNeighborX="-100575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E8C67B5-F86A-4167-AA80-41B345806B3E}" type="pres">
      <dgm:prSet presAssocID="{D756294E-BAAA-4132-8562-CA74F3CF4887}" presName="rootConnector" presStyleLbl="node2" presStyleIdx="2" presStyleCnt="4"/>
      <dgm:spPr/>
      <dgm:t>
        <a:bodyPr/>
        <a:lstStyle/>
        <a:p>
          <a:pPr rtl="1"/>
          <a:endParaRPr lang="ar-SA"/>
        </a:p>
      </dgm:t>
    </dgm:pt>
    <dgm:pt modelId="{A443530B-8BBF-4A98-9B7D-F619ADA5BCB3}" type="pres">
      <dgm:prSet presAssocID="{D756294E-BAAA-4132-8562-CA74F3CF4887}" presName="hierChild4" presStyleCnt="0"/>
      <dgm:spPr/>
    </dgm:pt>
    <dgm:pt modelId="{E30B17AB-AD85-4B42-81F2-960A968CE1E2}" type="pres">
      <dgm:prSet presAssocID="{5B135D80-FA86-40FA-B844-1C8FDE60756E}" presName="Name37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6FED3751-A721-4811-86D1-7BBD54BCB69F}" type="pres">
      <dgm:prSet presAssocID="{3431AEED-7D86-4F41-8E7C-528BC912CBC4}" presName="hierRoot2" presStyleCnt="0">
        <dgm:presLayoutVars>
          <dgm:hierBranch val="init"/>
        </dgm:presLayoutVars>
      </dgm:prSet>
      <dgm:spPr/>
    </dgm:pt>
    <dgm:pt modelId="{8C5FB356-9312-4B11-A868-78A7085EA6EC}" type="pres">
      <dgm:prSet presAssocID="{3431AEED-7D86-4F41-8E7C-528BC912CBC4}" presName="rootComposite" presStyleCnt="0"/>
      <dgm:spPr/>
    </dgm:pt>
    <dgm:pt modelId="{BE780D4F-8D15-4809-8804-27A5E9E33097}" type="pres">
      <dgm:prSet presAssocID="{3431AEED-7D86-4F41-8E7C-528BC912CBC4}" presName="rootText" presStyleLbl="node3" presStyleIdx="0" presStyleCnt="2" custScaleX="148929" custScaleY="122983" custLinFactX="-100000" custLinFactY="-35301" custLinFactNeighborX="-118979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BBF27EE-1E02-4EC4-B4F5-D3AE158BD333}" type="pres">
      <dgm:prSet presAssocID="{3431AEED-7D86-4F41-8E7C-528BC912CBC4}" presName="rootConnector" presStyleLbl="node3" presStyleIdx="0" presStyleCnt="2"/>
      <dgm:spPr/>
      <dgm:t>
        <a:bodyPr/>
        <a:lstStyle/>
        <a:p>
          <a:pPr rtl="1"/>
          <a:endParaRPr lang="ar-SA"/>
        </a:p>
      </dgm:t>
    </dgm:pt>
    <dgm:pt modelId="{2B5C290F-A1CF-43DE-ADDF-89227F652339}" type="pres">
      <dgm:prSet presAssocID="{3431AEED-7D86-4F41-8E7C-528BC912CBC4}" presName="hierChild4" presStyleCnt="0"/>
      <dgm:spPr/>
    </dgm:pt>
    <dgm:pt modelId="{A6CEFC72-543F-435B-92A4-DD0442EEBB09}" type="pres">
      <dgm:prSet presAssocID="{EB7E79DA-B9E5-4A83-8D6E-BC3B685B7F03}" presName="Name37" presStyleLbl="parChTrans1D4" presStyleIdx="0" presStyleCnt="8"/>
      <dgm:spPr/>
      <dgm:t>
        <a:bodyPr/>
        <a:lstStyle/>
        <a:p>
          <a:pPr rtl="1"/>
          <a:endParaRPr lang="ar-SA"/>
        </a:p>
      </dgm:t>
    </dgm:pt>
    <dgm:pt modelId="{780EC0D6-1C69-4D27-AC1B-02B991275FA9}" type="pres">
      <dgm:prSet presAssocID="{26C7315F-7726-4D65-AAFB-CE4EE05FD0EF}" presName="hierRoot2" presStyleCnt="0">
        <dgm:presLayoutVars>
          <dgm:hierBranch val="init"/>
        </dgm:presLayoutVars>
      </dgm:prSet>
      <dgm:spPr/>
    </dgm:pt>
    <dgm:pt modelId="{B22B66BC-10A7-47A8-9AB8-37A81759FFA0}" type="pres">
      <dgm:prSet presAssocID="{26C7315F-7726-4D65-AAFB-CE4EE05FD0EF}" presName="rootComposite" presStyleCnt="0"/>
      <dgm:spPr/>
    </dgm:pt>
    <dgm:pt modelId="{81D710CB-D8C0-4153-BEC3-3360C34D735C}" type="pres">
      <dgm:prSet presAssocID="{26C7315F-7726-4D65-AAFB-CE4EE05FD0EF}" presName="rootText" presStyleLbl="node4" presStyleIdx="0" presStyleCnt="8" custScaleX="118996" custScaleY="115402" custLinFactX="-100000" custLinFactY="-200018" custLinFactNeighborX="-193629" custLinFactNeighborY="-3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534801D-E4C7-4E06-A446-9469F8CEE945}" type="pres">
      <dgm:prSet presAssocID="{26C7315F-7726-4D65-AAFB-CE4EE05FD0EF}" presName="rootConnector" presStyleLbl="node4" presStyleIdx="0" presStyleCnt="8"/>
      <dgm:spPr/>
      <dgm:t>
        <a:bodyPr/>
        <a:lstStyle/>
        <a:p>
          <a:pPr rtl="1"/>
          <a:endParaRPr lang="ar-SA"/>
        </a:p>
      </dgm:t>
    </dgm:pt>
    <dgm:pt modelId="{41662A4F-FC9D-46CB-AAA2-7F7BDBE19377}" type="pres">
      <dgm:prSet presAssocID="{26C7315F-7726-4D65-AAFB-CE4EE05FD0EF}" presName="hierChild4" presStyleCnt="0"/>
      <dgm:spPr/>
    </dgm:pt>
    <dgm:pt modelId="{0E0EA4A1-81D1-484E-8425-E325B67B7063}" type="pres">
      <dgm:prSet presAssocID="{26C7315F-7726-4D65-AAFB-CE4EE05FD0EF}" presName="hierChild5" presStyleCnt="0"/>
      <dgm:spPr/>
    </dgm:pt>
    <dgm:pt modelId="{3EDF22E6-624E-4699-9278-AAC5D704DE8F}" type="pres">
      <dgm:prSet presAssocID="{6837C98F-583B-4510-8DF5-084930930F94}" presName="Name37" presStyleLbl="parChTrans1D4" presStyleIdx="1" presStyleCnt="8"/>
      <dgm:spPr/>
      <dgm:t>
        <a:bodyPr/>
        <a:lstStyle/>
        <a:p>
          <a:pPr rtl="1"/>
          <a:endParaRPr lang="ar-SA"/>
        </a:p>
      </dgm:t>
    </dgm:pt>
    <dgm:pt modelId="{5FECC09C-89CB-48EA-A60C-94454576F3C6}" type="pres">
      <dgm:prSet presAssocID="{997FBA61-A9C7-4556-ABBD-6630A4FC2E5B}" presName="hierRoot2" presStyleCnt="0">
        <dgm:presLayoutVars>
          <dgm:hierBranch val="init"/>
        </dgm:presLayoutVars>
      </dgm:prSet>
      <dgm:spPr/>
    </dgm:pt>
    <dgm:pt modelId="{9D882075-ED15-47DF-B9DC-C06744627940}" type="pres">
      <dgm:prSet presAssocID="{997FBA61-A9C7-4556-ABBD-6630A4FC2E5B}" presName="rootComposite" presStyleCnt="0"/>
      <dgm:spPr/>
    </dgm:pt>
    <dgm:pt modelId="{FC2CCD37-2951-493A-B09B-19216DCB5AAF}" type="pres">
      <dgm:prSet presAssocID="{997FBA61-A9C7-4556-ABBD-6630A4FC2E5B}" presName="rootText" presStyleLbl="node4" presStyleIdx="1" presStyleCnt="8" custScaleY="131104" custLinFactX="-200000" custLinFactY="-299910" custLinFactNeighborX="-218316" custLinFactNeighborY="-3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B069F80-A04F-4218-B351-E6D6BCFC22C2}" type="pres">
      <dgm:prSet presAssocID="{997FBA61-A9C7-4556-ABBD-6630A4FC2E5B}" presName="rootConnector" presStyleLbl="node4" presStyleIdx="1" presStyleCnt="8"/>
      <dgm:spPr/>
      <dgm:t>
        <a:bodyPr/>
        <a:lstStyle/>
        <a:p>
          <a:pPr rtl="1"/>
          <a:endParaRPr lang="ar-SA"/>
        </a:p>
      </dgm:t>
    </dgm:pt>
    <dgm:pt modelId="{995F8503-EE77-4DE3-B780-2CA438802E54}" type="pres">
      <dgm:prSet presAssocID="{997FBA61-A9C7-4556-ABBD-6630A4FC2E5B}" presName="hierChild4" presStyleCnt="0"/>
      <dgm:spPr/>
    </dgm:pt>
    <dgm:pt modelId="{CA249CBB-C361-4254-80B5-385202130AA4}" type="pres">
      <dgm:prSet presAssocID="{997FBA61-A9C7-4556-ABBD-6630A4FC2E5B}" presName="hierChild5" presStyleCnt="0"/>
      <dgm:spPr/>
    </dgm:pt>
    <dgm:pt modelId="{47F5CC54-5F95-45DC-BBF2-FEE77B352EC5}" type="pres">
      <dgm:prSet presAssocID="{EEFFC67C-99C5-440B-91EE-E9DBC9003546}" presName="Name37" presStyleLbl="parChTrans1D4" presStyleIdx="2" presStyleCnt="8"/>
      <dgm:spPr/>
      <dgm:t>
        <a:bodyPr/>
        <a:lstStyle/>
        <a:p>
          <a:pPr rtl="1"/>
          <a:endParaRPr lang="ar-SA"/>
        </a:p>
      </dgm:t>
    </dgm:pt>
    <dgm:pt modelId="{C7F5F1C7-FF2F-4FB7-8101-8792BC996DDE}" type="pres">
      <dgm:prSet presAssocID="{7F018B3B-4587-403C-AE99-58B2EF928B23}" presName="hierRoot2" presStyleCnt="0">
        <dgm:presLayoutVars>
          <dgm:hierBranch val="init"/>
        </dgm:presLayoutVars>
      </dgm:prSet>
      <dgm:spPr/>
    </dgm:pt>
    <dgm:pt modelId="{A5B55A14-5AF9-49E3-966B-1DFDA21D52AA}" type="pres">
      <dgm:prSet presAssocID="{7F018B3B-4587-403C-AE99-58B2EF928B23}" presName="rootComposite" presStyleCnt="0"/>
      <dgm:spPr/>
    </dgm:pt>
    <dgm:pt modelId="{E15D03D1-CC57-43AD-8DAE-DDA527091A33}" type="pres">
      <dgm:prSet presAssocID="{7F018B3B-4587-403C-AE99-58B2EF928B23}" presName="rootText" presStyleLbl="node4" presStyleIdx="2" presStyleCnt="8" custLinFactX="-193735" custLinFactY="-300000" custLinFactNeighborX="-200000" custLinFactNeighborY="-30733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508F0F6-99A4-4AC0-92FC-B497131A353C}" type="pres">
      <dgm:prSet presAssocID="{7F018B3B-4587-403C-AE99-58B2EF928B23}" presName="rootConnector" presStyleLbl="node4" presStyleIdx="2" presStyleCnt="8"/>
      <dgm:spPr/>
      <dgm:t>
        <a:bodyPr/>
        <a:lstStyle/>
        <a:p>
          <a:pPr rtl="1"/>
          <a:endParaRPr lang="ar-SA"/>
        </a:p>
      </dgm:t>
    </dgm:pt>
    <dgm:pt modelId="{0CD08578-572F-4B8E-9024-584848B170BD}" type="pres">
      <dgm:prSet presAssocID="{7F018B3B-4587-403C-AE99-58B2EF928B23}" presName="hierChild4" presStyleCnt="0"/>
      <dgm:spPr/>
    </dgm:pt>
    <dgm:pt modelId="{1F035476-72F7-4433-A3D8-030C1420D6FB}" type="pres">
      <dgm:prSet presAssocID="{7F018B3B-4587-403C-AE99-58B2EF928B23}" presName="hierChild5" presStyleCnt="0"/>
      <dgm:spPr/>
    </dgm:pt>
    <dgm:pt modelId="{F365DE07-48B5-4951-8C19-75E06DA3B35A}" type="pres">
      <dgm:prSet presAssocID="{12FD80D9-134C-40F4-9E44-AFE3DFFC4C35}" presName="Name37" presStyleLbl="parChTrans1D4" presStyleIdx="3" presStyleCnt="8"/>
      <dgm:spPr/>
      <dgm:t>
        <a:bodyPr/>
        <a:lstStyle/>
        <a:p>
          <a:pPr rtl="1"/>
          <a:endParaRPr lang="ar-SA"/>
        </a:p>
      </dgm:t>
    </dgm:pt>
    <dgm:pt modelId="{CE655006-C8B5-4307-9DE4-DD664C193BA8}" type="pres">
      <dgm:prSet presAssocID="{AA8F3CA9-96B7-4E78-873F-98F9BBABEDA8}" presName="hierRoot2" presStyleCnt="0">
        <dgm:presLayoutVars>
          <dgm:hierBranch val="init"/>
        </dgm:presLayoutVars>
      </dgm:prSet>
      <dgm:spPr/>
    </dgm:pt>
    <dgm:pt modelId="{A6BA20D3-8F13-4761-AEE3-05E90D44331D}" type="pres">
      <dgm:prSet presAssocID="{AA8F3CA9-96B7-4E78-873F-98F9BBABEDA8}" presName="rootComposite" presStyleCnt="0"/>
      <dgm:spPr/>
    </dgm:pt>
    <dgm:pt modelId="{0C96EBA0-32CD-4F3B-8611-DD28F6FFB525}" type="pres">
      <dgm:prSet presAssocID="{AA8F3CA9-96B7-4E78-873F-98F9BBABEDA8}" presName="rootText" presStyleLbl="node4" presStyleIdx="3" presStyleCnt="8" custScaleX="150255" custScaleY="210968" custLinFactX="-200000" custLinFactY="-300000" custLinFactNeighborX="-255182" custLinFactNeighborY="-32752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95FCE33-0170-4062-B462-CC5D85A07976}" type="pres">
      <dgm:prSet presAssocID="{AA8F3CA9-96B7-4E78-873F-98F9BBABEDA8}" presName="rootConnector" presStyleLbl="node4" presStyleIdx="3" presStyleCnt="8"/>
      <dgm:spPr/>
      <dgm:t>
        <a:bodyPr/>
        <a:lstStyle/>
        <a:p>
          <a:pPr rtl="1"/>
          <a:endParaRPr lang="ar-SA"/>
        </a:p>
      </dgm:t>
    </dgm:pt>
    <dgm:pt modelId="{F78D315D-CE88-4707-8134-8AA48D98DE77}" type="pres">
      <dgm:prSet presAssocID="{AA8F3CA9-96B7-4E78-873F-98F9BBABEDA8}" presName="hierChild4" presStyleCnt="0"/>
      <dgm:spPr/>
    </dgm:pt>
    <dgm:pt modelId="{AB5A07F7-2897-4A3F-80E7-073AF0C8690E}" type="pres">
      <dgm:prSet presAssocID="{AA8F3CA9-96B7-4E78-873F-98F9BBABEDA8}" presName="hierChild5" presStyleCnt="0"/>
      <dgm:spPr/>
    </dgm:pt>
    <dgm:pt modelId="{BF3227CE-DC72-4F7B-AC44-C57D5500FC62}" type="pres">
      <dgm:prSet presAssocID="{3431AEED-7D86-4F41-8E7C-528BC912CBC4}" presName="hierChild5" presStyleCnt="0"/>
      <dgm:spPr/>
    </dgm:pt>
    <dgm:pt modelId="{CF2C3D7B-17D7-4FC7-9F02-F5ECEE70BFD2}" type="pres">
      <dgm:prSet presAssocID="{F7A51875-9692-47CC-9D79-3622BD523180}" presName="Name37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2F658040-A18B-4F35-876F-AE6231F2CDB6}" type="pres">
      <dgm:prSet presAssocID="{1FFBF6FC-7EA9-42A2-B035-ADE3F30B2CEC}" presName="hierRoot2" presStyleCnt="0">
        <dgm:presLayoutVars>
          <dgm:hierBranch val="init"/>
        </dgm:presLayoutVars>
      </dgm:prSet>
      <dgm:spPr/>
    </dgm:pt>
    <dgm:pt modelId="{84CEDED0-DABC-42D2-A212-E9F751C10613}" type="pres">
      <dgm:prSet presAssocID="{1FFBF6FC-7EA9-42A2-B035-ADE3F30B2CEC}" presName="rootComposite" presStyleCnt="0"/>
      <dgm:spPr/>
    </dgm:pt>
    <dgm:pt modelId="{152A3802-2765-4F74-8AE9-622660274228}" type="pres">
      <dgm:prSet presAssocID="{1FFBF6FC-7EA9-42A2-B035-ADE3F30B2CEC}" presName="rootText" presStyleLbl="node3" presStyleIdx="1" presStyleCnt="2" custScaleX="203147" custScaleY="139831" custLinFactX="-200000" custLinFactY="74708" custLinFactNeighborX="-206018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2E4A01E-716A-45B3-95C0-557C47F39C6B}" type="pres">
      <dgm:prSet presAssocID="{1FFBF6FC-7EA9-42A2-B035-ADE3F30B2CEC}" presName="rootConnector" presStyleLbl="node3" presStyleIdx="1" presStyleCnt="2"/>
      <dgm:spPr/>
      <dgm:t>
        <a:bodyPr/>
        <a:lstStyle/>
        <a:p>
          <a:pPr rtl="1"/>
          <a:endParaRPr lang="ar-SA"/>
        </a:p>
      </dgm:t>
    </dgm:pt>
    <dgm:pt modelId="{C93BDD8C-2B29-4762-979F-81997C43F2F8}" type="pres">
      <dgm:prSet presAssocID="{1FFBF6FC-7EA9-42A2-B035-ADE3F30B2CEC}" presName="hierChild4" presStyleCnt="0"/>
      <dgm:spPr/>
    </dgm:pt>
    <dgm:pt modelId="{D45291F9-3C97-4015-9648-2EFEFDC2F843}" type="pres">
      <dgm:prSet presAssocID="{29E8A279-C7BA-47ED-B8A4-BD32DA00F0AA}" presName="Name37" presStyleLbl="parChTrans1D4" presStyleIdx="4" presStyleCnt="8"/>
      <dgm:spPr/>
      <dgm:t>
        <a:bodyPr/>
        <a:lstStyle/>
        <a:p>
          <a:pPr rtl="1"/>
          <a:endParaRPr lang="ar-SA"/>
        </a:p>
      </dgm:t>
    </dgm:pt>
    <dgm:pt modelId="{B33E2C65-755D-4DEB-9220-9774B6FF8403}" type="pres">
      <dgm:prSet presAssocID="{4F4BEA7B-3F8A-4184-80A0-702AC9D86BAE}" presName="hierRoot2" presStyleCnt="0">
        <dgm:presLayoutVars>
          <dgm:hierBranch val="init"/>
        </dgm:presLayoutVars>
      </dgm:prSet>
      <dgm:spPr/>
    </dgm:pt>
    <dgm:pt modelId="{E16B6E38-3F93-422F-8480-FF9F92A64E8D}" type="pres">
      <dgm:prSet presAssocID="{4F4BEA7B-3F8A-4184-80A0-702AC9D86BAE}" presName="rootComposite" presStyleCnt="0"/>
      <dgm:spPr/>
    </dgm:pt>
    <dgm:pt modelId="{20CBA69B-7665-430C-AE5A-DCEDA5081A8E}" type="pres">
      <dgm:prSet presAssocID="{4F4BEA7B-3F8A-4184-80A0-702AC9D86BAE}" presName="rootText" presStyleLbl="node4" presStyleIdx="4" presStyleCnt="8" custScaleX="83548" custScaleY="110433" custLinFactX="-300000" custLinFactY="57922" custLinFactNeighborX="-350831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E9AF5D7-15CB-4498-9C4A-4F8D0344D860}" type="pres">
      <dgm:prSet presAssocID="{4F4BEA7B-3F8A-4184-80A0-702AC9D86BAE}" presName="rootConnector" presStyleLbl="node4" presStyleIdx="4" presStyleCnt="8"/>
      <dgm:spPr/>
      <dgm:t>
        <a:bodyPr/>
        <a:lstStyle/>
        <a:p>
          <a:pPr rtl="1"/>
          <a:endParaRPr lang="ar-SA"/>
        </a:p>
      </dgm:t>
    </dgm:pt>
    <dgm:pt modelId="{6DC255CF-119A-4E99-A71E-AD9116C933A5}" type="pres">
      <dgm:prSet presAssocID="{4F4BEA7B-3F8A-4184-80A0-702AC9D86BAE}" presName="hierChild4" presStyleCnt="0"/>
      <dgm:spPr/>
    </dgm:pt>
    <dgm:pt modelId="{AB04A4B6-05F4-4012-8C22-490EFD962EAA}" type="pres">
      <dgm:prSet presAssocID="{4F4BEA7B-3F8A-4184-80A0-702AC9D86BAE}" presName="hierChild5" presStyleCnt="0"/>
      <dgm:spPr/>
    </dgm:pt>
    <dgm:pt modelId="{5108EC23-19E6-44EA-B5D1-80E8F9527C66}" type="pres">
      <dgm:prSet presAssocID="{EB4B4C87-F02E-4F95-8D0D-C38BCFB03983}" presName="Name37" presStyleLbl="parChTrans1D4" presStyleIdx="5" presStyleCnt="8"/>
      <dgm:spPr/>
      <dgm:t>
        <a:bodyPr/>
        <a:lstStyle/>
        <a:p>
          <a:pPr rtl="1"/>
          <a:endParaRPr lang="ar-SA"/>
        </a:p>
      </dgm:t>
    </dgm:pt>
    <dgm:pt modelId="{8FA72324-9CD9-461C-9AB1-0B9694322694}" type="pres">
      <dgm:prSet presAssocID="{DD928B8A-3ADB-46EC-B1F2-A7F3A69E3186}" presName="hierRoot2" presStyleCnt="0">
        <dgm:presLayoutVars>
          <dgm:hierBranch val="init"/>
        </dgm:presLayoutVars>
      </dgm:prSet>
      <dgm:spPr/>
    </dgm:pt>
    <dgm:pt modelId="{A54BE568-90B9-41B4-803B-4E4ADA73BA33}" type="pres">
      <dgm:prSet presAssocID="{DD928B8A-3ADB-46EC-B1F2-A7F3A69E3186}" presName="rootComposite" presStyleCnt="0"/>
      <dgm:spPr/>
    </dgm:pt>
    <dgm:pt modelId="{79C18B3A-2E40-40FE-88D2-1917265CD109}" type="pres">
      <dgm:prSet presAssocID="{DD928B8A-3ADB-46EC-B1F2-A7F3A69E3186}" presName="rootText" presStyleLbl="node4" presStyleIdx="5" presStyleCnt="8" custScaleX="128576" custScaleY="152688" custLinFactX="-200000" custLinFactY="100000" custLinFactNeighborX="-210658" custLinFactNeighborY="14504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8D3CA28-F505-40A7-94F5-7E83466BD27B}" type="pres">
      <dgm:prSet presAssocID="{DD928B8A-3ADB-46EC-B1F2-A7F3A69E3186}" presName="rootConnector" presStyleLbl="node4" presStyleIdx="5" presStyleCnt="8"/>
      <dgm:spPr/>
      <dgm:t>
        <a:bodyPr/>
        <a:lstStyle/>
        <a:p>
          <a:pPr rtl="1"/>
          <a:endParaRPr lang="ar-SA"/>
        </a:p>
      </dgm:t>
    </dgm:pt>
    <dgm:pt modelId="{7A1471FD-8A4A-4DBE-BAC5-306C5FADE705}" type="pres">
      <dgm:prSet presAssocID="{DD928B8A-3ADB-46EC-B1F2-A7F3A69E3186}" presName="hierChild4" presStyleCnt="0"/>
      <dgm:spPr/>
    </dgm:pt>
    <dgm:pt modelId="{CF6FA549-A5DF-4E32-8103-D500B441DACD}" type="pres">
      <dgm:prSet presAssocID="{DD928B8A-3ADB-46EC-B1F2-A7F3A69E3186}" presName="hierChild5" presStyleCnt="0"/>
      <dgm:spPr/>
    </dgm:pt>
    <dgm:pt modelId="{84711012-1004-4F47-A6EE-0E9D8028C297}" type="pres">
      <dgm:prSet presAssocID="{59F0EB67-A3E1-4E93-8C92-6B9E2A0605FD}" presName="Name37" presStyleLbl="parChTrans1D4" presStyleIdx="6" presStyleCnt="8"/>
      <dgm:spPr/>
      <dgm:t>
        <a:bodyPr/>
        <a:lstStyle/>
        <a:p>
          <a:pPr rtl="1"/>
          <a:endParaRPr lang="ar-SA"/>
        </a:p>
      </dgm:t>
    </dgm:pt>
    <dgm:pt modelId="{9F7CDE46-07FB-4289-9345-7C04AF965FEE}" type="pres">
      <dgm:prSet presAssocID="{A356E158-F70B-45AB-AE7A-10236513F8AF}" presName="hierRoot2" presStyleCnt="0">
        <dgm:presLayoutVars>
          <dgm:hierBranch val="init"/>
        </dgm:presLayoutVars>
      </dgm:prSet>
      <dgm:spPr/>
    </dgm:pt>
    <dgm:pt modelId="{6D3EC05B-BCA9-4A28-86FE-C7A9F22B239B}" type="pres">
      <dgm:prSet presAssocID="{A356E158-F70B-45AB-AE7A-10236513F8AF}" presName="rootComposite" presStyleCnt="0"/>
      <dgm:spPr/>
    </dgm:pt>
    <dgm:pt modelId="{9F46D894-E766-414A-A870-4B3D1511F64A}" type="pres">
      <dgm:prSet presAssocID="{A356E158-F70B-45AB-AE7A-10236513F8AF}" presName="rootText" presStyleLbl="node4" presStyleIdx="6" presStyleCnt="8" custScaleX="146869" custScaleY="165262" custLinFactX="-200000" custLinFactY="-4889" custLinFactNeighborX="-209902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6211252-74AA-46D7-AE0A-99B1E13BA84B}" type="pres">
      <dgm:prSet presAssocID="{A356E158-F70B-45AB-AE7A-10236513F8AF}" presName="rootConnector" presStyleLbl="node4" presStyleIdx="6" presStyleCnt="8"/>
      <dgm:spPr/>
      <dgm:t>
        <a:bodyPr/>
        <a:lstStyle/>
        <a:p>
          <a:pPr rtl="1"/>
          <a:endParaRPr lang="ar-SA"/>
        </a:p>
      </dgm:t>
    </dgm:pt>
    <dgm:pt modelId="{A23BCB2F-F668-4284-9A0F-7A1CE90CC427}" type="pres">
      <dgm:prSet presAssocID="{A356E158-F70B-45AB-AE7A-10236513F8AF}" presName="hierChild4" presStyleCnt="0"/>
      <dgm:spPr/>
    </dgm:pt>
    <dgm:pt modelId="{A9F3DFB0-8C5D-432D-AD9A-CF7990041BDD}" type="pres">
      <dgm:prSet presAssocID="{A356E158-F70B-45AB-AE7A-10236513F8AF}" presName="hierChild5" presStyleCnt="0"/>
      <dgm:spPr/>
    </dgm:pt>
    <dgm:pt modelId="{EAEA1B2D-35F8-4D1C-B22C-0AE661859A9A}" type="pres">
      <dgm:prSet presAssocID="{EDEC9751-A6EC-4ED0-ABFD-E05BBD4FE92B}" presName="Name37" presStyleLbl="parChTrans1D4" presStyleIdx="7" presStyleCnt="8"/>
      <dgm:spPr/>
      <dgm:t>
        <a:bodyPr/>
        <a:lstStyle/>
        <a:p>
          <a:pPr rtl="1"/>
          <a:endParaRPr lang="ar-SA"/>
        </a:p>
      </dgm:t>
    </dgm:pt>
    <dgm:pt modelId="{FEFB7B96-7A02-4388-A252-FF7C3ED203BE}" type="pres">
      <dgm:prSet presAssocID="{D39333A1-414E-4F01-AF45-153FFF26427B}" presName="hierRoot2" presStyleCnt="0">
        <dgm:presLayoutVars>
          <dgm:hierBranch val="init"/>
        </dgm:presLayoutVars>
      </dgm:prSet>
      <dgm:spPr/>
    </dgm:pt>
    <dgm:pt modelId="{10CA5061-C9B9-41E3-8DE4-1121543C2854}" type="pres">
      <dgm:prSet presAssocID="{D39333A1-414E-4F01-AF45-153FFF26427B}" presName="rootComposite" presStyleCnt="0"/>
      <dgm:spPr/>
    </dgm:pt>
    <dgm:pt modelId="{8DD64E63-80DC-4D0A-9FA1-F79EF7512B53}" type="pres">
      <dgm:prSet presAssocID="{D39333A1-414E-4F01-AF45-153FFF26427B}" presName="rootText" presStyleLbl="node4" presStyleIdx="7" presStyleCnt="8" custScaleX="137823" custScaleY="118226" custLinFactX="-300000" custLinFactNeighborX="-361124" custLinFactNeighborY="-9832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25567E9-C357-4744-9235-29808E54B94E}" type="pres">
      <dgm:prSet presAssocID="{D39333A1-414E-4F01-AF45-153FFF26427B}" presName="rootConnector" presStyleLbl="node4" presStyleIdx="7" presStyleCnt="8"/>
      <dgm:spPr/>
      <dgm:t>
        <a:bodyPr/>
        <a:lstStyle/>
        <a:p>
          <a:pPr rtl="1"/>
          <a:endParaRPr lang="ar-SA"/>
        </a:p>
      </dgm:t>
    </dgm:pt>
    <dgm:pt modelId="{941A52D4-B9ED-4E8D-9CCE-29E5FFDCC45D}" type="pres">
      <dgm:prSet presAssocID="{D39333A1-414E-4F01-AF45-153FFF26427B}" presName="hierChild4" presStyleCnt="0"/>
      <dgm:spPr/>
    </dgm:pt>
    <dgm:pt modelId="{640D45A4-3740-4253-B4A7-85480BFB7F9C}" type="pres">
      <dgm:prSet presAssocID="{D39333A1-414E-4F01-AF45-153FFF26427B}" presName="hierChild5" presStyleCnt="0"/>
      <dgm:spPr/>
    </dgm:pt>
    <dgm:pt modelId="{40DF74B0-E3D0-46F3-B2D9-A594ABC0171F}" type="pres">
      <dgm:prSet presAssocID="{1FFBF6FC-7EA9-42A2-B035-ADE3F30B2CEC}" presName="hierChild5" presStyleCnt="0"/>
      <dgm:spPr/>
    </dgm:pt>
    <dgm:pt modelId="{90CAA836-4E9D-46F3-AD60-6297F735E5A2}" type="pres">
      <dgm:prSet presAssocID="{D756294E-BAAA-4132-8562-CA74F3CF4887}" presName="hierChild5" presStyleCnt="0"/>
      <dgm:spPr/>
    </dgm:pt>
    <dgm:pt modelId="{3894650E-0E4A-4CCF-AE98-AD1CCFDF4174}" type="pres">
      <dgm:prSet presAssocID="{44A92E18-E8F2-4790-8F49-737FEA1B2FC0}" presName="Name37" presStyleLbl="parChTrans1D2" presStyleIdx="3" presStyleCnt="4"/>
      <dgm:spPr/>
      <dgm:t>
        <a:bodyPr/>
        <a:lstStyle/>
        <a:p>
          <a:pPr rtl="1"/>
          <a:endParaRPr lang="ar-SA"/>
        </a:p>
      </dgm:t>
    </dgm:pt>
    <dgm:pt modelId="{3A9483BC-0860-47BB-AFAC-2B115F43E036}" type="pres">
      <dgm:prSet presAssocID="{D045564B-6830-4D28-8C11-3C6C6BD572D6}" presName="hierRoot2" presStyleCnt="0">
        <dgm:presLayoutVars>
          <dgm:hierBranch val="init"/>
        </dgm:presLayoutVars>
      </dgm:prSet>
      <dgm:spPr/>
    </dgm:pt>
    <dgm:pt modelId="{EE5DAA11-8C9F-4EB3-9124-8A447C5CDF15}" type="pres">
      <dgm:prSet presAssocID="{D045564B-6830-4D28-8C11-3C6C6BD572D6}" presName="rootComposite" presStyleCnt="0"/>
      <dgm:spPr/>
    </dgm:pt>
    <dgm:pt modelId="{F9F2CC26-94B0-427A-A436-074262EEC25E}" type="pres">
      <dgm:prSet presAssocID="{D045564B-6830-4D28-8C11-3C6C6BD572D6}" presName="rootText" presStyleLbl="node2" presStyleIdx="3" presStyleCnt="4" custScaleX="137485" custScaleY="277001" custLinFactX="-136751" custLinFactY="338900" custLinFactNeighborX="-200000" custLinFactNeighborY="4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CDDB4F-5F7A-4A60-ACF0-A35832D989BD}" type="pres">
      <dgm:prSet presAssocID="{D045564B-6830-4D28-8C11-3C6C6BD572D6}" presName="rootConnector" presStyleLbl="node2" presStyleIdx="3" presStyleCnt="4"/>
      <dgm:spPr/>
      <dgm:t>
        <a:bodyPr/>
        <a:lstStyle/>
        <a:p>
          <a:pPr rtl="1"/>
          <a:endParaRPr lang="ar-SA"/>
        </a:p>
      </dgm:t>
    </dgm:pt>
    <dgm:pt modelId="{36A230F4-123F-4167-9DF9-61E7ACD8C347}" type="pres">
      <dgm:prSet presAssocID="{D045564B-6830-4D28-8C11-3C6C6BD572D6}" presName="hierChild4" presStyleCnt="0"/>
      <dgm:spPr/>
    </dgm:pt>
    <dgm:pt modelId="{56C8B587-9BD8-4AD7-B4A5-F7AE6DAC1E87}" type="pres">
      <dgm:prSet presAssocID="{D045564B-6830-4D28-8C11-3C6C6BD572D6}" presName="hierChild5" presStyleCnt="0"/>
      <dgm:spPr/>
    </dgm:pt>
    <dgm:pt modelId="{17899C9B-620A-4FA5-93C3-3C82F609AC08}" type="pres">
      <dgm:prSet presAssocID="{43C6A819-DB09-453E-8253-21EF3B9E1A28}" presName="hierChild3" presStyleCnt="0"/>
      <dgm:spPr/>
    </dgm:pt>
  </dgm:ptLst>
  <dgm:cxnLst>
    <dgm:cxn modelId="{E84BCA4D-8BE1-415C-814C-5C52F7DEB10D}" srcId="{3431AEED-7D86-4F41-8E7C-528BC912CBC4}" destId="{AA8F3CA9-96B7-4E78-873F-98F9BBABEDA8}" srcOrd="3" destOrd="0" parTransId="{12FD80D9-134C-40F4-9E44-AFE3DFFC4C35}" sibTransId="{DB59EC0B-B8B3-4566-AB67-C2073EFD84B3}"/>
    <dgm:cxn modelId="{226D23DE-1ECF-4D58-86E0-623D853D3297}" type="presOf" srcId="{59F0EB67-A3E1-4E93-8C92-6B9E2A0605FD}" destId="{84711012-1004-4F47-A6EE-0E9D8028C297}" srcOrd="0" destOrd="0" presId="urn:microsoft.com/office/officeart/2005/8/layout/orgChart1"/>
    <dgm:cxn modelId="{4D0C3100-CB10-4C3C-823E-D7F5EB0F07F6}" srcId="{43C6A819-DB09-453E-8253-21EF3B9E1A28}" destId="{D756294E-BAAA-4132-8562-CA74F3CF4887}" srcOrd="2" destOrd="0" parTransId="{68604F65-CC31-4715-934C-7156DDD6A16F}" sibTransId="{A415CFED-55EA-457E-BC87-23EFB8685335}"/>
    <dgm:cxn modelId="{C2679FBA-CDA9-4BA6-A3FF-D3D5679024EA}" srcId="{3431AEED-7D86-4F41-8E7C-528BC912CBC4}" destId="{26C7315F-7726-4D65-AAFB-CE4EE05FD0EF}" srcOrd="0" destOrd="0" parTransId="{EB7E79DA-B9E5-4A83-8D6E-BC3B685B7F03}" sibTransId="{7197C55F-3834-4752-9291-8E52C69B9463}"/>
    <dgm:cxn modelId="{33D93BB5-111F-4896-A8C0-BD15C807BFB3}" srcId="{1FFBF6FC-7EA9-42A2-B035-ADE3F30B2CEC}" destId="{A356E158-F70B-45AB-AE7A-10236513F8AF}" srcOrd="2" destOrd="0" parTransId="{59F0EB67-A3E1-4E93-8C92-6B9E2A0605FD}" sibTransId="{081EB673-9D46-4F80-8DC3-4D6991F21271}"/>
    <dgm:cxn modelId="{4D993FEA-81AB-4A3E-98C8-DEB8A02D72F1}" type="presOf" srcId="{1FFBF6FC-7EA9-42A2-B035-ADE3F30B2CEC}" destId="{152A3802-2765-4F74-8AE9-622660274228}" srcOrd="0" destOrd="0" presId="urn:microsoft.com/office/officeart/2005/8/layout/orgChart1"/>
    <dgm:cxn modelId="{E0870A0C-C234-43D2-AF37-67E30388D831}" type="presOf" srcId="{26C7315F-7726-4D65-AAFB-CE4EE05FD0EF}" destId="{A534801D-E4C7-4E06-A446-9469F8CEE945}" srcOrd="1" destOrd="0" presId="urn:microsoft.com/office/officeart/2005/8/layout/orgChart1"/>
    <dgm:cxn modelId="{16CDD5F2-A744-44D3-91EC-F4B462CB4E19}" srcId="{43C6A819-DB09-453E-8253-21EF3B9E1A28}" destId="{0E1CDDB7-B98F-4872-A055-A0D4E3760FFD}" srcOrd="0" destOrd="0" parTransId="{08D139A7-C501-4A3D-B7A2-5DF882CC09BD}" sibTransId="{67BEE839-DEC3-4367-8364-A86260D44445}"/>
    <dgm:cxn modelId="{E72CC8DA-87EE-411C-A646-92993022E595}" type="presOf" srcId="{DD928B8A-3ADB-46EC-B1F2-A7F3A69E3186}" destId="{79C18B3A-2E40-40FE-88D2-1917265CD109}" srcOrd="0" destOrd="0" presId="urn:microsoft.com/office/officeart/2005/8/layout/orgChart1"/>
    <dgm:cxn modelId="{F349C1B1-C0C4-42BD-960F-D0A98875A041}" srcId="{1FFBF6FC-7EA9-42A2-B035-ADE3F30B2CEC}" destId="{D39333A1-414E-4F01-AF45-153FFF26427B}" srcOrd="3" destOrd="0" parTransId="{EDEC9751-A6EC-4ED0-ABFD-E05BBD4FE92B}" sibTransId="{A7695515-7F98-4DA5-9FE5-FE8CA97BB412}"/>
    <dgm:cxn modelId="{08B8D4CD-15A0-4397-A4BA-22CF6889C9A6}" type="presOf" srcId="{DFDE323A-0C51-451A-B7B4-26CA5853AF62}" destId="{757AED23-64A8-4425-BBB6-0A02E1190610}" srcOrd="0" destOrd="0" presId="urn:microsoft.com/office/officeart/2005/8/layout/orgChart1"/>
    <dgm:cxn modelId="{8CAC3378-777F-4B12-94EB-FF3D16248122}" type="presOf" srcId="{997FBA61-A9C7-4556-ABBD-6630A4FC2E5B}" destId="{FC2CCD37-2951-493A-B09B-19216DCB5AAF}" srcOrd="0" destOrd="0" presId="urn:microsoft.com/office/officeart/2005/8/layout/orgChart1"/>
    <dgm:cxn modelId="{208F8F26-AC5E-4B6B-8E03-DEA8E040DF35}" type="presOf" srcId="{997FBA61-A9C7-4556-ABBD-6630A4FC2E5B}" destId="{7B069F80-A04F-4218-B351-E6D6BCFC22C2}" srcOrd="1" destOrd="0" presId="urn:microsoft.com/office/officeart/2005/8/layout/orgChart1"/>
    <dgm:cxn modelId="{0645A047-E28F-4E6A-B136-18C20C1941FD}" srcId="{1FFBF6FC-7EA9-42A2-B035-ADE3F30B2CEC}" destId="{DD928B8A-3ADB-46EC-B1F2-A7F3A69E3186}" srcOrd="1" destOrd="0" parTransId="{EB4B4C87-F02E-4F95-8D0D-C38BCFB03983}" sibTransId="{41B933DA-2B34-4DCA-ADA5-AA96A68F263C}"/>
    <dgm:cxn modelId="{4F540735-ADF3-4E15-BD75-0D826AA04F20}" srcId="{D756294E-BAAA-4132-8562-CA74F3CF4887}" destId="{3431AEED-7D86-4F41-8E7C-528BC912CBC4}" srcOrd="0" destOrd="0" parTransId="{5B135D80-FA86-40FA-B844-1C8FDE60756E}" sibTransId="{0E026C71-ADD2-41BE-892A-CE1BB367958F}"/>
    <dgm:cxn modelId="{B59FFDE7-0681-496E-A890-138A4AA86A0E}" srcId="{43C6A819-DB09-453E-8253-21EF3B9E1A28}" destId="{E09775A8-17F1-424E-8A6C-BB50E1995071}" srcOrd="1" destOrd="0" parTransId="{6893DCCC-F6F7-4981-8852-12EA78E83A71}" sibTransId="{00CA56F5-5113-41EF-98F5-C45A9A78A0D0}"/>
    <dgm:cxn modelId="{06F68ABE-E963-44CB-9AAF-5323D8D2A1FE}" type="presOf" srcId="{6893DCCC-F6F7-4981-8852-12EA78E83A71}" destId="{22F7C248-7A47-40E4-BE67-B41916F5877E}" srcOrd="0" destOrd="0" presId="urn:microsoft.com/office/officeart/2005/8/layout/orgChart1"/>
    <dgm:cxn modelId="{BC44BD61-759E-4197-9B2B-A8FD4702F68B}" srcId="{3431AEED-7D86-4F41-8E7C-528BC912CBC4}" destId="{7F018B3B-4587-403C-AE99-58B2EF928B23}" srcOrd="2" destOrd="0" parTransId="{EEFFC67C-99C5-440B-91EE-E9DBC9003546}" sibTransId="{9ECC1307-DDA4-4745-B978-10A3E525E382}"/>
    <dgm:cxn modelId="{21B06041-9EEE-4D3C-89E1-CE553C9D6CC3}" type="presOf" srcId="{0E1CDDB7-B98F-4872-A055-A0D4E3760FFD}" destId="{E100EF89-C3E2-4594-A433-F02922225A0E}" srcOrd="0" destOrd="0" presId="urn:microsoft.com/office/officeart/2005/8/layout/orgChart1"/>
    <dgm:cxn modelId="{DA4B8AB9-EAC4-4CA0-B61E-E6BDC23673CE}" srcId="{1FFBF6FC-7EA9-42A2-B035-ADE3F30B2CEC}" destId="{4F4BEA7B-3F8A-4184-80A0-702AC9D86BAE}" srcOrd="0" destOrd="0" parTransId="{29E8A279-C7BA-47ED-B8A4-BD32DA00F0AA}" sibTransId="{BC5696FB-B255-4E9F-BC02-DC4A5ED93A89}"/>
    <dgm:cxn modelId="{E5CFC9DC-9CC2-4DD8-8355-4B9FBC47218D}" srcId="{3431AEED-7D86-4F41-8E7C-528BC912CBC4}" destId="{997FBA61-A9C7-4556-ABBD-6630A4FC2E5B}" srcOrd="1" destOrd="0" parTransId="{6837C98F-583B-4510-8DF5-084930930F94}" sibTransId="{76558B7D-EC47-488E-B02A-C8E0873A31BA}"/>
    <dgm:cxn modelId="{AD9E0244-480B-41CB-9DF7-B40D85F13183}" type="presOf" srcId="{D39333A1-414E-4F01-AF45-153FFF26427B}" destId="{8DD64E63-80DC-4D0A-9FA1-F79EF7512B53}" srcOrd="0" destOrd="0" presId="urn:microsoft.com/office/officeart/2005/8/layout/orgChart1"/>
    <dgm:cxn modelId="{E599B471-AB53-447D-A80E-5E9BC0F06DCC}" type="presOf" srcId="{4F4BEA7B-3F8A-4184-80A0-702AC9D86BAE}" destId="{20CBA69B-7665-430C-AE5A-DCEDA5081A8E}" srcOrd="0" destOrd="0" presId="urn:microsoft.com/office/officeart/2005/8/layout/orgChart1"/>
    <dgm:cxn modelId="{59D84086-F634-47D5-973D-56558280F3C1}" type="presOf" srcId="{0E1CDDB7-B98F-4872-A055-A0D4E3760FFD}" destId="{8D3056D1-ADD9-4FE5-B0A5-6EA1763B2544}" srcOrd="1" destOrd="0" presId="urn:microsoft.com/office/officeart/2005/8/layout/orgChart1"/>
    <dgm:cxn modelId="{79D11998-1A47-411B-AE62-D1FC9C62BC1C}" type="presOf" srcId="{6837C98F-583B-4510-8DF5-084930930F94}" destId="{3EDF22E6-624E-4699-9278-AAC5D704DE8F}" srcOrd="0" destOrd="0" presId="urn:microsoft.com/office/officeart/2005/8/layout/orgChart1"/>
    <dgm:cxn modelId="{3F7C0EDB-2B0A-49B1-958D-B5EA418D6CF5}" type="presOf" srcId="{7F018B3B-4587-403C-AE99-58B2EF928B23}" destId="{A508F0F6-99A4-4AC0-92FC-B497131A353C}" srcOrd="1" destOrd="0" presId="urn:microsoft.com/office/officeart/2005/8/layout/orgChart1"/>
    <dgm:cxn modelId="{75BDFC4E-3B12-414F-BFA9-1A9CDBA82C73}" type="presOf" srcId="{4F4BEA7B-3F8A-4184-80A0-702AC9D86BAE}" destId="{EE9AF5D7-15CB-4498-9C4A-4F8D0344D860}" srcOrd="1" destOrd="0" presId="urn:microsoft.com/office/officeart/2005/8/layout/orgChart1"/>
    <dgm:cxn modelId="{29E7C81F-041D-40D6-BA44-D6B1A1FD9DF7}" type="presOf" srcId="{08D139A7-C501-4A3D-B7A2-5DF882CC09BD}" destId="{71514238-646C-4085-AC58-9D8B3E29BC3B}" srcOrd="0" destOrd="0" presId="urn:microsoft.com/office/officeart/2005/8/layout/orgChart1"/>
    <dgm:cxn modelId="{241093C0-DD25-46B2-BACB-839D45BAE324}" type="presOf" srcId="{F7A51875-9692-47CC-9D79-3622BD523180}" destId="{CF2C3D7B-17D7-4FC7-9F02-F5ECEE70BFD2}" srcOrd="0" destOrd="0" presId="urn:microsoft.com/office/officeart/2005/8/layout/orgChart1"/>
    <dgm:cxn modelId="{3F1A840E-FE80-40B5-BF75-4CD276C6D2DB}" type="presOf" srcId="{AA8F3CA9-96B7-4E78-873F-98F9BBABEDA8}" destId="{F95FCE33-0170-4062-B462-CC5D85A07976}" srcOrd="1" destOrd="0" presId="urn:microsoft.com/office/officeart/2005/8/layout/orgChart1"/>
    <dgm:cxn modelId="{49A1AF28-8D76-4A75-B315-E8EA0D21AEAC}" type="presOf" srcId="{44A92E18-E8F2-4790-8F49-737FEA1B2FC0}" destId="{3894650E-0E4A-4CCF-AE98-AD1CCFDF4174}" srcOrd="0" destOrd="0" presId="urn:microsoft.com/office/officeart/2005/8/layout/orgChart1"/>
    <dgm:cxn modelId="{33052514-C88E-4F28-9E81-D3BF24F07F20}" type="presOf" srcId="{AA8F3CA9-96B7-4E78-873F-98F9BBABEDA8}" destId="{0C96EBA0-32CD-4F3B-8611-DD28F6FFB525}" srcOrd="0" destOrd="0" presId="urn:microsoft.com/office/officeart/2005/8/layout/orgChart1"/>
    <dgm:cxn modelId="{FE38FDFA-0CCD-4C87-B217-766DE79CAD98}" type="presOf" srcId="{EB4B4C87-F02E-4F95-8D0D-C38BCFB03983}" destId="{5108EC23-19E6-44EA-B5D1-80E8F9527C66}" srcOrd="0" destOrd="0" presId="urn:microsoft.com/office/officeart/2005/8/layout/orgChart1"/>
    <dgm:cxn modelId="{5ED02721-6D8A-4B83-B191-827E386DC094}" type="presOf" srcId="{D756294E-BAAA-4132-8562-CA74F3CF4887}" destId="{2E151F43-7751-43C0-B573-1AD8D67B088C}" srcOrd="0" destOrd="0" presId="urn:microsoft.com/office/officeart/2005/8/layout/orgChart1"/>
    <dgm:cxn modelId="{4DCFE448-0A84-4F9A-A58E-374CC2AF5DC5}" srcId="{D756294E-BAAA-4132-8562-CA74F3CF4887}" destId="{1FFBF6FC-7EA9-42A2-B035-ADE3F30B2CEC}" srcOrd="1" destOrd="0" parTransId="{F7A51875-9692-47CC-9D79-3622BD523180}" sibTransId="{31A8E610-670F-4C22-90E6-4123A85D456E}"/>
    <dgm:cxn modelId="{0468CBF9-D649-4C16-872C-E7DB6D3D41E7}" type="presOf" srcId="{26C7315F-7726-4D65-AAFB-CE4EE05FD0EF}" destId="{81D710CB-D8C0-4153-BEC3-3360C34D735C}" srcOrd="0" destOrd="0" presId="urn:microsoft.com/office/officeart/2005/8/layout/orgChart1"/>
    <dgm:cxn modelId="{F89AAABC-4859-4CC8-A62E-F3E09BBD4BDE}" srcId="{43C6A819-DB09-453E-8253-21EF3B9E1A28}" destId="{D045564B-6830-4D28-8C11-3C6C6BD572D6}" srcOrd="3" destOrd="0" parTransId="{44A92E18-E8F2-4790-8F49-737FEA1B2FC0}" sibTransId="{F7F02EB7-3921-4123-8396-4261240FF0D2}"/>
    <dgm:cxn modelId="{88BF784B-6805-42D5-827F-83EDED765666}" srcId="{DFDE323A-0C51-451A-B7B4-26CA5853AF62}" destId="{43C6A819-DB09-453E-8253-21EF3B9E1A28}" srcOrd="0" destOrd="0" parTransId="{E1F70ED2-FFDD-44A0-9445-798017D136FE}" sibTransId="{4C6BD319-9B97-44B0-BBAD-0E90DA9F91EF}"/>
    <dgm:cxn modelId="{C78B3A62-559C-40EA-9A7D-97D6FF4449E4}" type="presOf" srcId="{29E8A279-C7BA-47ED-B8A4-BD32DA00F0AA}" destId="{D45291F9-3C97-4015-9648-2EFEFDC2F843}" srcOrd="0" destOrd="0" presId="urn:microsoft.com/office/officeart/2005/8/layout/orgChart1"/>
    <dgm:cxn modelId="{B1327E83-A279-47EA-9F12-FE78014559C4}" type="presOf" srcId="{43C6A819-DB09-453E-8253-21EF3B9E1A28}" destId="{CA85E4BF-9D94-4CE3-AE0D-CE113B24BF18}" srcOrd="0" destOrd="0" presId="urn:microsoft.com/office/officeart/2005/8/layout/orgChart1"/>
    <dgm:cxn modelId="{36CBF2AA-76BB-428B-BDF2-24E4BE7FE8B8}" type="presOf" srcId="{12FD80D9-134C-40F4-9E44-AFE3DFFC4C35}" destId="{F365DE07-48B5-4951-8C19-75E06DA3B35A}" srcOrd="0" destOrd="0" presId="urn:microsoft.com/office/officeart/2005/8/layout/orgChart1"/>
    <dgm:cxn modelId="{53AE6F11-0D5A-4F75-BCBA-08AAD3236871}" type="presOf" srcId="{EEFFC67C-99C5-440B-91EE-E9DBC9003546}" destId="{47F5CC54-5F95-45DC-BBF2-FEE77B352EC5}" srcOrd="0" destOrd="0" presId="urn:microsoft.com/office/officeart/2005/8/layout/orgChart1"/>
    <dgm:cxn modelId="{DA516AEA-8BB9-4A06-958A-3FFB3BC38DD7}" type="presOf" srcId="{A356E158-F70B-45AB-AE7A-10236513F8AF}" destId="{9F46D894-E766-414A-A870-4B3D1511F64A}" srcOrd="0" destOrd="0" presId="urn:microsoft.com/office/officeart/2005/8/layout/orgChart1"/>
    <dgm:cxn modelId="{84B1105E-F064-4850-9082-40AABFD9015E}" type="presOf" srcId="{E09775A8-17F1-424E-8A6C-BB50E1995071}" destId="{2317E00F-D1BF-4160-9A7D-146AC61E298F}" srcOrd="0" destOrd="0" presId="urn:microsoft.com/office/officeart/2005/8/layout/orgChart1"/>
    <dgm:cxn modelId="{F15AF16A-558E-48AA-BDDA-82824F5A81B5}" type="presOf" srcId="{D39333A1-414E-4F01-AF45-153FFF26427B}" destId="{925567E9-C357-4744-9235-29808E54B94E}" srcOrd="1" destOrd="0" presId="urn:microsoft.com/office/officeart/2005/8/layout/orgChart1"/>
    <dgm:cxn modelId="{1D5D19D1-CAC2-4DED-BFDA-3B7B2EB3A411}" type="presOf" srcId="{E09775A8-17F1-424E-8A6C-BB50E1995071}" destId="{80B82A2F-3C38-473D-8731-D34155E71898}" srcOrd="1" destOrd="0" presId="urn:microsoft.com/office/officeart/2005/8/layout/orgChart1"/>
    <dgm:cxn modelId="{D37E424C-6AE7-4678-987B-7BA2D870E7C3}" type="presOf" srcId="{A356E158-F70B-45AB-AE7A-10236513F8AF}" destId="{06211252-74AA-46D7-AE0A-99B1E13BA84B}" srcOrd="1" destOrd="0" presId="urn:microsoft.com/office/officeart/2005/8/layout/orgChart1"/>
    <dgm:cxn modelId="{73440230-FACF-4F02-A659-6DE980A35574}" type="presOf" srcId="{68604F65-CC31-4715-934C-7156DDD6A16F}" destId="{9D636932-357E-4D18-B097-52041E82C8DC}" srcOrd="0" destOrd="0" presId="urn:microsoft.com/office/officeart/2005/8/layout/orgChart1"/>
    <dgm:cxn modelId="{5EC27623-81AE-4C21-BB1A-A83520B9A3EE}" type="presOf" srcId="{D756294E-BAAA-4132-8562-CA74F3CF4887}" destId="{6E8C67B5-F86A-4167-AA80-41B345806B3E}" srcOrd="1" destOrd="0" presId="urn:microsoft.com/office/officeart/2005/8/layout/orgChart1"/>
    <dgm:cxn modelId="{B3362320-12C7-4D82-938D-0D5409366A78}" type="presOf" srcId="{EDEC9751-A6EC-4ED0-ABFD-E05BBD4FE92B}" destId="{EAEA1B2D-35F8-4D1C-B22C-0AE661859A9A}" srcOrd="0" destOrd="0" presId="urn:microsoft.com/office/officeart/2005/8/layout/orgChart1"/>
    <dgm:cxn modelId="{53F25BF0-FF89-400B-AA17-465A1E987344}" type="presOf" srcId="{DD928B8A-3ADB-46EC-B1F2-A7F3A69E3186}" destId="{38D3CA28-F505-40A7-94F5-7E83466BD27B}" srcOrd="1" destOrd="0" presId="urn:microsoft.com/office/officeart/2005/8/layout/orgChart1"/>
    <dgm:cxn modelId="{ECB96907-7ECB-485C-A946-FD3572DB8255}" type="presOf" srcId="{D045564B-6830-4D28-8C11-3C6C6BD572D6}" destId="{F9F2CC26-94B0-427A-A436-074262EEC25E}" srcOrd="0" destOrd="0" presId="urn:microsoft.com/office/officeart/2005/8/layout/orgChart1"/>
    <dgm:cxn modelId="{95C3A893-D089-4C1B-A4BC-CACADF5CDA91}" type="presOf" srcId="{D045564B-6830-4D28-8C11-3C6C6BD572D6}" destId="{BCCDDB4F-5F7A-4A60-ACF0-A35832D989BD}" srcOrd="1" destOrd="0" presId="urn:microsoft.com/office/officeart/2005/8/layout/orgChart1"/>
    <dgm:cxn modelId="{9DCDACE0-98CE-4FF5-B7E8-C4CC2DCD6C7C}" type="presOf" srcId="{7F018B3B-4587-403C-AE99-58B2EF928B23}" destId="{E15D03D1-CC57-43AD-8DAE-DDA527091A33}" srcOrd="0" destOrd="0" presId="urn:microsoft.com/office/officeart/2005/8/layout/orgChart1"/>
    <dgm:cxn modelId="{8E816330-EB0A-4FBE-AD46-D179824D8F12}" type="presOf" srcId="{43C6A819-DB09-453E-8253-21EF3B9E1A28}" destId="{34516662-F985-430D-B6C6-274B3EF21D4C}" srcOrd="1" destOrd="0" presId="urn:microsoft.com/office/officeart/2005/8/layout/orgChart1"/>
    <dgm:cxn modelId="{852A8379-95E7-438E-9F81-9A64D49576AB}" type="presOf" srcId="{5B135D80-FA86-40FA-B844-1C8FDE60756E}" destId="{E30B17AB-AD85-4B42-81F2-960A968CE1E2}" srcOrd="0" destOrd="0" presId="urn:microsoft.com/office/officeart/2005/8/layout/orgChart1"/>
    <dgm:cxn modelId="{E2C3EBE6-DED3-4E94-BE58-3EDD664CE548}" type="presOf" srcId="{3431AEED-7D86-4F41-8E7C-528BC912CBC4}" destId="{BE780D4F-8D15-4809-8804-27A5E9E33097}" srcOrd="0" destOrd="0" presId="urn:microsoft.com/office/officeart/2005/8/layout/orgChart1"/>
    <dgm:cxn modelId="{B0A049D0-0E52-4906-82F1-936D9C1A9CE3}" type="presOf" srcId="{1FFBF6FC-7EA9-42A2-B035-ADE3F30B2CEC}" destId="{B2E4A01E-716A-45B3-95C0-557C47F39C6B}" srcOrd="1" destOrd="0" presId="urn:microsoft.com/office/officeart/2005/8/layout/orgChart1"/>
    <dgm:cxn modelId="{5DD04A3E-14CF-424C-B1F7-531F3F0EACDB}" type="presOf" srcId="{EB7E79DA-B9E5-4A83-8D6E-BC3B685B7F03}" destId="{A6CEFC72-543F-435B-92A4-DD0442EEBB09}" srcOrd="0" destOrd="0" presId="urn:microsoft.com/office/officeart/2005/8/layout/orgChart1"/>
    <dgm:cxn modelId="{D1434E94-C520-40E0-9275-37241A035CA0}" type="presOf" srcId="{3431AEED-7D86-4F41-8E7C-528BC912CBC4}" destId="{3BBF27EE-1E02-4EC4-B4F5-D3AE158BD333}" srcOrd="1" destOrd="0" presId="urn:microsoft.com/office/officeart/2005/8/layout/orgChart1"/>
    <dgm:cxn modelId="{826F540D-8C25-464E-9F6E-D2BB464971FC}" type="presParOf" srcId="{757AED23-64A8-4425-BBB6-0A02E1190610}" destId="{CFC723AA-4C70-480B-AF46-4DA06906B356}" srcOrd="0" destOrd="0" presId="urn:microsoft.com/office/officeart/2005/8/layout/orgChart1"/>
    <dgm:cxn modelId="{2FDCF163-CED3-49C6-A2FD-3044BC049C0F}" type="presParOf" srcId="{CFC723AA-4C70-480B-AF46-4DA06906B356}" destId="{6F67F46B-DE6B-407C-9D55-A4ED1D654448}" srcOrd="0" destOrd="0" presId="urn:microsoft.com/office/officeart/2005/8/layout/orgChart1"/>
    <dgm:cxn modelId="{7F4A163D-CD7F-4247-A219-4EB71FD95644}" type="presParOf" srcId="{6F67F46B-DE6B-407C-9D55-A4ED1D654448}" destId="{CA85E4BF-9D94-4CE3-AE0D-CE113B24BF18}" srcOrd="0" destOrd="0" presId="urn:microsoft.com/office/officeart/2005/8/layout/orgChart1"/>
    <dgm:cxn modelId="{44DC8702-C550-41CC-AAC7-AB5834FDD425}" type="presParOf" srcId="{6F67F46B-DE6B-407C-9D55-A4ED1D654448}" destId="{34516662-F985-430D-B6C6-274B3EF21D4C}" srcOrd="1" destOrd="0" presId="urn:microsoft.com/office/officeart/2005/8/layout/orgChart1"/>
    <dgm:cxn modelId="{DF6DC376-3A20-48FF-84EB-E0D9F9C8A7A9}" type="presParOf" srcId="{CFC723AA-4C70-480B-AF46-4DA06906B356}" destId="{82BD2FB1-F202-49B1-8A3E-8AE87667A7C8}" srcOrd="1" destOrd="0" presId="urn:microsoft.com/office/officeart/2005/8/layout/orgChart1"/>
    <dgm:cxn modelId="{1952253E-1AD9-4747-BA30-267D9F5BF1C6}" type="presParOf" srcId="{82BD2FB1-F202-49B1-8A3E-8AE87667A7C8}" destId="{71514238-646C-4085-AC58-9D8B3E29BC3B}" srcOrd="0" destOrd="0" presId="urn:microsoft.com/office/officeart/2005/8/layout/orgChart1"/>
    <dgm:cxn modelId="{A9BA1477-8557-45E2-BA91-7AD4134F4F62}" type="presParOf" srcId="{82BD2FB1-F202-49B1-8A3E-8AE87667A7C8}" destId="{8EEC34F9-6B6D-4D23-B0F4-35285A9B50AE}" srcOrd="1" destOrd="0" presId="urn:microsoft.com/office/officeart/2005/8/layout/orgChart1"/>
    <dgm:cxn modelId="{D06DCDA3-BA29-4131-9AA5-02264D6FE90E}" type="presParOf" srcId="{8EEC34F9-6B6D-4D23-B0F4-35285A9B50AE}" destId="{857BB0C8-1256-4E7F-A72B-91ADD516C870}" srcOrd="0" destOrd="0" presId="urn:microsoft.com/office/officeart/2005/8/layout/orgChart1"/>
    <dgm:cxn modelId="{715CBA23-695E-4476-BD6D-A856702050FD}" type="presParOf" srcId="{857BB0C8-1256-4E7F-A72B-91ADD516C870}" destId="{E100EF89-C3E2-4594-A433-F02922225A0E}" srcOrd="0" destOrd="0" presId="urn:microsoft.com/office/officeart/2005/8/layout/orgChart1"/>
    <dgm:cxn modelId="{20DA47AD-032B-4C4B-AFED-B95B71B3106C}" type="presParOf" srcId="{857BB0C8-1256-4E7F-A72B-91ADD516C870}" destId="{8D3056D1-ADD9-4FE5-B0A5-6EA1763B2544}" srcOrd="1" destOrd="0" presId="urn:microsoft.com/office/officeart/2005/8/layout/orgChart1"/>
    <dgm:cxn modelId="{8172198B-EAD4-4963-847D-137F64722650}" type="presParOf" srcId="{8EEC34F9-6B6D-4D23-B0F4-35285A9B50AE}" destId="{1FDC826B-4AA8-42A5-9343-E92C57DD7480}" srcOrd="1" destOrd="0" presId="urn:microsoft.com/office/officeart/2005/8/layout/orgChart1"/>
    <dgm:cxn modelId="{AE1CC421-6CC6-4C7F-9E92-E11D884CBEE8}" type="presParOf" srcId="{8EEC34F9-6B6D-4D23-B0F4-35285A9B50AE}" destId="{8919F1FE-669F-4207-B3A4-C9AA486E9566}" srcOrd="2" destOrd="0" presId="urn:microsoft.com/office/officeart/2005/8/layout/orgChart1"/>
    <dgm:cxn modelId="{9FA3FCE1-7BE4-4F47-A8C7-85F6B9A85422}" type="presParOf" srcId="{82BD2FB1-F202-49B1-8A3E-8AE87667A7C8}" destId="{22F7C248-7A47-40E4-BE67-B41916F5877E}" srcOrd="2" destOrd="0" presId="urn:microsoft.com/office/officeart/2005/8/layout/orgChart1"/>
    <dgm:cxn modelId="{B23AF680-13B8-4B70-92E1-391A6354150D}" type="presParOf" srcId="{82BD2FB1-F202-49B1-8A3E-8AE87667A7C8}" destId="{930384BF-DF44-4BD8-899E-F5DF889BB40B}" srcOrd="3" destOrd="0" presId="urn:microsoft.com/office/officeart/2005/8/layout/orgChart1"/>
    <dgm:cxn modelId="{50AE88A4-7FDA-4585-8B0B-A2CFDF76DB70}" type="presParOf" srcId="{930384BF-DF44-4BD8-899E-F5DF889BB40B}" destId="{61BCD08C-38EE-4546-A6B5-85267C90BA29}" srcOrd="0" destOrd="0" presId="urn:microsoft.com/office/officeart/2005/8/layout/orgChart1"/>
    <dgm:cxn modelId="{B5A2CC9D-ECFC-43B8-AF82-0704935C80FF}" type="presParOf" srcId="{61BCD08C-38EE-4546-A6B5-85267C90BA29}" destId="{2317E00F-D1BF-4160-9A7D-146AC61E298F}" srcOrd="0" destOrd="0" presId="urn:microsoft.com/office/officeart/2005/8/layout/orgChart1"/>
    <dgm:cxn modelId="{ECA7C3A5-5AF5-485F-87C0-0457236C0B55}" type="presParOf" srcId="{61BCD08C-38EE-4546-A6B5-85267C90BA29}" destId="{80B82A2F-3C38-473D-8731-D34155E71898}" srcOrd="1" destOrd="0" presId="urn:microsoft.com/office/officeart/2005/8/layout/orgChart1"/>
    <dgm:cxn modelId="{A8082339-06E4-4A32-821B-339D98F4CA1F}" type="presParOf" srcId="{930384BF-DF44-4BD8-899E-F5DF889BB40B}" destId="{15F4C6CC-1B52-4EDC-8A7A-BB200DF27F71}" srcOrd="1" destOrd="0" presId="urn:microsoft.com/office/officeart/2005/8/layout/orgChart1"/>
    <dgm:cxn modelId="{37D79F9C-B2B3-4C9D-9F33-18169621350F}" type="presParOf" srcId="{930384BF-DF44-4BD8-899E-F5DF889BB40B}" destId="{1C26045E-89B1-4C7B-8445-DAE6C61424C6}" srcOrd="2" destOrd="0" presId="urn:microsoft.com/office/officeart/2005/8/layout/orgChart1"/>
    <dgm:cxn modelId="{037D2D22-C482-4DFB-A935-F96B40CFA0EB}" type="presParOf" srcId="{82BD2FB1-F202-49B1-8A3E-8AE87667A7C8}" destId="{9D636932-357E-4D18-B097-52041E82C8DC}" srcOrd="4" destOrd="0" presId="urn:microsoft.com/office/officeart/2005/8/layout/orgChart1"/>
    <dgm:cxn modelId="{22E2C7BA-ED9B-4FC0-913A-142D3759A951}" type="presParOf" srcId="{82BD2FB1-F202-49B1-8A3E-8AE87667A7C8}" destId="{0ED1131D-1A2F-4869-940F-DB035CA292C1}" srcOrd="5" destOrd="0" presId="urn:microsoft.com/office/officeart/2005/8/layout/orgChart1"/>
    <dgm:cxn modelId="{E9A7AC51-9CCE-4990-819C-E7FDE96F52E7}" type="presParOf" srcId="{0ED1131D-1A2F-4869-940F-DB035CA292C1}" destId="{8D2CAC3A-F3CF-466F-9E6A-93F6678B11DC}" srcOrd="0" destOrd="0" presId="urn:microsoft.com/office/officeart/2005/8/layout/orgChart1"/>
    <dgm:cxn modelId="{4B989D4A-D84C-4F7F-B43C-ABAAFADD8833}" type="presParOf" srcId="{8D2CAC3A-F3CF-466F-9E6A-93F6678B11DC}" destId="{2E151F43-7751-43C0-B573-1AD8D67B088C}" srcOrd="0" destOrd="0" presId="urn:microsoft.com/office/officeart/2005/8/layout/orgChart1"/>
    <dgm:cxn modelId="{7D5ECA0A-35F6-4E71-AAF0-CDD6D726EB83}" type="presParOf" srcId="{8D2CAC3A-F3CF-466F-9E6A-93F6678B11DC}" destId="{6E8C67B5-F86A-4167-AA80-41B345806B3E}" srcOrd="1" destOrd="0" presId="urn:microsoft.com/office/officeart/2005/8/layout/orgChart1"/>
    <dgm:cxn modelId="{FFF3FE2E-9748-4D7D-8E5D-B26B9D0FF09D}" type="presParOf" srcId="{0ED1131D-1A2F-4869-940F-DB035CA292C1}" destId="{A443530B-8BBF-4A98-9B7D-F619ADA5BCB3}" srcOrd="1" destOrd="0" presId="urn:microsoft.com/office/officeart/2005/8/layout/orgChart1"/>
    <dgm:cxn modelId="{964440B0-C3E6-4923-839D-7F368CAB6333}" type="presParOf" srcId="{A443530B-8BBF-4A98-9B7D-F619ADA5BCB3}" destId="{E30B17AB-AD85-4B42-81F2-960A968CE1E2}" srcOrd="0" destOrd="0" presId="urn:microsoft.com/office/officeart/2005/8/layout/orgChart1"/>
    <dgm:cxn modelId="{244985DB-7648-4EA8-8074-61972E7058F0}" type="presParOf" srcId="{A443530B-8BBF-4A98-9B7D-F619ADA5BCB3}" destId="{6FED3751-A721-4811-86D1-7BBD54BCB69F}" srcOrd="1" destOrd="0" presId="urn:microsoft.com/office/officeart/2005/8/layout/orgChart1"/>
    <dgm:cxn modelId="{49A2C7DF-4E39-48B2-B678-0715E35C0D23}" type="presParOf" srcId="{6FED3751-A721-4811-86D1-7BBD54BCB69F}" destId="{8C5FB356-9312-4B11-A868-78A7085EA6EC}" srcOrd="0" destOrd="0" presId="urn:microsoft.com/office/officeart/2005/8/layout/orgChart1"/>
    <dgm:cxn modelId="{11696E5E-1561-4CDA-973B-B657E8FAA35E}" type="presParOf" srcId="{8C5FB356-9312-4B11-A868-78A7085EA6EC}" destId="{BE780D4F-8D15-4809-8804-27A5E9E33097}" srcOrd="0" destOrd="0" presId="urn:microsoft.com/office/officeart/2005/8/layout/orgChart1"/>
    <dgm:cxn modelId="{6EFB55B0-DB2E-4211-A20D-79F421FC396D}" type="presParOf" srcId="{8C5FB356-9312-4B11-A868-78A7085EA6EC}" destId="{3BBF27EE-1E02-4EC4-B4F5-D3AE158BD333}" srcOrd="1" destOrd="0" presId="urn:microsoft.com/office/officeart/2005/8/layout/orgChart1"/>
    <dgm:cxn modelId="{600BE4A8-A75B-43BC-AD28-9F891A626153}" type="presParOf" srcId="{6FED3751-A721-4811-86D1-7BBD54BCB69F}" destId="{2B5C290F-A1CF-43DE-ADDF-89227F652339}" srcOrd="1" destOrd="0" presId="urn:microsoft.com/office/officeart/2005/8/layout/orgChart1"/>
    <dgm:cxn modelId="{61BE77D5-A2E1-41C8-BB77-A65FF71F6AAF}" type="presParOf" srcId="{2B5C290F-A1CF-43DE-ADDF-89227F652339}" destId="{A6CEFC72-543F-435B-92A4-DD0442EEBB09}" srcOrd="0" destOrd="0" presId="urn:microsoft.com/office/officeart/2005/8/layout/orgChart1"/>
    <dgm:cxn modelId="{3C2EE292-F000-4F94-B54C-D16E9969B4F2}" type="presParOf" srcId="{2B5C290F-A1CF-43DE-ADDF-89227F652339}" destId="{780EC0D6-1C69-4D27-AC1B-02B991275FA9}" srcOrd="1" destOrd="0" presId="urn:microsoft.com/office/officeart/2005/8/layout/orgChart1"/>
    <dgm:cxn modelId="{5B50AD31-B186-4DD8-98CE-E114BA51A8F2}" type="presParOf" srcId="{780EC0D6-1C69-4D27-AC1B-02B991275FA9}" destId="{B22B66BC-10A7-47A8-9AB8-37A81759FFA0}" srcOrd="0" destOrd="0" presId="urn:microsoft.com/office/officeart/2005/8/layout/orgChart1"/>
    <dgm:cxn modelId="{CF613079-BB21-4BF0-93A4-0C2B7A637618}" type="presParOf" srcId="{B22B66BC-10A7-47A8-9AB8-37A81759FFA0}" destId="{81D710CB-D8C0-4153-BEC3-3360C34D735C}" srcOrd="0" destOrd="0" presId="urn:microsoft.com/office/officeart/2005/8/layout/orgChart1"/>
    <dgm:cxn modelId="{D49C3E63-C910-4FF6-961B-6A3A2CEF138D}" type="presParOf" srcId="{B22B66BC-10A7-47A8-9AB8-37A81759FFA0}" destId="{A534801D-E4C7-4E06-A446-9469F8CEE945}" srcOrd="1" destOrd="0" presId="urn:microsoft.com/office/officeart/2005/8/layout/orgChart1"/>
    <dgm:cxn modelId="{33DBFF5D-5006-4DE3-BF19-C971A36FF2AF}" type="presParOf" srcId="{780EC0D6-1C69-4D27-AC1B-02B991275FA9}" destId="{41662A4F-FC9D-46CB-AAA2-7F7BDBE19377}" srcOrd="1" destOrd="0" presId="urn:microsoft.com/office/officeart/2005/8/layout/orgChart1"/>
    <dgm:cxn modelId="{BE3DA468-51C0-4D4F-9E55-A2A39CE0C522}" type="presParOf" srcId="{780EC0D6-1C69-4D27-AC1B-02B991275FA9}" destId="{0E0EA4A1-81D1-484E-8425-E325B67B7063}" srcOrd="2" destOrd="0" presId="urn:microsoft.com/office/officeart/2005/8/layout/orgChart1"/>
    <dgm:cxn modelId="{A10B477F-6EDD-4F0A-B9DE-C8D62F84B4FC}" type="presParOf" srcId="{2B5C290F-A1CF-43DE-ADDF-89227F652339}" destId="{3EDF22E6-624E-4699-9278-AAC5D704DE8F}" srcOrd="2" destOrd="0" presId="urn:microsoft.com/office/officeart/2005/8/layout/orgChart1"/>
    <dgm:cxn modelId="{A6A23B62-666A-4731-8222-105D132D883F}" type="presParOf" srcId="{2B5C290F-A1CF-43DE-ADDF-89227F652339}" destId="{5FECC09C-89CB-48EA-A60C-94454576F3C6}" srcOrd="3" destOrd="0" presId="urn:microsoft.com/office/officeart/2005/8/layout/orgChart1"/>
    <dgm:cxn modelId="{E7E2EF86-8A70-413C-8E2F-8ECF3801D7B6}" type="presParOf" srcId="{5FECC09C-89CB-48EA-A60C-94454576F3C6}" destId="{9D882075-ED15-47DF-B9DC-C06744627940}" srcOrd="0" destOrd="0" presId="urn:microsoft.com/office/officeart/2005/8/layout/orgChart1"/>
    <dgm:cxn modelId="{C4D2915B-C967-443B-9418-082A62CBEE3A}" type="presParOf" srcId="{9D882075-ED15-47DF-B9DC-C06744627940}" destId="{FC2CCD37-2951-493A-B09B-19216DCB5AAF}" srcOrd="0" destOrd="0" presId="urn:microsoft.com/office/officeart/2005/8/layout/orgChart1"/>
    <dgm:cxn modelId="{03505E62-2EDB-4463-8935-BCB49CC72A57}" type="presParOf" srcId="{9D882075-ED15-47DF-B9DC-C06744627940}" destId="{7B069F80-A04F-4218-B351-E6D6BCFC22C2}" srcOrd="1" destOrd="0" presId="urn:microsoft.com/office/officeart/2005/8/layout/orgChart1"/>
    <dgm:cxn modelId="{94DE1270-57CD-4FF7-8580-7FB371DC7981}" type="presParOf" srcId="{5FECC09C-89CB-48EA-A60C-94454576F3C6}" destId="{995F8503-EE77-4DE3-B780-2CA438802E54}" srcOrd="1" destOrd="0" presId="urn:microsoft.com/office/officeart/2005/8/layout/orgChart1"/>
    <dgm:cxn modelId="{31D22977-DD83-4D86-B82D-9BAC69E4C271}" type="presParOf" srcId="{5FECC09C-89CB-48EA-A60C-94454576F3C6}" destId="{CA249CBB-C361-4254-80B5-385202130AA4}" srcOrd="2" destOrd="0" presId="urn:microsoft.com/office/officeart/2005/8/layout/orgChart1"/>
    <dgm:cxn modelId="{EA4CB968-D27C-4C7D-802D-5A8B62D16CFA}" type="presParOf" srcId="{2B5C290F-A1CF-43DE-ADDF-89227F652339}" destId="{47F5CC54-5F95-45DC-BBF2-FEE77B352EC5}" srcOrd="4" destOrd="0" presId="urn:microsoft.com/office/officeart/2005/8/layout/orgChart1"/>
    <dgm:cxn modelId="{A5454F19-8C22-4F10-9C73-FAFB4F4888F2}" type="presParOf" srcId="{2B5C290F-A1CF-43DE-ADDF-89227F652339}" destId="{C7F5F1C7-FF2F-4FB7-8101-8792BC996DDE}" srcOrd="5" destOrd="0" presId="urn:microsoft.com/office/officeart/2005/8/layout/orgChart1"/>
    <dgm:cxn modelId="{CEFB0852-A269-4D95-8070-1AD2E3A33F57}" type="presParOf" srcId="{C7F5F1C7-FF2F-4FB7-8101-8792BC996DDE}" destId="{A5B55A14-5AF9-49E3-966B-1DFDA21D52AA}" srcOrd="0" destOrd="0" presId="urn:microsoft.com/office/officeart/2005/8/layout/orgChart1"/>
    <dgm:cxn modelId="{BD14235D-2529-4A6C-A54A-DB9F7A9E58F8}" type="presParOf" srcId="{A5B55A14-5AF9-49E3-966B-1DFDA21D52AA}" destId="{E15D03D1-CC57-43AD-8DAE-DDA527091A33}" srcOrd="0" destOrd="0" presId="urn:microsoft.com/office/officeart/2005/8/layout/orgChart1"/>
    <dgm:cxn modelId="{4A244E28-7211-4729-A398-77DD203F43E6}" type="presParOf" srcId="{A5B55A14-5AF9-49E3-966B-1DFDA21D52AA}" destId="{A508F0F6-99A4-4AC0-92FC-B497131A353C}" srcOrd="1" destOrd="0" presId="urn:microsoft.com/office/officeart/2005/8/layout/orgChart1"/>
    <dgm:cxn modelId="{4C221C41-3657-46FE-A10C-720E6629F8E4}" type="presParOf" srcId="{C7F5F1C7-FF2F-4FB7-8101-8792BC996DDE}" destId="{0CD08578-572F-4B8E-9024-584848B170BD}" srcOrd="1" destOrd="0" presId="urn:microsoft.com/office/officeart/2005/8/layout/orgChart1"/>
    <dgm:cxn modelId="{BC7F942E-8F9D-491B-A465-6F18B8709CBC}" type="presParOf" srcId="{C7F5F1C7-FF2F-4FB7-8101-8792BC996DDE}" destId="{1F035476-72F7-4433-A3D8-030C1420D6FB}" srcOrd="2" destOrd="0" presId="urn:microsoft.com/office/officeart/2005/8/layout/orgChart1"/>
    <dgm:cxn modelId="{8575177A-890E-4146-921A-648EE0A6010E}" type="presParOf" srcId="{2B5C290F-A1CF-43DE-ADDF-89227F652339}" destId="{F365DE07-48B5-4951-8C19-75E06DA3B35A}" srcOrd="6" destOrd="0" presId="urn:microsoft.com/office/officeart/2005/8/layout/orgChart1"/>
    <dgm:cxn modelId="{B082FAA5-3C6D-467F-BD1F-8C9A354CF44C}" type="presParOf" srcId="{2B5C290F-A1CF-43DE-ADDF-89227F652339}" destId="{CE655006-C8B5-4307-9DE4-DD664C193BA8}" srcOrd="7" destOrd="0" presId="urn:microsoft.com/office/officeart/2005/8/layout/orgChart1"/>
    <dgm:cxn modelId="{0DF7EF1D-048B-46FF-8C8F-3316EF2C9253}" type="presParOf" srcId="{CE655006-C8B5-4307-9DE4-DD664C193BA8}" destId="{A6BA20D3-8F13-4761-AEE3-05E90D44331D}" srcOrd="0" destOrd="0" presId="urn:microsoft.com/office/officeart/2005/8/layout/orgChart1"/>
    <dgm:cxn modelId="{8B79974B-2ABF-409A-ABFC-DD7BE851FFC6}" type="presParOf" srcId="{A6BA20D3-8F13-4761-AEE3-05E90D44331D}" destId="{0C96EBA0-32CD-4F3B-8611-DD28F6FFB525}" srcOrd="0" destOrd="0" presId="urn:microsoft.com/office/officeart/2005/8/layout/orgChart1"/>
    <dgm:cxn modelId="{EDF60163-B49F-4D2D-927E-DAB3ECB29C58}" type="presParOf" srcId="{A6BA20D3-8F13-4761-AEE3-05E90D44331D}" destId="{F95FCE33-0170-4062-B462-CC5D85A07976}" srcOrd="1" destOrd="0" presId="urn:microsoft.com/office/officeart/2005/8/layout/orgChart1"/>
    <dgm:cxn modelId="{CC4168AA-38BD-4A99-88EE-8B10501AE51B}" type="presParOf" srcId="{CE655006-C8B5-4307-9DE4-DD664C193BA8}" destId="{F78D315D-CE88-4707-8134-8AA48D98DE77}" srcOrd="1" destOrd="0" presId="urn:microsoft.com/office/officeart/2005/8/layout/orgChart1"/>
    <dgm:cxn modelId="{30AC480B-7204-4250-AB72-6BF803163274}" type="presParOf" srcId="{CE655006-C8B5-4307-9DE4-DD664C193BA8}" destId="{AB5A07F7-2897-4A3F-80E7-073AF0C8690E}" srcOrd="2" destOrd="0" presId="urn:microsoft.com/office/officeart/2005/8/layout/orgChart1"/>
    <dgm:cxn modelId="{3243DE6A-C6FB-4183-9E8E-58D0334D90D2}" type="presParOf" srcId="{6FED3751-A721-4811-86D1-7BBD54BCB69F}" destId="{BF3227CE-DC72-4F7B-AC44-C57D5500FC62}" srcOrd="2" destOrd="0" presId="urn:microsoft.com/office/officeart/2005/8/layout/orgChart1"/>
    <dgm:cxn modelId="{E604A5DE-6CCF-4820-A5E8-E8F18EB17312}" type="presParOf" srcId="{A443530B-8BBF-4A98-9B7D-F619ADA5BCB3}" destId="{CF2C3D7B-17D7-4FC7-9F02-F5ECEE70BFD2}" srcOrd="2" destOrd="0" presId="urn:microsoft.com/office/officeart/2005/8/layout/orgChart1"/>
    <dgm:cxn modelId="{2DD0A8EB-B52F-46DD-B435-7AB75D38D7BC}" type="presParOf" srcId="{A443530B-8BBF-4A98-9B7D-F619ADA5BCB3}" destId="{2F658040-A18B-4F35-876F-AE6231F2CDB6}" srcOrd="3" destOrd="0" presId="urn:microsoft.com/office/officeart/2005/8/layout/orgChart1"/>
    <dgm:cxn modelId="{DE8799CC-0EB0-4C32-93DB-992346267228}" type="presParOf" srcId="{2F658040-A18B-4F35-876F-AE6231F2CDB6}" destId="{84CEDED0-DABC-42D2-A212-E9F751C10613}" srcOrd="0" destOrd="0" presId="urn:microsoft.com/office/officeart/2005/8/layout/orgChart1"/>
    <dgm:cxn modelId="{D467BB72-F924-4F91-96C0-1D3BB07E53FD}" type="presParOf" srcId="{84CEDED0-DABC-42D2-A212-E9F751C10613}" destId="{152A3802-2765-4F74-8AE9-622660274228}" srcOrd="0" destOrd="0" presId="urn:microsoft.com/office/officeart/2005/8/layout/orgChart1"/>
    <dgm:cxn modelId="{F19C40E6-632C-474D-822D-8DD653FCEA0F}" type="presParOf" srcId="{84CEDED0-DABC-42D2-A212-E9F751C10613}" destId="{B2E4A01E-716A-45B3-95C0-557C47F39C6B}" srcOrd="1" destOrd="0" presId="urn:microsoft.com/office/officeart/2005/8/layout/orgChart1"/>
    <dgm:cxn modelId="{E2161DAD-7135-4D6B-8324-9ADDBE4E2FBB}" type="presParOf" srcId="{2F658040-A18B-4F35-876F-AE6231F2CDB6}" destId="{C93BDD8C-2B29-4762-979F-81997C43F2F8}" srcOrd="1" destOrd="0" presId="urn:microsoft.com/office/officeart/2005/8/layout/orgChart1"/>
    <dgm:cxn modelId="{98137BDD-95C8-4B22-91C6-D9B9A96B74AE}" type="presParOf" srcId="{C93BDD8C-2B29-4762-979F-81997C43F2F8}" destId="{D45291F9-3C97-4015-9648-2EFEFDC2F843}" srcOrd="0" destOrd="0" presId="urn:microsoft.com/office/officeart/2005/8/layout/orgChart1"/>
    <dgm:cxn modelId="{FA7320F9-FCB7-44F2-A12F-45FD942C266A}" type="presParOf" srcId="{C93BDD8C-2B29-4762-979F-81997C43F2F8}" destId="{B33E2C65-755D-4DEB-9220-9774B6FF8403}" srcOrd="1" destOrd="0" presId="urn:microsoft.com/office/officeart/2005/8/layout/orgChart1"/>
    <dgm:cxn modelId="{75992CCE-0984-46E5-A0CB-268932028288}" type="presParOf" srcId="{B33E2C65-755D-4DEB-9220-9774B6FF8403}" destId="{E16B6E38-3F93-422F-8480-FF9F92A64E8D}" srcOrd="0" destOrd="0" presId="urn:microsoft.com/office/officeart/2005/8/layout/orgChart1"/>
    <dgm:cxn modelId="{088731DC-658A-446E-B13A-D42D0B87B442}" type="presParOf" srcId="{E16B6E38-3F93-422F-8480-FF9F92A64E8D}" destId="{20CBA69B-7665-430C-AE5A-DCEDA5081A8E}" srcOrd="0" destOrd="0" presId="urn:microsoft.com/office/officeart/2005/8/layout/orgChart1"/>
    <dgm:cxn modelId="{A9F3D8AB-EE39-4ACA-AF18-472D685EC830}" type="presParOf" srcId="{E16B6E38-3F93-422F-8480-FF9F92A64E8D}" destId="{EE9AF5D7-15CB-4498-9C4A-4F8D0344D860}" srcOrd="1" destOrd="0" presId="urn:microsoft.com/office/officeart/2005/8/layout/orgChart1"/>
    <dgm:cxn modelId="{FAADE2DE-20A9-4025-B04C-FEFB926588B3}" type="presParOf" srcId="{B33E2C65-755D-4DEB-9220-9774B6FF8403}" destId="{6DC255CF-119A-4E99-A71E-AD9116C933A5}" srcOrd="1" destOrd="0" presId="urn:microsoft.com/office/officeart/2005/8/layout/orgChart1"/>
    <dgm:cxn modelId="{3C4C5681-E19B-4A47-9130-A9BA2953C03F}" type="presParOf" srcId="{B33E2C65-755D-4DEB-9220-9774B6FF8403}" destId="{AB04A4B6-05F4-4012-8C22-490EFD962EAA}" srcOrd="2" destOrd="0" presId="urn:microsoft.com/office/officeart/2005/8/layout/orgChart1"/>
    <dgm:cxn modelId="{6A81F9C6-1D4D-4174-849A-8172D8DEE686}" type="presParOf" srcId="{C93BDD8C-2B29-4762-979F-81997C43F2F8}" destId="{5108EC23-19E6-44EA-B5D1-80E8F9527C66}" srcOrd="2" destOrd="0" presId="urn:microsoft.com/office/officeart/2005/8/layout/orgChart1"/>
    <dgm:cxn modelId="{C4A26D28-E873-4FC3-BA2B-800463A41907}" type="presParOf" srcId="{C93BDD8C-2B29-4762-979F-81997C43F2F8}" destId="{8FA72324-9CD9-461C-9AB1-0B9694322694}" srcOrd="3" destOrd="0" presId="urn:microsoft.com/office/officeart/2005/8/layout/orgChart1"/>
    <dgm:cxn modelId="{19518E52-2748-42CF-ACFB-C6A829E4697E}" type="presParOf" srcId="{8FA72324-9CD9-461C-9AB1-0B9694322694}" destId="{A54BE568-90B9-41B4-803B-4E4ADA73BA33}" srcOrd="0" destOrd="0" presId="urn:microsoft.com/office/officeart/2005/8/layout/orgChart1"/>
    <dgm:cxn modelId="{C4243F6F-262C-48DF-839E-0350E94B066E}" type="presParOf" srcId="{A54BE568-90B9-41B4-803B-4E4ADA73BA33}" destId="{79C18B3A-2E40-40FE-88D2-1917265CD109}" srcOrd="0" destOrd="0" presId="urn:microsoft.com/office/officeart/2005/8/layout/orgChart1"/>
    <dgm:cxn modelId="{67EFD2DD-81FB-48A0-BD97-9D90D7FFCED1}" type="presParOf" srcId="{A54BE568-90B9-41B4-803B-4E4ADA73BA33}" destId="{38D3CA28-F505-40A7-94F5-7E83466BD27B}" srcOrd="1" destOrd="0" presId="urn:microsoft.com/office/officeart/2005/8/layout/orgChart1"/>
    <dgm:cxn modelId="{3F74A7C1-248C-4899-9AC4-06BB13E73916}" type="presParOf" srcId="{8FA72324-9CD9-461C-9AB1-0B9694322694}" destId="{7A1471FD-8A4A-4DBE-BAC5-306C5FADE705}" srcOrd="1" destOrd="0" presId="urn:microsoft.com/office/officeart/2005/8/layout/orgChart1"/>
    <dgm:cxn modelId="{50F1BF96-2D0D-4FD5-AE4F-945BD467DF03}" type="presParOf" srcId="{8FA72324-9CD9-461C-9AB1-0B9694322694}" destId="{CF6FA549-A5DF-4E32-8103-D500B441DACD}" srcOrd="2" destOrd="0" presId="urn:microsoft.com/office/officeart/2005/8/layout/orgChart1"/>
    <dgm:cxn modelId="{C07F953C-BBE8-4EC4-957B-C3C0AF8A3953}" type="presParOf" srcId="{C93BDD8C-2B29-4762-979F-81997C43F2F8}" destId="{84711012-1004-4F47-A6EE-0E9D8028C297}" srcOrd="4" destOrd="0" presId="urn:microsoft.com/office/officeart/2005/8/layout/orgChart1"/>
    <dgm:cxn modelId="{71AF55A9-F941-4029-977C-EB33A7C0F8BE}" type="presParOf" srcId="{C93BDD8C-2B29-4762-979F-81997C43F2F8}" destId="{9F7CDE46-07FB-4289-9345-7C04AF965FEE}" srcOrd="5" destOrd="0" presId="urn:microsoft.com/office/officeart/2005/8/layout/orgChart1"/>
    <dgm:cxn modelId="{14A1695D-30CC-4A08-ABE3-6B8F76122DC0}" type="presParOf" srcId="{9F7CDE46-07FB-4289-9345-7C04AF965FEE}" destId="{6D3EC05B-BCA9-4A28-86FE-C7A9F22B239B}" srcOrd="0" destOrd="0" presId="urn:microsoft.com/office/officeart/2005/8/layout/orgChart1"/>
    <dgm:cxn modelId="{4A1C0A3B-72FE-447D-A9D2-A859A194BEC4}" type="presParOf" srcId="{6D3EC05B-BCA9-4A28-86FE-C7A9F22B239B}" destId="{9F46D894-E766-414A-A870-4B3D1511F64A}" srcOrd="0" destOrd="0" presId="urn:microsoft.com/office/officeart/2005/8/layout/orgChart1"/>
    <dgm:cxn modelId="{344881AC-8C6D-4EBB-A204-B7EC7654C16B}" type="presParOf" srcId="{6D3EC05B-BCA9-4A28-86FE-C7A9F22B239B}" destId="{06211252-74AA-46D7-AE0A-99B1E13BA84B}" srcOrd="1" destOrd="0" presId="urn:microsoft.com/office/officeart/2005/8/layout/orgChart1"/>
    <dgm:cxn modelId="{A79485AE-F498-4176-9C8F-0E30183201DD}" type="presParOf" srcId="{9F7CDE46-07FB-4289-9345-7C04AF965FEE}" destId="{A23BCB2F-F668-4284-9A0F-7A1CE90CC427}" srcOrd="1" destOrd="0" presId="urn:microsoft.com/office/officeart/2005/8/layout/orgChart1"/>
    <dgm:cxn modelId="{A69C368E-828A-4ED8-9D8A-05FACB1771AB}" type="presParOf" srcId="{9F7CDE46-07FB-4289-9345-7C04AF965FEE}" destId="{A9F3DFB0-8C5D-432D-AD9A-CF7990041BDD}" srcOrd="2" destOrd="0" presId="urn:microsoft.com/office/officeart/2005/8/layout/orgChart1"/>
    <dgm:cxn modelId="{9BAF25BC-25E4-4F13-931D-0AAC6614815D}" type="presParOf" srcId="{C93BDD8C-2B29-4762-979F-81997C43F2F8}" destId="{EAEA1B2D-35F8-4D1C-B22C-0AE661859A9A}" srcOrd="6" destOrd="0" presId="urn:microsoft.com/office/officeart/2005/8/layout/orgChart1"/>
    <dgm:cxn modelId="{1F4868CA-764A-408A-960D-9120EAB9D69B}" type="presParOf" srcId="{C93BDD8C-2B29-4762-979F-81997C43F2F8}" destId="{FEFB7B96-7A02-4388-A252-FF7C3ED203BE}" srcOrd="7" destOrd="0" presId="urn:microsoft.com/office/officeart/2005/8/layout/orgChart1"/>
    <dgm:cxn modelId="{B61486E8-299C-4BE5-AF44-7DB1CCE3C006}" type="presParOf" srcId="{FEFB7B96-7A02-4388-A252-FF7C3ED203BE}" destId="{10CA5061-C9B9-41E3-8DE4-1121543C2854}" srcOrd="0" destOrd="0" presId="urn:microsoft.com/office/officeart/2005/8/layout/orgChart1"/>
    <dgm:cxn modelId="{56A0805F-8D86-4578-B4F4-C88B46C0AF3E}" type="presParOf" srcId="{10CA5061-C9B9-41E3-8DE4-1121543C2854}" destId="{8DD64E63-80DC-4D0A-9FA1-F79EF7512B53}" srcOrd="0" destOrd="0" presId="urn:microsoft.com/office/officeart/2005/8/layout/orgChart1"/>
    <dgm:cxn modelId="{E820911A-B946-4118-AAD1-0FC1FFDCD201}" type="presParOf" srcId="{10CA5061-C9B9-41E3-8DE4-1121543C2854}" destId="{925567E9-C357-4744-9235-29808E54B94E}" srcOrd="1" destOrd="0" presId="urn:microsoft.com/office/officeart/2005/8/layout/orgChart1"/>
    <dgm:cxn modelId="{2D50119C-1633-4A4D-B30B-7009BFA6C661}" type="presParOf" srcId="{FEFB7B96-7A02-4388-A252-FF7C3ED203BE}" destId="{941A52D4-B9ED-4E8D-9CCE-29E5FFDCC45D}" srcOrd="1" destOrd="0" presId="urn:microsoft.com/office/officeart/2005/8/layout/orgChart1"/>
    <dgm:cxn modelId="{E399C752-46DA-470A-99C9-33B59220049A}" type="presParOf" srcId="{FEFB7B96-7A02-4388-A252-FF7C3ED203BE}" destId="{640D45A4-3740-4253-B4A7-85480BFB7F9C}" srcOrd="2" destOrd="0" presId="urn:microsoft.com/office/officeart/2005/8/layout/orgChart1"/>
    <dgm:cxn modelId="{AF46F6DA-C993-47A8-82E3-361DDC42348E}" type="presParOf" srcId="{2F658040-A18B-4F35-876F-AE6231F2CDB6}" destId="{40DF74B0-E3D0-46F3-B2D9-A594ABC0171F}" srcOrd="2" destOrd="0" presId="urn:microsoft.com/office/officeart/2005/8/layout/orgChart1"/>
    <dgm:cxn modelId="{B2DACB32-01E4-4DD1-A429-A66D1F619B9A}" type="presParOf" srcId="{0ED1131D-1A2F-4869-940F-DB035CA292C1}" destId="{90CAA836-4E9D-46F3-AD60-6297F735E5A2}" srcOrd="2" destOrd="0" presId="urn:microsoft.com/office/officeart/2005/8/layout/orgChart1"/>
    <dgm:cxn modelId="{40F92F2D-A9C6-4EA0-A978-DE97F047312F}" type="presParOf" srcId="{82BD2FB1-F202-49B1-8A3E-8AE87667A7C8}" destId="{3894650E-0E4A-4CCF-AE98-AD1CCFDF4174}" srcOrd="6" destOrd="0" presId="urn:microsoft.com/office/officeart/2005/8/layout/orgChart1"/>
    <dgm:cxn modelId="{051B4159-51DC-42DA-9293-3F2F8116DEDC}" type="presParOf" srcId="{82BD2FB1-F202-49B1-8A3E-8AE87667A7C8}" destId="{3A9483BC-0860-47BB-AFAC-2B115F43E036}" srcOrd="7" destOrd="0" presId="urn:microsoft.com/office/officeart/2005/8/layout/orgChart1"/>
    <dgm:cxn modelId="{4900C5CA-963E-4A7C-A3A2-19AC13B029B4}" type="presParOf" srcId="{3A9483BC-0860-47BB-AFAC-2B115F43E036}" destId="{EE5DAA11-8C9F-4EB3-9124-8A447C5CDF15}" srcOrd="0" destOrd="0" presId="urn:microsoft.com/office/officeart/2005/8/layout/orgChart1"/>
    <dgm:cxn modelId="{B794745E-3C5E-4722-807C-15AB0CEA6A30}" type="presParOf" srcId="{EE5DAA11-8C9F-4EB3-9124-8A447C5CDF15}" destId="{F9F2CC26-94B0-427A-A436-074262EEC25E}" srcOrd="0" destOrd="0" presId="urn:microsoft.com/office/officeart/2005/8/layout/orgChart1"/>
    <dgm:cxn modelId="{40603664-039A-40DD-927C-17C1213A71CC}" type="presParOf" srcId="{EE5DAA11-8C9F-4EB3-9124-8A447C5CDF15}" destId="{BCCDDB4F-5F7A-4A60-ACF0-A35832D989BD}" srcOrd="1" destOrd="0" presId="urn:microsoft.com/office/officeart/2005/8/layout/orgChart1"/>
    <dgm:cxn modelId="{F0576328-00E0-4911-8FFE-F9448194FDFD}" type="presParOf" srcId="{3A9483BC-0860-47BB-AFAC-2B115F43E036}" destId="{36A230F4-123F-4167-9DF9-61E7ACD8C347}" srcOrd="1" destOrd="0" presId="urn:microsoft.com/office/officeart/2005/8/layout/orgChart1"/>
    <dgm:cxn modelId="{777D3444-59D1-4CDF-98F1-A9AC6FFADFB1}" type="presParOf" srcId="{3A9483BC-0860-47BB-AFAC-2B115F43E036}" destId="{56C8B587-9BD8-4AD7-B4A5-F7AE6DAC1E87}" srcOrd="2" destOrd="0" presId="urn:microsoft.com/office/officeart/2005/8/layout/orgChart1"/>
    <dgm:cxn modelId="{5A6A365D-72D1-45BC-AD5E-E7C6E734D5E3}" type="presParOf" srcId="{CFC723AA-4C70-480B-AF46-4DA06906B356}" destId="{17899C9B-620A-4FA5-93C3-3C82F609AC0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50B1703-40CE-4FC7-9BFB-343DF186F8FA}" type="doc">
      <dgm:prSet loTypeId="urn:microsoft.com/office/officeart/2005/8/layout/hierarchy2" loCatId="hierarchy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pPr rtl="1"/>
          <a:endParaRPr lang="ar-SA"/>
        </a:p>
      </dgm:t>
    </dgm:pt>
    <dgm:pt modelId="{505ABD33-7A5A-4533-9F6E-F258CDA4C21B}">
      <dgm:prSet phldrT="[نص]"/>
      <dgm:spPr/>
      <dgm:t>
        <a:bodyPr/>
        <a:lstStyle/>
        <a:p>
          <a:pPr rtl="1"/>
          <a:r>
            <a:rPr lang="ar-SA"/>
            <a:t>د</a:t>
          </a:r>
        </a:p>
      </dgm:t>
    </dgm:pt>
    <dgm:pt modelId="{6568A239-2A52-49EF-90B9-C27DA2B582A9}" type="parTrans" cxnId="{0A9513CA-5E0C-4998-B137-85D8F79F607A}">
      <dgm:prSet/>
      <dgm:spPr/>
      <dgm:t>
        <a:bodyPr/>
        <a:lstStyle/>
        <a:p>
          <a:pPr rtl="1"/>
          <a:endParaRPr lang="ar-SA"/>
        </a:p>
      </dgm:t>
    </dgm:pt>
    <dgm:pt modelId="{14512B08-4EC2-4510-B249-D00196CAC6F4}" type="sibTrans" cxnId="{0A9513CA-5E0C-4998-B137-85D8F79F607A}">
      <dgm:prSet/>
      <dgm:spPr/>
      <dgm:t>
        <a:bodyPr/>
        <a:lstStyle/>
        <a:p>
          <a:pPr rtl="1"/>
          <a:endParaRPr lang="ar-SA"/>
        </a:p>
      </dgm:t>
    </dgm:pt>
    <dgm:pt modelId="{6A07548B-63AA-43FC-8F48-BF8E27E57331}">
      <dgm:prSet phldrT="[نص]"/>
      <dgm:spPr/>
      <dgm:t>
        <a:bodyPr/>
        <a:lstStyle/>
        <a:p>
          <a:pPr rtl="1"/>
          <a:r>
            <a:rPr lang="ar-SA"/>
            <a:t>الحسابات الوسيطة</a:t>
          </a:r>
        </a:p>
      </dgm:t>
    </dgm:pt>
    <dgm:pt modelId="{1451DFD6-8949-4001-8EA5-2A7CAF828432}" type="parTrans" cxnId="{6D29F149-B024-4B81-AFF8-BE3F654491E0}">
      <dgm:prSet/>
      <dgm:spPr/>
      <dgm:t>
        <a:bodyPr/>
        <a:lstStyle/>
        <a:p>
          <a:pPr rtl="1"/>
          <a:endParaRPr lang="ar-SA"/>
        </a:p>
      </dgm:t>
    </dgm:pt>
    <dgm:pt modelId="{C4CCD0EB-EF2F-4915-B1F4-9B67A97169F7}" type="sibTrans" cxnId="{6D29F149-B024-4B81-AFF8-BE3F654491E0}">
      <dgm:prSet/>
      <dgm:spPr/>
      <dgm:t>
        <a:bodyPr/>
        <a:lstStyle/>
        <a:p>
          <a:pPr rtl="1"/>
          <a:endParaRPr lang="ar-SA"/>
        </a:p>
      </dgm:t>
    </dgm:pt>
    <dgm:pt modelId="{918A6DF3-2F45-4A1D-8327-BBC5CB293DA3}">
      <dgm:prSet phldrT="[نص]"/>
      <dgm:spPr/>
      <dgm:t>
        <a:bodyPr/>
        <a:lstStyle/>
        <a:p>
          <a:pPr rtl="1"/>
          <a:r>
            <a:rPr lang="ar-SA"/>
            <a:t>دفتر حساب الشيكات</a:t>
          </a:r>
        </a:p>
      </dgm:t>
    </dgm:pt>
    <dgm:pt modelId="{A8901BE6-8385-4307-92BF-B69BB967C9F3}" type="parTrans" cxnId="{123D2A0A-8C5C-4AB6-ADCA-A583C1BD305C}">
      <dgm:prSet/>
      <dgm:spPr/>
      <dgm:t>
        <a:bodyPr/>
        <a:lstStyle/>
        <a:p>
          <a:pPr rtl="1"/>
          <a:endParaRPr lang="ar-SA"/>
        </a:p>
      </dgm:t>
    </dgm:pt>
    <dgm:pt modelId="{11C6541F-CD4E-4FCC-AA3D-6B73AF1E0FC9}" type="sibTrans" cxnId="{123D2A0A-8C5C-4AB6-ADCA-A583C1BD305C}">
      <dgm:prSet/>
      <dgm:spPr/>
      <dgm:t>
        <a:bodyPr/>
        <a:lstStyle/>
        <a:p>
          <a:pPr rtl="1"/>
          <a:endParaRPr lang="ar-SA"/>
        </a:p>
      </dgm:t>
    </dgm:pt>
    <dgm:pt modelId="{E9B6C51D-C878-448C-BADE-63D7C4AF9FC8}">
      <dgm:prSet phldrT="[نص]"/>
      <dgm:spPr/>
      <dgm:t>
        <a:bodyPr/>
        <a:lstStyle/>
        <a:p>
          <a:pPr rtl="1"/>
          <a:r>
            <a:rPr lang="ar-SA"/>
            <a:t>دفتر حساب الحوالات</a:t>
          </a:r>
        </a:p>
      </dgm:t>
    </dgm:pt>
    <dgm:pt modelId="{060D7B92-0987-4313-A8A6-7AB4555C9F60}" type="parTrans" cxnId="{DD431322-B249-4AE7-8316-2E7B01812456}">
      <dgm:prSet/>
      <dgm:spPr/>
      <dgm:t>
        <a:bodyPr/>
        <a:lstStyle/>
        <a:p>
          <a:pPr rtl="1"/>
          <a:endParaRPr lang="ar-SA"/>
        </a:p>
      </dgm:t>
    </dgm:pt>
    <dgm:pt modelId="{8B235A6A-1B49-49A2-9438-D16FE3BFA746}" type="sibTrans" cxnId="{DD431322-B249-4AE7-8316-2E7B01812456}">
      <dgm:prSet/>
      <dgm:spPr/>
      <dgm:t>
        <a:bodyPr/>
        <a:lstStyle/>
        <a:p>
          <a:pPr rtl="1"/>
          <a:endParaRPr lang="ar-SA"/>
        </a:p>
      </dgm:t>
    </dgm:pt>
    <dgm:pt modelId="{02FEF68F-46DF-41C8-BEF1-656F2AF1F568}">
      <dgm:prSet phldrT="[نص]"/>
      <dgm:spPr/>
      <dgm:t>
        <a:bodyPr/>
        <a:lstStyle/>
        <a:p>
          <a:pPr rtl="1"/>
          <a:r>
            <a:rPr lang="ar-SA"/>
            <a:t>الحسابات الجارية</a:t>
          </a:r>
        </a:p>
      </dgm:t>
    </dgm:pt>
    <dgm:pt modelId="{698F1B67-E26C-4844-BF91-432984440536}" type="parTrans" cxnId="{98C35470-80CA-4CED-974B-FB6E73DFB0EB}">
      <dgm:prSet/>
      <dgm:spPr/>
      <dgm:t>
        <a:bodyPr/>
        <a:lstStyle/>
        <a:p>
          <a:pPr rtl="1"/>
          <a:endParaRPr lang="ar-SA"/>
        </a:p>
      </dgm:t>
    </dgm:pt>
    <dgm:pt modelId="{2736C77A-14FF-4FBD-B098-EA1308F52459}" type="sibTrans" cxnId="{98C35470-80CA-4CED-974B-FB6E73DFB0EB}">
      <dgm:prSet/>
      <dgm:spPr/>
      <dgm:t>
        <a:bodyPr/>
        <a:lstStyle/>
        <a:p>
          <a:pPr rtl="1"/>
          <a:endParaRPr lang="ar-SA"/>
        </a:p>
      </dgm:t>
    </dgm:pt>
    <dgm:pt modelId="{A153C06B-B85E-4735-8C19-48203EDAA6D4}">
      <dgm:prSet phldrT="[نص]"/>
      <dgm:spPr/>
      <dgm:t>
        <a:bodyPr/>
        <a:lstStyle/>
        <a:p>
          <a:pPr rtl="1"/>
          <a:r>
            <a:rPr lang="ar-SA"/>
            <a:t>دفتر حساب جاري الصندوق</a:t>
          </a:r>
        </a:p>
      </dgm:t>
    </dgm:pt>
    <dgm:pt modelId="{3A7A9274-6CFE-4C87-B947-DF2BE28FBD3D}" type="parTrans" cxnId="{0AA6E55C-3375-4ADD-89A3-85864D03B815}">
      <dgm:prSet/>
      <dgm:spPr/>
      <dgm:t>
        <a:bodyPr/>
        <a:lstStyle/>
        <a:p>
          <a:pPr rtl="1"/>
          <a:endParaRPr lang="ar-SA"/>
        </a:p>
      </dgm:t>
    </dgm:pt>
    <dgm:pt modelId="{404836F5-96F4-4533-8A5E-7AEE4085A687}" type="sibTrans" cxnId="{0AA6E55C-3375-4ADD-89A3-85864D03B815}">
      <dgm:prSet/>
      <dgm:spPr/>
      <dgm:t>
        <a:bodyPr/>
        <a:lstStyle/>
        <a:p>
          <a:pPr rtl="1"/>
          <a:endParaRPr lang="ar-SA"/>
        </a:p>
      </dgm:t>
    </dgm:pt>
    <dgm:pt modelId="{5CBAB6E0-3EF5-468E-B046-AA1BA1FB6EB9}">
      <dgm:prSet/>
      <dgm:spPr/>
      <dgm:t>
        <a:bodyPr/>
        <a:lstStyle/>
        <a:p>
          <a:pPr rtl="1"/>
          <a:r>
            <a:rPr lang="ar-SA"/>
            <a:t>دفتر حساب اوامر الدفع</a:t>
          </a:r>
          <a:endParaRPr lang="en-US"/>
        </a:p>
      </dgm:t>
    </dgm:pt>
    <dgm:pt modelId="{7229B877-36FA-4D4F-A0D9-3B43C476F4B6}" type="parTrans" cxnId="{2BD03395-2DE7-4536-A382-D674D43A7E41}">
      <dgm:prSet/>
      <dgm:spPr/>
      <dgm:t>
        <a:bodyPr/>
        <a:lstStyle/>
        <a:p>
          <a:pPr rtl="1"/>
          <a:endParaRPr lang="ar-SA"/>
        </a:p>
      </dgm:t>
    </dgm:pt>
    <dgm:pt modelId="{9C2E2800-4CD7-427D-BA6E-BB4A414CC504}" type="sibTrans" cxnId="{2BD03395-2DE7-4536-A382-D674D43A7E41}">
      <dgm:prSet/>
      <dgm:spPr/>
      <dgm:t>
        <a:bodyPr/>
        <a:lstStyle/>
        <a:p>
          <a:pPr rtl="1"/>
          <a:endParaRPr lang="ar-SA"/>
        </a:p>
      </dgm:t>
    </dgm:pt>
    <dgm:pt modelId="{C6365A37-9358-4BD3-8D30-9B9D5006BE94}">
      <dgm:prSet phldrT="[نص]"/>
      <dgm:spPr/>
      <dgm:t>
        <a:bodyPr/>
        <a:lstStyle/>
        <a:p>
          <a:pPr rtl="1"/>
          <a:r>
            <a:rPr lang="ar-SA"/>
            <a:t>دفتر حساب جاري وزارة المالية</a:t>
          </a:r>
        </a:p>
      </dgm:t>
    </dgm:pt>
    <dgm:pt modelId="{DE05FA7C-B5AD-49C7-A795-36878B480647}" type="parTrans" cxnId="{C5D9DD67-1FDE-44D2-856A-D53D61541981}">
      <dgm:prSet/>
      <dgm:spPr/>
      <dgm:t>
        <a:bodyPr/>
        <a:lstStyle/>
        <a:p>
          <a:pPr rtl="1"/>
          <a:endParaRPr lang="ar-SA"/>
        </a:p>
      </dgm:t>
    </dgm:pt>
    <dgm:pt modelId="{5E44C641-50C7-486C-99BF-046833E6DE81}" type="sibTrans" cxnId="{C5D9DD67-1FDE-44D2-856A-D53D61541981}">
      <dgm:prSet/>
      <dgm:spPr/>
      <dgm:t>
        <a:bodyPr/>
        <a:lstStyle/>
        <a:p>
          <a:pPr rtl="1"/>
          <a:endParaRPr lang="ar-SA"/>
        </a:p>
      </dgm:t>
    </dgm:pt>
    <dgm:pt modelId="{49C53609-59E0-4156-8B1E-1FFD06EE80A3}">
      <dgm:prSet phldrT="[نص]"/>
      <dgm:spPr/>
      <dgm:t>
        <a:bodyPr/>
        <a:lstStyle/>
        <a:p>
          <a:pPr rtl="1"/>
          <a:r>
            <a:rPr lang="ar-SA"/>
            <a:t>دفتر حساب البنك</a:t>
          </a:r>
        </a:p>
      </dgm:t>
    </dgm:pt>
    <dgm:pt modelId="{74CB84ED-05A2-42DD-AABB-3B01D3B8D43B}" type="parTrans" cxnId="{9FEAF3C9-5BEA-4A1F-9B42-B5DDA06212E3}">
      <dgm:prSet/>
      <dgm:spPr/>
      <dgm:t>
        <a:bodyPr/>
        <a:lstStyle/>
        <a:p>
          <a:pPr rtl="1"/>
          <a:endParaRPr lang="ar-SA"/>
        </a:p>
      </dgm:t>
    </dgm:pt>
    <dgm:pt modelId="{2A7B6B27-2EC8-4D39-B1B0-605343058E89}" type="sibTrans" cxnId="{9FEAF3C9-5BEA-4A1F-9B42-B5DDA06212E3}">
      <dgm:prSet/>
      <dgm:spPr/>
      <dgm:t>
        <a:bodyPr/>
        <a:lstStyle/>
        <a:p>
          <a:pPr rtl="1"/>
          <a:endParaRPr lang="ar-SA"/>
        </a:p>
      </dgm:t>
    </dgm:pt>
    <dgm:pt modelId="{D64296B5-2333-4003-9899-613CBADC56CC}">
      <dgm:prSet phldrT="[نص]"/>
      <dgm:spPr/>
      <dgm:t>
        <a:bodyPr/>
        <a:lstStyle/>
        <a:p>
          <a:pPr rtl="1"/>
          <a:r>
            <a:rPr lang="ar-SA"/>
            <a:t>دفتر حساب جاري مؤسسة النقد</a:t>
          </a:r>
        </a:p>
      </dgm:t>
    </dgm:pt>
    <dgm:pt modelId="{F40F54A7-06A5-4DA3-B2B9-679389AF4AFE}" type="parTrans" cxnId="{22FDD6B8-4C33-42C4-8232-D3F272F6677A}">
      <dgm:prSet/>
      <dgm:spPr/>
      <dgm:t>
        <a:bodyPr/>
        <a:lstStyle/>
        <a:p>
          <a:pPr rtl="1"/>
          <a:endParaRPr lang="ar-SA"/>
        </a:p>
      </dgm:t>
    </dgm:pt>
    <dgm:pt modelId="{0EC976F5-C9F3-4DF9-BF91-B8E191BC1167}" type="sibTrans" cxnId="{22FDD6B8-4C33-42C4-8232-D3F272F6677A}">
      <dgm:prSet/>
      <dgm:spPr/>
      <dgm:t>
        <a:bodyPr/>
        <a:lstStyle/>
        <a:p>
          <a:pPr rtl="1"/>
          <a:endParaRPr lang="ar-SA"/>
        </a:p>
      </dgm:t>
    </dgm:pt>
    <dgm:pt modelId="{D6BB3C0D-81BE-4F8A-88E7-0B696134351D}">
      <dgm:prSet phldrT="[نص]"/>
      <dgm:spPr/>
      <dgm:t>
        <a:bodyPr/>
        <a:lstStyle/>
        <a:p>
          <a:pPr rtl="1"/>
          <a:r>
            <a:rPr lang="ar-SA"/>
            <a:t>دفتر حساب تسوية المستحقات العامة</a:t>
          </a:r>
        </a:p>
      </dgm:t>
    </dgm:pt>
    <dgm:pt modelId="{5C232A4D-C225-4FED-8D42-9F3F4E3BDC9C}" type="parTrans" cxnId="{54DF3B87-F3DC-4B80-9AA3-2667465EFB14}">
      <dgm:prSet/>
      <dgm:spPr/>
      <dgm:t>
        <a:bodyPr/>
        <a:lstStyle/>
        <a:p>
          <a:pPr rtl="1"/>
          <a:endParaRPr lang="ar-SA"/>
        </a:p>
      </dgm:t>
    </dgm:pt>
    <dgm:pt modelId="{C9F601B8-49EC-44FA-A197-3638EF3B1F48}" type="sibTrans" cxnId="{54DF3B87-F3DC-4B80-9AA3-2667465EFB14}">
      <dgm:prSet/>
      <dgm:spPr/>
      <dgm:t>
        <a:bodyPr/>
        <a:lstStyle/>
        <a:p>
          <a:pPr rtl="1"/>
          <a:endParaRPr lang="ar-SA"/>
        </a:p>
      </dgm:t>
    </dgm:pt>
    <dgm:pt modelId="{718F708D-D1BE-4D91-BBC0-FB34DA72C880}">
      <dgm:prSet phldrT="[نص]"/>
      <dgm:spPr/>
      <dgm:t>
        <a:bodyPr/>
        <a:lstStyle/>
        <a:p>
          <a:pPr rtl="1"/>
          <a:r>
            <a:rPr lang="ar-SA"/>
            <a:t>دفتر حساب المطلوبات</a:t>
          </a:r>
        </a:p>
      </dgm:t>
    </dgm:pt>
    <dgm:pt modelId="{A8CBF911-1633-44F2-A7EA-E39173E72E78}" type="parTrans" cxnId="{CF204C5B-8C29-4079-B3B9-ADE9E5BBC752}">
      <dgm:prSet/>
      <dgm:spPr/>
      <dgm:t>
        <a:bodyPr/>
        <a:lstStyle/>
        <a:p>
          <a:pPr rtl="1"/>
          <a:endParaRPr lang="ar-SA"/>
        </a:p>
      </dgm:t>
    </dgm:pt>
    <dgm:pt modelId="{0F66F2FA-C967-4A00-A620-BC71A93C8AD4}" type="sibTrans" cxnId="{CF204C5B-8C29-4079-B3B9-ADE9E5BBC752}">
      <dgm:prSet/>
      <dgm:spPr/>
      <dgm:t>
        <a:bodyPr/>
        <a:lstStyle/>
        <a:p>
          <a:pPr rtl="1"/>
          <a:endParaRPr lang="ar-SA"/>
        </a:p>
      </dgm:t>
    </dgm:pt>
    <dgm:pt modelId="{B0D58181-ED34-4941-AF79-8397C3D398BB}" type="pres">
      <dgm:prSet presAssocID="{150B1703-40CE-4FC7-9BFB-343DF186F8FA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754D6147-8511-416F-9BBC-FEF70F66853C}" type="pres">
      <dgm:prSet presAssocID="{505ABD33-7A5A-4533-9F6E-F258CDA4C21B}" presName="root1" presStyleCnt="0"/>
      <dgm:spPr/>
    </dgm:pt>
    <dgm:pt modelId="{152FF094-9FBA-46D6-98D3-CC0EFEF6DCD2}" type="pres">
      <dgm:prSet presAssocID="{505ABD33-7A5A-4533-9F6E-F258CDA4C21B}" presName="LevelOneTextNode" presStyleLbl="node0" presStyleIdx="0" presStyleCnt="1" custScaleX="45201" custScaleY="99899" custLinFactY="-173888" custLinFactNeighborX="-67212" custLinFactNeighborY="-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3A6EFC9-698B-4CA3-8D14-D6823AB6712E}" type="pres">
      <dgm:prSet presAssocID="{505ABD33-7A5A-4533-9F6E-F258CDA4C21B}" presName="level2hierChild" presStyleCnt="0"/>
      <dgm:spPr/>
    </dgm:pt>
    <dgm:pt modelId="{73684885-3501-4AFB-94FA-75360FCF28F9}" type="pres">
      <dgm:prSet presAssocID="{1451DFD6-8949-4001-8EA5-2A7CAF828432}" presName="conn2-1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B80B1490-6A5B-47F3-B6A8-888113D52B8E}" type="pres">
      <dgm:prSet presAssocID="{1451DFD6-8949-4001-8EA5-2A7CAF828432}" presName="connTx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5AB8521C-AB36-4B87-9855-F2DACFBA27FE}" type="pres">
      <dgm:prSet presAssocID="{6A07548B-63AA-43FC-8F48-BF8E27E57331}" presName="root2" presStyleCnt="0"/>
      <dgm:spPr/>
    </dgm:pt>
    <dgm:pt modelId="{23D3DC72-3605-46D0-B6D3-A3DE47847C62}" type="pres">
      <dgm:prSet presAssocID="{6A07548B-63AA-43FC-8F48-BF8E27E57331}" presName="LevelTwoTextNode" presStyleLbl="node2" presStyleIdx="0" presStyleCnt="2" custLinFactX="100000" custLinFactY="70973" custLinFactNeighborX="100214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5361C2E-630A-47A1-B4E3-79A792592F70}" type="pres">
      <dgm:prSet presAssocID="{6A07548B-63AA-43FC-8F48-BF8E27E57331}" presName="level3hierChild" presStyleCnt="0"/>
      <dgm:spPr/>
    </dgm:pt>
    <dgm:pt modelId="{D7516C6B-0C1A-4B8D-9E69-3E40152B0CA0}" type="pres">
      <dgm:prSet presAssocID="{A8901BE6-8385-4307-92BF-B69BB967C9F3}" presName="conn2-1" presStyleLbl="parChTrans1D3" presStyleIdx="0" presStyleCnt="9"/>
      <dgm:spPr/>
      <dgm:t>
        <a:bodyPr/>
        <a:lstStyle/>
        <a:p>
          <a:pPr rtl="1"/>
          <a:endParaRPr lang="ar-SA"/>
        </a:p>
      </dgm:t>
    </dgm:pt>
    <dgm:pt modelId="{6A77ADAA-7F2F-4B84-ADA9-582722375822}" type="pres">
      <dgm:prSet presAssocID="{A8901BE6-8385-4307-92BF-B69BB967C9F3}" presName="connTx" presStyleLbl="parChTrans1D3" presStyleIdx="0" presStyleCnt="9"/>
      <dgm:spPr/>
      <dgm:t>
        <a:bodyPr/>
        <a:lstStyle/>
        <a:p>
          <a:pPr rtl="1"/>
          <a:endParaRPr lang="ar-SA"/>
        </a:p>
      </dgm:t>
    </dgm:pt>
    <dgm:pt modelId="{A5EE2D3A-72EC-4731-9BCB-05370D265DD8}" type="pres">
      <dgm:prSet presAssocID="{918A6DF3-2F45-4A1D-8327-BBC5CB293DA3}" presName="root2" presStyleCnt="0"/>
      <dgm:spPr/>
    </dgm:pt>
    <dgm:pt modelId="{0125D6FC-8B29-4B95-8BC0-DF10EA0336D1}" type="pres">
      <dgm:prSet presAssocID="{918A6DF3-2F45-4A1D-8327-BBC5CB293DA3}" presName="LevelTwoTextNode" presStyleLbl="node3" presStyleIdx="0" presStyleCnt="9" custLinFactX="200000" custLinFactY="200000" custLinFactNeighborX="200533" custLinFactNeighborY="28599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F98CA74-F9C8-4B0B-A69F-EEDEBC10845E}" type="pres">
      <dgm:prSet presAssocID="{918A6DF3-2F45-4A1D-8327-BBC5CB293DA3}" presName="level3hierChild" presStyleCnt="0"/>
      <dgm:spPr/>
    </dgm:pt>
    <dgm:pt modelId="{D16D525C-F2B7-4350-ABF3-921C6646CD5C}" type="pres">
      <dgm:prSet presAssocID="{7229B877-36FA-4D4F-A0D9-3B43C476F4B6}" presName="conn2-1" presStyleLbl="parChTrans1D3" presStyleIdx="1" presStyleCnt="9"/>
      <dgm:spPr/>
      <dgm:t>
        <a:bodyPr/>
        <a:lstStyle/>
        <a:p>
          <a:pPr rtl="1"/>
          <a:endParaRPr lang="ar-SA"/>
        </a:p>
      </dgm:t>
    </dgm:pt>
    <dgm:pt modelId="{90384B0F-AD4D-4330-9C27-D39C9AA536BA}" type="pres">
      <dgm:prSet presAssocID="{7229B877-36FA-4D4F-A0D9-3B43C476F4B6}" presName="connTx" presStyleLbl="parChTrans1D3" presStyleIdx="1" presStyleCnt="9"/>
      <dgm:spPr/>
      <dgm:t>
        <a:bodyPr/>
        <a:lstStyle/>
        <a:p>
          <a:pPr rtl="1"/>
          <a:endParaRPr lang="ar-SA"/>
        </a:p>
      </dgm:t>
    </dgm:pt>
    <dgm:pt modelId="{F45B85F6-52AF-4860-9228-AE588ECF0039}" type="pres">
      <dgm:prSet presAssocID="{5CBAB6E0-3EF5-468E-B046-AA1BA1FB6EB9}" presName="root2" presStyleCnt="0"/>
      <dgm:spPr/>
    </dgm:pt>
    <dgm:pt modelId="{77674E98-7621-4EC6-A312-7D680B27EDA8}" type="pres">
      <dgm:prSet presAssocID="{5CBAB6E0-3EF5-468E-B046-AA1BA1FB6EB9}" presName="LevelTwoTextNode" presStyleLbl="node3" presStyleIdx="1" presStyleCnt="9" custScaleY="86899" custLinFactX="100000" custLinFactY="200000" custLinFactNeighborX="179190" custLinFactNeighborY="29978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8942138-EEFD-4148-BB77-243B231F900D}" type="pres">
      <dgm:prSet presAssocID="{5CBAB6E0-3EF5-468E-B046-AA1BA1FB6EB9}" presName="level3hierChild" presStyleCnt="0"/>
      <dgm:spPr/>
    </dgm:pt>
    <dgm:pt modelId="{320E40EA-B1A3-4ECC-A12B-180EA4D48286}" type="pres">
      <dgm:prSet presAssocID="{060D7B92-0987-4313-A8A6-7AB4555C9F60}" presName="conn2-1" presStyleLbl="parChTrans1D3" presStyleIdx="2" presStyleCnt="9"/>
      <dgm:spPr/>
      <dgm:t>
        <a:bodyPr/>
        <a:lstStyle/>
        <a:p>
          <a:pPr rtl="1"/>
          <a:endParaRPr lang="ar-SA"/>
        </a:p>
      </dgm:t>
    </dgm:pt>
    <dgm:pt modelId="{89E40BAF-A14A-4942-B8B9-45967901B91D}" type="pres">
      <dgm:prSet presAssocID="{060D7B92-0987-4313-A8A6-7AB4555C9F60}" presName="connTx" presStyleLbl="parChTrans1D3" presStyleIdx="2" presStyleCnt="9"/>
      <dgm:spPr/>
      <dgm:t>
        <a:bodyPr/>
        <a:lstStyle/>
        <a:p>
          <a:pPr rtl="1"/>
          <a:endParaRPr lang="ar-SA"/>
        </a:p>
      </dgm:t>
    </dgm:pt>
    <dgm:pt modelId="{B504D999-67B2-4776-BCFA-684BDA5F035B}" type="pres">
      <dgm:prSet presAssocID="{E9B6C51D-C878-448C-BADE-63D7C4AF9FC8}" presName="root2" presStyleCnt="0"/>
      <dgm:spPr/>
    </dgm:pt>
    <dgm:pt modelId="{2B2167CC-1632-441C-A73F-C9395988A90B}" type="pres">
      <dgm:prSet presAssocID="{E9B6C51D-C878-448C-BADE-63D7C4AF9FC8}" presName="LevelTwoTextNode" presStyleLbl="node3" presStyleIdx="2" presStyleCnt="9" custLinFactX="100000" custLinFactY="100000" custLinFactNeighborX="111979" custLinFactNeighborY="1378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9F56895-1F21-4A61-AFAD-68CB6C779628}" type="pres">
      <dgm:prSet presAssocID="{E9B6C51D-C878-448C-BADE-63D7C4AF9FC8}" presName="level3hierChild" presStyleCnt="0"/>
      <dgm:spPr/>
    </dgm:pt>
    <dgm:pt modelId="{658A114A-54C0-4D8A-AAD3-5CA88A05CF53}" type="pres">
      <dgm:prSet presAssocID="{698F1B67-E26C-4844-BF91-432984440536}" presName="conn2-1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CCFAB351-D0C2-41C4-8840-5D2C1623328C}" type="pres">
      <dgm:prSet presAssocID="{698F1B67-E26C-4844-BF91-432984440536}" presName="connTx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2BAFCEB4-9F8A-4744-9E63-278DEEF5669E}" type="pres">
      <dgm:prSet presAssocID="{02FEF68F-46DF-41C8-BEF1-656F2AF1F568}" presName="root2" presStyleCnt="0"/>
      <dgm:spPr/>
    </dgm:pt>
    <dgm:pt modelId="{5CC6C845-C456-455A-9A36-453A3E771DAA}" type="pres">
      <dgm:prSet presAssocID="{02FEF68F-46DF-41C8-BEF1-656F2AF1F568}" presName="LevelTwoTextNode" presStyleLbl="node2" presStyleIdx="1" presStyleCnt="2" custLinFactX="-6829" custLinFactY="-118952" custLinFactNeighborX="-100000" custLinFactNeighborY="-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2BCC939-DE96-4581-999C-53CC58EAA54E}" type="pres">
      <dgm:prSet presAssocID="{02FEF68F-46DF-41C8-BEF1-656F2AF1F568}" presName="level3hierChild" presStyleCnt="0"/>
      <dgm:spPr/>
    </dgm:pt>
    <dgm:pt modelId="{4C36AF14-98B0-4E9E-B54B-DD0E86E5AC94}" type="pres">
      <dgm:prSet presAssocID="{3A7A9274-6CFE-4C87-B947-DF2BE28FBD3D}" presName="conn2-1" presStyleLbl="parChTrans1D3" presStyleIdx="3" presStyleCnt="9"/>
      <dgm:spPr/>
      <dgm:t>
        <a:bodyPr/>
        <a:lstStyle/>
        <a:p>
          <a:pPr rtl="1"/>
          <a:endParaRPr lang="ar-SA"/>
        </a:p>
      </dgm:t>
    </dgm:pt>
    <dgm:pt modelId="{AEB6B7FD-5FBD-44E4-BB52-E7E6A1FA8EA1}" type="pres">
      <dgm:prSet presAssocID="{3A7A9274-6CFE-4C87-B947-DF2BE28FBD3D}" presName="connTx" presStyleLbl="parChTrans1D3" presStyleIdx="3" presStyleCnt="9"/>
      <dgm:spPr/>
      <dgm:t>
        <a:bodyPr/>
        <a:lstStyle/>
        <a:p>
          <a:pPr rtl="1"/>
          <a:endParaRPr lang="ar-SA"/>
        </a:p>
      </dgm:t>
    </dgm:pt>
    <dgm:pt modelId="{CC3ACEF2-FDF3-4145-9AB9-567B30133F6B}" type="pres">
      <dgm:prSet presAssocID="{A153C06B-B85E-4735-8C19-48203EDAA6D4}" presName="root2" presStyleCnt="0"/>
      <dgm:spPr/>
    </dgm:pt>
    <dgm:pt modelId="{7649E41F-D232-42C9-8599-1AAE0C59D39A}" type="pres">
      <dgm:prSet presAssocID="{A153C06B-B85E-4735-8C19-48203EDAA6D4}" presName="LevelTwoTextNode" presStyleLbl="node3" presStyleIdx="3" presStyleCnt="9" custLinFactX="-34425" custLinFactNeighborX="-100000" custLinFactNeighborY="1675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34F9430-0EAC-4174-A75E-3001BF6B8D87}" type="pres">
      <dgm:prSet presAssocID="{A153C06B-B85E-4735-8C19-48203EDAA6D4}" presName="level3hierChild" presStyleCnt="0"/>
      <dgm:spPr/>
    </dgm:pt>
    <dgm:pt modelId="{38CA9A5B-F3BB-4DAE-8E75-68FE5E91198A}" type="pres">
      <dgm:prSet presAssocID="{DE05FA7C-B5AD-49C7-A795-36878B480647}" presName="conn2-1" presStyleLbl="parChTrans1D3" presStyleIdx="4" presStyleCnt="9"/>
      <dgm:spPr/>
      <dgm:t>
        <a:bodyPr/>
        <a:lstStyle/>
        <a:p>
          <a:pPr rtl="1"/>
          <a:endParaRPr lang="ar-SA"/>
        </a:p>
      </dgm:t>
    </dgm:pt>
    <dgm:pt modelId="{F848DE25-718A-458A-BB7C-38D7EBE301AD}" type="pres">
      <dgm:prSet presAssocID="{DE05FA7C-B5AD-49C7-A795-36878B480647}" presName="connTx" presStyleLbl="parChTrans1D3" presStyleIdx="4" presStyleCnt="9"/>
      <dgm:spPr/>
      <dgm:t>
        <a:bodyPr/>
        <a:lstStyle/>
        <a:p>
          <a:pPr rtl="1"/>
          <a:endParaRPr lang="ar-SA"/>
        </a:p>
      </dgm:t>
    </dgm:pt>
    <dgm:pt modelId="{4FF13D52-C03E-490A-B7C2-F07A41F62E79}" type="pres">
      <dgm:prSet presAssocID="{C6365A37-9358-4BD3-8D30-9B9D5006BE94}" presName="root2" presStyleCnt="0"/>
      <dgm:spPr/>
    </dgm:pt>
    <dgm:pt modelId="{A2764033-B9BD-48D2-B57A-03542B49C419}" type="pres">
      <dgm:prSet presAssocID="{C6365A37-9358-4BD3-8D30-9B9D5006BE94}" presName="LevelTwoTextNode" presStyleLbl="node3" presStyleIdx="4" presStyleCnt="9" custLinFactY="62000" custLinFactNeighborX="60320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1335D66-8689-411C-9224-8A73091D3473}" type="pres">
      <dgm:prSet presAssocID="{C6365A37-9358-4BD3-8D30-9B9D5006BE94}" presName="level3hierChild" presStyleCnt="0"/>
      <dgm:spPr/>
    </dgm:pt>
    <dgm:pt modelId="{9BFA5B1B-F06B-4E8D-B377-479932314A99}" type="pres">
      <dgm:prSet presAssocID="{74CB84ED-05A2-42DD-AABB-3B01D3B8D43B}" presName="conn2-1" presStyleLbl="parChTrans1D3" presStyleIdx="5" presStyleCnt="9"/>
      <dgm:spPr/>
      <dgm:t>
        <a:bodyPr/>
        <a:lstStyle/>
        <a:p>
          <a:pPr rtl="1"/>
          <a:endParaRPr lang="ar-SA"/>
        </a:p>
      </dgm:t>
    </dgm:pt>
    <dgm:pt modelId="{C33738D2-D9F5-4098-896A-2819B9F391C7}" type="pres">
      <dgm:prSet presAssocID="{74CB84ED-05A2-42DD-AABB-3B01D3B8D43B}" presName="connTx" presStyleLbl="parChTrans1D3" presStyleIdx="5" presStyleCnt="9"/>
      <dgm:spPr/>
      <dgm:t>
        <a:bodyPr/>
        <a:lstStyle/>
        <a:p>
          <a:pPr rtl="1"/>
          <a:endParaRPr lang="ar-SA"/>
        </a:p>
      </dgm:t>
    </dgm:pt>
    <dgm:pt modelId="{62716CF3-0A68-4694-8784-D52CFB9BCD10}" type="pres">
      <dgm:prSet presAssocID="{49C53609-59E0-4156-8B1E-1FFD06EE80A3}" presName="root2" presStyleCnt="0"/>
      <dgm:spPr/>
    </dgm:pt>
    <dgm:pt modelId="{90E76E4D-A5DD-4AA7-BA36-76D2F5786223}" type="pres">
      <dgm:prSet presAssocID="{49C53609-59E0-4156-8B1E-1FFD06EE80A3}" presName="LevelTwoTextNode" presStyleLbl="node3" presStyleIdx="5" presStyleCnt="9" custLinFactY="100000" custLinFactNeighborX="-15510" custLinFactNeighborY="13093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CB000AD-F319-46E5-B9E8-17D3FBF86B78}" type="pres">
      <dgm:prSet presAssocID="{49C53609-59E0-4156-8B1E-1FFD06EE80A3}" presName="level3hierChild" presStyleCnt="0"/>
      <dgm:spPr/>
    </dgm:pt>
    <dgm:pt modelId="{F050EB43-CFBA-4C74-A701-36BB056C538F}" type="pres">
      <dgm:prSet presAssocID="{F40F54A7-06A5-4DA3-B2B9-679389AF4AFE}" presName="conn2-1" presStyleLbl="parChTrans1D3" presStyleIdx="6" presStyleCnt="9"/>
      <dgm:spPr/>
      <dgm:t>
        <a:bodyPr/>
        <a:lstStyle/>
        <a:p>
          <a:pPr rtl="1"/>
          <a:endParaRPr lang="ar-SA"/>
        </a:p>
      </dgm:t>
    </dgm:pt>
    <dgm:pt modelId="{70AD6068-D2DD-45E3-A156-8B5E25D000B6}" type="pres">
      <dgm:prSet presAssocID="{F40F54A7-06A5-4DA3-B2B9-679389AF4AFE}" presName="connTx" presStyleLbl="parChTrans1D3" presStyleIdx="6" presStyleCnt="9"/>
      <dgm:spPr/>
      <dgm:t>
        <a:bodyPr/>
        <a:lstStyle/>
        <a:p>
          <a:pPr rtl="1"/>
          <a:endParaRPr lang="ar-SA"/>
        </a:p>
      </dgm:t>
    </dgm:pt>
    <dgm:pt modelId="{59B84E15-FBDF-4C1F-94C4-2BBBDB2D0A45}" type="pres">
      <dgm:prSet presAssocID="{D64296B5-2333-4003-9899-613CBADC56CC}" presName="root2" presStyleCnt="0"/>
      <dgm:spPr/>
    </dgm:pt>
    <dgm:pt modelId="{A161AC64-2BA9-41F7-8C4A-C5690A2AFCBC}" type="pres">
      <dgm:prSet presAssocID="{D64296B5-2333-4003-9899-613CBADC56CC}" presName="LevelTwoTextNode" presStyleLbl="node3" presStyleIdx="6" presStyleCnt="9" custLinFactX="-13744" custLinFactY="93021" custLinFactNeighborX="-100000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EAC4F5E-DD7C-4BBD-BAC7-B5CDA3979764}" type="pres">
      <dgm:prSet presAssocID="{D64296B5-2333-4003-9899-613CBADC56CC}" presName="level3hierChild" presStyleCnt="0"/>
      <dgm:spPr/>
    </dgm:pt>
    <dgm:pt modelId="{6169B995-F7AB-438B-B9C9-357BA0C8D927}" type="pres">
      <dgm:prSet presAssocID="{5C232A4D-C225-4FED-8D42-9F3F4E3BDC9C}" presName="conn2-1" presStyleLbl="parChTrans1D3" presStyleIdx="7" presStyleCnt="9"/>
      <dgm:spPr/>
      <dgm:t>
        <a:bodyPr/>
        <a:lstStyle/>
        <a:p>
          <a:pPr rtl="1"/>
          <a:endParaRPr lang="ar-SA"/>
        </a:p>
      </dgm:t>
    </dgm:pt>
    <dgm:pt modelId="{8BA37B13-B81B-4993-9E3E-899233F17BBC}" type="pres">
      <dgm:prSet presAssocID="{5C232A4D-C225-4FED-8D42-9F3F4E3BDC9C}" presName="connTx" presStyleLbl="parChTrans1D3" presStyleIdx="7" presStyleCnt="9"/>
      <dgm:spPr/>
      <dgm:t>
        <a:bodyPr/>
        <a:lstStyle/>
        <a:p>
          <a:pPr rtl="1"/>
          <a:endParaRPr lang="ar-SA"/>
        </a:p>
      </dgm:t>
    </dgm:pt>
    <dgm:pt modelId="{A3FEFC88-D866-4B5E-AFF7-89BCC17C2766}" type="pres">
      <dgm:prSet presAssocID="{D6BB3C0D-81BE-4F8A-88E7-0B696134351D}" presName="root2" presStyleCnt="0"/>
      <dgm:spPr/>
    </dgm:pt>
    <dgm:pt modelId="{AD0AB7ED-F420-4A31-A8B1-9892CC2E31A0}" type="pres">
      <dgm:prSet presAssocID="{D6BB3C0D-81BE-4F8A-88E7-0B696134351D}" presName="LevelTwoTextNode" presStyleLbl="node3" presStyleIdx="7" presStyleCnt="9" custLinFactX="-25388" custLinFactY="-6851" custLinFactNeighborX="-10000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22427F1-6BBF-4109-BC38-C4DF2B497B68}" type="pres">
      <dgm:prSet presAssocID="{D6BB3C0D-81BE-4F8A-88E7-0B696134351D}" presName="level3hierChild" presStyleCnt="0"/>
      <dgm:spPr/>
    </dgm:pt>
    <dgm:pt modelId="{666E97E6-9E3F-4F6E-A309-FC93BA8A1328}" type="pres">
      <dgm:prSet presAssocID="{A8CBF911-1633-44F2-A7EA-E39173E72E78}" presName="conn2-1" presStyleLbl="parChTrans1D3" presStyleIdx="8" presStyleCnt="9"/>
      <dgm:spPr/>
      <dgm:t>
        <a:bodyPr/>
        <a:lstStyle/>
        <a:p>
          <a:pPr rtl="1"/>
          <a:endParaRPr lang="ar-SA"/>
        </a:p>
      </dgm:t>
    </dgm:pt>
    <dgm:pt modelId="{B1856986-6E6E-4C04-AC56-0DB2EFACBBA9}" type="pres">
      <dgm:prSet presAssocID="{A8CBF911-1633-44F2-A7EA-E39173E72E78}" presName="connTx" presStyleLbl="parChTrans1D3" presStyleIdx="8" presStyleCnt="9"/>
      <dgm:spPr/>
      <dgm:t>
        <a:bodyPr/>
        <a:lstStyle/>
        <a:p>
          <a:pPr rtl="1"/>
          <a:endParaRPr lang="ar-SA"/>
        </a:p>
      </dgm:t>
    </dgm:pt>
    <dgm:pt modelId="{21FC5FBE-F7D7-4805-B0AB-DEF9255F196B}" type="pres">
      <dgm:prSet presAssocID="{718F708D-D1BE-4D91-BBC0-FB34DA72C880}" presName="root2" presStyleCnt="0"/>
      <dgm:spPr/>
    </dgm:pt>
    <dgm:pt modelId="{D5E8031A-7FFC-4313-A0EC-60DA70F84176}" type="pres">
      <dgm:prSet presAssocID="{718F708D-D1BE-4D91-BBC0-FB34DA72C880}" presName="LevelTwoTextNode" presStyleLbl="node3" presStyleIdx="8" presStyleCnt="9" custLinFactX="-25382" custLinFactY="-200000" custLinFactNeighborX="-100000" custLinFactNeighborY="-20327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A59E246-2723-4B7A-8A02-5253AE1E2605}" type="pres">
      <dgm:prSet presAssocID="{718F708D-D1BE-4D91-BBC0-FB34DA72C880}" presName="level3hierChild" presStyleCnt="0"/>
      <dgm:spPr/>
    </dgm:pt>
  </dgm:ptLst>
  <dgm:cxnLst>
    <dgm:cxn modelId="{AAD85E68-6EFF-4C96-809B-F82ACBFA54CE}" type="presOf" srcId="{F40F54A7-06A5-4DA3-B2B9-679389AF4AFE}" destId="{F050EB43-CFBA-4C74-A701-36BB056C538F}" srcOrd="0" destOrd="0" presId="urn:microsoft.com/office/officeart/2005/8/layout/hierarchy2"/>
    <dgm:cxn modelId="{6256F9B4-3A7C-4585-AF27-98EC648DC493}" type="presOf" srcId="{5C232A4D-C225-4FED-8D42-9F3F4E3BDC9C}" destId="{8BA37B13-B81B-4993-9E3E-899233F17BBC}" srcOrd="1" destOrd="0" presId="urn:microsoft.com/office/officeart/2005/8/layout/hierarchy2"/>
    <dgm:cxn modelId="{CF204C5B-8C29-4079-B3B9-ADE9E5BBC752}" srcId="{02FEF68F-46DF-41C8-BEF1-656F2AF1F568}" destId="{718F708D-D1BE-4D91-BBC0-FB34DA72C880}" srcOrd="5" destOrd="0" parTransId="{A8CBF911-1633-44F2-A7EA-E39173E72E78}" sibTransId="{0F66F2FA-C967-4A00-A620-BC71A93C8AD4}"/>
    <dgm:cxn modelId="{BADB7CE2-7144-4F65-A3B2-2A7243B6FFBC}" type="presOf" srcId="{A153C06B-B85E-4735-8C19-48203EDAA6D4}" destId="{7649E41F-D232-42C9-8599-1AAE0C59D39A}" srcOrd="0" destOrd="0" presId="urn:microsoft.com/office/officeart/2005/8/layout/hierarchy2"/>
    <dgm:cxn modelId="{CB700D0B-C522-42F9-BD5A-D1FC2869B37D}" type="presOf" srcId="{74CB84ED-05A2-42DD-AABB-3B01D3B8D43B}" destId="{9BFA5B1B-F06B-4E8D-B377-479932314A99}" srcOrd="0" destOrd="0" presId="urn:microsoft.com/office/officeart/2005/8/layout/hierarchy2"/>
    <dgm:cxn modelId="{D75D33B1-2470-4D13-BDFA-01B86CB87374}" type="presOf" srcId="{A8901BE6-8385-4307-92BF-B69BB967C9F3}" destId="{6A77ADAA-7F2F-4B84-ADA9-582722375822}" srcOrd="1" destOrd="0" presId="urn:microsoft.com/office/officeart/2005/8/layout/hierarchy2"/>
    <dgm:cxn modelId="{0AA6E55C-3375-4ADD-89A3-85864D03B815}" srcId="{02FEF68F-46DF-41C8-BEF1-656F2AF1F568}" destId="{A153C06B-B85E-4735-8C19-48203EDAA6D4}" srcOrd="0" destOrd="0" parTransId="{3A7A9274-6CFE-4C87-B947-DF2BE28FBD3D}" sibTransId="{404836F5-96F4-4533-8A5E-7AEE4085A687}"/>
    <dgm:cxn modelId="{1FC97B29-99C2-43F8-9D92-E88100A8E64C}" type="presOf" srcId="{150B1703-40CE-4FC7-9BFB-343DF186F8FA}" destId="{B0D58181-ED34-4941-AF79-8397C3D398BB}" srcOrd="0" destOrd="0" presId="urn:microsoft.com/office/officeart/2005/8/layout/hierarchy2"/>
    <dgm:cxn modelId="{9CE5266C-3D6B-4FE9-A5B0-3E5D8A62938B}" type="presOf" srcId="{918A6DF3-2F45-4A1D-8327-BBC5CB293DA3}" destId="{0125D6FC-8B29-4B95-8BC0-DF10EA0336D1}" srcOrd="0" destOrd="0" presId="urn:microsoft.com/office/officeart/2005/8/layout/hierarchy2"/>
    <dgm:cxn modelId="{9F82D6B5-C135-40AD-85DD-F97635C3310E}" type="presOf" srcId="{7229B877-36FA-4D4F-A0D9-3B43C476F4B6}" destId="{90384B0F-AD4D-4330-9C27-D39C9AA536BA}" srcOrd="1" destOrd="0" presId="urn:microsoft.com/office/officeart/2005/8/layout/hierarchy2"/>
    <dgm:cxn modelId="{E65944B4-F043-4900-BCF1-38685B4EE0A5}" type="presOf" srcId="{505ABD33-7A5A-4533-9F6E-F258CDA4C21B}" destId="{152FF094-9FBA-46D6-98D3-CC0EFEF6DCD2}" srcOrd="0" destOrd="0" presId="urn:microsoft.com/office/officeart/2005/8/layout/hierarchy2"/>
    <dgm:cxn modelId="{DD336BFF-F9B0-49E3-9098-7A2806D583CA}" type="presOf" srcId="{A8CBF911-1633-44F2-A7EA-E39173E72E78}" destId="{B1856986-6E6E-4C04-AC56-0DB2EFACBBA9}" srcOrd="1" destOrd="0" presId="urn:microsoft.com/office/officeart/2005/8/layout/hierarchy2"/>
    <dgm:cxn modelId="{2BD03395-2DE7-4536-A382-D674D43A7E41}" srcId="{6A07548B-63AA-43FC-8F48-BF8E27E57331}" destId="{5CBAB6E0-3EF5-468E-B046-AA1BA1FB6EB9}" srcOrd="1" destOrd="0" parTransId="{7229B877-36FA-4D4F-A0D9-3B43C476F4B6}" sibTransId="{9C2E2800-4CD7-427D-BA6E-BB4A414CC504}"/>
    <dgm:cxn modelId="{0939BDAB-6598-4C79-B0DE-F7D74080079B}" type="presOf" srcId="{F40F54A7-06A5-4DA3-B2B9-679389AF4AFE}" destId="{70AD6068-D2DD-45E3-A156-8B5E25D000B6}" srcOrd="1" destOrd="0" presId="urn:microsoft.com/office/officeart/2005/8/layout/hierarchy2"/>
    <dgm:cxn modelId="{C0256192-F0B4-4BA8-AA01-53C4BB0A537A}" type="presOf" srcId="{698F1B67-E26C-4844-BF91-432984440536}" destId="{658A114A-54C0-4D8A-AAD3-5CA88A05CF53}" srcOrd="0" destOrd="0" presId="urn:microsoft.com/office/officeart/2005/8/layout/hierarchy2"/>
    <dgm:cxn modelId="{A1FB8374-4117-481B-B0EE-10A784E2F8F5}" type="presOf" srcId="{6A07548B-63AA-43FC-8F48-BF8E27E57331}" destId="{23D3DC72-3605-46D0-B6D3-A3DE47847C62}" srcOrd="0" destOrd="0" presId="urn:microsoft.com/office/officeart/2005/8/layout/hierarchy2"/>
    <dgm:cxn modelId="{90D6F5C6-A02C-4D31-B2EF-3F44F7A8AFBC}" type="presOf" srcId="{D64296B5-2333-4003-9899-613CBADC56CC}" destId="{A161AC64-2BA9-41F7-8C4A-C5690A2AFCBC}" srcOrd="0" destOrd="0" presId="urn:microsoft.com/office/officeart/2005/8/layout/hierarchy2"/>
    <dgm:cxn modelId="{54DF3B87-F3DC-4B80-9AA3-2667465EFB14}" srcId="{02FEF68F-46DF-41C8-BEF1-656F2AF1F568}" destId="{D6BB3C0D-81BE-4F8A-88E7-0B696134351D}" srcOrd="4" destOrd="0" parTransId="{5C232A4D-C225-4FED-8D42-9F3F4E3BDC9C}" sibTransId="{C9F601B8-49EC-44FA-A197-3638EF3B1F48}"/>
    <dgm:cxn modelId="{77E6BB9F-527E-4AF6-89F6-78E98B6746C5}" type="presOf" srcId="{DE05FA7C-B5AD-49C7-A795-36878B480647}" destId="{F848DE25-718A-458A-BB7C-38D7EBE301AD}" srcOrd="1" destOrd="0" presId="urn:microsoft.com/office/officeart/2005/8/layout/hierarchy2"/>
    <dgm:cxn modelId="{5BE526B3-4929-42F2-860C-1D49E95459C5}" type="presOf" srcId="{060D7B92-0987-4313-A8A6-7AB4555C9F60}" destId="{89E40BAF-A14A-4942-B8B9-45967901B91D}" srcOrd="1" destOrd="0" presId="urn:microsoft.com/office/officeart/2005/8/layout/hierarchy2"/>
    <dgm:cxn modelId="{9C16FB11-C1E0-4E12-9AED-68700AEB5D6C}" type="presOf" srcId="{060D7B92-0987-4313-A8A6-7AB4555C9F60}" destId="{320E40EA-B1A3-4ECC-A12B-180EA4D48286}" srcOrd="0" destOrd="0" presId="urn:microsoft.com/office/officeart/2005/8/layout/hierarchy2"/>
    <dgm:cxn modelId="{126EE545-6638-4CC4-A945-F82E63AF6358}" type="presOf" srcId="{DE05FA7C-B5AD-49C7-A795-36878B480647}" destId="{38CA9A5B-F3BB-4DAE-8E75-68FE5E91198A}" srcOrd="0" destOrd="0" presId="urn:microsoft.com/office/officeart/2005/8/layout/hierarchy2"/>
    <dgm:cxn modelId="{6D29F149-B024-4B81-AFF8-BE3F654491E0}" srcId="{505ABD33-7A5A-4533-9F6E-F258CDA4C21B}" destId="{6A07548B-63AA-43FC-8F48-BF8E27E57331}" srcOrd="0" destOrd="0" parTransId="{1451DFD6-8949-4001-8EA5-2A7CAF828432}" sibTransId="{C4CCD0EB-EF2F-4915-B1F4-9B67A97169F7}"/>
    <dgm:cxn modelId="{37704E35-E1D2-46A1-AFB2-8D3688910DE2}" type="presOf" srcId="{1451DFD6-8949-4001-8EA5-2A7CAF828432}" destId="{B80B1490-6A5B-47F3-B6A8-888113D52B8E}" srcOrd="1" destOrd="0" presId="urn:microsoft.com/office/officeart/2005/8/layout/hierarchy2"/>
    <dgm:cxn modelId="{796BDBF3-F940-4DF7-8E80-24A1E79D8777}" type="presOf" srcId="{3A7A9274-6CFE-4C87-B947-DF2BE28FBD3D}" destId="{AEB6B7FD-5FBD-44E4-BB52-E7E6A1FA8EA1}" srcOrd="1" destOrd="0" presId="urn:microsoft.com/office/officeart/2005/8/layout/hierarchy2"/>
    <dgm:cxn modelId="{0F2B43EF-5007-463E-9181-0E1189BB4813}" type="presOf" srcId="{A8CBF911-1633-44F2-A7EA-E39173E72E78}" destId="{666E97E6-9E3F-4F6E-A309-FC93BA8A1328}" srcOrd="0" destOrd="0" presId="urn:microsoft.com/office/officeart/2005/8/layout/hierarchy2"/>
    <dgm:cxn modelId="{BC733B7E-3F86-4131-B9C2-7BAC17BA6BF9}" type="presOf" srcId="{74CB84ED-05A2-42DD-AABB-3B01D3B8D43B}" destId="{C33738D2-D9F5-4098-896A-2819B9F391C7}" srcOrd="1" destOrd="0" presId="urn:microsoft.com/office/officeart/2005/8/layout/hierarchy2"/>
    <dgm:cxn modelId="{2F5911E3-CBD1-471B-B7F5-627FC7079F89}" type="presOf" srcId="{02FEF68F-46DF-41C8-BEF1-656F2AF1F568}" destId="{5CC6C845-C456-455A-9A36-453A3E771DAA}" srcOrd="0" destOrd="0" presId="urn:microsoft.com/office/officeart/2005/8/layout/hierarchy2"/>
    <dgm:cxn modelId="{C389E3A3-7288-4546-BD0E-5ED8BA8C77A2}" type="presOf" srcId="{49C53609-59E0-4156-8B1E-1FFD06EE80A3}" destId="{90E76E4D-A5DD-4AA7-BA36-76D2F5786223}" srcOrd="0" destOrd="0" presId="urn:microsoft.com/office/officeart/2005/8/layout/hierarchy2"/>
    <dgm:cxn modelId="{A51258E2-81B7-41FA-BA91-633C75A7F254}" type="presOf" srcId="{3A7A9274-6CFE-4C87-B947-DF2BE28FBD3D}" destId="{4C36AF14-98B0-4E9E-B54B-DD0E86E5AC94}" srcOrd="0" destOrd="0" presId="urn:microsoft.com/office/officeart/2005/8/layout/hierarchy2"/>
    <dgm:cxn modelId="{17CD1D0C-20EF-4213-8DAD-3EF01D29E10D}" type="presOf" srcId="{7229B877-36FA-4D4F-A0D9-3B43C476F4B6}" destId="{D16D525C-F2B7-4350-ABF3-921C6646CD5C}" srcOrd="0" destOrd="0" presId="urn:microsoft.com/office/officeart/2005/8/layout/hierarchy2"/>
    <dgm:cxn modelId="{22FDD6B8-4C33-42C4-8232-D3F272F6677A}" srcId="{02FEF68F-46DF-41C8-BEF1-656F2AF1F568}" destId="{D64296B5-2333-4003-9899-613CBADC56CC}" srcOrd="3" destOrd="0" parTransId="{F40F54A7-06A5-4DA3-B2B9-679389AF4AFE}" sibTransId="{0EC976F5-C9F3-4DF9-BF91-B8E191BC1167}"/>
    <dgm:cxn modelId="{1DAACB45-DD60-40B4-837A-E5AB96262230}" type="presOf" srcId="{5CBAB6E0-3EF5-468E-B046-AA1BA1FB6EB9}" destId="{77674E98-7621-4EC6-A312-7D680B27EDA8}" srcOrd="0" destOrd="0" presId="urn:microsoft.com/office/officeart/2005/8/layout/hierarchy2"/>
    <dgm:cxn modelId="{0A9513CA-5E0C-4998-B137-85D8F79F607A}" srcId="{150B1703-40CE-4FC7-9BFB-343DF186F8FA}" destId="{505ABD33-7A5A-4533-9F6E-F258CDA4C21B}" srcOrd="0" destOrd="0" parTransId="{6568A239-2A52-49EF-90B9-C27DA2B582A9}" sibTransId="{14512B08-4EC2-4510-B249-D00196CAC6F4}"/>
    <dgm:cxn modelId="{DD431322-B249-4AE7-8316-2E7B01812456}" srcId="{6A07548B-63AA-43FC-8F48-BF8E27E57331}" destId="{E9B6C51D-C878-448C-BADE-63D7C4AF9FC8}" srcOrd="2" destOrd="0" parTransId="{060D7B92-0987-4313-A8A6-7AB4555C9F60}" sibTransId="{8B235A6A-1B49-49A2-9438-D16FE3BFA746}"/>
    <dgm:cxn modelId="{9FEAF3C9-5BEA-4A1F-9B42-B5DDA06212E3}" srcId="{02FEF68F-46DF-41C8-BEF1-656F2AF1F568}" destId="{49C53609-59E0-4156-8B1E-1FFD06EE80A3}" srcOrd="2" destOrd="0" parTransId="{74CB84ED-05A2-42DD-AABB-3B01D3B8D43B}" sibTransId="{2A7B6B27-2EC8-4D39-B1B0-605343058E89}"/>
    <dgm:cxn modelId="{11198450-529D-428D-9109-FC68B1CB8C2C}" type="presOf" srcId="{718F708D-D1BE-4D91-BBC0-FB34DA72C880}" destId="{D5E8031A-7FFC-4313-A0EC-60DA70F84176}" srcOrd="0" destOrd="0" presId="urn:microsoft.com/office/officeart/2005/8/layout/hierarchy2"/>
    <dgm:cxn modelId="{479366E3-6667-4AAC-9236-B25A6D54140C}" type="presOf" srcId="{A8901BE6-8385-4307-92BF-B69BB967C9F3}" destId="{D7516C6B-0C1A-4B8D-9E69-3E40152B0CA0}" srcOrd="0" destOrd="0" presId="urn:microsoft.com/office/officeart/2005/8/layout/hierarchy2"/>
    <dgm:cxn modelId="{123D2A0A-8C5C-4AB6-ADCA-A583C1BD305C}" srcId="{6A07548B-63AA-43FC-8F48-BF8E27E57331}" destId="{918A6DF3-2F45-4A1D-8327-BBC5CB293DA3}" srcOrd="0" destOrd="0" parTransId="{A8901BE6-8385-4307-92BF-B69BB967C9F3}" sibTransId="{11C6541F-CD4E-4FCC-AA3D-6B73AF1E0FC9}"/>
    <dgm:cxn modelId="{A3D24C7F-6E32-451B-9DCF-A753D32A366B}" type="presOf" srcId="{5C232A4D-C225-4FED-8D42-9F3F4E3BDC9C}" destId="{6169B995-F7AB-438B-B9C9-357BA0C8D927}" srcOrd="0" destOrd="0" presId="urn:microsoft.com/office/officeart/2005/8/layout/hierarchy2"/>
    <dgm:cxn modelId="{FA89DA45-ABC2-4653-A377-E74F44C33217}" type="presOf" srcId="{C6365A37-9358-4BD3-8D30-9B9D5006BE94}" destId="{A2764033-B9BD-48D2-B57A-03542B49C419}" srcOrd="0" destOrd="0" presId="urn:microsoft.com/office/officeart/2005/8/layout/hierarchy2"/>
    <dgm:cxn modelId="{AF51318C-DCB3-4C6C-990C-FFEDBD6B2361}" type="presOf" srcId="{D6BB3C0D-81BE-4F8A-88E7-0B696134351D}" destId="{AD0AB7ED-F420-4A31-A8B1-9892CC2E31A0}" srcOrd="0" destOrd="0" presId="urn:microsoft.com/office/officeart/2005/8/layout/hierarchy2"/>
    <dgm:cxn modelId="{B66B1AF0-45F0-467D-8A00-0C6834338EBE}" type="presOf" srcId="{1451DFD6-8949-4001-8EA5-2A7CAF828432}" destId="{73684885-3501-4AFB-94FA-75360FCF28F9}" srcOrd="0" destOrd="0" presId="urn:microsoft.com/office/officeart/2005/8/layout/hierarchy2"/>
    <dgm:cxn modelId="{98C35470-80CA-4CED-974B-FB6E73DFB0EB}" srcId="{505ABD33-7A5A-4533-9F6E-F258CDA4C21B}" destId="{02FEF68F-46DF-41C8-BEF1-656F2AF1F568}" srcOrd="1" destOrd="0" parTransId="{698F1B67-E26C-4844-BF91-432984440536}" sibTransId="{2736C77A-14FF-4FBD-B098-EA1308F52459}"/>
    <dgm:cxn modelId="{D23EE061-A34C-4241-8983-C08DDC83CB5A}" type="presOf" srcId="{E9B6C51D-C878-448C-BADE-63D7C4AF9FC8}" destId="{2B2167CC-1632-441C-A73F-C9395988A90B}" srcOrd="0" destOrd="0" presId="urn:microsoft.com/office/officeart/2005/8/layout/hierarchy2"/>
    <dgm:cxn modelId="{1BDF8BBE-91E9-4628-AB9C-239557E27BCD}" type="presOf" srcId="{698F1B67-E26C-4844-BF91-432984440536}" destId="{CCFAB351-D0C2-41C4-8840-5D2C1623328C}" srcOrd="1" destOrd="0" presId="urn:microsoft.com/office/officeart/2005/8/layout/hierarchy2"/>
    <dgm:cxn modelId="{C5D9DD67-1FDE-44D2-856A-D53D61541981}" srcId="{02FEF68F-46DF-41C8-BEF1-656F2AF1F568}" destId="{C6365A37-9358-4BD3-8D30-9B9D5006BE94}" srcOrd="1" destOrd="0" parTransId="{DE05FA7C-B5AD-49C7-A795-36878B480647}" sibTransId="{5E44C641-50C7-486C-99BF-046833E6DE81}"/>
    <dgm:cxn modelId="{32ADEEBE-A777-41AA-BB8D-834FB6301E51}" type="presParOf" srcId="{B0D58181-ED34-4941-AF79-8397C3D398BB}" destId="{754D6147-8511-416F-9BBC-FEF70F66853C}" srcOrd="0" destOrd="0" presId="urn:microsoft.com/office/officeart/2005/8/layout/hierarchy2"/>
    <dgm:cxn modelId="{5B49F06D-89D1-4E06-964C-6505063A8DCB}" type="presParOf" srcId="{754D6147-8511-416F-9BBC-FEF70F66853C}" destId="{152FF094-9FBA-46D6-98D3-CC0EFEF6DCD2}" srcOrd="0" destOrd="0" presId="urn:microsoft.com/office/officeart/2005/8/layout/hierarchy2"/>
    <dgm:cxn modelId="{29A80904-78FC-4446-94A2-220AA31D54FD}" type="presParOf" srcId="{754D6147-8511-416F-9BBC-FEF70F66853C}" destId="{33A6EFC9-698B-4CA3-8D14-D6823AB6712E}" srcOrd="1" destOrd="0" presId="urn:microsoft.com/office/officeart/2005/8/layout/hierarchy2"/>
    <dgm:cxn modelId="{CB4277C6-9B87-4161-B25D-547E6DFD358F}" type="presParOf" srcId="{33A6EFC9-698B-4CA3-8D14-D6823AB6712E}" destId="{73684885-3501-4AFB-94FA-75360FCF28F9}" srcOrd="0" destOrd="0" presId="urn:microsoft.com/office/officeart/2005/8/layout/hierarchy2"/>
    <dgm:cxn modelId="{1428DB10-D84F-4C34-BB6E-6B52FDE12A24}" type="presParOf" srcId="{73684885-3501-4AFB-94FA-75360FCF28F9}" destId="{B80B1490-6A5B-47F3-B6A8-888113D52B8E}" srcOrd="0" destOrd="0" presId="urn:microsoft.com/office/officeart/2005/8/layout/hierarchy2"/>
    <dgm:cxn modelId="{67EA533F-7747-4398-8D30-A71E3B49F032}" type="presParOf" srcId="{33A6EFC9-698B-4CA3-8D14-D6823AB6712E}" destId="{5AB8521C-AB36-4B87-9855-F2DACFBA27FE}" srcOrd="1" destOrd="0" presId="urn:microsoft.com/office/officeart/2005/8/layout/hierarchy2"/>
    <dgm:cxn modelId="{8B8A9870-596E-40AA-ABB1-16A7DBC3501B}" type="presParOf" srcId="{5AB8521C-AB36-4B87-9855-F2DACFBA27FE}" destId="{23D3DC72-3605-46D0-B6D3-A3DE47847C62}" srcOrd="0" destOrd="0" presId="urn:microsoft.com/office/officeart/2005/8/layout/hierarchy2"/>
    <dgm:cxn modelId="{78EB42BE-8E80-4DD8-97C9-FB4F66DBB649}" type="presParOf" srcId="{5AB8521C-AB36-4B87-9855-F2DACFBA27FE}" destId="{25361C2E-630A-47A1-B4E3-79A792592F70}" srcOrd="1" destOrd="0" presId="urn:microsoft.com/office/officeart/2005/8/layout/hierarchy2"/>
    <dgm:cxn modelId="{5A821B48-77D1-45BC-B351-42C9EAD67FE1}" type="presParOf" srcId="{25361C2E-630A-47A1-B4E3-79A792592F70}" destId="{D7516C6B-0C1A-4B8D-9E69-3E40152B0CA0}" srcOrd="0" destOrd="0" presId="urn:microsoft.com/office/officeart/2005/8/layout/hierarchy2"/>
    <dgm:cxn modelId="{95348337-2665-4E04-B082-D488870A0272}" type="presParOf" srcId="{D7516C6B-0C1A-4B8D-9E69-3E40152B0CA0}" destId="{6A77ADAA-7F2F-4B84-ADA9-582722375822}" srcOrd="0" destOrd="0" presId="urn:microsoft.com/office/officeart/2005/8/layout/hierarchy2"/>
    <dgm:cxn modelId="{E7FCCE42-FAB5-401D-8D14-72A8571E4E25}" type="presParOf" srcId="{25361C2E-630A-47A1-B4E3-79A792592F70}" destId="{A5EE2D3A-72EC-4731-9BCB-05370D265DD8}" srcOrd="1" destOrd="0" presId="urn:microsoft.com/office/officeart/2005/8/layout/hierarchy2"/>
    <dgm:cxn modelId="{B3617333-0813-45B5-8B24-893EC87DCABC}" type="presParOf" srcId="{A5EE2D3A-72EC-4731-9BCB-05370D265DD8}" destId="{0125D6FC-8B29-4B95-8BC0-DF10EA0336D1}" srcOrd="0" destOrd="0" presId="urn:microsoft.com/office/officeart/2005/8/layout/hierarchy2"/>
    <dgm:cxn modelId="{66738EA9-AAF2-4DDC-9E1A-71BC1FFB84C8}" type="presParOf" srcId="{A5EE2D3A-72EC-4731-9BCB-05370D265DD8}" destId="{7F98CA74-F9C8-4B0B-A69F-EEDEBC10845E}" srcOrd="1" destOrd="0" presId="urn:microsoft.com/office/officeart/2005/8/layout/hierarchy2"/>
    <dgm:cxn modelId="{E91EFD96-12D7-45F4-93C8-C7E02EA2107A}" type="presParOf" srcId="{25361C2E-630A-47A1-B4E3-79A792592F70}" destId="{D16D525C-F2B7-4350-ABF3-921C6646CD5C}" srcOrd="2" destOrd="0" presId="urn:microsoft.com/office/officeart/2005/8/layout/hierarchy2"/>
    <dgm:cxn modelId="{12C5A3FB-4226-4B89-A444-C48B23234E9B}" type="presParOf" srcId="{D16D525C-F2B7-4350-ABF3-921C6646CD5C}" destId="{90384B0F-AD4D-4330-9C27-D39C9AA536BA}" srcOrd="0" destOrd="0" presId="urn:microsoft.com/office/officeart/2005/8/layout/hierarchy2"/>
    <dgm:cxn modelId="{958022ED-F09C-48FB-A61A-9B6CF1FA3CD1}" type="presParOf" srcId="{25361C2E-630A-47A1-B4E3-79A792592F70}" destId="{F45B85F6-52AF-4860-9228-AE588ECF0039}" srcOrd="3" destOrd="0" presId="urn:microsoft.com/office/officeart/2005/8/layout/hierarchy2"/>
    <dgm:cxn modelId="{E4E2D168-C641-4FE6-9987-EE21579EA353}" type="presParOf" srcId="{F45B85F6-52AF-4860-9228-AE588ECF0039}" destId="{77674E98-7621-4EC6-A312-7D680B27EDA8}" srcOrd="0" destOrd="0" presId="urn:microsoft.com/office/officeart/2005/8/layout/hierarchy2"/>
    <dgm:cxn modelId="{5BF1FE44-6CF9-456B-9FF9-891D22BF6634}" type="presParOf" srcId="{F45B85F6-52AF-4860-9228-AE588ECF0039}" destId="{A8942138-EEFD-4148-BB77-243B231F900D}" srcOrd="1" destOrd="0" presId="urn:microsoft.com/office/officeart/2005/8/layout/hierarchy2"/>
    <dgm:cxn modelId="{283EDF90-7841-4953-B285-341EABE7FF13}" type="presParOf" srcId="{25361C2E-630A-47A1-B4E3-79A792592F70}" destId="{320E40EA-B1A3-4ECC-A12B-180EA4D48286}" srcOrd="4" destOrd="0" presId="urn:microsoft.com/office/officeart/2005/8/layout/hierarchy2"/>
    <dgm:cxn modelId="{AB81B40E-8319-4242-A2FD-0A5B9BF22EDD}" type="presParOf" srcId="{320E40EA-B1A3-4ECC-A12B-180EA4D48286}" destId="{89E40BAF-A14A-4942-B8B9-45967901B91D}" srcOrd="0" destOrd="0" presId="urn:microsoft.com/office/officeart/2005/8/layout/hierarchy2"/>
    <dgm:cxn modelId="{1D03DECE-2DB6-4A87-9359-3BD2FC937433}" type="presParOf" srcId="{25361C2E-630A-47A1-B4E3-79A792592F70}" destId="{B504D999-67B2-4776-BCFA-684BDA5F035B}" srcOrd="5" destOrd="0" presId="urn:microsoft.com/office/officeart/2005/8/layout/hierarchy2"/>
    <dgm:cxn modelId="{511D3F8A-C731-4E39-BF8A-ECFBB405B93A}" type="presParOf" srcId="{B504D999-67B2-4776-BCFA-684BDA5F035B}" destId="{2B2167CC-1632-441C-A73F-C9395988A90B}" srcOrd="0" destOrd="0" presId="urn:microsoft.com/office/officeart/2005/8/layout/hierarchy2"/>
    <dgm:cxn modelId="{3D08E0D4-4A4C-4060-9D00-771A3DB34B7D}" type="presParOf" srcId="{B504D999-67B2-4776-BCFA-684BDA5F035B}" destId="{59F56895-1F21-4A61-AFAD-68CB6C779628}" srcOrd="1" destOrd="0" presId="urn:microsoft.com/office/officeart/2005/8/layout/hierarchy2"/>
    <dgm:cxn modelId="{436EAFE2-B33B-4A01-895D-CFA804E76640}" type="presParOf" srcId="{33A6EFC9-698B-4CA3-8D14-D6823AB6712E}" destId="{658A114A-54C0-4D8A-AAD3-5CA88A05CF53}" srcOrd="2" destOrd="0" presId="urn:microsoft.com/office/officeart/2005/8/layout/hierarchy2"/>
    <dgm:cxn modelId="{92262693-FF48-4911-AF5E-F119F96F62A7}" type="presParOf" srcId="{658A114A-54C0-4D8A-AAD3-5CA88A05CF53}" destId="{CCFAB351-D0C2-41C4-8840-5D2C1623328C}" srcOrd="0" destOrd="0" presId="urn:microsoft.com/office/officeart/2005/8/layout/hierarchy2"/>
    <dgm:cxn modelId="{FD430A23-740D-4A7C-A4CB-4A3F9CA17D17}" type="presParOf" srcId="{33A6EFC9-698B-4CA3-8D14-D6823AB6712E}" destId="{2BAFCEB4-9F8A-4744-9E63-278DEEF5669E}" srcOrd="3" destOrd="0" presId="urn:microsoft.com/office/officeart/2005/8/layout/hierarchy2"/>
    <dgm:cxn modelId="{C95ED321-CF8D-41A7-8D5B-EE08C4FF3A4E}" type="presParOf" srcId="{2BAFCEB4-9F8A-4744-9E63-278DEEF5669E}" destId="{5CC6C845-C456-455A-9A36-453A3E771DAA}" srcOrd="0" destOrd="0" presId="urn:microsoft.com/office/officeart/2005/8/layout/hierarchy2"/>
    <dgm:cxn modelId="{D41D0537-ABF2-4862-8CBC-E9BD1CC96CB3}" type="presParOf" srcId="{2BAFCEB4-9F8A-4744-9E63-278DEEF5669E}" destId="{32BCC939-DE96-4581-999C-53CC58EAA54E}" srcOrd="1" destOrd="0" presId="urn:microsoft.com/office/officeart/2005/8/layout/hierarchy2"/>
    <dgm:cxn modelId="{C4AC1858-E338-45CE-86EB-B9F4CA2270AB}" type="presParOf" srcId="{32BCC939-DE96-4581-999C-53CC58EAA54E}" destId="{4C36AF14-98B0-4E9E-B54B-DD0E86E5AC94}" srcOrd="0" destOrd="0" presId="urn:microsoft.com/office/officeart/2005/8/layout/hierarchy2"/>
    <dgm:cxn modelId="{AE783901-6F2D-4E5F-9B19-AF72CF607D7B}" type="presParOf" srcId="{4C36AF14-98B0-4E9E-B54B-DD0E86E5AC94}" destId="{AEB6B7FD-5FBD-44E4-BB52-E7E6A1FA8EA1}" srcOrd="0" destOrd="0" presId="urn:microsoft.com/office/officeart/2005/8/layout/hierarchy2"/>
    <dgm:cxn modelId="{4846854C-4526-4DAC-94A0-3111ABD3A1B0}" type="presParOf" srcId="{32BCC939-DE96-4581-999C-53CC58EAA54E}" destId="{CC3ACEF2-FDF3-4145-9AB9-567B30133F6B}" srcOrd="1" destOrd="0" presId="urn:microsoft.com/office/officeart/2005/8/layout/hierarchy2"/>
    <dgm:cxn modelId="{B5DF6DAA-4439-48AC-ACC7-4E8169A65B1A}" type="presParOf" srcId="{CC3ACEF2-FDF3-4145-9AB9-567B30133F6B}" destId="{7649E41F-D232-42C9-8599-1AAE0C59D39A}" srcOrd="0" destOrd="0" presId="urn:microsoft.com/office/officeart/2005/8/layout/hierarchy2"/>
    <dgm:cxn modelId="{D9608274-0737-4F9E-A744-E1586F8BCD1C}" type="presParOf" srcId="{CC3ACEF2-FDF3-4145-9AB9-567B30133F6B}" destId="{734F9430-0EAC-4174-A75E-3001BF6B8D87}" srcOrd="1" destOrd="0" presId="urn:microsoft.com/office/officeart/2005/8/layout/hierarchy2"/>
    <dgm:cxn modelId="{5EA26ACB-1940-4D33-8853-E318E63ED97E}" type="presParOf" srcId="{32BCC939-DE96-4581-999C-53CC58EAA54E}" destId="{38CA9A5B-F3BB-4DAE-8E75-68FE5E91198A}" srcOrd="2" destOrd="0" presId="urn:microsoft.com/office/officeart/2005/8/layout/hierarchy2"/>
    <dgm:cxn modelId="{19EED10A-2664-42BD-9A48-9F5AD8E2C9DB}" type="presParOf" srcId="{38CA9A5B-F3BB-4DAE-8E75-68FE5E91198A}" destId="{F848DE25-718A-458A-BB7C-38D7EBE301AD}" srcOrd="0" destOrd="0" presId="urn:microsoft.com/office/officeart/2005/8/layout/hierarchy2"/>
    <dgm:cxn modelId="{49B9903C-F3BE-4FA0-B514-EB1747C09186}" type="presParOf" srcId="{32BCC939-DE96-4581-999C-53CC58EAA54E}" destId="{4FF13D52-C03E-490A-B7C2-F07A41F62E79}" srcOrd="3" destOrd="0" presId="urn:microsoft.com/office/officeart/2005/8/layout/hierarchy2"/>
    <dgm:cxn modelId="{3CD9CDB3-ACCA-4432-B8D8-40ECCC6843D9}" type="presParOf" srcId="{4FF13D52-C03E-490A-B7C2-F07A41F62E79}" destId="{A2764033-B9BD-48D2-B57A-03542B49C419}" srcOrd="0" destOrd="0" presId="urn:microsoft.com/office/officeart/2005/8/layout/hierarchy2"/>
    <dgm:cxn modelId="{5E6C2728-349A-492A-BB16-F4FB3580BC6F}" type="presParOf" srcId="{4FF13D52-C03E-490A-B7C2-F07A41F62E79}" destId="{A1335D66-8689-411C-9224-8A73091D3473}" srcOrd="1" destOrd="0" presId="urn:microsoft.com/office/officeart/2005/8/layout/hierarchy2"/>
    <dgm:cxn modelId="{F295ADED-A2AB-4067-AD28-D5292A844372}" type="presParOf" srcId="{32BCC939-DE96-4581-999C-53CC58EAA54E}" destId="{9BFA5B1B-F06B-4E8D-B377-479932314A99}" srcOrd="4" destOrd="0" presId="urn:microsoft.com/office/officeart/2005/8/layout/hierarchy2"/>
    <dgm:cxn modelId="{9394CE3C-B98B-4692-837C-E2BC54BF3CB4}" type="presParOf" srcId="{9BFA5B1B-F06B-4E8D-B377-479932314A99}" destId="{C33738D2-D9F5-4098-896A-2819B9F391C7}" srcOrd="0" destOrd="0" presId="urn:microsoft.com/office/officeart/2005/8/layout/hierarchy2"/>
    <dgm:cxn modelId="{882D9E84-328B-4694-AFA6-FE2B5555436B}" type="presParOf" srcId="{32BCC939-DE96-4581-999C-53CC58EAA54E}" destId="{62716CF3-0A68-4694-8784-D52CFB9BCD10}" srcOrd="5" destOrd="0" presId="urn:microsoft.com/office/officeart/2005/8/layout/hierarchy2"/>
    <dgm:cxn modelId="{AC4FFCD2-0388-46FF-B507-E9979BA0C660}" type="presParOf" srcId="{62716CF3-0A68-4694-8784-D52CFB9BCD10}" destId="{90E76E4D-A5DD-4AA7-BA36-76D2F5786223}" srcOrd="0" destOrd="0" presId="urn:microsoft.com/office/officeart/2005/8/layout/hierarchy2"/>
    <dgm:cxn modelId="{B53CDA55-82F1-46C1-A21E-8C0C6A908CF3}" type="presParOf" srcId="{62716CF3-0A68-4694-8784-D52CFB9BCD10}" destId="{ACB000AD-F319-46E5-B9E8-17D3FBF86B78}" srcOrd="1" destOrd="0" presId="urn:microsoft.com/office/officeart/2005/8/layout/hierarchy2"/>
    <dgm:cxn modelId="{3A99F49C-5379-48B2-91BA-F8047F8C8FA3}" type="presParOf" srcId="{32BCC939-DE96-4581-999C-53CC58EAA54E}" destId="{F050EB43-CFBA-4C74-A701-36BB056C538F}" srcOrd="6" destOrd="0" presId="urn:microsoft.com/office/officeart/2005/8/layout/hierarchy2"/>
    <dgm:cxn modelId="{6EFB4202-0B87-40E2-833F-6E1039C0F0BA}" type="presParOf" srcId="{F050EB43-CFBA-4C74-A701-36BB056C538F}" destId="{70AD6068-D2DD-45E3-A156-8B5E25D000B6}" srcOrd="0" destOrd="0" presId="urn:microsoft.com/office/officeart/2005/8/layout/hierarchy2"/>
    <dgm:cxn modelId="{BC0D6B66-DBB8-45FD-854F-97DF71F8ABF3}" type="presParOf" srcId="{32BCC939-DE96-4581-999C-53CC58EAA54E}" destId="{59B84E15-FBDF-4C1F-94C4-2BBBDB2D0A45}" srcOrd="7" destOrd="0" presId="urn:microsoft.com/office/officeart/2005/8/layout/hierarchy2"/>
    <dgm:cxn modelId="{4745CD67-751E-4535-AD9D-26BC18C611DC}" type="presParOf" srcId="{59B84E15-FBDF-4C1F-94C4-2BBBDB2D0A45}" destId="{A161AC64-2BA9-41F7-8C4A-C5690A2AFCBC}" srcOrd="0" destOrd="0" presId="urn:microsoft.com/office/officeart/2005/8/layout/hierarchy2"/>
    <dgm:cxn modelId="{BA2D7C14-6085-409D-9D5E-05D9CC7C5418}" type="presParOf" srcId="{59B84E15-FBDF-4C1F-94C4-2BBBDB2D0A45}" destId="{AEAC4F5E-DD7C-4BBD-BAC7-B5CDA3979764}" srcOrd="1" destOrd="0" presId="urn:microsoft.com/office/officeart/2005/8/layout/hierarchy2"/>
    <dgm:cxn modelId="{F7D95342-BF86-4714-B9D8-C8B43D67F6AF}" type="presParOf" srcId="{32BCC939-DE96-4581-999C-53CC58EAA54E}" destId="{6169B995-F7AB-438B-B9C9-357BA0C8D927}" srcOrd="8" destOrd="0" presId="urn:microsoft.com/office/officeart/2005/8/layout/hierarchy2"/>
    <dgm:cxn modelId="{326E6D9E-CDA9-4478-9C59-2B949E6803C5}" type="presParOf" srcId="{6169B995-F7AB-438B-B9C9-357BA0C8D927}" destId="{8BA37B13-B81B-4993-9E3E-899233F17BBC}" srcOrd="0" destOrd="0" presId="urn:microsoft.com/office/officeart/2005/8/layout/hierarchy2"/>
    <dgm:cxn modelId="{DCF26AB2-5F95-4EA5-A373-9E226B0B24E2}" type="presParOf" srcId="{32BCC939-DE96-4581-999C-53CC58EAA54E}" destId="{A3FEFC88-D866-4B5E-AFF7-89BCC17C2766}" srcOrd="9" destOrd="0" presId="urn:microsoft.com/office/officeart/2005/8/layout/hierarchy2"/>
    <dgm:cxn modelId="{78E7F17E-C093-4009-A2AD-D16ACC1B4231}" type="presParOf" srcId="{A3FEFC88-D866-4B5E-AFF7-89BCC17C2766}" destId="{AD0AB7ED-F420-4A31-A8B1-9892CC2E31A0}" srcOrd="0" destOrd="0" presId="urn:microsoft.com/office/officeart/2005/8/layout/hierarchy2"/>
    <dgm:cxn modelId="{AB76086A-3303-43FD-A114-FFBD9E158BA2}" type="presParOf" srcId="{A3FEFC88-D866-4B5E-AFF7-89BCC17C2766}" destId="{022427F1-6BBF-4109-BC38-C4DF2B497B68}" srcOrd="1" destOrd="0" presId="urn:microsoft.com/office/officeart/2005/8/layout/hierarchy2"/>
    <dgm:cxn modelId="{BBE6E9CF-512D-4B0C-8EDD-7751D62FD8CB}" type="presParOf" srcId="{32BCC939-DE96-4581-999C-53CC58EAA54E}" destId="{666E97E6-9E3F-4F6E-A309-FC93BA8A1328}" srcOrd="10" destOrd="0" presId="urn:microsoft.com/office/officeart/2005/8/layout/hierarchy2"/>
    <dgm:cxn modelId="{C776EA1A-4A8D-423F-AB78-AAAB02E9B63D}" type="presParOf" srcId="{666E97E6-9E3F-4F6E-A309-FC93BA8A1328}" destId="{B1856986-6E6E-4C04-AC56-0DB2EFACBBA9}" srcOrd="0" destOrd="0" presId="urn:microsoft.com/office/officeart/2005/8/layout/hierarchy2"/>
    <dgm:cxn modelId="{1D499F03-71EA-4351-B417-D3632D31F6BE}" type="presParOf" srcId="{32BCC939-DE96-4581-999C-53CC58EAA54E}" destId="{21FC5FBE-F7D7-4805-B0AB-DEF9255F196B}" srcOrd="11" destOrd="0" presId="urn:microsoft.com/office/officeart/2005/8/layout/hierarchy2"/>
    <dgm:cxn modelId="{83A42645-620A-4849-90F0-5168EFB85126}" type="presParOf" srcId="{21FC5FBE-F7D7-4805-B0AB-DEF9255F196B}" destId="{D5E8031A-7FFC-4313-A0EC-60DA70F84176}" srcOrd="0" destOrd="0" presId="urn:microsoft.com/office/officeart/2005/8/layout/hierarchy2"/>
    <dgm:cxn modelId="{5258224D-B4E9-41AE-9F4A-8997D15FAE4B}" type="presParOf" srcId="{21FC5FBE-F7D7-4805-B0AB-DEF9255F196B}" destId="{CA59E246-2723-4B7A-8A02-5253AE1E260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B785F07E-B3E4-4841-9027-9C2B9F5D89F8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pPr rtl="1"/>
          <a:endParaRPr lang="ar-SA"/>
        </a:p>
      </dgm:t>
    </dgm:pt>
    <dgm:pt modelId="{DC3566B4-6D98-416B-A156-E60F39C16B6F}">
      <dgm:prSet phldrT="[نص]"/>
      <dgm:spPr/>
      <dgm:t>
        <a:bodyPr/>
        <a:lstStyle/>
        <a:p>
          <a:pPr rtl="1"/>
          <a:r>
            <a:rPr lang="ar-SA"/>
            <a:t>دفتر يومية الصندوق</a:t>
          </a:r>
        </a:p>
      </dgm:t>
    </dgm:pt>
    <dgm:pt modelId="{7A2BC689-4874-473D-BEC6-C508A4CF5E82}" type="parTrans" cxnId="{EFD0963F-8EF5-4F73-9B7C-9166A5F4BD25}">
      <dgm:prSet/>
      <dgm:spPr/>
      <dgm:t>
        <a:bodyPr/>
        <a:lstStyle/>
        <a:p>
          <a:pPr rtl="1"/>
          <a:endParaRPr lang="ar-SA"/>
        </a:p>
      </dgm:t>
    </dgm:pt>
    <dgm:pt modelId="{8209387A-9F16-4097-9C80-AB96022F1EDD}" type="sibTrans" cxnId="{EFD0963F-8EF5-4F73-9B7C-9166A5F4BD25}">
      <dgm:prSet/>
      <dgm:spPr/>
      <dgm:t>
        <a:bodyPr/>
        <a:lstStyle/>
        <a:p>
          <a:pPr rtl="1"/>
          <a:endParaRPr lang="ar-SA"/>
        </a:p>
      </dgm:t>
    </dgm:pt>
    <dgm:pt modelId="{FEC5759D-1BDC-4024-BD16-2D5BEBCD56F0}">
      <dgm:prSet phldrT="[نص]"/>
      <dgm:spPr/>
      <dgm:t>
        <a:bodyPr/>
        <a:lstStyle/>
        <a:p>
          <a:pPr rtl="1"/>
          <a:r>
            <a:rPr lang="ar-SA"/>
            <a:t>سجل أوامر اعتماد الصرف</a:t>
          </a:r>
        </a:p>
      </dgm:t>
    </dgm:pt>
    <dgm:pt modelId="{02D52B43-96D6-4C69-B2B1-EB4ED8D4C0D9}" type="parTrans" cxnId="{55E84C06-5A4B-4185-B097-EE691E6FA6AF}">
      <dgm:prSet/>
      <dgm:spPr/>
      <dgm:t>
        <a:bodyPr/>
        <a:lstStyle/>
        <a:p>
          <a:pPr rtl="1"/>
          <a:endParaRPr lang="ar-SA"/>
        </a:p>
      </dgm:t>
    </dgm:pt>
    <dgm:pt modelId="{934D06D8-8A65-42B1-B847-17507070C6BE}" type="sibTrans" cxnId="{55E84C06-5A4B-4185-B097-EE691E6FA6AF}">
      <dgm:prSet/>
      <dgm:spPr/>
      <dgm:t>
        <a:bodyPr/>
        <a:lstStyle/>
        <a:p>
          <a:pPr rtl="1"/>
          <a:endParaRPr lang="ar-SA"/>
        </a:p>
      </dgm:t>
    </dgm:pt>
    <dgm:pt modelId="{6C0F887E-5173-46F9-9CF6-086593D34AA7}">
      <dgm:prSet phldrT="[نص]"/>
      <dgm:spPr/>
      <dgm:t>
        <a:bodyPr/>
        <a:lstStyle/>
        <a:p>
          <a:pPr rtl="1"/>
          <a:r>
            <a:rPr lang="ar-SA"/>
            <a:t>دفتر السلف المستديمة </a:t>
          </a:r>
        </a:p>
      </dgm:t>
    </dgm:pt>
    <dgm:pt modelId="{7B325775-870A-449D-8167-68438C7FFBB0}" type="parTrans" cxnId="{68985272-AB54-445E-8D2A-AF88702F6C4A}">
      <dgm:prSet/>
      <dgm:spPr/>
      <dgm:t>
        <a:bodyPr/>
        <a:lstStyle/>
        <a:p>
          <a:pPr rtl="1"/>
          <a:endParaRPr lang="ar-SA"/>
        </a:p>
      </dgm:t>
    </dgm:pt>
    <dgm:pt modelId="{69B0E420-A7B8-4927-BE5F-BFE8476F0908}" type="sibTrans" cxnId="{68985272-AB54-445E-8D2A-AF88702F6C4A}">
      <dgm:prSet/>
      <dgm:spPr/>
      <dgm:t>
        <a:bodyPr/>
        <a:lstStyle/>
        <a:p>
          <a:pPr rtl="1"/>
          <a:endParaRPr lang="ar-SA"/>
        </a:p>
      </dgm:t>
    </dgm:pt>
    <dgm:pt modelId="{BB90FA57-BC09-418D-B71E-0A7369F706F8}">
      <dgm:prSet phldrT="[نص]" custT="1"/>
      <dgm:spPr/>
      <dgm:t>
        <a:bodyPr/>
        <a:lstStyle/>
        <a:p>
          <a:pPr rtl="1"/>
          <a:r>
            <a:rPr lang="ar-SA" sz="2000" b="1"/>
            <a:t>الدفاتر والسجلات  البيانية و الإحصائية</a:t>
          </a:r>
        </a:p>
      </dgm:t>
    </dgm:pt>
    <dgm:pt modelId="{90E796FF-1A73-4722-9787-F6603BC3AD41}" type="parTrans" cxnId="{B6121597-A7F0-4237-B1EC-2D51E574F6FF}">
      <dgm:prSet/>
      <dgm:spPr/>
      <dgm:t>
        <a:bodyPr/>
        <a:lstStyle/>
        <a:p>
          <a:pPr rtl="1"/>
          <a:endParaRPr lang="ar-SA"/>
        </a:p>
      </dgm:t>
    </dgm:pt>
    <dgm:pt modelId="{A959F8BE-8A68-402C-8414-3D99577AA8FA}" type="sibTrans" cxnId="{B6121597-A7F0-4237-B1EC-2D51E574F6FF}">
      <dgm:prSet/>
      <dgm:spPr/>
      <dgm:t>
        <a:bodyPr/>
        <a:lstStyle/>
        <a:p>
          <a:pPr rtl="1"/>
          <a:endParaRPr lang="ar-SA"/>
        </a:p>
      </dgm:t>
    </dgm:pt>
    <dgm:pt modelId="{76AACFC1-C4DC-4A48-85A3-27847A883713}">
      <dgm:prSet phldrT="[نص]"/>
      <dgm:spPr/>
      <dgm:t>
        <a:bodyPr/>
        <a:lstStyle/>
        <a:p>
          <a:pPr rtl="1"/>
          <a:r>
            <a:rPr lang="ar-SA"/>
            <a:t>سجل مراقبة الضمان</a:t>
          </a:r>
        </a:p>
      </dgm:t>
    </dgm:pt>
    <dgm:pt modelId="{48DB0E76-5522-458D-BD42-79F19748E29A}" type="parTrans" cxnId="{3D7EF1B1-8C43-4058-9872-83C1C2845EDA}">
      <dgm:prSet/>
      <dgm:spPr/>
      <dgm:t>
        <a:bodyPr/>
        <a:lstStyle/>
        <a:p>
          <a:pPr rtl="1"/>
          <a:endParaRPr lang="ar-SA"/>
        </a:p>
      </dgm:t>
    </dgm:pt>
    <dgm:pt modelId="{07E5F3D0-3264-4AB8-9170-0C7503312FA4}" type="sibTrans" cxnId="{3D7EF1B1-8C43-4058-9872-83C1C2845EDA}">
      <dgm:prSet/>
      <dgm:spPr/>
      <dgm:t>
        <a:bodyPr/>
        <a:lstStyle/>
        <a:p>
          <a:pPr rtl="1"/>
          <a:endParaRPr lang="ar-SA"/>
        </a:p>
      </dgm:t>
    </dgm:pt>
    <dgm:pt modelId="{CEF1B046-69EC-4447-BEDE-12F09F1C135E}">
      <dgm:prSet phldrT="[نص]"/>
      <dgm:spPr/>
      <dgm:t>
        <a:bodyPr/>
        <a:lstStyle/>
        <a:p>
          <a:pPr rtl="1"/>
          <a:r>
            <a:rPr lang="ar-SA"/>
            <a:t>دفترمراقبةالاعتمادات المالية</a:t>
          </a:r>
        </a:p>
      </dgm:t>
    </dgm:pt>
    <dgm:pt modelId="{99AAB41F-43A8-4669-B0F4-7A20DC2630C1}" type="parTrans" cxnId="{83FBF152-0D94-4BFD-BFCF-9535EEB70FF5}">
      <dgm:prSet/>
      <dgm:spPr/>
      <dgm:t>
        <a:bodyPr/>
        <a:lstStyle/>
        <a:p>
          <a:pPr rtl="1"/>
          <a:endParaRPr lang="ar-SA"/>
        </a:p>
      </dgm:t>
    </dgm:pt>
    <dgm:pt modelId="{1600E02F-440D-45C6-B65C-9E0802E479CA}" type="sibTrans" cxnId="{83FBF152-0D94-4BFD-BFCF-9535EEB70FF5}">
      <dgm:prSet/>
      <dgm:spPr/>
      <dgm:t>
        <a:bodyPr/>
        <a:lstStyle/>
        <a:p>
          <a:pPr rtl="1"/>
          <a:endParaRPr lang="ar-SA"/>
        </a:p>
      </dgm:t>
    </dgm:pt>
    <dgm:pt modelId="{04EE978D-4328-42CC-B6D3-F9D4BAC152CF}" type="pres">
      <dgm:prSet presAssocID="{B785F07E-B3E4-4841-9027-9C2B9F5D89F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7755EC8E-6C7C-4433-88F8-B05CB34D7C48}" type="pres">
      <dgm:prSet presAssocID="{BB90FA57-BC09-418D-B71E-0A7369F706F8}" presName="root1" presStyleCnt="0"/>
      <dgm:spPr/>
    </dgm:pt>
    <dgm:pt modelId="{AD343FAD-1EEF-4606-82EA-277EFE6B326B}" type="pres">
      <dgm:prSet presAssocID="{BB90FA57-BC09-418D-B71E-0A7369F706F8}" presName="LevelOneTextNode" presStyleLbl="node0" presStyleIdx="0" presStyleCnt="1" custScaleX="104403" custScaleY="194848" custLinFactY="-99532" custLinFactNeighborX="-66966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53E85B0-7C4C-4BD3-94EA-3F852E572735}" type="pres">
      <dgm:prSet presAssocID="{BB90FA57-BC09-418D-B71E-0A7369F706F8}" presName="level2hierChild" presStyleCnt="0"/>
      <dgm:spPr/>
    </dgm:pt>
    <dgm:pt modelId="{88B5A35D-7CF2-4CD5-A8BF-9D7A97271A5B}" type="pres">
      <dgm:prSet presAssocID="{7A2BC689-4874-473D-BEC6-C508A4CF5E82}" presName="conn2-1" presStyleLbl="parChTrans1D2" presStyleIdx="0" presStyleCnt="5"/>
      <dgm:spPr/>
      <dgm:t>
        <a:bodyPr/>
        <a:lstStyle/>
        <a:p>
          <a:pPr rtl="1"/>
          <a:endParaRPr lang="ar-SA"/>
        </a:p>
      </dgm:t>
    </dgm:pt>
    <dgm:pt modelId="{7F9F7029-128E-4C12-B041-E1B3BA91ECAD}" type="pres">
      <dgm:prSet presAssocID="{7A2BC689-4874-473D-BEC6-C508A4CF5E82}" presName="connTx" presStyleLbl="parChTrans1D2" presStyleIdx="0" presStyleCnt="5"/>
      <dgm:spPr/>
      <dgm:t>
        <a:bodyPr/>
        <a:lstStyle/>
        <a:p>
          <a:pPr rtl="1"/>
          <a:endParaRPr lang="ar-SA"/>
        </a:p>
      </dgm:t>
    </dgm:pt>
    <dgm:pt modelId="{721D2D47-3340-451B-9B7A-68B8E1398754}" type="pres">
      <dgm:prSet presAssocID="{DC3566B4-6D98-416B-A156-E60F39C16B6F}" presName="root2" presStyleCnt="0"/>
      <dgm:spPr/>
    </dgm:pt>
    <dgm:pt modelId="{392845F1-8F89-45B2-A5D5-D78485F0C4B9}" type="pres">
      <dgm:prSet presAssocID="{DC3566B4-6D98-416B-A156-E60F39C16B6F}" presName="LevelTwoTextNode" presStyleLbl="node2" presStyleIdx="0" presStyleCnt="5" custLinFactY="6599" custLinFactNeighborX="-2733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6DA295F-5A58-4641-9713-19E47525A615}" type="pres">
      <dgm:prSet presAssocID="{DC3566B4-6D98-416B-A156-E60F39C16B6F}" presName="level3hierChild" presStyleCnt="0"/>
      <dgm:spPr/>
    </dgm:pt>
    <dgm:pt modelId="{83C25C36-0A14-4A02-9510-3DFB8D8C2DD9}" type="pres">
      <dgm:prSet presAssocID="{02D52B43-96D6-4C69-B2B1-EB4ED8D4C0D9}" presName="conn2-1" presStyleLbl="parChTrans1D2" presStyleIdx="1" presStyleCnt="5"/>
      <dgm:spPr/>
      <dgm:t>
        <a:bodyPr/>
        <a:lstStyle/>
        <a:p>
          <a:pPr rtl="1"/>
          <a:endParaRPr lang="ar-SA"/>
        </a:p>
      </dgm:t>
    </dgm:pt>
    <dgm:pt modelId="{06097765-DD83-4EFB-940A-8077FA1C9380}" type="pres">
      <dgm:prSet presAssocID="{02D52B43-96D6-4C69-B2B1-EB4ED8D4C0D9}" presName="connTx" presStyleLbl="parChTrans1D2" presStyleIdx="1" presStyleCnt="5"/>
      <dgm:spPr/>
      <dgm:t>
        <a:bodyPr/>
        <a:lstStyle/>
        <a:p>
          <a:pPr rtl="1"/>
          <a:endParaRPr lang="ar-SA"/>
        </a:p>
      </dgm:t>
    </dgm:pt>
    <dgm:pt modelId="{4728608E-67EB-4681-880A-DCC50B6F83E8}" type="pres">
      <dgm:prSet presAssocID="{FEC5759D-1BDC-4024-BD16-2D5BEBCD56F0}" presName="root2" presStyleCnt="0"/>
      <dgm:spPr/>
    </dgm:pt>
    <dgm:pt modelId="{6E515F60-34C0-4EA4-BFE7-926F949ED820}" type="pres">
      <dgm:prSet presAssocID="{FEC5759D-1BDC-4024-BD16-2D5BEBCD56F0}" presName="LevelTwoTextNode" presStyleLbl="node2" presStyleIdx="1" presStyleCnt="5" custLinFactY="20266" custLinFactNeighborX="-2733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DB8EBBD-754C-46A8-81C3-716675D7FB39}" type="pres">
      <dgm:prSet presAssocID="{FEC5759D-1BDC-4024-BD16-2D5BEBCD56F0}" presName="level3hierChild" presStyleCnt="0"/>
      <dgm:spPr/>
    </dgm:pt>
    <dgm:pt modelId="{F23E7090-C378-4675-B1F4-1CDFC41ACCBF}" type="pres">
      <dgm:prSet presAssocID="{7B325775-870A-449D-8167-68438C7FFBB0}" presName="conn2-1" presStyleLbl="parChTrans1D2" presStyleIdx="2" presStyleCnt="5"/>
      <dgm:spPr/>
      <dgm:t>
        <a:bodyPr/>
        <a:lstStyle/>
        <a:p>
          <a:pPr rtl="1"/>
          <a:endParaRPr lang="ar-SA"/>
        </a:p>
      </dgm:t>
    </dgm:pt>
    <dgm:pt modelId="{3CFB4A1D-3464-4BCA-BD1E-654864B2B765}" type="pres">
      <dgm:prSet presAssocID="{7B325775-870A-449D-8167-68438C7FFBB0}" presName="connTx" presStyleLbl="parChTrans1D2" presStyleIdx="2" presStyleCnt="5"/>
      <dgm:spPr/>
      <dgm:t>
        <a:bodyPr/>
        <a:lstStyle/>
        <a:p>
          <a:pPr rtl="1"/>
          <a:endParaRPr lang="ar-SA"/>
        </a:p>
      </dgm:t>
    </dgm:pt>
    <dgm:pt modelId="{EF642103-741F-423C-913B-E9289C6FC675}" type="pres">
      <dgm:prSet presAssocID="{6C0F887E-5173-46F9-9CF6-086593D34AA7}" presName="root2" presStyleCnt="0"/>
      <dgm:spPr/>
    </dgm:pt>
    <dgm:pt modelId="{DB9706FD-BB8A-4216-A30F-59A8DF1FA5D2}" type="pres">
      <dgm:prSet presAssocID="{6C0F887E-5173-46F9-9CF6-086593D34AA7}" presName="LevelTwoTextNode" presStyleLbl="node2" presStyleIdx="2" presStyleCnt="5" custLinFactY="17532" custLinFactNeighborX="-9567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260908B-1F03-478E-A1CE-848101BDBBB7}" type="pres">
      <dgm:prSet presAssocID="{6C0F887E-5173-46F9-9CF6-086593D34AA7}" presName="level3hierChild" presStyleCnt="0"/>
      <dgm:spPr/>
    </dgm:pt>
    <dgm:pt modelId="{9B66AA37-E250-46E4-8882-9E1149CCF291}" type="pres">
      <dgm:prSet presAssocID="{48DB0E76-5522-458D-BD42-79F19748E29A}" presName="conn2-1" presStyleLbl="parChTrans1D2" presStyleIdx="3" presStyleCnt="5"/>
      <dgm:spPr/>
      <dgm:t>
        <a:bodyPr/>
        <a:lstStyle/>
        <a:p>
          <a:pPr rtl="1"/>
          <a:endParaRPr lang="ar-SA"/>
        </a:p>
      </dgm:t>
    </dgm:pt>
    <dgm:pt modelId="{29D0EEF3-90F5-4662-9EF6-4B7E575CE9B3}" type="pres">
      <dgm:prSet presAssocID="{48DB0E76-5522-458D-BD42-79F19748E29A}" presName="connTx" presStyleLbl="parChTrans1D2" presStyleIdx="3" presStyleCnt="5"/>
      <dgm:spPr/>
      <dgm:t>
        <a:bodyPr/>
        <a:lstStyle/>
        <a:p>
          <a:pPr rtl="1"/>
          <a:endParaRPr lang="ar-SA"/>
        </a:p>
      </dgm:t>
    </dgm:pt>
    <dgm:pt modelId="{99EC081A-6AED-4FAE-96EB-B437EA848634}" type="pres">
      <dgm:prSet presAssocID="{76AACFC1-C4DC-4A48-85A3-27847A883713}" presName="root2" presStyleCnt="0"/>
      <dgm:spPr/>
    </dgm:pt>
    <dgm:pt modelId="{CDD91D88-C6A5-45A5-A38D-DB39AD65AF7A}" type="pres">
      <dgm:prSet presAssocID="{76AACFC1-C4DC-4A48-85A3-27847A883713}" presName="LevelTwoTextNode" presStyleLbl="node2" presStyleIdx="3" presStyleCnt="5" custLinFactY="15601" custLinFactNeighborX="-95666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48A6575-BD21-48E9-931C-ACB4BE85BB85}" type="pres">
      <dgm:prSet presAssocID="{76AACFC1-C4DC-4A48-85A3-27847A883713}" presName="level3hierChild" presStyleCnt="0"/>
      <dgm:spPr/>
    </dgm:pt>
    <dgm:pt modelId="{CD9423FA-EF88-4BE4-BB5A-3D987B4A1D84}" type="pres">
      <dgm:prSet presAssocID="{99AAB41F-43A8-4669-B0F4-7A20DC2630C1}" presName="conn2-1" presStyleLbl="parChTrans1D2" presStyleIdx="4" presStyleCnt="5"/>
      <dgm:spPr/>
      <dgm:t>
        <a:bodyPr/>
        <a:lstStyle/>
        <a:p>
          <a:pPr rtl="1"/>
          <a:endParaRPr lang="ar-SA"/>
        </a:p>
      </dgm:t>
    </dgm:pt>
    <dgm:pt modelId="{1BF6A60D-10D4-4686-B384-B07FFC24D25D}" type="pres">
      <dgm:prSet presAssocID="{99AAB41F-43A8-4669-B0F4-7A20DC2630C1}" presName="connTx" presStyleLbl="parChTrans1D2" presStyleIdx="4" presStyleCnt="5"/>
      <dgm:spPr/>
      <dgm:t>
        <a:bodyPr/>
        <a:lstStyle/>
        <a:p>
          <a:pPr rtl="1"/>
          <a:endParaRPr lang="ar-SA"/>
        </a:p>
      </dgm:t>
    </dgm:pt>
    <dgm:pt modelId="{BC83D3E8-B50F-4323-AEB6-9860ABE44D2A}" type="pres">
      <dgm:prSet presAssocID="{CEF1B046-69EC-4447-BEDE-12F09F1C135E}" presName="root2" presStyleCnt="0"/>
      <dgm:spPr/>
    </dgm:pt>
    <dgm:pt modelId="{01C9A5AD-FE7B-4D20-A062-A533AB85EE33}" type="pres">
      <dgm:prSet presAssocID="{CEF1B046-69EC-4447-BEDE-12F09F1C135E}" presName="LevelTwoTextNode" presStyleLbl="node2" presStyleIdx="4" presStyleCnt="5" custLinFactX="-100000" custLinFactNeighborX="-169231" custLinFactNeighborY="21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19FCFC7-6BEE-4460-BDFC-7A1CFDC4706A}" type="pres">
      <dgm:prSet presAssocID="{CEF1B046-69EC-4447-BEDE-12F09F1C135E}" presName="level3hierChild" presStyleCnt="0"/>
      <dgm:spPr/>
    </dgm:pt>
  </dgm:ptLst>
  <dgm:cxnLst>
    <dgm:cxn modelId="{3D7EF1B1-8C43-4058-9872-83C1C2845EDA}" srcId="{BB90FA57-BC09-418D-B71E-0A7369F706F8}" destId="{76AACFC1-C4DC-4A48-85A3-27847A883713}" srcOrd="3" destOrd="0" parTransId="{48DB0E76-5522-458D-BD42-79F19748E29A}" sibTransId="{07E5F3D0-3264-4AB8-9170-0C7503312FA4}"/>
    <dgm:cxn modelId="{4EDF1447-5ED1-48EF-99AB-89E577AD2041}" type="presOf" srcId="{6C0F887E-5173-46F9-9CF6-086593D34AA7}" destId="{DB9706FD-BB8A-4216-A30F-59A8DF1FA5D2}" srcOrd="0" destOrd="0" presId="urn:microsoft.com/office/officeart/2005/8/layout/hierarchy2"/>
    <dgm:cxn modelId="{55E84C06-5A4B-4185-B097-EE691E6FA6AF}" srcId="{BB90FA57-BC09-418D-B71E-0A7369F706F8}" destId="{FEC5759D-1BDC-4024-BD16-2D5BEBCD56F0}" srcOrd="1" destOrd="0" parTransId="{02D52B43-96D6-4C69-B2B1-EB4ED8D4C0D9}" sibTransId="{934D06D8-8A65-42B1-B847-17507070C6BE}"/>
    <dgm:cxn modelId="{36F2001C-A81E-466B-8335-38D18D423959}" type="presOf" srcId="{48DB0E76-5522-458D-BD42-79F19748E29A}" destId="{29D0EEF3-90F5-4662-9EF6-4B7E575CE9B3}" srcOrd="1" destOrd="0" presId="urn:microsoft.com/office/officeart/2005/8/layout/hierarchy2"/>
    <dgm:cxn modelId="{4E216788-6E65-4690-84E6-1DB3184491AC}" type="presOf" srcId="{CEF1B046-69EC-4447-BEDE-12F09F1C135E}" destId="{01C9A5AD-FE7B-4D20-A062-A533AB85EE33}" srcOrd="0" destOrd="0" presId="urn:microsoft.com/office/officeart/2005/8/layout/hierarchy2"/>
    <dgm:cxn modelId="{FE8804FD-CB54-4C85-B5E1-EB35E45DD18C}" type="presOf" srcId="{7A2BC689-4874-473D-BEC6-C508A4CF5E82}" destId="{7F9F7029-128E-4C12-B041-E1B3BA91ECAD}" srcOrd="1" destOrd="0" presId="urn:microsoft.com/office/officeart/2005/8/layout/hierarchy2"/>
    <dgm:cxn modelId="{83FBF152-0D94-4BFD-BFCF-9535EEB70FF5}" srcId="{BB90FA57-BC09-418D-B71E-0A7369F706F8}" destId="{CEF1B046-69EC-4447-BEDE-12F09F1C135E}" srcOrd="4" destOrd="0" parTransId="{99AAB41F-43A8-4669-B0F4-7A20DC2630C1}" sibTransId="{1600E02F-440D-45C6-B65C-9E0802E479CA}"/>
    <dgm:cxn modelId="{72C22BF1-4107-4665-835F-2D344410EAFC}" type="presOf" srcId="{48DB0E76-5522-458D-BD42-79F19748E29A}" destId="{9B66AA37-E250-46E4-8882-9E1149CCF291}" srcOrd="0" destOrd="0" presId="urn:microsoft.com/office/officeart/2005/8/layout/hierarchy2"/>
    <dgm:cxn modelId="{3A4BCB6D-E3B7-4C69-9365-31C15499D5B5}" type="presOf" srcId="{B785F07E-B3E4-4841-9027-9C2B9F5D89F8}" destId="{04EE978D-4328-42CC-B6D3-F9D4BAC152CF}" srcOrd="0" destOrd="0" presId="urn:microsoft.com/office/officeart/2005/8/layout/hierarchy2"/>
    <dgm:cxn modelId="{97255DDA-E88B-4D17-87F2-FCC45ABD0713}" type="presOf" srcId="{BB90FA57-BC09-418D-B71E-0A7369F706F8}" destId="{AD343FAD-1EEF-4606-82EA-277EFE6B326B}" srcOrd="0" destOrd="0" presId="urn:microsoft.com/office/officeart/2005/8/layout/hierarchy2"/>
    <dgm:cxn modelId="{B6121597-A7F0-4237-B1EC-2D51E574F6FF}" srcId="{B785F07E-B3E4-4841-9027-9C2B9F5D89F8}" destId="{BB90FA57-BC09-418D-B71E-0A7369F706F8}" srcOrd="0" destOrd="0" parTransId="{90E796FF-1A73-4722-9787-F6603BC3AD41}" sibTransId="{A959F8BE-8A68-402C-8414-3D99577AA8FA}"/>
    <dgm:cxn modelId="{62C34244-EEC0-4BC0-B875-B7AC2D48222F}" type="presOf" srcId="{99AAB41F-43A8-4669-B0F4-7A20DC2630C1}" destId="{CD9423FA-EF88-4BE4-BB5A-3D987B4A1D84}" srcOrd="0" destOrd="0" presId="urn:microsoft.com/office/officeart/2005/8/layout/hierarchy2"/>
    <dgm:cxn modelId="{8E52274F-8482-4378-954A-3B81934E968F}" type="presOf" srcId="{DC3566B4-6D98-416B-A156-E60F39C16B6F}" destId="{392845F1-8F89-45B2-A5D5-D78485F0C4B9}" srcOrd="0" destOrd="0" presId="urn:microsoft.com/office/officeart/2005/8/layout/hierarchy2"/>
    <dgm:cxn modelId="{BCDE8C66-1629-437E-9FD9-14293368BB16}" type="presOf" srcId="{02D52B43-96D6-4C69-B2B1-EB4ED8D4C0D9}" destId="{06097765-DD83-4EFB-940A-8077FA1C9380}" srcOrd="1" destOrd="0" presId="urn:microsoft.com/office/officeart/2005/8/layout/hierarchy2"/>
    <dgm:cxn modelId="{3F158064-A8B8-4DD5-A0EA-6046AFB08CC2}" type="presOf" srcId="{7B325775-870A-449D-8167-68438C7FFBB0}" destId="{3CFB4A1D-3464-4BCA-BD1E-654864B2B765}" srcOrd="1" destOrd="0" presId="urn:microsoft.com/office/officeart/2005/8/layout/hierarchy2"/>
    <dgm:cxn modelId="{EFD0963F-8EF5-4F73-9B7C-9166A5F4BD25}" srcId="{BB90FA57-BC09-418D-B71E-0A7369F706F8}" destId="{DC3566B4-6D98-416B-A156-E60F39C16B6F}" srcOrd="0" destOrd="0" parTransId="{7A2BC689-4874-473D-BEC6-C508A4CF5E82}" sibTransId="{8209387A-9F16-4097-9C80-AB96022F1EDD}"/>
    <dgm:cxn modelId="{0CEAACED-104A-455C-8DF5-2EF3E3FA34AE}" type="presOf" srcId="{FEC5759D-1BDC-4024-BD16-2D5BEBCD56F0}" destId="{6E515F60-34C0-4EA4-BFE7-926F949ED820}" srcOrd="0" destOrd="0" presId="urn:microsoft.com/office/officeart/2005/8/layout/hierarchy2"/>
    <dgm:cxn modelId="{90BF2EE9-D13E-465C-ABD2-63C0D866093A}" type="presOf" srcId="{99AAB41F-43A8-4669-B0F4-7A20DC2630C1}" destId="{1BF6A60D-10D4-4686-B384-B07FFC24D25D}" srcOrd="1" destOrd="0" presId="urn:microsoft.com/office/officeart/2005/8/layout/hierarchy2"/>
    <dgm:cxn modelId="{9DAEE5CD-5EA5-4128-993F-49650EE2818C}" type="presOf" srcId="{76AACFC1-C4DC-4A48-85A3-27847A883713}" destId="{CDD91D88-C6A5-45A5-A38D-DB39AD65AF7A}" srcOrd="0" destOrd="0" presId="urn:microsoft.com/office/officeart/2005/8/layout/hierarchy2"/>
    <dgm:cxn modelId="{E312D83B-97D1-43DE-957D-82F165CCE837}" type="presOf" srcId="{7A2BC689-4874-473D-BEC6-C508A4CF5E82}" destId="{88B5A35D-7CF2-4CD5-A8BF-9D7A97271A5B}" srcOrd="0" destOrd="0" presId="urn:microsoft.com/office/officeart/2005/8/layout/hierarchy2"/>
    <dgm:cxn modelId="{5CE3C6FA-1CE5-4B66-89FF-C43DB887CB3F}" type="presOf" srcId="{7B325775-870A-449D-8167-68438C7FFBB0}" destId="{F23E7090-C378-4675-B1F4-1CDFC41ACCBF}" srcOrd="0" destOrd="0" presId="urn:microsoft.com/office/officeart/2005/8/layout/hierarchy2"/>
    <dgm:cxn modelId="{68985272-AB54-445E-8D2A-AF88702F6C4A}" srcId="{BB90FA57-BC09-418D-B71E-0A7369F706F8}" destId="{6C0F887E-5173-46F9-9CF6-086593D34AA7}" srcOrd="2" destOrd="0" parTransId="{7B325775-870A-449D-8167-68438C7FFBB0}" sibTransId="{69B0E420-A7B8-4927-BE5F-BFE8476F0908}"/>
    <dgm:cxn modelId="{3A8B56EE-0C5F-464B-BC46-2245181EDA2F}" type="presOf" srcId="{02D52B43-96D6-4C69-B2B1-EB4ED8D4C0D9}" destId="{83C25C36-0A14-4A02-9510-3DFB8D8C2DD9}" srcOrd="0" destOrd="0" presId="urn:microsoft.com/office/officeart/2005/8/layout/hierarchy2"/>
    <dgm:cxn modelId="{F9C142C7-07D5-43DF-B779-4037DE2FACB1}" type="presParOf" srcId="{04EE978D-4328-42CC-B6D3-F9D4BAC152CF}" destId="{7755EC8E-6C7C-4433-88F8-B05CB34D7C48}" srcOrd="0" destOrd="0" presId="urn:microsoft.com/office/officeart/2005/8/layout/hierarchy2"/>
    <dgm:cxn modelId="{8E779417-866C-475B-B932-0C99B7652074}" type="presParOf" srcId="{7755EC8E-6C7C-4433-88F8-B05CB34D7C48}" destId="{AD343FAD-1EEF-4606-82EA-277EFE6B326B}" srcOrd="0" destOrd="0" presId="urn:microsoft.com/office/officeart/2005/8/layout/hierarchy2"/>
    <dgm:cxn modelId="{9F521B3B-A606-40DE-AFC7-5365808AC918}" type="presParOf" srcId="{7755EC8E-6C7C-4433-88F8-B05CB34D7C48}" destId="{153E85B0-7C4C-4BD3-94EA-3F852E572735}" srcOrd="1" destOrd="0" presId="urn:microsoft.com/office/officeart/2005/8/layout/hierarchy2"/>
    <dgm:cxn modelId="{E870369B-5DFB-4585-8D54-0AFEE7C71D6D}" type="presParOf" srcId="{153E85B0-7C4C-4BD3-94EA-3F852E572735}" destId="{88B5A35D-7CF2-4CD5-A8BF-9D7A97271A5B}" srcOrd="0" destOrd="0" presId="urn:microsoft.com/office/officeart/2005/8/layout/hierarchy2"/>
    <dgm:cxn modelId="{6F26A397-0C4D-432A-B972-19759A31A41D}" type="presParOf" srcId="{88B5A35D-7CF2-4CD5-A8BF-9D7A97271A5B}" destId="{7F9F7029-128E-4C12-B041-E1B3BA91ECAD}" srcOrd="0" destOrd="0" presId="urn:microsoft.com/office/officeart/2005/8/layout/hierarchy2"/>
    <dgm:cxn modelId="{9DB643AC-54C7-4EA2-ACE6-52E587E8F159}" type="presParOf" srcId="{153E85B0-7C4C-4BD3-94EA-3F852E572735}" destId="{721D2D47-3340-451B-9B7A-68B8E1398754}" srcOrd="1" destOrd="0" presId="urn:microsoft.com/office/officeart/2005/8/layout/hierarchy2"/>
    <dgm:cxn modelId="{C8353891-D3FE-43FE-A96E-7A35A053EA66}" type="presParOf" srcId="{721D2D47-3340-451B-9B7A-68B8E1398754}" destId="{392845F1-8F89-45B2-A5D5-D78485F0C4B9}" srcOrd="0" destOrd="0" presId="urn:microsoft.com/office/officeart/2005/8/layout/hierarchy2"/>
    <dgm:cxn modelId="{65FC5D90-AAD1-4E95-9039-6364688C8243}" type="presParOf" srcId="{721D2D47-3340-451B-9B7A-68B8E1398754}" destId="{B6DA295F-5A58-4641-9713-19E47525A615}" srcOrd="1" destOrd="0" presId="urn:microsoft.com/office/officeart/2005/8/layout/hierarchy2"/>
    <dgm:cxn modelId="{DB467710-992E-4623-B586-D2B3242DCF0D}" type="presParOf" srcId="{153E85B0-7C4C-4BD3-94EA-3F852E572735}" destId="{83C25C36-0A14-4A02-9510-3DFB8D8C2DD9}" srcOrd="2" destOrd="0" presId="urn:microsoft.com/office/officeart/2005/8/layout/hierarchy2"/>
    <dgm:cxn modelId="{E2FA50CD-CEF2-4106-AD99-4EA945B82876}" type="presParOf" srcId="{83C25C36-0A14-4A02-9510-3DFB8D8C2DD9}" destId="{06097765-DD83-4EFB-940A-8077FA1C9380}" srcOrd="0" destOrd="0" presId="urn:microsoft.com/office/officeart/2005/8/layout/hierarchy2"/>
    <dgm:cxn modelId="{376D4691-2CAB-46CB-A215-D0F96EE82A27}" type="presParOf" srcId="{153E85B0-7C4C-4BD3-94EA-3F852E572735}" destId="{4728608E-67EB-4681-880A-DCC50B6F83E8}" srcOrd="3" destOrd="0" presId="urn:microsoft.com/office/officeart/2005/8/layout/hierarchy2"/>
    <dgm:cxn modelId="{18D56403-6DB6-46EB-8C00-19A36391CCD5}" type="presParOf" srcId="{4728608E-67EB-4681-880A-DCC50B6F83E8}" destId="{6E515F60-34C0-4EA4-BFE7-926F949ED820}" srcOrd="0" destOrd="0" presId="urn:microsoft.com/office/officeart/2005/8/layout/hierarchy2"/>
    <dgm:cxn modelId="{FC416B40-6206-48F0-9604-6877E88CC8CB}" type="presParOf" srcId="{4728608E-67EB-4681-880A-DCC50B6F83E8}" destId="{2DB8EBBD-754C-46A8-81C3-716675D7FB39}" srcOrd="1" destOrd="0" presId="urn:microsoft.com/office/officeart/2005/8/layout/hierarchy2"/>
    <dgm:cxn modelId="{67C531AD-48F2-4850-8329-172C524F4EAB}" type="presParOf" srcId="{153E85B0-7C4C-4BD3-94EA-3F852E572735}" destId="{F23E7090-C378-4675-B1F4-1CDFC41ACCBF}" srcOrd="4" destOrd="0" presId="urn:microsoft.com/office/officeart/2005/8/layout/hierarchy2"/>
    <dgm:cxn modelId="{10D37542-AE2B-4CD0-8B7A-580AF3F82950}" type="presParOf" srcId="{F23E7090-C378-4675-B1F4-1CDFC41ACCBF}" destId="{3CFB4A1D-3464-4BCA-BD1E-654864B2B765}" srcOrd="0" destOrd="0" presId="urn:microsoft.com/office/officeart/2005/8/layout/hierarchy2"/>
    <dgm:cxn modelId="{8F3D9003-BB03-4CA1-9D9C-77689FC70427}" type="presParOf" srcId="{153E85B0-7C4C-4BD3-94EA-3F852E572735}" destId="{EF642103-741F-423C-913B-E9289C6FC675}" srcOrd="5" destOrd="0" presId="urn:microsoft.com/office/officeart/2005/8/layout/hierarchy2"/>
    <dgm:cxn modelId="{8A7A7702-FF7A-460F-9D07-1A523126194F}" type="presParOf" srcId="{EF642103-741F-423C-913B-E9289C6FC675}" destId="{DB9706FD-BB8A-4216-A30F-59A8DF1FA5D2}" srcOrd="0" destOrd="0" presId="urn:microsoft.com/office/officeart/2005/8/layout/hierarchy2"/>
    <dgm:cxn modelId="{F4FA4C42-E1FC-4E9B-8CB9-4522DBC4AAA4}" type="presParOf" srcId="{EF642103-741F-423C-913B-E9289C6FC675}" destId="{8260908B-1F03-478E-A1CE-848101BDBBB7}" srcOrd="1" destOrd="0" presId="urn:microsoft.com/office/officeart/2005/8/layout/hierarchy2"/>
    <dgm:cxn modelId="{299CD796-44E0-4FDF-8794-BF3859C79DAD}" type="presParOf" srcId="{153E85B0-7C4C-4BD3-94EA-3F852E572735}" destId="{9B66AA37-E250-46E4-8882-9E1149CCF291}" srcOrd="6" destOrd="0" presId="urn:microsoft.com/office/officeart/2005/8/layout/hierarchy2"/>
    <dgm:cxn modelId="{9BECA8EA-7C95-4A17-AF80-A3105FBA88BB}" type="presParOf" srcId="{9B66AA37-E250-46E4-8882-9E1149CCF291}" destId="{29D0EEF3-90F5-4662-9EF6-4B7E575CE9B3}" srcOrd="0" destOrd="0" presId="urn:microsoft.com/office/officeart/2005/8/layout/hierarchy2"/>
    <dgm:cxn modelId="{BAE7ACB2-29BE-4EE3-A7DC-C49E2540AC39}" type="presParOf" srcId="{153E85B0-7C4C-4BD3-94EA-3F852E572735}" destId="{99EC081A-6AED-4FAE-96EB-B437EA848634}" srcOrd="7" destOrd="0" presId="urn:microsoft.com/office/officeart/2005/8/layout/hierarchy2"/>
    <dgm:cxn modelId="{44252EED-DFE9-411B-9401-4D69285D88A3}" type="presParOf" srcId="{99EC081A-6AED-4FAE-96EB-B437EA848634}" destId="{CDD91D88-C6A5-45A5-A38D-DB39AD65AF7A}" srcOrd="0" destOrd="0" presId="urn:microsoft.com/office/officeart/2005/8/layout/hierarchy2"/>
    <dgm:cxn modelId="{E18DB796-A8D0-4D7A-8FA9-DCCE74E33B7E}" type="presParOf" srcId="{99EC081A-6AED-4FAE-96EB-B437EA848634}" destId="{E48A6575-BD21-48E9-931C-ACB4BE85BB85}" srcOrd="1" destOrd="0" presId="urn:microsoft.com/office/officeart/2005/8/layout/hierarchy2"/>
    <dgm:cxn modelId="{75C48618-DB8E-4422-A9DA-C9558BDE8452}" type="presParOf" srcId="{153E85B0-7C4C-4BD3-94EA-3F852E572735}" destId="{CD9423FA-EF88-4BE4-BB5A-3D987B4A1D84}" srcOrd="8" destOrd="0" presId="urn:microsoft.com/office/officeart/2005/8/layout/hierarchy2"/>
    <dgm:cxn modelId="{B3E7CC31-CC10-403E-88EB-A35F40D76B08}" type="presParOf" srcId="{CD9423FA-EF88-4BE4-BB5A-3D987B4A1D84}" destId="{1BF6A60D-10D4-4686-B384-B07FFC24D25D}" srcOrd="0" destOrd="0" presId="urn:microsoft.com/office/officeart/2005/8/layout/hierarchy2"/>
    <dgm:cxn modelId="{C1214B32-E64D-4B92-9A1E-31782EF0B4D7}" type="presParOf" srcId="{153E85B0-7C4C-4BD3-94EA-3F852E572735}" destId="{BC83D3E8-B50F-4323-AEB6-9860ABE44D2A}" srcOrd="9" destOrd="0" presId="urn:microsoft.com/office/officeart/2005/8/layout/hierarchy2"/>
    <dgm:cxn modelId="{7D1313C2-69CE-4FA9-8848-FBBB0CEA5F43}" type="presParOf" srcId="{BC83D3E8-B50F-4323-AEB6-9860ABE44D2A}" destId="{01C9A5AD-FE7B-4D20-A062-A533AB85EE33}" srcOrd="0" destOrd="0" presId="urn:microsoft.com/office/officeart/2005/8/layout/hierarchy2"/>
    <dgm:cxn modelId="{FB0F6D02-D679-4656-BE59-5E2FB81A851C}" type="presParOf" srcId="{BC83D3E8-B50F-4323-AEB6-9860ABE44D2A}" destId="{119FCFC7-6BEE-4460-BDFC-7A1CFDC4706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BCFEEA5-749A-467C-8B45-A2393384A4E7}">
      <dsp:nvSpPr>
        <dsp:cNvPr id="0" name=""/>
        <dsp:cNvSpPr/>
      </dsp:nvSpPr>
      <dsp:spPr>
        <a:xfrm>
          <a:off x="3843281" y="1740581"/>
          <a:ext cx="950648" cy="293307"/>
        </a:xfrm>
        <a:custGeom>
          <a:avLst/>
          <a:gdLst/>
          <a:ahLst/>
          <a:cxnLst/>
          <a:rect l="0" t="0" r="0" b="0"/>
          <a:pathLst>
            <a:path>
              <a:moveTo>
                <a:pt x="0" y="293307"/>
              </a:moveTo>
              <a:lnTo>
                <a:pt x="950648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D5D604-8C61-47CA-BB51-9EF49700B294}">
      <dsp:nvSpPr>
        <dsp:cNvPr id="0" name=""/>
        <dsp:cNvSpPr/>
      </dsp:nvSpPr>
      <dsp:spPr>
        <a:xfrm>
          <a:off x="2893208" y="1902117"/>
          <a:ext cx="950072" cy="131771"/>
        </a:xfrm>
        <a:custGeom>
          <a:avLst/>
          <a:gdLst/>
          <a:ahLst/>
          <a:cxnLst/>
          <a:rect l="0" t="0" r="0" b="0"/>
          <a:pathLst>
            <a:path>
              <a:moveTo>
                <a:pt x="950072" y="131771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F4EDD4-9731-47D9-A599-32E35AB64A8C}">
      <dsp:nvSpPr>
        <dsp:cNvPr id="0" name=""/>
        <dsp:cNvSpPr/>
      </dsp:nvSpPr>
      <dsp:spPr>
        <a:xfrm>
          <a:off x="3843281" y="1040317"/>
          <a:ext cx="877841" cy="993571"/>
        </a:xfrm>
        <a:custGeom>
          <a:avLst/>
          <a:gdLst/>
          <a:ahLst/>
          <a:cxnLst/>
          <a:rect l="0" t="0" r="0" b="0"/>
          <a:pathLst>
            <a:path>
              <a:moveTo>
                <a:pt x="0" y="993571"/>
              </a:moveTo>
              <a:lnTo>
                <a:pt x="877841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43C7EC-0882-4A96-8116-8493C0552955}">
      <dsp:nvSpPr>
        <dsp:cNvPr id="0" name=""/>
        <dsp:cNvSpPr/>
      </dsp:nvSpPr>
      <dsp:spPr>
        <a:xfrm>
          <a:off x="3286899" y="1037744"/>
          <a:ext cx="556381" cy="996144"/>
        </a:xfrm>
        <a:custGeom>
          <a:avLst/>
          <a:gdLst/>
          <a:ahLst/>
          <a:cxnLst/>
          <a:rect l="0" t="0" r="0" b="0"/>
          <a:pathLst>
            <a:path>
              <a:moveTo>
                <a:pt x="556381" y="996144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06C844-DD98-4645-960E-CB3A6F6E6BEB}">
      <dsp:nvSpPr>
        <dsp:cNvPr id="0" name=""/>
        <dsp:cNvSpPr/>
      </dsp:nvSpPr>
      <dsp:spPr>
        <a:xfrm>
          <a:off x="3022328" y="1452733"/>
          <a:ext cx="820953" cy="581155"/>
        </a:xfrm>
        <a:custGeom>
          <a:avLst/>
          <a:gdLst/>
          <a:ahLst/>
          <a:cxnLst/>
          <a:rect l="0" t="0" r="0" b="0"/>
          <a:pathLst>
            <a:path>
              <a:moveTo>
                <a:pt x="820953" y="581155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091566-50E1-47C0-85A8-3A799A40B784}">
      <dsp:nvSpPr>
        <dsp:cNvPr id="0" name=""/>
        <dsp:cNvSpPr/>
      </dsp:nvSpPr>
      <dsp:spPr>
        <a:xfrm>
          <a:off x="3797561" y="491178"/>
          <a:ext cx="91440" cy="1542710"/>
        </a:xfrm>
        <a:custGeom>
          <a:avLst/>
          <a:gdLst/>
          <a:ahLst/>
          <a:cxnLst/>
          <a:rect l="0" t="0" r="0" b="0"/>
          <a:pathLst>
            <a:path>
              <a:moveTo>
                <a:pt x="45720" y="1542710"/>
              </a:moveTo>
              <a:lnTo>
                <a:pt x="120916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6B5372-C2F7-4F38-BA54-48AF927008B5}">
      <dsp:nvSpPr>
        <dsp:cNvPr id="0" name=""/>
        <dsp:cNvSpPr/>
      </dsp:nvSpPr>
      <dsp:spPr>
        <a:xfrm>
          <a:off x="3843281" y="433592"/>
          <a:ext cx="324072" cy="1600296"/>
        </a:xfrm>
        <a:custGeom>
          <a:avLst/>
          <a:gdLst/>
          <a:ahLst/>
          <a:cxnLst/>
          <a:rect l="0" t="0" r="0" b="0"/>
          <a:pathLst>
            <a:path>
              <a:moveTo>
                <a:pt x="0" y="1600296"/>
              </a:moveTo>
              <a:lnTo>
                <a:pt x="324072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B800B9-82A4-49CA-960D-C5E64F97DEF6}">
      <dsp:nvSpPr>
        <dsp:cNvPr id="0" name=""/>
        <dsp:cNvSpPr/>
      </dsp:nvSpPr>
      <dsp:spPr>
        <a:xfrm>
          <a:off x="3161320" y="1796579"/>
          <a:ext cx="91440" cy="1102431"/>
        </a:xfrm>
        <a:custGeom>
          <a:avLst/>
          <a:gdLst/>
          <a:ahLst/>
          <a:cxnLst/>
          <a:rect l="0" t="0" r="0" b="0"/>
          <a:pathLst>
            <a:path>
              <a:moveTo>
                <a:pt x="45720" y="1102431"/>
              </a:moveTo>
              <a:lnTo>
                <a:pt x="99225" y="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B72FD-C696-4AB2-8E2E-E824F1F7026D}">
      <dsp:nvSpPr>
        <dsp:cNvPr id="0" name=""/>
        <dsp:cNvSpPr/>
      </dsp:nvSpPr>
      <dsp:spPr>
        <a:xfrm>
          <a:off x="4347379" y="3416826"/>
          <a:ext cx="593022" cy="7870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7088"/>
              </a:lnTo>
              <a:lnTo>
                <a:pt x="593022" y="7870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163324-89ED-4120-9D33-485E28631B38}">
      <dsp:nvSpPr>
        <dsp:cNvPr id="0" name=""/>
        <dsp:cNvSpPr/>
      </dsp:nvSpPr>
      <dsp:spPr>
        <a:xfrm>
          <a:off x="4347379" y="3416826"/>
          <a:ext cx="564754" cy="2157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5786"/>
              </a:lnTo>
              <a:lnTo>
                <a:pt x="564754" y="21578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09FF7-B96D-403E-A9E4-39FC62C9D895}">
      <dsp:nvSpPr>
        <dsp:cNvPr id="0" name=""/>
        <dsp:cNvSpPr/>
      </dsp:nvSpPr>
      <dsp:spPr>
        <a:xfrm>
          <a:off x="3207040" y="2853287"/>
          <a:ext cx="190824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3"/>
              </a:moveTo>
              <a:lnTo>
                <a:pt x="1908241" y="4572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1B67A4-6E34-459D-A4A6-3BE4DCB463CD}">
      <dsp:nvSpPr>
        <dsp:cNvPr id="0" name=""/>
        <dsp:cNvSpPr/>
      </dsp:nvSpPr>
      <dsp:spPr>
        <a:xfrm>
          <a:off x="2600779" y="2280652"/>
          <a:ext cx="1212521" cy="618357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b="1" kern="1200">
              <a:solidFill>
                <a:srgbClr val="C00000"/>
              </a:solidFill>
              <a:latin typeface="Adobe Arabic" pitchFamily="18" charset="-78"/>
              <a:cs typeface="+mj-cs"/>
            </a:rPr>
            <a:t>طريقة القيد في الدفاتر</a:t>
          </a:r>
        </a:p>
      </dsp:txBody>
      <dsp:txXfrm>
        <a:off x="2600779" y="2280652"/>
        <a:ext cx="1212521" cy="618357"/>
      </dsp:txXfrm>
    </dsp:sp>
    <dsp:sp modelId="{2DBBB0A1-5A99-410B-81A2-AD22575F2836}">
      <dsp:nvSpPr>
        <dsp:cNvPr id="0" name=""/>
        <dsp:cNvSpPr/>
      </dsp:nvSpPr>
      <dsp:spPr>
        <a:xfrm>
          <a:off x="4155403" y="2899007"/>
          <a:ext cx="1919755" cy="51781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أمر إعتماد الصرف</a:t>
          </a:r>
        </a:p>
      </dsp:txBody>
      <dsp:txXfrm>
        <a:off x="4155403" y="2899007"/>
        <a:ext cx="1919755" cy="517819"/>
      </dsp:txXfrm>
    </dsp:sp>
    <dsp:sp modelId="{368F99A9-A102-4F2D-82B0-2EBE7060A761}">
      <dsp:nvSpPr>
        <dsp:cNvPr id="0" name=""/>
        <dsp:cNvSpPr/>
      </dsp:nvSpPr>
      <dsp:spPr>
        <a:xfrm>
          <a:off x="4912133" y="3434223"/>
          <a:ext cx="1027895" cy="396778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لعمليات الصرف بمختلف أنواعها</a:t>
          </a:r>
        </a:p>
      </dsp:txBody>
      <dsp:txXfrm>
        <a:off x="4912133" y="3434223"/>
        <a:ext cx="1027895" cy="396778"/>
      </dsp:txXfrm>
    </dsp:sp>
    <dsp:sp modelId="{1B635E5D-A97E-4794-AB58-54752CCC5CF7}">
      <dsp:nvSpPr>
        <dsp:cNvPr id="0" name=""/>
        <dsp:cNvSpPr/>
      </dsp:nvSpPr>
      <dsp:spPr>
        <a:xfrm>
          <a:off x="4940401" y="3947502"/>
          <a:ext cx="1057875" cy="51282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يعد بواسطة عدة موظفين طبقا لنوع الإختصاصات </a:t>
          </a:r>
        </a:p>
      </dsp:txBody>
      <dsp:txXfrm>
        <a:off x="4940401" y="3947502"/>
        <a:ext cx="1057875" cy="512824"/>
      </dsp:txXfrm>
    </dsp:sp>
    <dsp:sp modelId="{E71045D1-E374-49FA-BDD3-2087E9E87334}">
      <dsp:nvSpPr>
        <dsp:cNvPr id="0" name=""/>
        <dsp:cNvSpPr/>
      </dsp:nvSpPr>
      <dsp:spPr>
        <a:xfrm>
          <a:off x="3260546" y="1559270"/>
          <a:ext cx="1165470" cy="474618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/>
            <a:t>إذن التسوية</a:t>
          </a:r>
        </a:p>
      </dsp:txBody>
      <dsp:txXfrm>
        <a:off x="3260546" y="1559270"/>
        <a:ext cx="1165470" cy="474618"/>
      </dsp:txXfrm>
    </dsp:sp>
    <dsp:sp modelId="{55DD24F8-B594-4D47-A3B4-7EFB17BC9A18}">
      <dsp:nvSpPr>
        <dsp:cNvPr id="0" name=""/>
        <dsp:cNvSpPr/>
      </dsp:nvSpPr>
      <dsp:spPr>
        <a:xfrm>
          <a:off x="4167353" y="310091"/>
          <a:ext cx="975109" cy="24700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لإي عملية بخلاف الصرف</a:t>
          </a:r>
        </a:p>
      </dsp:txBody>
      <dsp:txXfrm>
        <a:off x="4167353" y="310091"/>
        <a:ext cx="975109" cy="247001"/>
      </dsp:txXfrm>
    </dsp:sp>
    <dsp:sp modelId="{2B428CAC-DA74-4131-A268-57D8311E8C48}">
      <dsp:nvSpPr>
        <dsp:cNvPr id="0" name=""/>
        <dsp:cNvSpPr/>
      </dsp:nvSpPr>
      <dsp:spPr>
        <a:xfrm>
          <a:off x="2957919" y="345763"/>
          <a:ext cx="960557" cy="29083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kern="1200"/>
            <a:t>المبالغ المحصلة من الوزارة</a:t>
          </a:r>
        </a:p>
      </dsp:txBody>
      <dsp:txXfrm>
        <a:off x="2957919" y="345763"/>
        <a:ext cx="960557" cy="290831"/>
      </dsp:txXfrm>
    </dsp:sp>
    <dsp:sp modelId="{AC326809-2E6F-47C5-A964-EB70F287DB4E}">
      <dsp:nvSpPr>
        <dsp:cNvPr id="0" name=""/>
        <dsp:cNvSpPr/>
      </dsp:nvSpPr>
      <dsp:spPr>
        <a:xfrm>
          <a:off x="2302679" y="1272821"/>
          <a:ext cx="719648" cy="35982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المبالغ المودعة من الوزارة </a:t>
          </a:r>
        </a:p>
      </dsp:txBody>
      <dsp:txXfrm>
        <a:off x="2302679" y="1272821"/>
        <a:ext cx="719648" cy="359824"/>
      </dsp:txXfrm>
    </dsp:sp>
    <dsp:sp modelId="{2DDB8F58-AD0E-48CF-984D-DECBC230FB51}">
      <dsp:nvSpPr>
        <dsp:cNvPr id="0" name=""/>
        <dsp:cNvSpPr/>
      </dsp:nvSpPr>
      <dsp:spPr>
        <a:xfrm>
          <a:off x="2492681" y="906066"/>
          <a:ext cx="794218" cy="263355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أوامر الدفع</a:t>
          </a:r>
        </a:p>
      </dsp:txBody>
      <dsp:txXfrm>
        <a:off x="2492681" y="906066"/>
        <a:ext cx="794218" cy="263355"/>
      </dsp:txXfrm>
    </dsp:sp>
    <dsp:sp modelId="{2EE44F90-888F-4698-AE71-234ECA67B1B1}">
      <dsp:nvSpPr>
        <dsp:cNvPr id="0" name=""/>
        <dsp:cNvSpPr/>
      </dsp:nvSpPr>
      <dsp:spPr>
        <a:xfrm>
          <a:off x="4721122" y="860405"/>
          <a:ext cx="719648" cy="35982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الحوالات المعروفة</a:t>
          </a:r>
        </a:p>
      </dsp:txBody>
      <dsp:txXfrm>
        <a:off x="4721122" y="860405"/>
        <a:ext cx="719648" cy="359824"/>
      </dsp:txXfrm>
    </dsp:sp>
    <dsp:sp modelId="{39857936-6188-44C5-B44E-9D7E2937AACE}">
      <dsp:nvSpPr>
        <dsp:cNvPr id="0" name=""/>
        <dsp:cNvSpPr/>
      </dsp:nvSpPr>
      <dsp:spPr>
        <a:xfrm>
          <a:off x="2173560" y="1722205"/>
          <a:ext cx="719648" cy="35982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تصحيح الاخطاء</a:t>
          </a:r>
        </a:p>
      </dsp:txBody>
      <dsp:txXfrm>
        <a:off x="2173560" y="1722205"/>
        <a:ext cx="719648" cy="359824"/>
      </dsp:txXfrm>
    </dsp:sp>
    <dsp:sp modelId="{3B28C90C-D95D-4517-9E6F-D07BFA956B1B}">
      <dsp:nvSpPr>
        <dsp:cNvPr id="0" name=""/>
        <dsp:cNvSpPr/>
      </dsp:nvSpPr>
      <dsp:spPr>
        <a:xfrm>
          <a:off x="4793929" y="1560669"/>
          <a:ext cx="719648" cy="35982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تسوية المبالغ </a:t>
          </a:r>
        </a:p>
      </dsp:txBody>
      <dsp:txXfrm>
        <a:off x="4793929" y="1560669"/>
        <a:ext cx="719648" cy="359824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894650E-0E4A-4CCF-AE98-AD1CCFDF4174}">
      <dsp:nvSpPr>
        <dsp:cNvPr id="0" name=""/>
        <dsp:cNvSpPr/>
      </dsp:nvSpPr>
      <dsp:spPr>
        <a:xfrm>
          <a:off x="3494962" y="2235027"/>
          <a:ext cx="650552" cy="769196"/>
        </a:xfrm>
        <a:custGeom>
          <a:avLst/>
          <a:gdLst/>
          <a:ahLst/>
          <a:cxnLst/>
          <a:rect l="0" t="0" r="0" b="0"/>
          <a:pathLst>
            <a:path>
              <a:moveTo>
                <a:pt x="650552" y="0"/>
              </a:moveTo>
              <a:lnTo>
                <a:pt x="650552" y="711714"/>
              </a:lnTo>
              <a:lnTo>
                <a:pt x="0" y="711714"/>
              </a:lnTo>
              <a:lnTo>
                <a:pt x="0" y="76919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A1B2D-35F8-4D1C-B22C-0AE661859A9A}">
      <dsp:nvSpPr>
        <dsp:cNvPr id="0" name=""/>
        <dsp:cNvSpPr/>
      </dsp:nvSpPr>
      <dsp:spPr>
        <a:xfrm>
          <a:off x="1148288" y="2283961"/>
          <a:ext cx="475249" cy="1046908"/>
        </a:xfrm>
        <a:custGeom>
          <a:avLst/>
          <a:gdLst/>
          <a:ahLst/>
          <a:cxnLst/>
          <a:rect l="0" t="0" r="0" b="0"/>
          <a:pathLst>
            <a:path>
              <a:moveTo>
                <a:pt x="475249" y="0"/>
              </a:moveTo>
              <a:lnTo>
                <a:pt x="475249" y="1046908"/>
              </a:lnTo>
              <a:lnTo>
                <a:pt x="0" y="104690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711012-1004-4F47-A6EE-0E9D8028C297}">
      <dsp:nvSpPr>
        <dsp:cNvPr id="0" name=""/>
        <dsp:cNvSpPr/>
      </dsp:nvSpPr>
      <dsp:spPr>
        <a:xfrm>
          <a:off x="1623537" y="2283961"/>
          <a:ext cx="145557" cy="5259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979"/>
              </a:lnTo>
              <a:lnTo>
                <a:pt x="145557" y="52597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08EC23-19E6-44EA-B5D1-80E8F9527C66}">
      <dsp:nvSpPr>
        <dsp:cNvPr id="0" name=""/>
        <dsp:cNvSpPr/>
      </dsp:nvSpPr>
      <dsp:spPr>
        <a:xfrm>
          <a:off x="1623537" y="2283961"/>
          <a:ext cx="141418" cy="9337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3725"/>
              </a:lnTo>
              <a:lnTo>
                <a:pt x="141418" y="93372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5291F9-3C97-4015-9648-2EFEFDC2F843}">
      <dsp:nvSpPr>
        <dsp:cNvPr id="0" name=""/>
        <dsp:cNvSpPr/>
      </dsp:nvSpPr>
      <dsp:spPr>
        <a:xfrm>
          <a:off x="907507" y="2283961"/>
          <a:ext cx="716030" cy="220159"/>
        </a:xfrm>
        <a:custGeom>
          <a:avLst/>
          <a:gdLst/>
          <a:ahLst/>
          <a:cxnLst/>
          <a:rect l="0" t="0" r="0" b="0"/>
          <a:pathLst>
            <a:path>
              <a:moveTo>
                <a:pt x="716030" y="0"/>
              </a:moveTo>
              <a:lnTo>
                <a:pt x="716030" y="220159"/>
              </a:lnTo>
              <a:lnTo>
                <a:pt x="0" y="22015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2C3D7B-17D7-4FC7-9F02-F5ECEE70BFD2}">
      <dsp:nvSpPr>
        <dsp:cNvPr id="0" name=""/>
        <dsp:cNvSpPr/>
      </dsp:nvSpPr>
      <dsp:spPr>
        <a:xfrm>
          <a:off x="2068391" y="1773042"/>
          <a:ext cx="659563" cy="91440"/>
        </a:xfrm>
        <a:custGeom>
          <a:avLst/>
          <a:gdLst/>
          <a:ahLst/>
          <a:cxnLst/>
          <a:rect l="0" t="0" r="0" b="0"/>
          <a:pathLst>
            <a:path>
              <a:moveTo>
                <a:pt x="659563" y="45720"/>
              </a:moveTo>
              <a:lnTo>
                <a:pt x="659563" y="70681"/>
              </a:lnTo>
              <a:lnTo>
                <a:pt x="0" y="70681"/>
              </a:lnTo>
              <a:lnTo>
                <a:pt x="0" y="12816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65DE07-48B5-4951-8C19-75E06DA3B35A}">
      <dsp:nvSpPr>
        <dsp:cNvPr id="0" name=""/>
        <dsp:cNvSpPr/>
      </dsp:nvSpPr>
      <dsp:spPr>
        <a:xfrm>
          <a:off x="1339297" y="1389266"/>
          <a:ext cx="348227" cy="349724"/>
        </a:xfrm>
        <a:custGeom>
          <a:avLst/>
          <a:gdLst/>
          <a:ahLst/>
          <a:cxnLst/>
          <a:rect l="0" t="0" r="0" b="0"/>
          <a:pathLst>
            <a:path>
              <a:moveTo>
                <a:pt x="348227" y="0"/>
              </a:moveTo>
              <a:lnTo>
                <a:pt x="348227" y="349724"/>
              </a:lnTo>
              <a:lnTo>
                <a:pt x="0" y="34972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F5CC54-5F95-45DC-BBF2-FEE77B352EC5}">
      <dsp:nvSpPr>
        <dsp:cNvPr id="0" name=""/>
        <dsp:cNvSpPr/>
      </dsp:nvSpPr>
      <dsp:spPr>
        <a:xfrm>
          <a:off x="1400568" y="1253703"/>
          <a:ext cx="286956" cy="135563"/>
        </a:xfrm>
        <a:custGeom>
          <a:avLst/>
          <a:gdLst/>
          <a:ahLst/>
          <a:cxnLst/>
          <a:rect l="0" t="0" r="0" b="0"/>
          <a:pathLst>
            <a:path>
              <a:moveTo>
                <a:pt x="286956" y="135563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DF22E6-624E-4699-9278-AAC5D704DE8F}">
      <dsp:nvSpPr>
        <dsp:cNvPr id="0" name=""/>
        <dsp:cNvSpPr/>
      </dsp:nvSpPr>
      <dsp:spPr>
        <a:xfrm>
          <a:off x="1265998" y="842757"/>
          <a:ext cx="421526" cy="546509"/>
        </a:xfrm>
        <a:custGeom>
          <a:avLst/>
          <a:gdLst/>
          <a:ahLst/>
          <a:cxnLst/>
          <a:rect l="0" t="0" r="0" b="0"/>
          <a:pathLst>
            <a:path>
              <a:moveTo>
                <a:pt x="421526" y="546509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CEFC72-543F-435B-92A4-DD0442EEBB09}">
      <dsp:nvSpPr>
        <dsp:cNvPr id="0" name=""/>
        <dsp:cNvSpPr/>
      </dsp:nvSpPr>
      <dsp:spPr>
        <a:xfrm>
          <a:off x="1401148" y="663846"/>
          <a:ext cx="286376" cy="725419"/>
        </a:xfrm>
        <a:custGeom>
          <a:avLst/>
          <a:gdLst/>
          <a:ahLst/>
          <a:cxnLst/>
          <a:rect l="0" t="0" r="0" b="0"/>
          <a:pathLst>
            <a:path>
              <a:moveTo>
                <a:pt x="286376" y="725419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B17AB-AD85-4B42-81F2-960A968CE1E2}">
      <dsp:nvSpPr>
        <dsp:cNvPr id="0" name=""/>
        <dsp:cNvSpPr/>
      </dsp:nvSpPr>
      <dsp:spPr>
        <a:xfrm>
          <a:off x="2013652" y="1052629"/>
          <a:ext cx="714303" cy="766133"/>
        </a:xfrm>
        <a:custGeom>
          <a:avLst/>
          <a:gdLst/>
          <a:ahLst/>
          <a:cxnLst/>
          <a:rect l="0" t="0" r="0" b="0"/>
          <a:pathLst>
            <a:path>
              <a:moveTo>
                <a:pt x="714303" y="766133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636932-357E-4D18-B097-52041E82C8DC}">
      <dsp:nvSpPr>
        <dsp:cNvPr id="0" name=""/>
        <dsp:cNvSpPr/>
      </dsp:nvSpPr>
      <dsp:spPr>
        <a:xfrm>
          <a:off x="2727955" y="1492401"/>
          <a:ext cx="1417559" cy="742626"/>
        </a:xfrm>
        <a:custGeom>
          <a:avLst/>
          <a:gdLst/>
          <a:ahLst/>
          <a:cxnLst/>
          <a:rect l="0" t="0" r="0" b="0"/>
          <a:pathLst>
            <a:path>
              <a:moveTo>
                <a:pt x="1417559" y="742626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7C248-7A47-40E4-BE67-B41916F5877E}">
      <dsp:nvSpPr>
        <dsp:cNvPr id="0" name=""/>
        <dsp:cNvSpPr/>
      </dsp:nvSpPr>
      <dsp:spPr>
        <a:xfrm>
          <a:off x="2878781" y="806118"/>
          <a:ext cx="1266733" cy="1428908"/>
        </a:xfrm>
        <a:custGeom>
          <a:avLst/>
          <a:gdLst/>
          <a:ahLst/>
          <a:cxnLst/>
          <a:rect l="0" t="0" r="0" b="0"/>
          <a:pathLst>
            <a:path>
              <a:moveTo>
                <a:pt x="1266733" y="1428908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14238-646C-4085-AC58-9D8B3E29BC3B}">
      <dsp:nvSpPr>
        <dsp:cNvPr id="0" name=""/>
        <dsp:cNvSpPr/>
      </dsp:nvSpPr>
      <dsp:spPr>
        <a:xfrm>
          <a:off x="3746552" y="576155"/>
          <a:ext cx="398962" cy="1658871"/>
        </a:xfrm>
        <a:custGeom>
          <a:avLst/>
          <a:gdLst/>
          <a:ahLst/>
          <a:cxnLst/>
          <a:rect l="0" t="0" r="0" b="0"/>
          <a:pathLst>
            <a:path>
              <a:moveTo>
                <a:pt x="398962" y="1658871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85E4BF-9D94-4CE3-AE0D-CE113B24BF18}">
      <dsp:nvSpPr>
        <dsp:cNvPr id="0" name=""/>
        <dsp:cNvSpPr/>
      </dsp:nvSpPr>
      <dsp:spPr>
        <a:xfrm>
          <a:off x="3577168" y="1369051"/>
          <a:ext cx="1136693" cy="86597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الدفاتر والسجلات المحاسبية</a:t>
          </a:r>
        </a:p>
      </dsp:txBody>
      <dsp:txXfrm>
        <a:off x="3577168" y="1369051"/>
        <a:ext cx="1136693" cy="865975"/>
      </dsp:txXfrm>
    </dsp:sp>
    <dsp:sp modelId="{E100EF89-C3E2-4594-A433-F02922225A0E}">
      <dsp:nvSpPr>
        <dsp:cNvPr id="0" name=""/>
        <dsp:cNvSpPr/>
      </dsp:nvSpPr>
      <dsp:spPr>
        <a:xfrm>
          <a:off x="3436798" y="576155"/>
          <a:ext cx="619509" cy="27111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دفتر اليومية العامة</a:t>
          </a:r>
        </a:p>
      </dsp:txBody>
      <dsp:txXfrm>
        <a:off x="3436798" y="576155"/>
        <a:ext cx="619509" cy="271112"/>
      </dsp:txXfrm>
    </dsp:sp>
    <dsp:sp modelId="{2317E00F-D1BF-4160-9A7D-146AC61E298F}">
      <dsp:nvSpPr>
        <dsp:cNvPr id="0" name=""/>
        <dsp:cNvSpPr/>
      </dsp:nvSpPr>
      <dsp:spPr>
        <a:xfrm>
          <a:off x="2448228" y="806118"/>
          <a:ext cx="861105" cy="33499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حسابات الميزانية</a:t>
          </a:r>
        </a:p>
      </dsp:txBody>
      <dsp:txXfrm>
        <a:off x="2448228" y="806118"/>
        <a:ext cx="861105" cy="334997"/>
      </dsp:txXfrm>
    </dsp:sp>
    <dsp:sp modelId="{2E151F43-7751-43C0-B573-1AD8D67B088C}">
      <dsp:nvSpPr>
        <dsp:cNvPr id="0" name=""/>
        <dsp:cNvSpPr/>
      </dsp:nvSpPr>
      <dsp:spPr>
        <a:xfrm>
          <a:off x="2302781" y="1492401"/>
          <a:ext cx="850348" cy="32636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دفتر الحسابات الشخصية</a:t>
          </a:r>
        </a:p>
      </dsp:txBody>
      <dsp:txXfrm>
        <a:off x="2302781" y="1492401"/>
        <a:ext cx="850348" cy="326361"/>
      </dsp:txXfrm>
    </dsp:sp>
    <dsp:sp modelId="{BE780D4F-8D15-4809-8804-27A5E9E33097}">
      <dsp:nvSpPr>
        <dsp:cNvPr id="0" name=""/>
        <dsp:cNvSpPr/>
      </dsp:nvSpPr>
      <dsp:spPr>
        <a:xfrm>
          <a:off x="1605993" y="1052629"/>
          <a:ext cx="815316" cy="33663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حسابات شخصية دائنة (لأمانات)</a:t>
          </a:r>
        </a:p>
      </dsp:txBody>
      <dsp:txXfrm>
        <a:off x="1605993" y="1052629"/>
        <a:ext cx="815316" cy="336637"/>
      </dsp:txXfrm>
    </dsp:sp>
    <dsp:sp modelId="{81D710CB-D8C0-4153-BEC3-3360C34D735C}">
      <dsp:nvSpPr>
        <dsp:cNvPr id="0" name=""/>
        <dsp:cNvSpPr/>
      </dsp:nvSpPr>
      <dsp:spPr>
        <a:xfrm>
          <a:off x="1401148" y="505903"/>
          <a:ext cx="651447" cy="3158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تأمينات نقدية</a:t>
          </a:r>
        </a:p>
      </dsp:txBody>
      <dsp:txXfrm>
        <a:off x="1401148" y="505903"/>
        <a:ext cx="651447" cy="315886"/>
      </dsp:txXfrm>
    </dsp:sp>
    <dsp:sp modelId="{FC2CCD37-2951-493A-B09B-19216DCB5AAF}">
      <dsp:nvSpPr>
        <dsp:cNvPr id="0" name=""/>
        <dsp:cNvSpPr/>
      </dsp:nvSpPr>
      <dsp:spPr>
        <a:xfrm>
          <a:off x="718545" y="663323"/>
          <a:ext cx="547453" cy="3588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مرتجع رواتب</a:t>
          </a:r>
        </a:p>
      </dsp:txBody>
      <dsp:txXfrm>
        <a:off x="718545" y="663323"/>
        <a:ext cx="547453" cy="358866"/>
      </dsp:txXfrm>
    </dsp:sp>
    <dsp:sp modelId="{E15D03D1-CC57-43AD-8DAE-DDA527091A33}">
      <dsp:nvSpPr>
        <dsp:cNvPr id="0" name=""/>
        <dsp:cNvSpPr/>
      </dsp:nvSpPr>
      <dsp:spPr>
        <a:xfrm>
          <a:off x="853115" y="1116839"/>
          <a:ext cx="547453" cy="273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متنوعة</a:t>
          </a:r>
        </a:p>
      </dsp:txBody>
      <dsp:txXfrm>
        <a:off x="853115" y="1116839"/>
        <a:ext cx="547453" cy="273726"/>
      </dsp:txXfrm>
    </dsp:sp>
    <dsp:sp modelId="{0C96EBA0-32CD-4F3B-8611-DD28F6FFB525}">
      <dsp:nvSpPr>
        <dsp:cNvPr id="0" name=""/>
        <dsp:cNvSpPr/>
      </dsp:nvSpPr>
      <dsp:spPr>
        <a:xfrm>
          <a:off x="516721" y="1450252"/>
          <a:ext cx="822576" cy="5774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مقابل اعتمادات مستديمة</a:t>
          </a:r>
        </a:p>
      </dsp:txBody>
      <dsp:txXfrm>
        <a:off x="516721" y="1450252"/>
        <a:ext cx="822576" cy="577475"/>
      </dsp:txXfrm>
    </dsp:sp>
    <dsp:sp modelId="{152A3802-2765-4F74-8AE9-622660274228}">
      <dsp:nvSpPr>
        <dsp:cNvPr id="0" name=""/>
        <dsp:cNvSpPr/>
      </dsp:nvSpPr>
      <dsp:spPr>
        <a:xfrm>
          <a:off x="1512324" y="1901206"/>
          <a:ext cx="1112135" cy="38275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/>
            <a:t>حسابات شخصية مدينة (العهد)</a:t>
          </a:r>
        </a:p>
      </dsp:txBody>
      <dsp:txXfrm>
        <a:off x="1512324" y="1901206"/>
        <a:ext cx="1112135" cy="382754"/>
      </dsp:txXfrm>
    </dsp:sp>
    <dsp:sp modelId="{20CBA69B-7665-430C-AE5A-DCEDA5081A8E}">
      <dsp:nvSpPr>
        <dsp:cNvPr id="0" name=""/>
        <dsp:cNvSpPr/>
      </dsp:nvSpPr>
      <dsp:spPr>
        <a:xfrm>
          <a:off x="450120" y="2352978"/>
          <a:ext cx="457386" cy="3022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سلف مؤقتة</a:t>
          </a:r>
        </a:p>
      </dsp:txBody>
      <dsp:txXfrm>
        <a:off x="450120" y="2352978"/>
        <a:ext cx="457386" cy="302284"/>
      </dsp:txXfrm>
    </dsp:sp>
    <dsp:sp modelId="{79C18B3A-2E40-40FE-88D2-1917265CD109}">
      <dsp:nvSpPr>
        <dsp:cNvPr id="0" name=""/>
        <dsp:cNvSpPr/>
      </dsp:nvSpPr>
      <dsp:spPr>
        <a:xfrm>
          <a:off x="1764956" y="3008712"/>
          <a:ext cx="703893" cy="41794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سلف مستديمة</a:t>
          </a:r>
        </a:p>
      </dsp:txBody>
      <dsp:txXfrm>
        <a:off x="1764956" y="3008712"/>
        <a:ext cx="703893" cy="417947"/>
      </dsp:txXfrm>
    </dsp:sp>
    <dsp:sp modelId="{9F46D894-E766-414A-A870-4B3D1511F64A}">
      <dsp:nvSpPr>
        <dsp:cNvPr id="0" name=""/>
        <dsp:cNvSpPr/>
      </dsp:nvSpPr>
      <dsp:spPr>
        <a:xfrm>
          <a:off x="1769094" y="2583757"/>
          <a:ext cx="804039" cy="45236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إعتمادات مستديمة</a:t>
          </a:r>
        </a:p>
      </dsp:txBody>
      <dsp:txXfrm>
        <a:off x="1769094" y="2583757"/>
        <a:ext cx="804039" cy="452366"/>
      </dsp:txXfrm>
    </dsp:sp>
    <dsp:sp modelId="{8DD64E63-80DC-4D0A-9FA1-F79EF7512B53}">
      <dsp:nvSpPr>
        <dsp:cNvPr id="0" name=""/>
        <dsp:cNvSpPr/>
      </dsp:nvSpPr>
      <dsp:spPr>
        <a:xfrm>
          <a:off x="393771" y="3169062"/>
          <a:ext cx="754516" cy="3236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kern="1200"/>
            <a:t>ماتحت التحصيل</a:t>
          </a:r>
        </a:p>
      </dsp:txBody>
      <dsp:txXfrm>
        <a:off x="393771" y="3169062"/>
        <a:ext cx="754516" cy="323616"/>
      </dsp:txXfrm>
    </dsp:sp>
    <dsp:sp modelId="{F9F2CC26-94B0-427A-A436-074262EEC25E}">
      <dsp:nvSpPr>
        <dsp:cNvPr id="0" name=""/>
        <dsp:cNvSpPr/>
      </dsp:nvSpPr>
      <dsp:spPr>
        <a:xfrm>
          <a:off x="3118629" y="3004223"/>
          <a:ext cx="752666" cy="758225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الحسابات الجارية والوسطية</a:t>
          </a:r>
        </a:p>
      </dsp:txBody>
      <dsp:txXfrm>
        <a:off x="3118629" y="3004223"/>
        <a:ext cx="752666" cy="75822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52FF094-9FBA-46D6-98D3-CC0EFEF6DCD2}">
      <dsp:nvSpPr>
        <dsp:cNvPr id="0" name=""/>
        <dsp:cNvSpPr/>
      </dsp:nvSpPr>
      <dsp:spPr>
        <a:xfrm>
          <a:off x="3185450" y="0"/>
          <a:ext cx="398206" cy="4400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</a:t>
          </a:r>
        </a:p>
      </dsp:txBody>
      <dsp:txXfrm>
        <a:off x="3185450" y="0"/>
        <a:ext cx="398206" cy="440039"/>
      </dsp:txXfrm>
    </dsp:sp>
    <dsp:sp modelId="{73684885-3501-4AFB-94FA-75360FCF28F9}">
      <dsp:nvSpPr>
        <dsp:cNvPr id="0" name=""/>
        <dsp:cNvSpPr/>
      </dsp:nvSpPr>
      <dsp:spPr>
        <a:xfrm rot="1896053">
          <a:off x="3011044" y="827405"/>
          <a:ext cx="2352362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2352362" y="893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 rot="1896053">
        <a:off x="4128416" y="777528"/>
        <a:ext cx="117618" cy="117618"/>
      </dsp:txXfrm>
    </dsp:sp>
    <dsp:sp modelId="{23D3DC72-3605-46D0-B6D3-A3DE47847C62}">
      <dsp:nvSpPr>
        <dsp:cNvPr id="0" name=""/>
        <dsp:cNvSpPr/>
      </dsp:nvSpPr>
      <dsp:spPr>
        <a:xfrm>
          <a:off x="4308033" y="1232413"/>
          <a:ext cx="880968" cy="44048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الحسابات الوسيطة</a:t>
          </a:r>
        </a:p>
      </dsp:txBody>
      <dsp:txXfrm>
        <a:off x="4308033" y="1232413"/>
        <a:ext cx="880968" cy="440484"/>
      </dsp:txXfrm>
    </dsp:sp>
    <dsp:sp modelId="{D7516C6B-0C1A-4B8D-9E69-3E40152B0CA0}">
      <dsp:nvSpPr>
        <dsp:cNvPr id="0" name=""/>
        <dsp:cNvSpPr/>
      </dsp:nvSpPr>
      <dsp:spPr>
        <a:xfrm rot="2260202">
          <a:off x="4152839" y="1898692"/>
          <a:ext cx="1488983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488983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2260202">
        <a:off x="4860106" y="1870399"/>
        <a:ext cx="74449" cy="74449"/>
      </dsp:txXfrm>
    </dsp:sp>
    <dsp:sp modelId="{0125D6FC-8B29-4B95-8BC0-DF10EA0336D1}">
      <dsp:nvSpPr>
        <dsp:cNvPr id="0" name=""/>
        <dsp:cNvSpPr/>
      </dsp:nvSpPr>
      <dsp:spPr>
        <a:xfrm>
          <a:off x="4605659" y="2142350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الشيكات</a:t>
          </a:r>
        </a:p>
      </dsp:txBody>
      <dsp:txXfrm>
        <a:off x="4605659" y="2142350"/>
        <a:ext cx="880968" cy="440484"/>
      </dsp:txXfrm>
    </dsp:sp>
    <dsp:sp modelId="{D16D525C-F2B7-4350-ABF3-921C6646CD5C}">
      <dsp:nvSpPr>
        <dsp:cNvPr id="0" name=""/>
        <dsp:cNvSpPr/>
      </dsp:nvSpPr>
      <dsp:spPr>
        <a:xfrm rot="4599786">
          <a:off x="3735457" y="2167911"/>
          <a:ext cx="1488518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488518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4599786">
        <a:off x="4442503" y="2139629"/>
        <a:ext cx="74425" cy="74425"/>
      </dsp:txXfrm>
    </dsp:sp>
    <dsp:sp modelId="{77674E98-7621-4EC6-A312-7D680B27EDA8}">
      <dsp:nvSpPr>
        <dsp:cNvPr id="0" name=""/>
        <dsp:cNvSpPr/>
      </dsp:nvSpPr>
      <dsp:spPr>
        <a:xfrm>
          <a:off x="3770430" y="2709641"/>
          <a:ext cx="880968" cy="382776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اوامر الدفع</a:t>
          </a:r>
          <a:endParaRPr lang="en-US" sz="1100" kern="1200"/>
        </a:p>
      </dsp:txBody>
      <dsp:txXfrm>
        <a:off x="3770430" y="2709641"/>
        <a:ext cx="880968" cy="382776"/>
      </dsp:txXfrm>
    </dsp:sp>
    <dsp:sp modelId="{320E40EA-B1A3-4ECC-A12B-180EA4D48286}">
      <dsp:nvSpPr>
        <dsp:cNvPr id="0" name=""/>
        <dsp:cNvSpPr/>
      </dsp:nvSpPr>
      <dsp:spPr>
        <a:xfrm rot="6471292">
          <a:off x="3778026" y="1829822"/>
          <a:ext cx="811271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811271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6471292">
        <a:off x="4163380" y="1818472"/>
        <a:ext cx="40563" cy="40563"/>
      </dsp:txXfrm>
    </dsp:sp>
    <dsp:sp modelId="{2B2167CC-1632-441C-A73F-C9395988A90B}">
      <dsp:nvSpPr>
        <dsp:cNvPr id="0" name=""/>
        <dsp:cNvSpPr/>
      </dsp:nvSpPr>
      <dsp:spPr>
        <a:xfrm>
          <a:off x="3178323" y="2004611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الحوالات</a:t>
          </a:r>
        </a:p>
      </dsp:txBody>
      <dsp:txXfrm>
        <a:off x="3178323" y="2004611"/>
        <a:ext cx="880968" cy="440484"/>
      </dsp:txXfrm>
    </dsp:sp>
    <dsp:sp modelId="{658A114A-54C0-4D8A-AAD3-5CA88A05CF53}">
      <dsp:nvSpPr>
        <dsp:cNvPr id="0" name=""/>
        <dsp:cNvSpPr/>
      </dsp:nvSpPr>
      <dsp:spPr>
        <a:xfrm rot="7073431">
          <a:off x="2085043" y="873710"/>
          <a:ext cx="1499413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499413" y="893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7073431">
        <a:off x="2797264" y="845157"/>
        <a:ext cx="74970" cy="74970"/>
      </dsp:txXfrm>
    </dsp:sp>
    <dsp:sp modelId="{5CC6C845-C456-455A-9A36-453A3E771DAA}">
      <dsp:nvSpPr>
        <dsp:cNvPr id="0" name=""/>
        <dsp:cNvSpPr/>
      </dsp:nvSpPr>
      <dsp:spPr>
        <a:xfrm>
          <a:off x="1603080" y="1325023"/>
          <a:ext cx="880968" cy="44048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الحسابات الجارية</a:t>
          </a:r>
        </a:p>
      </dsp:txBody>
      <dsp:txXfrm>
        <a:off x="1603080" y="1325023"/>
        <a:ext cx="880968" cy="440484"/>
      </dsp:txXfrm>
    </dsp:sp>
    <dsp:sp modelId="{4C36AF14-98B0-4E9E-B54B-DD0E86E5AC94}">
      <dsp:nvSpPr>
        <dsp:cNvPr id="0" name=""/>
        <dsp:cNvSpPr/>
      </dsp:nvSpPr>
      <dsp:spPr>
        <a:xfrm rot="9622594">
          <a:off x="989221" y="1642494"/>
          <a:ext cx="632218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632218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9622594">
        <a:off x="1289525" y="1635621"/>
        <a:ext cx="31610" cy="31610"/>
      </dsp:txXfrm>
    </dsp:sp>
    <dsp:sp modelId="{7649E41F-D232-42C9-8599-1AAE0C59D39A}">
      <dsp:nvSpPr>
        <dsp:cNvPr id="0" name=""/>
        <dsp:cNvSpPr/>
      </dsp:nvSpPr>
      <dsp:spPr>
        <a:xfrm>
          <a:off x="126612" y="1537345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جاري الصندوق</a:t>
          </a:r>
        </a:p>
      </dsp:txBody>
      <dsp:txXfrm>
        <a:off x="126612" y="1537345"/>
        <a:ext cx="880968" cy="440484"/>
      </dsp:txXfrm>
    </dsp:sp>
    <dsp:sp modelId="{38CA9A5B-F3BB-4DAE-8E75-68FE5E91198A}">
      <dsp:nvSpPr>
        <dsp:cNvPr id="0" name=""/>
        <dsp:cNvSpPr/>
      </dsp:nvSpPr>
      <dsp:spPr>
        <a:xfrm rot="3029802">
          <a:off x="1282706" y="2215674"/>
          <a:ext cx="1760891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760891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600" kern="1200"/>
        </a:p>
      </dsp:txBody>
      <dsp:txXfrm rot="3029802">
        <a:off x="2119129" y="2180584"/>
        <a:ext cx="88044" cy="88044"/>
      </dsp:txXfrm>
    </dsp:sp>
    <dsp:sp modelId="{A2764033-B9BD-48D2-B57A-03542B49C419}">
      <dsp:nvSpPr>
        <dsp:cNvPr id="0" name=""/>
        <dsp:cNvSpPr/>
      </dsp:nvSpPr>
      <dsp:spPr>
        <a:xfrm>
          <a:off x="1842254" y="2683706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جاري وزارة المالية</a:t>
          </a:r>
        </a:p>
      </dsp:txBody>
      <dsp:txXfrm>
        <a:off x="1842254" y="2683706"/>
        <a:ext cx="880968" cy="440484"/>
      </dsp:txXfrm>
    </dsp:sp>
    <dsp:sp modelId="{9BFA5B1B-F06B-4E8D-B377-479932314A99}">
      <dsp:nvSpPr>
        <dsp:cNvPr id="0" name=""/>
        <dsp:cNvSpPr/>
      </dsp:nvSpPr>
      <dsp:spPr>
        <a:xfrm rot="4693519">
          <a:off x="721379" y="2620777"/>
          <a:ext cx="2215507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2215507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 rot="4693519">
        <a:off x="1773745" y="2574321"/>
        <a:ext cx="110775" cy="110775"/>
      </dsp:txXfrm>
    </dsp:sp>
    <dsp:sp modelId="{90E76E4D-A5DD-4AA7-BA36-76D2F5786223}">
      <dsp:nvSpPr>
        <dsp:cNvPr id="0" name=""/>
        <dsp:cNvSpPr/>
      </dsp:nvSpPr>
      <dsp:spPr>
        <a:xfrm>
          <a:off x="1174216" y="3493910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البنك</a:t>
          </a:r>
        </a:p>
      </dsp:txBody>
      <dsp:txXfrm>
        <a:off x="1174216" y="3493910"/>
        <a:ext cx="880968" cy="440484"/>
      </dsp:txXfrm>
    </dsp:sp>
    <dsp:sp modelId="{F050EB43-CFBA-4C74-A701-36BB056C538F}">
      <dsp:nvSpPr>
        <dsp:cNvPr id="0" name=""/>
        <dsp:cNvSpPr/>
      </dsp:nvSpPr>
      <dsp:spPr>
        <a:xfrm rot="5961381">
          <a:off x="125297" y="2790553"/>
          <a:ext cx="2542260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2542260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900" kern="1200"/>
        </a:p>
      </dsp:txBody>
      <dsp:txXfrm rot="5961381">
        <a:off x="1332870" y="2735928"/>
        <a:ext cx="127113" cy="127113"/>
      </dsp:txXfrm>
    </dsp:sp>
    <dsp:sp modelId="{A161AC64-2BA9-41F7-8C4A-C5690A2AFCBC}">
      <dsp:nvSpPr>
        <dsp:cNvPr id="0" name=""/>
        <dsp:cNvSpPr/>
      </dsp:nvSpPr>
      <dsp:spPr>
        <a:xfrm>
          <a:off x="308805" y="3833462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جاري مؤسسة النقد</a:t>
          </a:r>
        </a:p>
      </dsp:txBody>
      <dsp:txXfrm>
        <a:off x="308805" y="3833462"/>
        <a:ext cx="880968" cy="440484"/>
      </dsp:txXfrm>
    </dsp:sp>
    <dsp:sp modelId="{6169B995-F7AB-438B-B9C9-357BA0C8D927}">
      <dsp:nvSpPr>
        <dsp:cNvPr id="0" name=""/>
        <dsp:cNvSpPr/>
      </dsp:nvSpPr>
      <dsp:spPr>
        <a:xfrm rot="6416187">
          <a:off x="459680" y="2383387"/>
          <a:ext cx="1770914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770914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600" kern="1200"/>
        </a:p>
      </dsp:txBody>
      <dsp:txXfrm rot="6416187">
        <a:off x="1300864" y="2348046"/>
        <a:ext cx="88545" cy="88545"/>
      </dsp:txXfrm>
    </dsp:sp>
    <dsp:sp modelId="{AD0AB7ED-F420-4A31-A8B1-9892CC2E31A0}">
      <dsp:nvSpPr>
        <dsp:cNvPr id="0" name=""/>
        <dsp:cNvSpPr/>
      </dsp:nvSpPr>
      <dsp:spPr>
        <a:xfrm>
          <a:off x="206225" y="3019130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تسوية المستحقات العامة</a:t>
          </a:r>
        </a:p>
      </dsp:txBody>
      <dsp:txXfrm>
        <a:off x="206225" y="3019130"/>
        <a:ext cx="880968" cy="440484"/>
      </dsp:txXfrm>
    </dsp:sp>
    <dsp:sp modelId="{666E97E6-9E3F-4F6E-A309-FC93BA8A1328}">
      <dsp:nvSpPr>
        <dsp:cNvPr id="0" name=""/>
        <dsp:cNvSpPr/>
      </dsp:nvSpPr>
      <dsp:spPr>
        <a:xfrm rot="7197490">
          <a:off x="828676" y="1983812"/>
          <a:ext cx="1032973" cy="17863"/>
        </a:xfrm>
        <a:custGeom>
          <a:avLst/>
          <a:gdLst/>
          <a:ahLst/>
          <a:cxnLst/>
          <a:rect l="0" t="0" r="0" b="0"/>
          <a:pathLst>
            <a:path>
              <a:moveTo>
                <a:pt x="0" y="8931"/>
              </a:moveTo>
              <a:lnTo>
                <a:pt x="1032973" y="893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7197490">
        <a:off x="1319339" y="1966920"/>
        <a:ext cx="51648" cy="51648"/>
      </dsp:txXfrm>
    </dsp:sp>
    <dsp:sp modelId="{D5E8031A-7FFC-4313-A0EC-60DA70F84176}">
      <dsp:nvSpPr>
        <dsp:cNvPr id="0" name=""/>
        <dsp:cNvSpPr/>
      </dsp:nvSpPr>
      <dsp:spPr>
        <a:xfrm>
          <a:off x="206278" y="2219981"/>
          <a:ext cx="880968" cy="44048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دفتر حساب المطلوبات</a:t>
          </a:r>
        </a:p>
      </dsp:txBody>
      <dsp:txXfrm>
        <a:off x="206278" y="2219981"/>
        <a:ext cx="880968" cy="440484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D343FAD-1EEF-4606-82EA-277EFE6B326B}">
      <dsp:nvSpPr>
        <dsp:cNvPr id="0" name=""/>
        <dsp:cNvSpPr/>
      </dsp:nvSpPr>
      <dsp:spPr>
        <a:xfrm>
          <a:off x="201585" y="0"/>
          <a:ext cx="1144026" cy="106755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/>
            <a:t>الدفاتر والسجلات  البيانية و الإحصائية</a:t>
          </a:r>
        </a:p>
      </dsp:txBody>
      <dsp:txXfrm>
        <a:off x="201585" y="0"/>
        <a:ext cx="1144026" cy="1067552"/>
      </dsp:txXfrm>
    </dsp:sp>
    <dsp:sp modelId="{88B5A35D-7CF2-4CD5-A8BF-9D7A97271A5B}">
      <dsp:nvSpPr>
        <dsp:cNvPr id="0" name=""/>
        <dsp:cNvSpPr/>
      </dsp:nvSpPr>
      <dsp:spPr>
        <a:xfrm rot="957506">
          <a:off x="1322721" y="681036"/>
          <a:ext cx="1187945" cy="32092"/>
        </a:xfrm>
        <a:custGeom>
          <a:avLst/>
          <a:gdLst/>
          <a:ahLst/>
          <a:cxnLst/>
          <a:rect l="0" t="0" r="0" b="0"/>
          <a:pathLst>
            <a:path>
              <a:moveTo>
                <a:pt x="0" y="16046"/>
              </a:moveTo>
              <a:lnTo>
                <a:pt x="1187945" y="160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957506">
        <a:off x="1886996" y="667384"/>
        <a:ext cx="59397" cy="59397"/>
      </dsp:txXfrm>
    </dsp:sp>
    <dsp:sp modelId="{392845F1-8F89-45B2-A5D5-D78485F0C4B9}">
      <dsp:nvSpPr>
        <dsp:cNvPr id="0" name=""/>
        <dsp:cNvSpPr/>
      </dsp:nvSpPr>
      <dsp:spPr>
        <a:xfrm>
          <a:off x="2487776" y="586445"/>
          <a:ext cx="1095779" cy="5478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دفتر يومية الصندوق</a:t>
          </a:r>
        </a:p>
      </dsp:txBody>
      <dsp:txXfrm>
        <a:off x="2487776" y="586445"/>
        <a:ext cx="1095779" cy="547889"/>
      </dsp:txXfrm>
    </dsp:sp>
    <dsp:sp modelId="{83C25C36-0A14-4A02-9510-3DFB8D8C2DD9}">
      <dsp:nvSpPr>
        <dsp:cNvPr id="0" name=""/>
        <dsp:cNvSpPr/>
      </dsp:nvSpPr>
      <dsp:spPr>
        <a:xfrm rot="2525242">
          <a:off x="1147170" y="1033513"/>
          <a:ext cx="1539048" cy="32092"/>
        </a:xfrm>
        <a:custGeom>
          <a:avLst/>
          <a:gdLst/>
          <a:ahLst/>
          <a:cxnLst/>
          <a:rect l="0" t="0" r="0" b="0"/>
          <a:pathLst>
            <a:path>
              <a:moveTo>
                <a:pt x="0" y="16046"/>
              </a:moveTo>
              <a:lnTo>
                <a:pt x="1539048" y="160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2525242">
        <a:off x="1878218" y="1011083"/>
        <a:ext cx="76952" cy="76952"/>
      </dsp:txXfrm>
    </dsp:sp>
    <dsp:sp modelId="{6E515F60-34C0-4EA4-BFE7-926F949ED820}">
      <dsp:nvSpPr>
        <dsp:cNvPr id="0" name=""/>
        <dsp:cNvSpPr/>
      </dsp:nvSpPr>
      <dsp:spPr>
        <a:xfrm>
          <a:off x="2487776" y="1291398"/>
          <a:ext cx="1095779" cy="5478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سجل أوامر اعتماد الصرف</a:t>
          </a:r>
        </a:p>
      </dsp:txBody>
      <dsp:txXfrm>
        <a:off x="2487776" y="1291398"/>
        <a:ext cx="1095779" cy="547889"/>
      </dsp:txXfrm>
    </dsp:sp>
    <dsp:sp modelId="{F23E7090-C378-4675-B1F4-1CDFC41ACCBF}">
      <dsp:nvSpPr>
        <dsp:cNvPr id="0" name=""/>
        <dsp:cNvSpPr/>
      </dsp:nvSpPr>
      <dsp:spPr>
        <a:xfrm rot="3423050">
          <a:off x="898107" y="1341060"/>
          <a:ext cx="1962288" cy="32092"/>
        </a:xfrm>
        <a:custGeom>
          <a:avLst/>
          <a:gdLst/>
          <a:ahLst/>
          <a:cxnLst/>
          <a:rect l="0" t="0" r="0" b="0"/>
          <a:pathLst>
            <a:path>
              <a:moveTo>
                <a:pt x="0" y="16046"/>
              </a:moveTo>
              <a:lnTo>
                <a:pt x="1962288" y="160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700" kern="1200"/>
        </a:p>
      </dsp:txBody>
      <dsp:txXfrm rot="3423050">
        <a:off x="1830194" y="1308049"/>
        <a:ext cx="98114" cy="98114"/>
      </dsp:txXfrm>
    </dsp:sp>
    <dsp:sp modelId="{DB9706FD-BB8A-4216-A30F-59A8DF1FA5D2}">
      <dsp:nvSpPr>
        <dsp:cNvPr id="0" name=""/>
        <dsp:cNvSpPr/>
      </dsp:nvSpPr>
      <dsp:spPr>
        <a:xfrm>
          <a:off x="2412891" y="1906492"/>
          <a:ext cx="1095779" cy="5478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دفتر السلف المستديمة </a:t>
          </a:r>
        </a:p>
      </dsp:txBody>
      <dsp:txXfrm>
        <a:off x="2412891" y="1906492"/>
        <a:ext cx="1095779" cy="547889"/>
      </dsp:txXfrm>
    </dsp:sp>
    <dsp:sp modelId="{9B66AA37-E250-46E4-8882-9E1149CCF291}">
      <dsp:nvSpPr>
        <dsp:cNvPr id="0" name=""/>
        <dsp:cNvSpPr/>
      </dsp:nvSpPr>
      <dsp:spPr>
        <a:xfrm rot="5212274">
          <a:off x="273202" y="1650360"/>
          <a:ext cx="2268643" cy="32092"/>
        </a:xfrm>
        <a:custGeom>
          <a:avLst/>
          <a:gdLst/>
          <a:ahLst/>
          <a:cxnLst/>
          <a:rect l="0" t="0" r="0" b="0"/>
          <a:pathLst>
            <a:path>
              <a:moveTo>
                <a:pt x="0" y="16046"/>
              </a:moveTo>
              <a:lnTo>
                <a:pt x="2268643" y="160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 rot="5212274">
        <a:off x="1350808" y="1609691"/>
        <a:ext cx="113432" cy="113432"/>
      </dsp:txXfrm>
    </dsp:sp>
    <dsp:sp modelId="{CDD91D88-C6A5-45A5-A38D-DB39AD65AF7A}">
      <dsp:nvSpPr>
        <dsp:cNvPr id="0" name=""/>
        <dsp:cNvSpPr/>
      </dsp:nvSpPr>
      <dsp:spPr>
        <a:xfrm>
          <a:off x="1469435" y="2525093"/>
          <a:ext cx="1095779" cy="5478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سجل مراقبة الضمان</a:t>
          </a:r>
        </a:p>
      </dsp:txBody>
      <dsp:txXfrm>
        <a:off x="1469435" y="2525093"/>
        <a:ext cx="1095779" cy="547889"/>
      </dsp:txXfrm>
    </dsp:sp>
    <dsp:sp modelId="{CD9423FA-EF88-4BE4-BB5A-3D987B4A1D84}">
      <dsp:nvSpPr>
        <dsp:cNvPr id="0" name=""/>
        <dsp:cNvSpPr/>
      </dsp:nvSpPr>
      <dsp:spPr>
        <a:xfrm rot="7243490">
          <a:off x="-644057" y="1649747"/>
          <a:ext cx="2633728" cy="32092"/>
        </a:xfrm>
        <a:custGeom>
          <a:avLst/>
          <a:gdLst/>
          <a:ahLst/>
          <a:cxnLst/>
          <a:rect l="0" t="0" r="0" b="0"/>
          <a:pathLst>
            <a:path>
              <a:moveTo>
                <a:pt x="0" y="16046"/>
              </a:moveTo>
              <a:lnTo>
                <a:pt x="2633728" y="1604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</dsp:txBody>
      <dsp:txXfrm rot="7243490">
        <a:off x="606963" y="1599950"/>
        <a:ext cx="131686" cy="131686"/>
      </dsp:txXfrm>
    </dsp:sp>
    <dsp:sp modelId="{01C9A5AD-FE7B-4D20-A062-A533AB85EE33}">
      <dsp:nvSpPr>
        <dsp:cNvPr id="0" name=""/>
        <dsp:cNvSpPr/>
      </dsp:nvSpPr>
      <dsp:spPr>
        <a:xfrm>
          <a:off x="0" y="2523865"/>
          <a:ext cx="1095779" cy="54788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دفترمراقبةالاعتمادات المالية</a:t>
          </a:r>
        </a:p>
      </dsp:txBody>
      <dsp:txXfrm>
        <a:off x="0" y="2523865"/>
        <a:ext cx="1095779" cy="5478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33298-9C34-4644-AA80-A02E12D2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</dc:creator>
  <cp:lastModifiedBy>halyafie</cp:lastModifiedBy>
  <cp:revision>2</cp:revision>
  <dcterms:created xsi:type="dcterms:W3CDTF">2016-02-25T05:24:00Z</dcterms:created>
  <dcterms:modified xsi:type="dcterms:W3CDTF">2016-02-25T05:24:00Z</dcterms:modified>
</cp:coreProperties>
</file>