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19" w:rsidRDefault="00861CDA" w:rsidP="0028444A">
      <w:pPr>
        <w:ind w:left="-908" w:right="-56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9.5pt;margin-top:367.55pt;width:381.15pt;height:208.95pt;z-index:251659264" fillcolor="white [3201]" strokecolor="#4f81bd [3204]" strokeweight="1pt">
            <v:stroke dashstyle="dash"/>
            <v:shadow color="#868686"/>
            <v:textbox>
              <w:txbxContent>
                <w:p w:rsidR="00861CDA" w:rsidRPr="007F6D6F" w:rsidRDefault="00DB29E8" w:rsidP="007F6D6F">
                  <w:pPr>
                    <w:spacing w:line="240" w:lineRule="auto"/>
                    <w:rPr>
                      <w:b/>
                      <w:bCs/>
                    </w:rPr>
                  </w:pPr>
                  <w:r w:rsidRPr="007F6D6F">
                    <w:rPr>
                      <w:b/>
                      <w:bCs/>
                      <w:rtl/>
                    </w:rPr>
                    <w:t>تعريف المال :</w:t>
                  </w:r>
                </w:p>
                <w:p w:rsidR="007F6D6F" w:rsidRDefault="007F6D6F" w:rsidP="00784C03">
                  <w:pPr>
                    <w:spacing w:line="240" w:lineRule="auto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* </w:t>
                  </w:r>
                  <w:r w:rsidR="00DB29E8" w:rsidRPr="007F6D6F">
                    <w:rPr>
                      <w:rtl/>
                    </w:rPr>
                    <w:t>هي وحده ماليه و محاسبيه مستقله</w:t>
                  </w:r>
                  <w:r w:rsidR="00784C03">
                    <w:rPr>
                      <w:rFonts w:hint="cs"/>
                      <w:rtl/>
                    </w:rPr>
                    <w:t xml:space="preserve">                                                            </w:t>
                  </w:r>
                  <w:r w:rsidR="00784C03" w:rsidRPr="00784C03">
                    <w:rPr>
                      <w:rFonts w:cs="Arial"/>
                      <w:rtl/>
                    </w:rPr>
                    <w:drawing>
                      <wp:inline distT="0" distB="0" distL="0" distR="0">
                        <wp:extent cx="658757" cy="566531"/>
                        <wp:effectExtent l="19050" t="0" r="7993" b="0"/>
                        <wp:docPr id="7" name="صورة 4" descr="24377_117176832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4377_1171768320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8757" cy="5665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61CDA" w:rsidRPr="007F6D6F" w:rsidRDefault="00DB29E8" w:rsidP="007F6D6F">
                  <w:pPr>
                    <w:spacing w:line="240" w:lineRule="auto"/>
                    <w:rPr>
                      <w:rtl/>
                    </w:rPr>
                  </w:pPr>
                  <w:r w:rsidRPr="007F6D6F">
                    <w:rPr>
                      <w:rtl/>
                    </w:rPr>
                    <w:t xml:space="preserve"> </w:t>
                  </w:r>
                  <w:r w:rsidR="007F6D6F">
                    <w:rPr>
                      <w:rFonts w:hint="cs"/>
                      <w:rtl/>
                    </w:rPr>
                    <w:t xml:space="preserve">* </w:t>
                  </w:r>
                  <w:r w:rsidRPr="007F6D6F">
                    <w:rPr>
                      <w:rtl/>
                    </w:rPr>
                    <w:t>تتضمن مجموعه متوازنه من الحسابات تسجل فيها النقديه و الموارد الماليه الأخرى و ما يرتبط بها من التزامات و الرصيد المتبقي للمال بالاضافه الى التغيرات الطارئه عليه</w:t>
                  </w:r>
                </w:p>
                <w:p w:rsidR="00861CDA" w:rsidRDefault="007F6D6F" w:rsidP="007F6D6F">
                  <w:pPr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</w:t>
                  </w:r>
                  <w:r w:rsidR="00DB29E8" w:rsidRPr="007F6D6F">
                    <w:rPr>
                      <w:rtl/>
                    </w:rPr>
                    <w:t xml:space="preserve"> يخصص هذا المال لانجاز أنشطه محددة أو تحقيق أهداف معينه وفقا للقوانين و الأنظمه و اللوائح و التعليمات</w:t>
                  </w:r>
                </w:p>
                <w:p w:rsidR="007F6D6F" w:rsidRPr="007F6D6F" w:rsidRDefault="007F6D6F" w:rsidP="007F6D6F">
                  <w:r>
                    <w:rPr>
                      <w:rFonts w:hint="cs"/>
                      <w:rtl/>
                    </w:rPr>
                    <w:t xml:space="preserve">* </w:t>
                  </w:r>
                  <w:r w:rsidRPr="007F6D6F">
                    <w:rPr>
                      <w:rtl/>
                    </w:rPr>
                    <w:t>المحاسبه عن الأموال  = المحاسبة الحكومية</w:t>
                  </w:r>
                  <w:r w:rsidR="00784C03">
                    <w:rPr>
                      <w:rFonts w:hint="cs"/>
                      <w:rtl/>
                    </w:rPr>
                    <w:t xml:space="preserve">   </w:t>
                  </w:r>
                  <w:r w:rsidRPr="007F6D6F">
                    <w:rPr>
                      <w:rtl/>
                    </w:rPr>
                    <w:t xml:space="preserve"> </w:t>
                  </w:r>
                </w:p>
                <w:p w:rsidR="007F6D6F" w:rsidRPr="007F6D6F" w:rsidRDefault="007F6D6F" w:rsidP="007F6D6F">
                  <w:pPr>
                    <w:spacing w:line="240" w:lineRule="auto"/>
                    <w:rPr>
                      <w:rtl/>
                    </w:rPr>
                  </w:pPr>
                </w:p>
                <w:p w:rsidR="007F6D6F" w:rsidRPr="007F6D6F" w:rsidRDefault="007F6D6F" w:rsidP="007F6D6F"/>
              </w:txbxContent>
            </v:textbox>
            <w10:wrap anchorx="page"/>
          </v:shape>
        </w:pict>
      </w:r>
      <w:r w:rsidR="00DD4ABE">
        <w:rPr>
          <w:noProof/>
        </w:rPr>
        <w:drawing>
          <wp:inline distT="0" distB="0" distL="0" distR="0">
            <wp:extent cx="6826272" cy="5748570"/>
            <wp:effectExtent l="19050" t="0" r="12678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B40519" w:rsidSect="0028444A">
      <w:pgSz w:w="11906" w:h="16838"/>
      <w:pgMar w:top="1440" w:right="1800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9F8" w:rsidRDefault="003359F8" w:rsidP="00784C03">
      <w:pPr>
        <w:spacing w:after="0" w:line="240" w:lineRule="auto"/>
      </w:pPr>
      <w:r>
        <w:separator/>
      </w:r>
    </w:p>
  </w:endnote>
  <w:endnote w:type="continuationSeparator" w:id="0">
    <w:p w:rsidR="003359F8" w:rsidRDefault="003359F8" w:rsidP="0078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9F8" w:rsidRDefault="003359F8" w:rsidP="00784C03">
      <w:pPr>
        <w:spacing w:after="0" w:line="240" w:lineRule="auto"/>
      </w:pPr>
      <w:r>
        <w:separator/>
      </w:r>
    </w:p>
  </w:footnote>
  <w:footnote w:type="continuationSeparator" w:id="0">
    <w:p w:rsidR="003359F8" w:rsidRDefault="003359F8" w:rsidP="00784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17A21"/>
    <w:multiLevelType w:val="hybridMultilevel"/>
    <w:tmpl w:val="14E4C9CE"/>
    <w:lvl w:ilvl="0" w:tplc="986E3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160A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70FF20">
      <w:start w:val="234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027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A0A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4E7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C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E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0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6EA0630"/>
    <w:multiLevelType w:val="hybridMultilevel"/>
    <w:tmpl w:val="6FA0F154"/>
    <w:lvl w:ilvl="0" w:tplc="5C768E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ABE"/>
    <w:rsid w:val="0005244F"/>
    <w:rsid w:val="0006067E"/>
    <w:rsid w:val="00066370"/>
    <w:rsid w:val="002111B8"/>
    <w:rsid w:val="00241AD5"/>
    <w:rsid w:val="0028444A"/>
    <w:rsid w:val="002B1C78"/>
    <w:rsid w:val="003359F8"/>
    <w:rsid w:val="003708AF"/>
    <w:rsid w:val="00476E31"/>
    <w:rsid w:val="0058495C"/>
    <w:rsid w:val="007228FA"/>
    <w:rsid w:val="00736D9D"/>
    <w:rsid w:val="00772CF6"/>
    <w:rsid w:val="00784C03"/>
    <w:rsid w:val="007F6D6F"/>
    <w:rsid w:val="0083766F"/>
    <w:rsid w:val="00861CDA"/>
    <w:rsid w:val="009E635D"/>
    <w:rsid w:val="00B40519"/>
    <w:rsid w:val="00BC127F"/>
    <w:rsid w:val="00C347C2"/>
    <w:rsid w:val="00CD3237"/>
    <w:rsid w:val="00CE1B6D"/>
    <w:rsid w:val="00DB103A"/>
    <w:rsid w:val="00DB29E8"/>
    <w:rsid w:val="00DC1C42"/>
    <w:rsid w:val="00DD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1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4AB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F6D6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F6D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784C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84C03"/>
  </w:style>
  <w:style w:type="paragraph" w:styleId="a7">
    <w:name w:val="footer"/>
    <w:basedOn w:val="a"/>
    <w:link w:val="Char1"/>
    <w:uiPriority w:val="99"/>
    <w:semiHidden/>
    <w:unhideWhenUsed/>
    <w:rsid w:val="00784C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784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2016">
          <w:marLeft w:val="0"/>
          <w:marRight w:val="100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326">
          <w:marLeft w:val="0"/>
          <w:marRight w:val="1584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0753">
          <w:marLeft w:val="0"/>
          <w:marRight w:val="1584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752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B37CC7-3505-45C9-887A-6903241C4797}" type="doc">
      <dgm:prSet loTypeId="urn:microsoft.com/office/officeart/2005/8/layout/hierarchy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pPr rtl="1"/>
          <a:endParaRPr lang="ar-SA"/>
        </a:p>
      </dgm:t>
    </dgm:pt>
    <dgm:pt modelId="{B999EB99-5853-4604-8EA1-107E742D2023}">
      <dgm:prSet phldrT="[نص]" custT="1"/>
      <dgm:spPr/>
      <dgm:t>
        <a:bodyPr/>
        <a:lstStyle/>
        <a:p>
          <a:pPr rtl="1"/>
          <a:r>
            <a:rPr lang="ar-SA" sz="1000" b="1" baseline="-25000"/>
            <a:t>نظام المحاسبة الحكومية</a:t>
          </a:r>
        </a:p>
      </dgm:t>
    </dgm:pt>
    <dgm:pt modelId="{B29A6971-FD6B-47AE-9C2E-D7DC1D684E48}" type="parTrans" cxnId="{C78B0694-257A-4FFE-A61B-63E67B81BB0B}">
      <dgm:prSet/>
      <dgm:spPr/>
      <dgm:t>
        <a:bodyPr/>
        <a:lstStyle/>
        <a:p>
          <a:pPr rtl="1"/>
          <a:endParaRPr lang="ar-SA" baseline="-25000"/>
        </a:p>
      </dgm:t>
    </dgm:pt>
    <dgm:pt modelId="{679D1119-E62F-4118-8FB2-E9B68E6EC144}" type="sibTrans" cxnId="{C78B0694-257A-4FFE-A61B-63E67B81BB0B}">
      <dgm:prSet/>
      <dgm:spPr/>
      <dgm:t>
        <a:bodyPr/>
        <a:lstStyle/>
        <a:p>
          <a:pPr rtl="1"/>
          <a:endParaRPr lang="ar-SA" baseline="-25000"/>
        </a:p>
      </dgm:t>
    </dgm:pt>
    <dgm:pt modelId="{340041C5-901B-4C8F-9ECF-EFD1ADA55125}">
      <dgm:prSet phldrT="[نص]" custT="1"/>
      <dgm:spPr/>
      <dgm:t>
        <a:bodyPr/>
        <a:lstStyle/>
        <a:p>
          <a:pPr rtl="1"/>
          <a:r>
            <a:rPr lang="ar-SA" sz="1050" b="1" baseline="-25000"/>
            <a:t>ثالثاَ:أسس القياس </a:t>
          </a:r>
          <a:r>
            <a:rPr lang="ar-SA" sz="800" b="1" baseline="-25000"/>
            <a:t>المحاسبي</a:t>
          </a:r>
          <a:r>
            <a:rPr lang="ar-SA" sz="500" baseline="-25000"/>
            <a:t>:</a:t>
          </a:r>
        </a:p>
      </dgm:t>
    </dgm:pt>
    <dgm:pt modelId="{401885C3-F169-4298-9337-0FC416D851F3}" type="parTrans" cxnId="{A7379963-0513-4EFB-BA13-A37FD7D01F2C}">
      <dgm:prSet/>
      <dgm:spPr/>
      <dgm:t>
        <a:bodyPr/>
        <a:lstStyle/>
        <a:p>
          <a:pPr rtl="1"/>
          <a:endParaRPr lang="ar-SA" baseline="-25000"/>
        </a:p>
      </dgm:t>
    </dgm:pt>
    <dgm:pt modelId="{05AE37FB-FF19-4A4D-A69E-BBBDE25FA5D4}" type="sibTrans" cxnId="{A7379963-0513-4EFB-BA13-A37FD7D01F2C}">
      <dgm:prSet/>
      <dgm:spPr/>
      <dgm:t>
        <a:bodyPr/>
        <a:lstStyle/>
        <a:p>
          <a:pPr rtl="1"/>
          <a:endParaRPr lang="ar-SA" baseline="-25000"/>
        </a:p>
      </dgm:t>
    </dgm:pt>
    <dgm:pt modelId="{4BBAFDA3-C14B-4C14-BED1-5F0D218570CF}">
      <dgm:prSet phldrT="[نص]" custT="1"/>
      <dgm:spPr/>
      <dgm:t>
        <a:bodyPr/>
        <a:lstStyle/>
        <a:p>
          <a:pPr rtl="1"/>
          <a:r>
            <a:rPr lang="ar-SA" sz="900" baseline="-25000"/>
            <a:t>الأساس المختلط</a:t>
          </a:r>
        </a:p>
      </dgm:t>
    </dgm:pt>
    <dgm:pt modelId="{FCC9F637-4BC8-4BB0-B711-0B4ED4FF2DF1}" type="parTrans" cxnId="{35F59BF7-9C70-4E69-AC9A-DA68941A288B}">
      <dgm:prSet/>
      <dgm:spPr/>
      <dgm:t>
        <a:bodyPr/>
        <a:lstStyle/>
        <a:p>
          <a:pPr rtl="1"/>
          <a:endParaRPr lang="ar-SA" baseline="-25000"/>
        </a:p>
      </dgm:t>
    </dgm:pt>
    <dgm:pt modelId="{00D91A49-5EC3-498A-B787-440E8D122F84}" type="sibTrans" cxnId="{35F59BF7-9C70-4E69-AC9A-DA68941A288B}">
      <dgm:prSet/>
      <dgm:spPr/>
      <dgm:t>
        <a:bodyPr/>
        <a:lstStyle/>
        <a:p>
          <a:pPr rtl="1"/>
          <a:endParaRPr lang="ar-SA" baseline="-25000"/>
        </a:p>
      </dgm:t>
    </dgm:pt>
    <dgm:pt modelId="{422EA1A2-40D1-423B-8E00-E3345D515115}">
      <dgm:prSet phldrT="[نص]" custT="1"/>
      <dgm:spPr/>
      <dgm:t>
        <a:bodyPr/>
        <a:lstStyle/>
        <a:p>
          <a:pPr rtl="1"/>
          <a:r>
            <a:rPr lang="ar-SA" sz="800" baseline="-25000"/>
            <a:t>أساس الإستحقاق</a:t>
          </a:r>
        </a:p>
      </dgm:t>
    </dgm:pt>
    <dgm:pt modelId="{2000ED32-BCA2-443E-BFFD-8AEDFAF303A5}" type="parTrans" cxnId="{128B851F-D504-4864-9623-0EECB1E6ED2A}">
      <dgm:prSet/>
      <dgm:spPr/>
      <dgm:t>
        <a:bodyPr/>
        <a:lstStyle/>
        <a:p>
          <a:pPr rtl="1"/>
          <a:endParaRPr lang="ar-SA" baseline="-25000"/>
        </a:p>
      </dgm:t>
    </dgm:pt>
    <dgm:pt modelId="{F9A37B79-0570-44F2-8679-5FDC04F8C50D}" type="sibTrans" cxnId="{128B851F-D504-4864-9623-0EECB1E6ED2A}">
      <dgm:prSet/>
      <dgm:spPr/>
      <dgm:t>
        <a:bodyPr/>
        <a:lstStyle/>
        <a:p>
          <a:pPr rtl="1"/>
          <a:endParaRPr lang="ar-SA" baseline="-25000"/>
        </a:p>
      </dgm:t>
    </dgm:pt>
    <dgm:pt modelId="{81CB4915-D441-47D2-919D-C7C19AC1D2BA}">
      <dgm:prSet phldrT="[نص]" custT="1"/>
      <dgm:spPr/>
      <dgm:t>
        <a:bodyPr/>
        <a:lstStyle/>
        <a:p>
          <a:pPr rtl="1"/>
          <a:r>
            <a:rPr lang="ar-SA" sz="800" b="1" baseline="-25000"/>
            <a:t>ثانياَ: الرقابة على الأعتمادات</a:t>
          </a:r>
        </a:p>
      </dgm:t>
    </dgm:pt>
    <dgm:pt modelId="{4E539BF9-DC9B-4BDC-917B-DFC546D51ABB}" type="parTrans" cxnId="{FEFA08A6-40F3-4312-9950-023C89959821}">
      <dgm:prSet/>
      <dgm:spPr/>
      <dgm:t>
        <a:bodyPr/>
        <a:lstStyle/>
        <a:p>
          <a:pPr rtl="1"/>
          <a:endParaRPr lang="ar-SA" baseline="-25000"/>
        </a:p>
      </dgm:t>
    </dgm:pt>
    <dgm:pt modelId="{BBA6A106-9F76-4E6D-8A93-44EC95403336}" type="sibTrans" cxnId="{FEFA08A6-40F3-4312-9950-023C89959821}">
      <dgm:prSet/>
      <dgm:spPr/>
      <dgm:t>
        <a:bodyPr/>
        <a:lstStyle/>
        <a:p>
          <a:pPr rtl="1"/>
          <a:endParaRPr lang="ar-SA" baseline="-25000"/>
        </a:p>
      </dgm:t>
    </dgm:pt>
    <dgm:pt modelId="{D3F83122-DF07-4E7B-B812-2D38A7A08CDC}">
      <dgm:prSet phldrT="[نص]" custT="1"/>
      <dgm:spPr/>
      <dgm:t>
        <a:bodyPr/>
        <a:lstStyle/>
        <a:p>
          <a:pPr rtl="1"/>
          <a:r>
            <a:rPr lang="ar-SA" sz="700" baseline="-25000"/>
            <a:t>المستوى الثاني:يرتبط بالوحدة الإدارية الحكومية التي تنجز أهداف المال ويتحقق التوازن بين الإعتمادات المقدرة والنفقات المحققة .</a:t>
          </a:r>
        </a:p>
      </dgm:t>
    </dgm:pt>
    <dgm:pt modelId="{5023C906-AE37-4A92-A665-BFB9701F481C}" type="parTrans" cxnId="{C774C606-63B8-4EA4-9BE6-870D98FB4A4F}">
      <dgm:prSet/>
      <dgm:spPr/>
      <dgm:t>
        <a:bodyPr/>
        <a:lstStyle/>
        <a:p>
          <a:pPr rtl="1"/>
          <a:endParaRPr lang="ar-SA" baseline="-25000"/>
        </a:p>
      </dgm:t>
    </dgm:pt>
    <dgm:pt modelId="{2F180504-9AF8-47EB-BFB7-AF00B73E66E2}" type="sibTrans" cxnId="{C774C606-63B8-4EA4-9BE6-870D98FB4A4F}">
      <dgm:prSet/>
      <dgm:spPr/>
      <dgm:t>
        <a:bodyPr/>
        <a:lstStyle/>
        <a:p>
          <a:pPr rtl="1"/>
          <a:endParaRPr lang="ar-SA" baseline="-25000"/>
        </a:p>
      </dgm:t>
    </dgm:pt>
    <dgm:pt modelId="{D151EB7E-4776-4EAC-A16B-20668862A7BA}">
      <dgm:prSet custT="1"/>
      <dgm:spPr/>
      <dgm:t>
        <a:bodyPr/>
        <a:lstStyle/>
        <a:p>
          <a:pPr rtl="1"/>
          <a:r>
            <a:rPr lang="ar-SA" sz="900" b="1" baseline="-25000"/>
            <a:t>أولا:مفاهيم المحاسبة </a:t>
          </a:r>
          <a:r>
            <a:rPr lang="ar-SA" sz="800" b="1" baseline="-25000"/>
            <a:t>الحكومية </a:t>
          </a:r>
        </a:p>
      </dgm:t>
    </dgm:pt>
    <dgm:pt modelId="{7766BF7C-D0EB-40DC-B680-89F8DA462C0D}" type="parTrans" cxnId="{C9CED572-D158-462A-90DF-0BB382FCD7FB}">
      <dgm:prSet/>
      <dgm:spPr/>
      <dgm:t>
        <a:bodyPr/>
        <a:lstStyle/>
        <a:p>
          <a:pPr rtl="1"/>
          <a:endParaRPr lang="ar-SA" baseline="-25000"/>
        </a:p>
      </dgm:t>
    </dgm:pt>
    <dgm:pt modelId="{3364FF47-C5F9-4288-A474-40120F666E1F}" type="sibTrans" cxnId="{C9CED572-D158-462A-90DF-0BB382FCD7FB}">
      <dgm:prSet/>
      <dgm:spPr/>
      <dgm:t>
        <a:bodyPr/>
        <a:lstStyle/>
        <a:p>
          <a:pPr rtl="1"/>
          <a:endParaRPr lang="ar-SA" baseline="-25000"/>
        </a:p>
      </dgm:t>
    </dgm:pt>
    <dgm:pt modelId="{ABFBE57A-B40B-45DA-9817-8620A9807D1D}">
      <dgm:prSet custT="1"/>
      <dgm:spPr/>
      <dgm:t>
        <a:bodyPr/>
        <a:lstStyle/>
        <a:p>
          <a:pPr rtl="1"/>
          <a:r>
            <a:rPr lang="ar-SA" sz="700" baseline="-25000"/>
            <a:t>المستوى الأول:</a:t>
          </a:r>
        </a:p>
        <a:p>
          <a:pPr rtl="1"/>
          <a:r>
            <a:rPr lang="ar-SA" sz="700" baseline="-25000"/>
            <a:t>يرتبط بالأموال ويتحقق التوازن بين موارد المال "الإيرادات "واستخدامتها"الإعتمادات".</a:t>
          </a:r>
        </a:p>
      </dgm:t>
    </dgm:pt>
    <dgm:pt modelId="{F772AF9A-70E1-42B0-A0F3-091A36075046}" type="parTrans" cxnId="{0A8F2501-2346-43E3-A510-62EB1BB22A3E}">
      <dgm:prSet/>
      <dgm:spPr/>
      <dgm:t>
        <a:bodyPr/>
        <a:lstStyle/>
        <a:p>
          <a:pPr rtl="1"/>
          <a:endParaRPr lang="ar-SA" baseline="-25000"/>
        </a:p>
      </dgm:t>
    </dgm:pt>
    <dgm:pt modelId="{38D9F801-D61B-4AD7-9623-EAFB03488334}" type="sibTrans" cxnId="{0A8F2501-2346-43E3-A510-62EB1BB22A3E}">
      <dgm:prSet/>
      <dgm:spPr/>
      <dgm:t>
        <a:bodyPr/>
        <a:lstStyle/>
        <a:p>
          <a:pPr rtl="1"/>
          <a:endParaRPr lang="ar-SA" baseline="-25000"/>
        </a:p>
      </dgm:t>
    </dgm:pt>
    <dgm:pt modelId="{244D2929-EDD7-47BA-AF90-999B36180990}">
      <dgm:prSet custT="1"/>
      <dgm:spPr/>
      <dgm:t>
        <a:bodyPr/>
        <a:lstStyle/>
        <a:p>
          <a:pPr rtl="1"/>
          <a:r>
            <a:rPr lang="ar-SA" sz="900" b="1" baseline="-25000"/>
            <a:t>أولاَ:الرقابة عن طريق الميزانية :</a:t>
          </a:r>
        </a:p>
      </dgm:t>
    </dgm:pt>
    <dgm:pt modelId="{762BF9ED-BE14-444C-8B24-8B4099D482ED}" type="parTrans" cxnId="{42E5E662-B3E3-4B47-B7D3-32CAF66C8B18}">
      <dgm:prSet/>
      <dgm:spPr/>
      <dgm:t>
        <a:bodyPr/>
        <a:lstStyle/>
        <a:p>
          <a:pPr rtl="1"/>
          <a:endParaRPr lang="ar-SA" baseline="-25000"/>
        </a:p>
      </dgm:t>
    </dgm:pt>
    <dgm:pt modelId="{FBFA91BD-0FB2-4FD8-9DE3-3C8B4B1F0683}" type="sibTrans" cxnId="{42E5E662-B3E3-4B47-B7D3-32CAF66C8B18}">
      <dgm:prSet/>
      <dgm:spPr/>
      <dgm:t>
        <a:bodyPr/>
        <a:lstStyle/>
        <a:p>
          <a:pPr rtl="1"/>
          <a:endParaRPr lang="ar-SA" baseline="-25000"/>
        </a:p>
      </dgm:t>
    </dgm:pt>
    <dgm:pt modelId="{AC4C011C-8901-42E3-9463-FA054D9D1EE8}">
      <dgm:prSet custT="1"/>
      <dgm:spPr/>
      <dgm:t>
        <a:bodyPr/>
        <a:lstStyle/>
        <a:p>
          <a:pPr rtl="1"/>
          <a:r>
            <a:rPr lang="ar-SA" sz="900" b="1" baseline="-25000"/>
            <a:t>ثانياَ:الرقابة عن طريق الارتباطات :</a:t>
          </a:r>
        </a:p>
      </dgm:t>
    </dgm:pt>
    <dgm:pt modelId="{6533810F-16EA-4BBD-B018-5E9195A94D39}" type="parTrans" cxnId="{BCA5C809-485D-47D6-81B0-8E2B85642394}">
      <dgm:prSet/>
      <dgm:spPr/>
      <dgm:t>
        <a:bodyPr/>
        <a:lstStyle/>
        <a:p>
          <a:pPr rtl="1"/>
          <a:endParaRPr lang="ar-SA" baseline="-25000"/>
        </a:p>
      </dgm:t>
    </dgm:pt>
    <dgm:pt modelId="{E3A828AF-27C6-45FE-99EF-BED4DAB110C9}" type="sibTrans" cxnId="{BCA5C809-485D-47D6-81B0-8E2B85642394}">
      <dgm:prSet/>
      <dgm:spPr/>
      <dgm:t>
        <a:bodyPr/>
        <a:lstStyle/>
        <a:p>
          <a:pPr rtl="1"/>
          <a:endParaRPr lang="ar-SA" baseline="-25000"/>
        </a:p>
      </dgm:t>
    </dgm:pt>
    <dgm:pt modelId="{FFE23D64-8F9F-41DF-9B61-736E91AD97EF}">
      <dgm:prSet custT="1"/>
      <dgm:spPr/>
      <dgm:t>
        <a:bodyPr/>
        <a:lstStyle/>
        <a:p>
          <a:pPr rtl="1"/>
          <a:r>
            <a:rPr lang="ar-SA" sz="700" b="1" baseline="-25000"/>
            <a:t>*</a:t>
          </a:r>
          <a:r>
            <a:rPr lang="ar-SA" sz="900" b="1" baseline="-25000"/>
            <a:t>تتطلب الرقابة عن طريق الميزانية الربط بين الإيرادات المقدرة والأعتمادات من ناحية والإيرادات والنفقات الفعلية من ناحية أخرى </a:t>
          </a:r>
          <a:r>
            <a:rPr lang="ar-SA" sz="800" baseline="-25000"/>
            <a:t>.</a:t>
          </a:r>
        </a:p>
      </dgm:t>
    </dgm:pt>
    <dgm:pt modelId="{C96EE605-FD5B-4D72-B3E0-BC8DA332F4C1}" type="parTrans" cxnId="{54F58427-EB14-4DA6-A88B-D7DE06EA0D1A}">
      <dgm:prSet/>
      <dgm:spPr/>
      <dgm:t>
        <a:bodyPr/>
        <a:lstStyle/>
        <a:p>
          <a:pPr rtl="1"/>
          <a:endParaRPr lang="ar-SA" baseline="-25000"/>
        </a:p>
      </dgm:t>
    </dgm:pt>
    <dgm:pt modelId="{343079E8-8487-40B5-B397-9AF42FEE96AC}" type="sibTrans" cxnId="{54F58427-EB14-4DA6-A88B-D7DE06EA0D1A}">
      <dgm:prSet/>
      <dgm:spPr/>
      <dgm:t>
        <a:bodyPr/>
        <a:lstStyle/>
        <a:p>
          <a:pPr rtl="1"/>
          <a:endParaRPr lang="ar-SA" baseline="-25000"/>
        </a:p>
      </dgm:t>
    </dgm:pt>
    <dgm:pt modelId="{A44C6A7E-FDCF-4FD7-96AD-2F17026155CB}">
      <dgm:prSet custT="1"/>
      <dgm:spPr/>
      <dgm:t>
        <a:bodyPr/>
        <a:lstStyle/>
        <a:p>
          <a:pPr rtl="1"/>
          <a:r>
            <a:rPr lang="ar-SA" sz="700" baseline="-25000"/>
            <a:t>*</a:t>
          </a:r>
          <a:r>
            <a:rPr lang="ar-SA" sz="800" b="1" baseline="-25000"/>
            <a:t>الارتباطات :نفقات متوقعة نتيجة توقيع عقد مقاولة مع الغير أو إصدار أمر شراء أو تحديد بواسطة عمل إداري .</a:t>
          </a:r>
        </a:p>
      </dgm:t>
    </dgm:pt>
    <dgm:pt modelId="{DBE841F1-B78E-433D-9FE9-57115B0BDEAF}" type="parTrans" cxnId="{C4B6D509-CE92-4666-8ECB-23762CF3CEAB}">
      <dgm:prSet/>
      <dgm:spPr/>
      <dgm:t>
        <a:bodyPr/>
        <a:lstStyle/>
        <a:p>
          <a:pPr rtl="1"/>
          <a:endParaRPr lang="ar-SA" baseline="-25000"/>
        </a:p>
      </dgm:t>
    </dgm:pt>
    <dgm:pt modelId="{8C11A38B-9A44-42D2-AB3C-44F74DF33BBF}" type="sibTrans" cxnId="{C4B6D509-CE92-4666-8ECB-23762CF3CEAB}">
      <dgm:prSet/>
      <dgm:spPr/>
      <dgm:t>
        <a:bodyPr/>
        <a:lstStyle/>
        <a:p>
          <a:pPr rtl="1"/>
          <a:endParaRPr lang="ar-SA" baseline="-25000"/>
        </a:p>
      </dgm:t>
    </dgm:pt>
    <dgm:pt modelId="{1E05FBFA-B8FD-4D52-B5BA-2E2D163E4E36}">
      <dgm:prSet custT="1"/>
      <dgm:spPr/>
      <dgm:t>
        <a:bodyPr/>
        <a:lstStyle/>
        <a:p>
          <a:pPr rtl="1"/>
          <a:r>
            <a:rPr lang="ar-SA" sz="800" baseline="-25000"/>
            <a:t>الأساس النقدي</a:t>
          </a:r>
        </a:p>
      </dgm:t>
    </dgm:pt>
    <dgm:pt modelId="{8DD7C314-9B6D-4D19-83D7-B8951783094E}" type="parTrans" cxnId="{202FC388-33A5-49B1-9B53-1A404ADC4A72}">
      <dgm:prSet/>
      <dgm:spPr/>
      <dgm:t>
        <a:bodyPr/>
        <a:lstStyle/>
        <a:p>
          <a:pPr rtl="1"/>
          <a:endParaRPr lang="ar-SA" baseline="-25000"/>
        </a:p>
      </dgm:t>
    </dgm:pt>
    <dgm:pt modelId="{CACB8610-A026-44AE-B66B-D6BB5EF78994}" type="sibTrans" cxnId="{202FC388-33A5-49B1-9B53-1A404ADC4A72}">
      <dgm:prSet/>
      <dgm:spPr/>
      <dgm:t>
        <a:bodyPr/>
        <a:lstStyle/>
        <a:p>
          <a:pPr rtl="1"/>
          <a:endParaRPr lang="ar-SA" baseline="-25000"/>
        </a:p>
      </dgm:t>
    </dgm:pt>
    <dgm:pt modelId="{38F5F044-5E13-4EB7-BE59-4147E0F6BFF5}">
      <dgm:prSet custT="1"/>
      <dgm:spPr/>
      <dgm:t>
        <a:bodyPr/>
        <a:lstStyle/>
        <a:p>
          <a:pPr rtl="1"/>
          <a:r>
            <a:rPr lang="ar-SA" sz="800" b="1" baseline="-25000"/>
            <a:t>يعترف بالإيرادات في الفترة المحاسبية التي اكتسبت فيها بغض النظر عن تحصيلها </a:t>
          </a:r>
        </a:p>
      </dgm:t>
    </dgm:pt>
    <dgm:pt modelId="{DA965A8C-F9F6-4C85-81F9-7DB27DA25E1C}" type="parTrans" cxnId="{2219E53D-FF74-40D6-BF40-CC0A94334E45}">
      <dgm:prSet/>
      <dgm:spPr/>
      <dgm:t>
        <a:bodyPr/>
        <a:lstStyle/>
        <a:p>
          <a:pPr rtl="1"/>
          <a:endParaRPr lang="ar-SA" baseline="-25000"/>
        </a:p>
      </dgm:t>
    </dgm:pt>
    <dgm:pt modelId="{1BEF1C33-9320-4DD9-8C17-ABDC7F695644}" type="sibTrans" cxnId="{2219E53D-FF74-40D6-BF40-CC0A94334E45}">
      <dgm:prSet/>
      <dgm:spPr/>
      <dgm:t>
        <a:bodyPr/>
        <a:lstStyle/>
        <a:p>
          <a:pPr rtl="1"/>
          <a:endParaRPr lang="ar-SA" baseline="-25000"/>
        </a:p>
      </dgm:t>
    </dgm:pt>
    <dgm:pt modelId="{02A66779-3452-4158-9B28-64C67A1E147C}">
      <dgm:prSet custT="1"/>
      <dgm:spPr/>
      <dgm:t>
        <a:bodyPr/>
        <a:lstStyle/>
        <a:p>
          <a:pPr rtl="1"/>
          <a:r>
            <a:rPr lang="ar-SA" sz="800" b="1" baseline="-25000"/>
            <a:t>ت</a:t>
          </a:r>
          <a:r>
            <a:rPr lang="ar-SA" sz="900" b="1" baseline="-25000"/>
            <a:t>عتبر واقعة تحصيل الإيرادات وواقعة سداد النفقات هي المعيار لتجميع وتسجيل وقياس النتائج بغض النظر عما إذا كانت هذه الإيرادات المحصلة أو تلك النفقات المسددة تخص الفترة الزمنية الحالية.</a:t>
          </a:r>
          <a:endParaRPr lang="ar-SA" sz="800" b="1" baseline="-25000"/>
        </a:p>
      </dgm:t>
    </dgm:pt>
    <dgm:pt modelId="{3E8E0C27-200F-4A3B-8C65-D2180DCD39CB}" type="parTrans" cxnId="{9625F65A-37F5-444C-B47E-17E604D71DDA}">
      <dgm:prSet/>
      <dgm:spPr/>
      <dgm:t>
        <a:bodyPr/>
        <a:lstStyle/>
        <a:p>
          <a:pPr rtl="1"/>
          <a:endParaRPr lang="ar-SA" baseline="-25000"/>
        </a:p>
      </dgm:t>
    </dgm:pt>
    <dgm:pt modelId="{8F4B153E-EFD6-4D8D-A029-6EE3E721F44F}" type="sibTrans" cxnId="{9625F65A-37F5-444C-B47E-17E604D71DDA}">
      <dgm:prSet/>
      <dgm:spPr/>
      <dgm:t>
        <a:bodyPr/>
        <a:lstStyle/>
        <a:p>
          <a:pPr rtl="1"/>
          <a:endParaRPr lang="ar-SA" baseline="-25000"/>
        </a:p>
      </dgm:t>
    </dgm:pt>
    <dgm:pt modelId="{2048AF2C-7212-4F22-8BC3-49718C7772CC}">
      <dgm:prSet custT="1"/>
      <dgm:spPr/>
      <dgm:t>
        <a:bodyPr/>
        <a:lstStyle/>
        <a:p>
          <a:pPr rtl="1"/>
          <a:r>
            <a:rPr lang="ar-SA" sz="800" b="1" baseline="-25000"/>
            <a:t>أساس وسط يجمع بين الأساس النقدي وأساس الاستحقاق حيث يطبق الأساس النقدي على بعض العناصر وأساس الاستحقاق على بعض العناصر </a:t>
          </a:r>
          <a:r>
            <a:rPr lang="ar-SA" sz="600" baseline="-25000"/>
            <a:t>.</a:t>
          </a:r>
        </a:p>
      </dgm:t>
    </dgm:pt>
    <dgm:pt modelId="{C2F93A44-C730-4671-B351-783ADA0695FA}" type="parTrans" cxnId="{8E8B393F-980D-4558-89D3-4BBFD47679AB}">
      <dgm:prSet/>
      <dgm:spPr/>
      <dgm:t>
        <a:bodyPr/>
        <a:lstStyle/>
        <a:p>
          <a:pPr rtl="1"/>
          <a:endParaRPr lang="ar-SA" baseline="-25000"/>
        </a:p>
      </dgm:t>
    </dgm:pt>
    <dgm:pt modelId="{72CADA98-5673-41CD-A21E-A34183B5E288}" type="sibTrans" cxnId="{8E8B393F-980D-4558-89D3-4BBFD47679AB}">
      <dgm:prSet/>
      <dgm:spPr/>
      <dgm:t>
        <a:bodyPr/>
        <a:lstStyle/>
        <a:p>
          <a:pPr rtl="1"/>
          <a:endParaRPr lang="ar-SA" baseline="-25000"/>
        </a:p>
      </dgm:t>
    </dgm:pt>
    <dgm:pt modelId="{44007F4F-059D-4531-A908-70801064D267}">
      <dgm:prSet custT="1"/>
      <dgm:spPr/>
      <dgm:t>
        <a:bodyPr/>
        <a:lstStyle/>
        <a:p>
          <a:pPr rtl="1"/>
          <a:r>
            <a:rPr lang="ar-SA" sz="700" b="1" baseline="-25000"/>
            <a:t>التقارير المالية</a:t>
          </a:r>
        </a:p>
      </dgm:t>
    </dgm:pt>
    <dgm:pt modelId="{BEB9A751-7732-4522-A977-775036EC573F}" type="parTrans" cxnId="{D3E7907C-A9D0-44A6-980C-FFBF2376FABB}">
      <dgm:prSet/>
      <dgm:spPr/>
      <dgm:t>
        <a:bodyPr/>
        <a:lstStyle/>
        <a:p>
          <a:pPr rtl="1"/>
          <a:endParaRPr lang="ar-SA" baseline="-25000"/>
        </a:p>
      </dgm:t>
    </dgm:pt>
    <dgm:pt modelId="{9899FB39-7923-43CA-BD1C-A0CCD6566A0A}" type="sibTrans" cxnId="{D3E7907C-A9D0-44A6-980C-FFBF2376FABB}">
      <dgm:prSet/>
      <dgm:spPr/>
      <dgm:t>
        <a:bodyPr/>
        <a:lstStyle/>
        <a:p>
          <a:pPr rtl="1"/>
          <a:endParaRPr lang="ar-SA" baseline="-25000"/>
        </a:p>
      </dgm:t>
    </dgm:pt>
    <dgm:pt modelId="{18939445-B115-4710-AF50-B1B6F0BC28F7}">
      <dgm:prSet custT="1"/>
      <dgm:spPr/>
      <dgm:t>
        <a:bodyPr/>
        <a:lstStyle/>
        <a:p>
          <a:pPr rtl="1"/>
          <a:r>
            <a:rPr lang="ar-SA" sz="600" b="1" baseline="-25000"/>
            <a:t>الوحدة المحاسبية</a:t>
          </a:r>
        </a:p>
      </dgm:t>
    </dgm:pt>
    <dgm:pt modelId="{3D16F2F6-E029-4EFD-A7A7-BD9BE165011F}" type="parTrans" cxnId="{EC11FE9E-611F-4A0C-959F-183AE8B65858}">
      <dgm:prSet/>
      <dgm:spPr/>
      <dgm:t>
        <a:bodyPr/>
        <a:lstStyle/>
        <a:p>
          <a:pPr rtl="1"/>
          <a:endParaRPr lang="ar-SA" baseline="-25000"/>
        </a:p>
      </dgm:t>
    </dgm:pt>
    <dgm:pt modelId="{6CBFC6EE-2013-410E-8FFE-4D08DC1BA664}" type="sibTrans" cxnId="{EC11FE9E-611F-4A0C-959F-183AE8B65858}">
      <dgm:prSet/>
      <dgm:spPr/>
      <dgm:t>
        <a:bodyPr/>
        <a:lstStyle/>
        <a:p>
          <a:pPr rtl="1"/>
          <a:endParaRPr lang="ar-SA" baseline="-25000"/>
        </a:p>
      </dgm:t>
    </dgm:pt>
    <dgm:pt modelId="{A7903A92-D7D7-4FD6-BD9E-21FA2DEDA4D1}">
      <dgm:prSet custT="1"/>
      <dgm:spPr/>
      <dgm:t>
        <a:bodyPr/>
        <a:lstStyle/>
        <a:p>
          <a:pPr rtl="1"/>
          <a:r>
            <a:rPr lang="ar-SA" sz="600" b="1"/>
            <a:t>الالتزام بالقواعد القانونية</a:t>
          </a:r>
        </a:p>
      </dgm:t>
    </dgm:pt>
    <dgm:pt modelId="{AFC67106-CE38-4A6A-8161-E24197D1E8FE}" type="parTrans" cxnId="{D863AC7F-D3F0-4A1F-A7B3-F2B5A583A055}">
      <dgm:prSet/>
      <dgm:spPr/>
      <dgm:t>
        <a:bodyPr/>
        <a:lstStyle/>
        <a:p>
          <a:pPr rtl="1"/>
          <a:endParaRPr lang="ar-SA"/>
        </a:p>
      </dgm:t>
    </dgm:pt>
    <dgm:pt modelId="{139D199E-8DAA-4E24-97F0-9BE40D68CC65}" type="sibTrans" cxnId="{D863AC7F-D3F0-4A1F-A7B3-F2B5A583A055}">
      <dgm:prSet/>
      <dgm:spPr/>
      <dgm:t>
        <a:bodyPr/>
        <a:lstStyle/>
        <a:p>
          <a:pPr rtl="1"/>
          <a:endParaRPr lang="ar-SA"/>
        </a:p>
      </dgm:t>
    </dgm:pt>
    <dgm:pt modelId="{1F512B93-0DCF-49F2-A88A-7C607BD47127}">
      <dgm:prSet custT="1"/>
      <dgm:spPr/>
      <dgm:t>
        <a:bodyPr/>
        <a:lstStyle/>
        <a:p>
          <a:pPr rtl="1"/>
          <a:r>
            <a:rPr lang="ar-SA" sz="700" b="1"/>
            <a:t>أنواع الأموال</a:t>
          </a:r>
        </a:p>
      </dgm:t>
    </dgm:pt>
    <dgm:pt modelId="{B9F1FFCA-D2CE-40EC-B573-6EEC4DDF79B4}" type="parTrans" cxnId="{715DF73F-DD37-488F-8ADC-FEEE780073A9}">
      <dgm:prSet/>
      <dgm:spPr/>
      <dgm:t>
        <a:bodyPr/>
        <a:lstStyle/>
        <a:p>
          <a:pPr rtl="1"/>
          <a:endParaRPr lang="ar-SA"/>
        </a:p>
      </dgm:t>
    </dgm:pt>
    <dgm:pt modelId="{8754BA95-303A-4119-A160-8F390EA684B4}" type="sibTrans" cxnId="{715DF73F-DD37-488F-8ADC-FEEE780073A9}">
      <dgm:prSet/>
      <dgm:spPr/>
      <dgm:t>
        <a:bodyPr/>
        <a:lstStyle/>
        <a:p>
          <a:pPr rtl="1"/>
          <a:endParaRPr lang="ar-SA"/>
        </a:p>
      </dgm:t>
    </dgm:pt>
    <dgm:pt modelId="{D6008B2F-A3CB-4E9B-866E-0B3058D1654E}">
      <dgm:prSet custT="1"/>
      <dgm:spPr/>
      <dgm:t>
        <a:bodyPr/>
        <a:lstStyle/>
        <a:p>
          <a:pPr rtl="1"/>
          <a:r>
            <a:rPr lang="ar-SA" sz="600" b="1"/>
            <a:t>التبويب المحاسبي</a:t>
          </a:r>
        </a:p>
      </dgm:t>
    </dgm:pt>
    <dgm:pt modelId="{C9337668-DE59-4199-95B6-D5C2532E7A5A}" type="parTrans" cxnId="{6868F910-1A20-498D-81AF-E56929DA1DA6}">
      <dgm:prSet/>
      <dgm:spPr/>
      <dgm:t>
        <a:bodyPr/>
        <a:lstStyle/>
        <a:p>
          <a:pPr rtl="1"/>
          <a:endParaRPr lang="ar-SA"/>
        </a:p>
      </dgm:t>
    </dgm:pt>
    <dgm:pt modelId="{1ECCDD29-2E93-4F34-A2C2-FC7CA4147350}" type="sibTrans" cxnId="{6868F910-1A20-498D-81AF-E56929DA1DA6}">
      <dgm:prSet/>
      <dgm:spPr/>
      <dgm:t>
        <a:bodyPr/>
        <a:lstStyle/>
        <a:p>
          <a:pPr rtl="1"/>
          <a:endParaRPr lang="ar-SA"/>
        </a:p>
      </dgm:t>
    </dgm:pt>
    <dgm:pt modelId="{71F4F22C-2DD5-4836-9ABC-21BBF7A8ADED}">
      <dgm:prSet custT="1"/>
      <dgm:spPr/>
      <dgm:t>
        <a:bodyPr/>
        <a:lstStyle/>
        <a:p>
          <a:pPr rtl="1"/>
          <a:r>
            <a:rPr lang="ar-SA" sz="700" b="1"/>
            <a:t>تقويم الأصول الثابته</a:t>
          </a:r>
        </a:p>
      </dgm:t>
    </dgm:pt>
    <dgm:pt modelId="{CE27A550-DF3B-4012-99F0-B5D5AC2D27B8}" type="parTrans" cxnId="{3449029E-FF5E-4254-ABB0-7565C5CE9BB8}">
      <dgm:prSet/>
      <dgm:spPr/>
      <dgm:t>
        <a:bodyPr/>
        <a:lstStyle/>
        <a:p>
          <a:pPr rtl="1"/>
          <a:endParaRPr lang="ar-SA"/>
        </a:p>
      </dgm:t>
    </dgm:pt>
    <dgm:pt modelId="{14E91537-3DE3-4679-806B-3B754C69926B}" type="sibTrans" cxnId="{3449029E-FF5E-4254-ABB0-7565C5CE9BB8}">
      <dgm:prSet/>
      <dgm:spPr/>
      <dgm:t>
        <a:bodyPr/>
        <a:lstStyle/>
        <a:p>
          <a:pPr rtl="1"/>
          <a:endParaRPr lang="ar-SA"/>
        </a:p>
      </dgm:t>
    </dgm:pt>
    <dgm:pt modelId="{E01F0B9D-7FEC-46A1-81F4-25424511CBB0}">
      <dgm:prSet custT="1"/>
      <dgm:spPr/>
      <dgm:t>
        <a:bodyPr/>
        <a:lstStyle/>
        <a:p>
          <a:pPr rtl="1"/>
          <a:r>
            <a:rPr lang="ar-SA" sz="600" b="1"/>
            <a:t>الاصول واالألتزامات</a:t>
          </a:r>
        </a:p>
      </dgm:t>
    </dgm:pt>
    <dgm:pt modelId="{9C6959D1-3216-4620-93C8-E4C105A01893}" type="parTrans" cxnId="{ED3546FE-0F34-4D7D-AD17-06B536EC9B83}">
      <dgm:prSet/>
      <dgm:spPr/>
      <dgm:t>
        <a:bodyPr/>
        <a:lstStyle/>
        <a:p>
          <a:pPr rtl="1"/>
          <a:endParaRPr lang="ar-SA"/>
        </a:p>
      </dgm:t>
    </dgm:pt>
    <dgm:pt modelId="{CB67F4D9-F56A-41F1-96CF-32DFC71929DA}" type="sibTrans" cxnId="{ED3546FE-0F34-4D7D-AD17-06B536EC9B83}">
      <dgm:prSet/>
      <dgm:spPr/>
      <dgm:t>
        <a:bodyPr/>
        <a:lstStyle/>
        <a:p>
          <a:pPr rtl="1"/>
          <a:endParaRPr lang="ar-SA"/>
        </a:p>
      </dgm:t>
    </dgm:pt>
    <dgm:pt modelId="{FEA2E2E8-66CC-4726-AEB6-94C87F7AB907}">
      <dgm:prSet/>
      <dgm:spPr/>
      <dgm:t>
        <a:bodyPr/>
        <a:lstStyle/>
        <a:p>
          <a:pPr rtl="1"/>
          <a:r>
            <a:rPr lang="ar-SA"/>
            <a:t>أموال الوكالة او الأمانه</a:t>
          </a:r>
        </a:p>
      </dgm:t>
    </dgm:pt>
    <dgm:pt modelId="{396ED9D9-2BB5-4359-879A-4A5F90AC713B}" type="parTrans" cxnId="{6FBEE5E9-E568-4E4A-AFCD-60F63A9A44EF}">
      <dgm:prSet/>
      <dgm:spPr/>
      <dgm:t>
        <a:bodyPr/>
        <a:lstStyle/>
        <a:p>
          <a:pPr rtl="1"/>
          <a:endParaRPr lang="ar-SA"/>
        </a:p>
      </dgm:t>
    </dgm:pt>
    <dgm:pt modelId="{8EDF65D8-308A-4EFB-B527-3C77C1FECA73}" type="sibTrans" cxnId="{6FBEE5E9-E568-4E4A-AFCD-60F63A9A44EF}">
      <dgm:prSet/>
      <dgm:spPr/>
      <dgm:t>
        <a:bodyPr/>
        <a:lstStyle/>
        <a:p>
          <a:pPr rtl="1"/>
          <a:endParaRPr lang="ar-SA"/>
        </a:p>
      </dgm:t>
    </dgm:pt>
    <dgm:pt modelId="{4CA351ED-CF3B-4205-92D3-690C6C826286}">
      <dgm:prSet/>
      <dgm:spPr/>
      <dgm:t>
        <a:bodyPr/>
        <a:lstStyle/>
        <a:p>
          <a:pPr rtl="1"/>
          <a:r>
            <a:rPr lang="ar-SA"/>
            <a:t>الأموال الحكومية</a:t>
          </a:r>
        </a:p>
      </dgm:t>
    </dgm:pt>
    <dgm:pt modelId="{6FAFEEF8-C1A8-4FA7-9ABE-D093208FF053}" type="parTrans" cxnId="{1AE31DCF-9D6C-45F4-8C14-C5A3F8DA006E}">
      <dgm:prSet/>
      <dgm:spPr/>
      <dgm:t>
        <a:bodyPr/>
        <a:lstStyle/>
        <a:p>
          <a:pPr rtl="1"/>
          <a:endParaRPr lang="ar-SA"/>
        </a:p>
      </dgm:t>
    </dgm:pt>
    <dgm:pt modelId="{E2945073-584E-4788-8A3B-174D24E68040}" type="sibTrans" cxnId="{1AE31DCF-9D6C-45F4-8C14-C5A3F8DA006E}">
      <dgm:prSet/>
      <dgm:spPr/>
      <dgm:t>
        <a:bodyPr/>
        <a:lstStyle/>
        <a:p>
          <a:pPr rtl="1"/>
          <a:endParaRPr lang="ar-SA"/>
        </a:p>
      </dgm:t>
    </dgm:pt>
    <dgm:pt modelId="{56221A3A-25E9-4083-87DE-5A27F9B0550C}">
      <dgm:prSet/>
      <dgm:spPr/>
      <dgm:t>
        <a:bodyPr/>
        <a:lstStyle/>
        <a:p>
          <a:pPr rtl="1"/>
          <a:r>
            <a:rPr lang="ar-SA"/>
            <a:t>أموال الملكية</a:t>
          </a:r>
        </a:p>
      </dgm:t>
    </dgm:pt>
    <dgm:pt modelId="{944F3B88-D4A5-4C31-8D9F-80A4A40BCF7A}" type="parTrans" cxnId="{6BE50077-72AF-4528-AC7A-9327ED43B49E}">
      <dgm:prSet/>
      <dgm:spPr/>
      <dgm:t>
        <a:bodyPr/>
        <a:lstStyle/>
        <a:p>
          <a:pPr rtl="1"/>
          <a:endParaRPr lang="ar-SA"/>
        </a:p>
      </dgm:t>
    </dgm:pt>
    <dgm:pt modelId="{11CF39CC-3D58-44B7-9C4E-F7A1A61ED181}" type="sibTrans" cxnId="{6BE50077-72AF-4528-AC7A-9327ED43B49E}">
      <dgm:prSet/>
      <dgm:spPr/>
      <dgm:t>
        <a:bodyPr/>
        <a:lstStyle/>
        <a:p>
          <a:pPr rtl="1"/>
          <a:endParaRPr lang="ar-SA"/>
        </a:p>
      </dgm:t>
    </dgm:pt>
    <dgm:pt modelId="{C1A80FA8-2379-4ECC-AEF7-6E12D68C4791}">
      <dgm:prSet custT="1"/>
      <dgm:spPr/>
      <dgm:t>
        <a:bodyPr/>
        <a:lstStyle/>
        <a:p>
          <a:pPr rtl="1"/>
          <a:r>
            <a:rPr lang="ar-SA" sz="500"/>
            <a:t>أ</a:t>
          </a:r>
          <a:r>
            <a:rPr lang="ar-SA" sz="700" b="1"/>
            <a:t>موال خدمة الدين</a:t>
          </a:r>
        </a:p>
      </dgm:t>
    </dgm:pt>
    <dgm:pt modelId="{31331CBA-2CCA-4CB5-A805-473BF1D1C97E}" type="parTrans" cxnId="{CB8F10A6-A815-4BA6-986E-FDC99E2CAEBA}">
      <dgm:prSet/>
      <dgm:spPr/>
      <dgm:t>
        <a:bodyPr/>
        <a:lstStyle/>
        <a:p>
          <a:pPr rtl="1"/>
          <a:endParaRPr lang="ar-SA"/>
        </a:p>
      </dgm:t>
    </dgm:pt>
    <dgm:pt modelId="{BD0EC5CD-E743-4297-BF3A-EFF59E41EC69}" type="sibTrans" cxnId="{CB8F10A6-A815-4BA6-986E-FDC99E2CAEBA}">
      <dgm:prSet/>
      <dgm:spPr/>
      <dgm:t>
        <a:bodyPr/>
        <a:lstStyle/>
        <a:p>
          <a:pPr rtl="1"/>
          <a:endParaRPr lang="ar-SA"/>
        </a:p>
      </dgm:t>
    </dgm:pt>
    <dgm:pt modelId="{0D70AF89-2EBD-40D2-9B64-813424F346DF}">
      <dgm:prSet custT="1"/>
      <dgm:spPr/>
      <dgm:t>
        <a:bodyPr/>
        <a:lstStyle/>
        <a:p>
          <a:pPr rtl="1"/>
          <a:r>
            <a:rPr lang="ar-SA" sz="800" b="1"/>
            <a:t>المال العام</a:t>
          </a:r>
        </a:p>
      </dgm:t>
    </dgm:pt>
    <dgm:pt modelId="{4C5B15B9-8DE7-4DCF-BB42-7A55B8E63A1E}" type="parTrans" cxnId="{F7034D71-F40C-45D2-8A2F-1C7292FF48AE}">
      <dgm:prSet/>
      <dgm:spPr/>
      <dgm:t>
        <a:bodyPr/>
        <a:lstStyle/>
        <a:p>
          <a:pPr rtl="1"/>
          <a:endParaRPr lang="ar-SA"/>
        </a:p>
      </dgm:t>
    </dgm:pt>
    <dgm:pt modelId="{0121E35F-D641-4B0D-992A-45C44882C4CB}" type="sibTrans" cxnId="{F7034D71-F40C-45D2-8A2F-1C7292FF48AE}">
      <dgm:prSet/>
      <dgm:spPr/>
      <dgm:t>
        <a:bodyPr/>
        <a:lstStyle/>
        <a:p>
          <a:pPr rtl="1"/>
          <a:endParaRPr lang="ar-SA"/>
        </a:p>
      </dgm:t>
    </dgm:pt>
    <dgm:pt modelId="{3C2FEB8D-DC71-4937-8F44-51074E37E552}">
      <dgm:prSet custT="1"/>
      <dgm:spPr/>
      <dgm:t>
        <a:bodyPr/>
        <a:lstStyle/>
        <a:p>
          <a:pPr rtl="1"/>
          <a:r>
            <a:rPr lang="ar-SA" sz="600" b="1"/>
            <a:t>أموال الأيراد المخصص</a:t>
          </a:r>
        </a:p>
      </dgm:t>
    </dgm:pt>
    <dgm:pt modelId="{FD8B0E4C-D7C3-4C01-83B9-4086B0FE41DF}" type="parTrans" cxnId="{9986F8F9-C730-471A-A2DB-52078937C7CC}">
      <dgm:prSet/>
      <dgm:spPr/>
      <dgm:t>
        <a:bodyPr/>
        <a:lstStyle/>
        <a:p>
          <a:pPr rtl="1"/>
          <a:endParaRPr lang="ar-SA"/>
        </a:p>
      </dgm:t>
    </dgm:pt>
    <dgm:pt modelId="{B8CFCF2C-701E-4C84-B76E-0C582D4A89D5}" type="sibTrans" cxnId="{9986F8F9-C730-471A-A2DB-52078937C7CC}">
      <dgm:prSet/>
      <dgm:spPr/>
      <dgm:t>
        <a:bodyPr/>
        <a:lstStyle/>
        <a:p>
          <a:pPr rtl="1"/>
          <a:endParaRPr lang="ar-SA"/>
        </a:p>
      </dgm:t>
    </dgm:pt>
    <dgm:pt modelId="{ECCB7765-3C64-4C8A-8593-52E346179AB2}">
      <dgm:prSet custT="1"/>
      <dgm:spPr/>
      <dgm:t>
        <a:bodyPr/>
        <a:lstStyle/>
        <a:p>
          <a:pPr rtl="1"/>
          <a:r>
            <a:rPr lang="ar-SA" sz="500" b="1"/>
            <a:t>أموال المشروعات الرأسمالية</a:t>
          </a:r>
        </a:p>
      </dgm:t>
    </dgm:pt>
    <dgm:pt modelId="{825AF727-B998-460A-BF5D-2A2F7E523DDA}" type="parTrans" cxnId="{E00DCC21-E7CE-4B28-A979-A50ED3973EED}">
      <dgm:prSet/>
      <dgm:spPr/>
      <dgm:t>
        <a:bodyPr/>
        <a:lstStyle/>
        <a:p>
          <a:pPr rtl="1"/>
          <a:endParaRPr lang="ar-SA"/>
        </a:p>
      </dgm:t>
    </dgm:pt>
    <dgm:pt modelId="{FE05BCF3-25F7-45A1-80DC-86B890FEBA78}" type="sibTrans" cxnId="{E00DCC21-E7CE-4B28-A979-A50ED3973EED}">
      <dgm:prSet/>
      <dgm:spPr/>
      <dgm:t>
        <a:bodyPr/>
        <a:lstStyle/>
        <a:p>
          <a:pPr rtl="1"/>
          <a:endParaRPr lang="ar-SA"/>
        </a:p>
      </dgm:t>
    </dgm:pt>
    <dgm:pt modelId="{82B12D9D-9E36-499F-B21D-59028B6B0A0D}">
      <dgm:prSet custT="1"/>
      <dgm:spPr/>
      <dgm:t>
        <a:bodyPr/>
        <a:lstStyle/>
        <a:p>
          <a:pPr rtl="1"/>
          <a:r>
            <a:rPr lang="ar-SA" sz="600" b="1"/>
            <a:t>أموال الخدمة الداخلية</a:t>
          </a:r>
        </a:p>
      </dgm:t>
    </dgm:pt>
    <dgm:pt modelId="{97EC3C06-64AB-4B5F-A1FC-BD8D0558E50E}" type="parTrans" cxnId="{EFDCD4DB-F2E1-4B9F-A676-1F065029790F}">
      <dgm:prSet/>
      <dgm:spPr/>
      <dgm:t>
        <a:bodyPr/>
        <a:lstStyle/>
        <a:p>
          <a:pPr rtl="1"/>
          <a:endParaRPr lang="ar-SA"/>
        </a:p>
      </dgm:t>
    </dgm:pt>
    <dgm:pt modelId="{3631A240-4B08-4111-8933-CFF0A3108342}" type="sibTrans" cxnId="{EFDCD4DB-F2E1-4B9F-A676-1F065029790F}">
      <dgm:prSet/>
      <dgm:spPr/>
      <dgm:t>
        <a:bodyPr/>
        <a:lstStyle/>
        <a:p>
          <a:pPr rtl="1"/>
          <a:endParaRPr lang="ar-SA"/>
        </a:p>
      </dgm:t>
    </dgm:pt>
    <dgm:pt modelId="{2560DF26-FE52-4BE1-A189-7A25D216F1B0}">
      <dgm:prSet custT="1"/>
      <dgm:spPr/>
      <dgm:t>
        <a:bodyPr/>
        <a:lstStyle/>
        <a:p>
          <a:pPr rtl="1"/>
          <a:r>
            <a:rPr lang="ar-SA" sz="600" b="1"/>
            <a:t>أموال المرافق العامة</a:t>
          </a:r>
        </a:p>
      </dgm:t>
    </dgm:pt>
    <dgm:pt modelId="{D1D6F6B2-9710-42EF-860F-E1F7EDD7B5CC}" type="parTrans" cxnId="{565A039A-ACA1-42D4-BCBD-5E2DE781A88F}">
      <dgm:prSet/>
      <dgm:spPr/>
      <dgm:t>
        <a:bodyPr/>
        <a:lstStyle/>
        <a:p>
          <a:pPr rtl="1"/>
          <a:endParaRPr lang="ar-SA"/>
        </a:p>
      </dgm:t>
    </dgm:pt>
    <dgm:pt modelId="{A30E0CA3-04EB-4EA9-BE75-D56B3B909AC1}" type="sibTrans" cxnId="{565A039A-ACA1-42D4-BCBD-5E2DE781A88F}">
      <dgm:prSet/>
      <dgm:spPr/>
      <dgm:t>
        <a:bodyPr/>
        <a:lstStyle/>
        <a:p>
          <a:pPr rtl="1"/>
          <a:endParaRPr lang="ar-SA"/>
        </a:p>
      </dgm:t>
    </dgm:pt>
    <dgm:pt modelId="{DD08AA25-4FF4-4CA5-A72C-0B0AF1E9D31C}">
      <dgm:prSet custT="1"/>
      <dgm:spPr/>
      <dgm:t>
        <a:bodyPr/>
        <a:lstStyle/>
        <a:p>
          <a:pPr rtl="1"/>
          <a:r>
            <a:rPr lang="ar-SA" sz="400"/>
            <a:t>أ</a:t>
          </a:r>
          <a:r>
            <a:rPr lang="ar-SA" sz="700" b="1"/>
            <a:t>موال المعاشات</a:t>
          </a:r>
          <a:endParaRPr lang="ar-SA" sz="400" b="1"/>
        </a:p>
      </dgm:t>
    </dgm:pt>
    <dgm:pt modelId="{EE673098-BF09-40B7-AA5A-5BCFE79E5EC8}" type="parTrans" cxnId="{50F89EE0-FC98-42BC-A545-2A83A0417E02}">
      <dgm:prSet/>
      <dgm:spPr/>
      <dgm:t>
        <a:bodyPr/>
        <a:lstStyle/>
        <a:p>
          <a:pPr rtl="1"/>
          <a:endParaRPr lang="ar-SA"/>
        </a:p>
      </dgm:t>
    </dgm:pt>
    <dgm:pt modelId="{939583EA-959A-41EB-B3C4-5D4700FE3111}" type="sibTrans" cxnId="{50F89EE0-FC98-42BC-A545-2A83A0417E02}">
      <dgm:prSet/>
      <dgm:spPr/>
      <dgm:t>
        <a:bodyPr/>
        <a:lstStyle/>
        <a:p>
          <a:pPr rtl="1"/>
          <a:endParaRPr lang="ar-SA"/>
        </a:p>
      </dgm:t>
    </dgm:pt>
    <dgm:pt modelId="{5F43DFE5-F8E3-4DBB-8DB0-524028ECA415}">
      <dgm:prSet custT="1"/>
      <dgm:spPr/>
      <dgm:t>
        <a:bodyPr/>
        <a:lstStyle/>
        <a:p>
          <a:pPr rtl="1"/>
          <a:r>
            <a:rPr lang="ar-SA" sz="800" b="1"/>
            <a:t>أموال الأمانة القابلة للأنفاق</a:t>
          </a:r>
        </a:p>
      </dgm:t>
    </dgm:pt>
    <dgm:pt modelId="{8C50545B-3FC6-4929-8553-116368AA7D6D}" type="parTrans" cxnId="{05F3FB2A-8784-41CB-B90F-B3AB37448059}">
      <dgm:prSet/>
      <dgm:spPr/>
      <dgm:t>
        <a:bodyPr/>
        <a:lstStyle/>
        <a:p>
          <a:pPr rtl="1"/>
          <a:endParaRPr lang="ar-SA"/>
        </a:p>
      </dgm:t>
    </dgm:pt>
    <dgm:pt modelId="{C571E301-EA83-48DF-BA0C-7CD372EA84B9}" type="sibTrans" cxnId="{05F3FB2A-8784-41CB-B90F-B3AB37448059}">
      <dgm:prSet/>
      <dgm:spPr/>
      <dgm:t>
        <a:bodyPr/>
        <a:lstStyle/>
        <a:p>
          <a:pPr rtl="1"/>
          <a:endParaRPr lang="ar-SA"/>
        </a:p>
      </dgm:t>
    </dgm:pt>
    <dgm:pt modelId="{A032D52B-4953-4B21-9C23-C4AC935A86D1}">
      <dgm:prSet custT="1"/>
      <dgm:spPr/>
      <dgm:t>
        <a:bodyPr/>
        <a:lstStyle/>
        <a:p>
          <a:pPr rtl="1"/>
          <a:r>
            <a:rPr lang="ar-SA" sz="400"/>
            <a:t>أ</a:t>
          </a:r>
          <a:r>
            <a:rPr lang="ar-SA" sz="700" b="1"/>
            <a:t>موال الأمانة الغير قابلة للأنفاق</a:t>
          </a:r>
          <a:endParaRPr lang="ar-SA" sz="400" b="1"/>
        </a:p>
      </dgm:t>
    </dgm:pt>
    <dgm:pt modelId="{26AA3E8C-CCAD-47E2-82BB-4D1E706F79E3}" type="parTrans" cxnId="{E907EF4B-9B1F-4CB8-92A3-4E5A6E0E651B}">
      <dgm:prSet/>
      <dgm:spPr/>
      <dgm:t>
        <a:bodyPr/>
        <a:lstStyle/>
        <a:p>
          <a:pPr rtl="1"/>
          <a:endParaRPr lang="ar-SA"/>
        </a:p>
      </dgm:t>
    </dgm:pt>
    <dgm:pt modelId="{05CCB66D-5C97-4FEA-A503-ABC3D34F2D6A}" type="sibTrans" cxnId="{E907EF4B-9B1F-4CB8-92A3-4E5A6E0E651B}">
      <dgm:prSet/>
      <dgm:spPr/>
      <dgm:t>
        <a:bodyPr/>
        <a:lstStyle/>
        <a:p>
          <a:pPr rtl="1"/>
          <a:endParaRPr lang="ar-SA"/>
        </a:p>
      </dgm:t>
    </dgm:pt>
    <dgm:pt modelId="{36C305F8-AC0D-4FD9-9D2C-0031654F6C39}" type="pres">
      <dgm:prSet presAssocID="{89B37CC7-3505-45C9-887A-6903241C479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135099B7-7EB5-416F-9453-21F5AF67C541}" type="pres">
      <dgm:prSet presAssocID="{B999EB99-5853-4604-8EA1-107E742D2023}" presName="hierRoot1" presStyleCnt="0"/>
      <dgm:spPr/>
      <dgm:t>
        <a:bodyPr/>
        <a:lstStyle/>
        <a:p>
          <a:pPr rtl="1"/>
          <a:endParaRPr lang="ar-SA"/>
        </a:p>
      </dgm:t>
    </dgm:pt>
    <dgm:pt modelId="{F309523F-6B1D-4239-873D-87A0AE9495F3}" type="pres">
      <dgm:prSet presAssocID="{B999EB99-5853-4604-8EA1-107E742D2023}" presName="composite" presStyleCnt="0"/>
      <dgm:spPr/>
      <dgm:t>
        <a:bodyPr/>
        <a:lstStyle/>
        <a:p>
          <a:pPr rtl="1"/>
          <a:endParaRPr lang="ar-SA"/>
        </a:p>
      </dgm:t>
    </dgm:pt>
    <dgm:pt modelId="{B923B1B3-2569-4481-8C97-3AC53D6EB979}" type="pres">
      <dgm:prSet presAssocID="{B999EB99-5853-4604-8EA1-107E742D2023}" presName="background" presStyleLbl="node0" presStyleIdx="0" presStyleCnt="1"/>
      <dgm:spPr/>
      <dgm:t>
        <a:bodyPr/>
        <a:lstStyle/>
        <a:p>
          <a:pPr rtl="1"/>
          <a:endParaRPr lang="ar-SA"/>
        </a:p>
      </dgm:t>
    </dgm:pt>
    <dgm:pt modelId="{938FF9C3-E410-4348-9B6E-29F2280829F8}" type="pres">
      <dgm:prSet presAssocID="{B999EB99-5853-4604-8EA1-107E742D2023}" presName="text" presStyleLbl="fgAcc0" presStyleIdx="0" presStyleCnt="1" custScaleX="625821" custScaleY="148893" custLinFactNeighborX="96157" custLinFactNeighborY="-986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1D16583-F7DD-4F57-BDBC-B6EB8B19ACDD}" type="pres">
      <dgm:prSet presAssocID="{B999EB99-5853-4604-8EA1-107E742D2023}" presName="hierChild2" presStyleCnt="0"/>
      <dgm:spPr/>
      <dgm:t>
        <a:bodyPr/>
        <a:lstStyle/>
        <a:p>
          <a:pPr rtl="1"/>
          <a:endParaRPr lang="ar-SA"/>
        </a:p>
      </dgm:t>
    </dgm:pt>
    <dgm:pt modelId="{B33FE25E-9341-4705-94BD-D4E1226F93DB}" type="pres">
      <dgm:prSet presAssocID="{401885C3-F169-4298-9337-0FC416D851F3}" presName="Name10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79AECC06-7D43-44F8-8D08-F212812D2A0B}" type="pres">
      <dgm:prSet presAssocID="{340041C5-901B-4C8F-9ECF-EFD1ADA55125}" presName="hierRoot2" presStyleCnt="0"/>
      <dgm:spPr/>
      <dgm:t>
        <a:bodyPr/>
        <a:lstStyle/>
        <a:p>
          <a:pPr rtl="1"/>
          <a:endParaRPr lang="ar-SA"/>
        </a:p>
      </dgm:t>
    </dgm:pt>
    <dgm:pt modelId="{D670FC8F-9608-4C1F-838B-D2026B0FC75D}" type="pres">
      <dgm:prSet presAssocID="{340041C5-901B-4C8F-9ECF-EFD1ADA55125}" presName="composite2" presStyleCnt="0"/>
      <dgm:spPr/>
      <dgm:t>
        <a:bodyPr/>
        <a:lstStyle/>
        <a:p>
          <a:pPr rtl="1"/>
          <a:endParaRPr lang="ar-SA"/>
        </a:p>
      </dgm:t>
    </dgm:pt>
    <dgm:pt modelId="{880EC660-7585-4129-BC00-96070FF20E2B}" type="pres">
      <dgm:prSet presAssocID="{340041C5-901B-4C8F-9ECF-EFD1ADA55125}" presName="background2" presStyleLbl="node2" presStyleIdx="0" presStyleCnt="3"/>
      <dgm:spPr/>
      <dgm:t>
        <a:bodyPr/>
        <a:lstStyle/>
        <a:p>
          <a:pPr rtl="1"/>
          <a:endParaRPr lang="ar-SA"/>
        </a:p>
      </dgm:t>
    </dgm:pt>
    <dgm:pt modelId="{56B9FA71-EC70-45BE-9ED9-D5D33419967B}" type="pres">
      <dgm:prSet presAssocID="{340041C5-901B-4C8F-9ECF-EFD1ADA55125}" presName="text2" presStyleLbl="fgAcc2" presStyleIdx="0" presStyleCnt="3" custScaleX="257547" custScaleY="32574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B793293-3EEC-479C-B2D8-C70462C449AB}" type="pres">
      <dgm:prSet presAssocID="{340041C5-901B-4C8F-9ECF-EFD1ADA55125}" presName="hierChild3" presStyleCnt="0"/>
      <dgm:spPr/>
      <dgm:t>
        <a:bodyPr/>
        <a:lstStyle/>
        <a:p>
          <a:pPr rtl="1"/>
          <a:endParaRPr lang="ar-SA"/>
        </a:p>
      </dgm:t>
    </dgm:pt>
    <dgm:pt modelId="{DC8DB55D-E094-42BB-9AD8-71C65C8C4FE1}" type="pres">
      <dgm:prSet presAssocID="{FCC9F637-4BC8-4BB0-B711-0B4ED4FF2DF1}" presName="Name17" presStyleLbl="parChTrans1D3" presStyleIdx="0" presStyleCnt="12"/>
      <dgm:spPr/>
      <dgm:t>
        <a:bodyPr/>
        <a:lstStyle/>
        <a:p>
          <a:pPr rtl="1"/>
          <a:endParaRPr lang="ar-SA"/>
        </a:p>
      </dgm:t>
    </dgm:pt>
    <dgm:pt modelId="{0B0A2180-E278-484C-8277-FC5805AFBEDB}" type="pres">
      <dgm:prSet presAssocID="{4BBAFDA3-C14B-4C14-BED1-5F0D218570CF}" presName="hierRoot3" presStyleCnt="0"/>
      <dgm:spPr/>
      <dgm:t>
        <a:bodyPr/>
        <a:lstStyle/>
        <a:p>
          <a:pPr rtl="1"/>
          <a:endParaRPr lang="ar-SA"/>
        </a:p>
      </dgm:t>
    </dgm:pt>
    <dgm:pt modelId="{9C0D9FED-8718-45E3-AEDC-00D7B7930FA3}" type="pres">
      <dgm:prSet presAssocID="{4BBAFDA3-C14B-4C14-BED1-5F0D218570CF}" presName="composite3" presStyleCnt="0"/>
      <dgm:spPr/>
      <dgm:t>
        <a:bodyPr/>
        <a:lstStyle/>
        <a:p>
          <a:pPr rtl="1"/>
          <a:endParaRPr lang="ar-SA"/>
        </a:p>
      </dgm:t>
    </dgm:pt>
    <dgm:pt modelId="{B3C9F242-DD27-4162-859A-A559D059A38E}" type="pres">
      <dgm:prSet presAssocID="{4BBAFDA3-C14B-4C14-BED1-5F0D218570CF}" presName="background3" presStyleLbl="node3" presStyleIdx="0" presStyleCnt="12"/>
      <dgm:spPr/>
      <dgm:t>
        <a:bodyPr/>
        <a:lstStyle/>
        <a:p>
          <a:pPr rtl="1"/>
          <a:endParaRPr lang="ar-SA"/>
        </a:p>
      </dgm:t>
    </dgm:pt>
    <dgm:pt modelId="{46A26CAA-2844-4A92-845A-12664FEAEAAE}" type="pres">
      <dgm:prSet presAssocID="{4BBAFDA3-C14B-4C14-BED1-5F0D218570CF}" presName="text3" presStyleLbl="fgAcc3" presStyleIdx="0" presStyleCnt="12" custScaleX="134488" custScaleY="20358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BE62F9B-56D5-4E0B-8894-FECC66CB183E}" type="pres">
      <dgm:prSet presAssocID="{4BBAFDA3-C14B-4C14-BED1-5F0D218570CF}" presName="hierChild4" presStyleCnt="0"/>
      <dgm:spPr/>
      <dgm:t>
        <a:bodyPr/>
        <a:lstStyle/>
        <a:p>
          <a:pPr rtl="1"/>
          <a:endParaRPr lang="ar-SA"/>
        </a:p>
      </dgm:t>
    </dgm:pt>
    <dgm:pt modelId="{2922AC74-6647-40EC-9BB0-8C4211FEC2CD}" type="pres">
      <dgm:prSet presAssocID="{C2F93A44-C730-4671-B351-783ADA0695FA}" presName="Name23" presStyleLbl="parChTrans1D4" presStyleIdx="0" presStyleCnt="19"/>
      <dgm:spPr/>
      <dgm:t>
        <a:bodyPr/>
        <a:lstStyle/>
        <a:p>
          <a:pPr rtl="1"/>
          <a:endParaRPr lang="ar-SA"/>
        </a:p>
      </dgm:t>
    </dgm:pt>
    <dgm:pt modelId="{C01EDAC8-556D-4BBD-AD55-804B6E0BD6EE}" type="pres">
      <dgm:prSet presAssocID="{2048AF2C-7212-4F22-8BC3-49718C7772CC}" presName="hierRoot4" presStyleCnt="0"/>
      <dgm:spPr/>
      <dgm:t>
        <a:bodyPr/>
        <a:lstStyle/>
        <a:p>
          <a:pPr rtl="1"/>
          <a:endParaRPr lang="ar-SA"/>
        </a:p>
      </dgm:t>
    </dgm:pt>
    <dgm:pt modelId="{41CD0AC0-31E7-4DD9-B540-D90C939C95B4}" type="pres">
      <dgm:prSet presAssocID="{2048AF2C-7212-4F22-8BC3-49718C7772CC}" presName="composite4" presStyleCnt="0"/>
      <dgm:spPr/>
      <dgm:t>
        <a:bodyPr/>
        <a:lstStyle/>
        <a:p>
          <a:pPr rtl="1"/>
          <a:endParaRPr lang="ar-SA"/>
        </a:p>
      </dgm:t>
    </dgm:pt>
    <dgm:pt modelId="{D3C7074E-DD0F-4423-BA57-7C67B0714FA0}" type="pres">
      <dgm:prSet presAssocID="{2048AF2C-7212-4F22-8BC3-49718C7772CC}" presName="background4" presStyleLbl="node4" presStyleIdx="0" presStyleCnt="19"/>
      <dgm:spPr/>
      <dgm:t>
        <a:bodyPr/>
        <a:lstStyle/>
        <a:p>
          <a:pPr rtl="1"/>
          <a:endParaRPr lang="ar-SA"/>
        </a:p>
      </dgm:t>
    </dgm:pt>
    <dgm:pt modelId="{1B1AA564-8D51-4A17-97D3-279716779E55}" type="pres">
      <dgm:prSet presAssocID="{2048AF2C-7212-4F22-8BC3-49718C7772CC}" presName="text4" presStyleLbl="fgAcc4" presStyleIdx="0" presStyleCnt="19" custScaleX="167175" custScaleY="152042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3063294-E8FC-4475-80B1-B0EEA21472CC}" type="pres">
      <dgm:prSet presAssocID="{2048AF2C-7212-4F22-8BC3-49718C7772CC}" presName="hierChild5" presStyleCnt="0"/>
      <dgm:spPr/>
      <dgm:t>
        <a:bodyPr/>
        <a:lstStyle/>
        <a:p>
          <a:pPr rtl="1"/>
          <a:endParaRPr lang="ar-SA"/>
        </a:p>
      </dgm:t>
    </dgm:pt>
    <dgm:pt modelId="{02EEB939-CC18-4713-B1F9-A1AEE6E52E1A}" type="pres">
      <dgm:prSet presAssocID="{2000ED32-BCA2-443E-BFFD-8AEDFAF303A5}" presName="Name17" presStyleLbl="parChTrans1D3" presStyleIdx="1" presStyleCnt="12"/>
      <dgm:spPr/>
      <dgm:t>
        <a:bodyPr/>
        <a:lstStyle/>
        <a:p>
          <a:pPr rtl="1"/>
          <a:endParaRPr lang="ar-SA"/>
        </a:p>
      </dgm:t>
    </dgm:pt>
    <dgm:pt modelId="{301C2B7D-3E02-494A-B931-9C8410A3C625}" type="pres">
      <dgm:prSet presAssocID="{422EA1A2-40D1-423B-8E00-E3345D515115}" presName="hierRoot3" presStyleCnt="0"/>
      <dgm:spPr/>
      <dgm:t>
        <a:bodyPr/>
        <a:lstStyle/>
        <a:p>
          <a:pPr rtl="1"/>
          <a:endParaRPr lang="ar-SA"/>
        </a:p>
      </dgm:t>
    </dgm:pt>
    <dgm:pt modelId="{819357BB-5179-43AC-83E6-035896753C55}" type="pres">
      <dgm:prSet presAssocID="{422EA1A2-40D1-423B-8E00-E3345D515115}" presName="composite3" presStyleCnt="0"/>
      <dgm:spPr/>
      <dgm:t>
        <a:bodyPr/>
        <a:lstStyle/>
        <a:p>
          <a:pPr rtl="1"/>
          <a:endParaRPr lang="ar-SA"/>
        </a:p>
      </dgm:t>
    </dgm:pt>
    <dgm:pt modelId="{DA8CE726-F392-47A2-AE40-8AF19CC0F7F2}" type="pres">
      <dgm:prSet presAssocID="{422EA1A2-40D1-423B-8E00-E3345D515115}" presName="background3" presStyleLbl="node3" presStyleIdx="1" presStyleCnt="12"/>
      <dgm:spPr/>
      <dgm:t>
        <a:bodyPr/>
        <a:lstStyle/>
        <a:p>
          <a:pPr rtl="1"/>
          <a:endParaRPr lang="ar-SA"/>
        </a:p>
      </dgm:t>
    </dgm:pt>
    <dgm:pt modelId="{0520811B-0D78-4125-ABB4-50215F9CFB01}" type="pres">
      <dgm:prSet presAssocID="{422EA1A2-40D1-423B-8E00-E3345D515115}" presName="text3" presStyleLbl="fgAcc3" presStyleIdx="1" presStyleCnt="12" custScaleX="157541" custScaleY="17356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86233E1-6636-4ECB-9211-7111975957D5}" type="pres">
      <dgm:prSet presAssocID="{422EA1A2-40D1-423B-8E00-E3345D515115}" presName="hierChild4" presStyleCnt="0"/>
      <dgm:spPr/>
      <dgm:t>
        <a:bodyPr/>
        <a:lstStyle/>
        <a:p>
          <a:pPr rtl="1"/>
          <a:endParaRPr lang="ar-SA"/>
        </a:p>
      </dgm:t>
    </dgm:pt>
    <dgm:pt modelId="{144CC789-806F-48C6-A3AF-7AE0BCC26676}" type="pres">
      <dgm:prSet presAssocID="{3E8E0C27-200F-4A3B-8C65-D2180DCD39CB}" presName="Name23" presStyleLbl="parChTrans1D4" presStyleIdx="1" presStyleCnt="19"/>
      <dgm:spPr/>
      <dgm:t>
        <a:bodyPr/>
        <a:lstStyle/>
        <a:p>
          <a:pPr rtl="1"/>
          <a:endParaRPr lang="ar-SA"/>
        </a:p>
      </dgm:t>
    </dgm:pt>
    <dgm:pt modelId="{3455ECE6-84EB-44BC-B75C-F8BD8BFB4FC1}" type="pres">
      <dgm:prSet presAssocID="{02A66779-3452-4158-9B28-64C67A1E147C}" presName="hierRoot4" presStyleCnt="0"/>
      <dgm:spPr/>
      <dgm:t>
        <a:bodyPr/>
        <a:lstStyle/>
        <a:p>
          <a:pPr rtl="1"/>
          <a:endParaRPr lang="ar-SA"/>
        </a:p>
      </dgm:t>
    </dgm:pt>
    <dgm:pt modelId="{DE41195D-32E5-4AB4-BD80-9E6FA0B4213F}" type="pres">
      <dgm:prSet presAssocID="{02A66779-3452-4158-9B28-64C67A1E147C}" presName="composite4" presStyleCnt="0"/>
      <dgm:spPr/>
      <dgm:t>
        <a:bodyPr/>
        <a:lstStyle/>
        <a:p>
          <a:pPr rtl="1"/>
          <a:endParaRPr lang="ar-SA"/>
        </a:p>
      </dgm:t>
    </dgm:pt>
    <dgm:pt modelId="{2E498D9E-6B0E-4E68-9A8D-F0D28E62258A}" type="pres">
      <dgm:prSet presAssocID="{02A66779-3452-4158-9B28-64C67A1E147C}" presName="background4" presStyleLbl="node4" presStyleIdx="1" presStyleCnt="19"/>
      <dgm:spPr/>
      <dgm:t>
        <a:bodyPr/>
        <a:lstStyle/>
        <a:p>
          <a:pPr rtl="1"/>
          <a:endParaRPr lang="ar-SA"/>
        </a:p>
      </dgm:t>
    </dgm:pt>
    <dgm:pt modelId="{3A675CA8-680C-49B1-9924-7F286DEC03DB}" type="pres">
      <dgm:prSet presAssocID="{02A66779-3452-4158-9B28-64C67A1E147C}" presName="text4" presStyleLbl="fgAcc4" presStyleIdx="1" presStyleCnt="19" custScaleX="253667" custScaleY="141771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D581BA7-655B-4624-866F-D38EFC4BA26F}" type="pres">
      <dgm:prSet presAssocID="{02A66779-3452-4158-9B28-64C67A1E147C}" presName="hierChild5" presStyleCnt="0"/>
      <dgm:spPr/>
      <dgm:t>
        <a:bodyPr/>
        <a:lstStyle/>
        <a:p>
          <a:pPr rtl="1"/>
          <a:endParaRPr lang="ar-SA"/>
        </a:p>
      </dgm:t>
    </dgm:pt>
    <dgm:pt modelId="{B79D0082-2112-4A4C-BBFD-77B602AA8B97}" type="pres">
      <dgm:prSet presAssocID="{8DD7C314-9B6D-4D19-83D7-B8951783094E}" presName="Name17" presStyleLbl="parChTrans1D3" presStyleIdx="2" presStyleCnt="12"/>
      <dgm:spPr/>
      <dgm:t>
        <a:bodyPr/>
        <a:lstStyle/>
        <a:p>
          <a:pPr rtl="1"/>
          <a:endParaRPr lang="ar-SA"/>
        </a:p>
      </dgm:t>
    </dgm:pt>
    <dgm:pt modelId="{ECBE7353-B840-4DAC-BBA7-C22BEC282945}" type="pres">
      <dgm:prSet presAssocID="{1E05FBFA-B8FD-4D52-B5BA-2E2D163E4E36}" presName="hierRoot3" presStyleCnt="0"/>
      <dgm:spPr/>
      <dgm:t>
        <a:bodyPr/>
        <a:lstStyle/>
        <a:p>
          <a:pPr rtl="1"/>
          <a:endParaRPr lang="ar-SA"/>
        </a:p>
      </dgm:t>
    </dgm:pt>
    <dgm:pt modelId="{4B2C923F-8A74-42AE-8B86-5D9DF3D35FE5}" type="pres">
      <dgm:prSet presAssocID="{1E05FBFA-B8FD-4D52-B5BA-2E2D163E4E36}" presName="composite3" presStyleCnt="0"/>
      <dgm:spPr/>
      <dgm:t>
        <a:bodyPr/>
        <a:lstStyle/>
        <a:p>
          <a:pPr rtl="1"/>
          <a:endParaRPr lang="ar-SA"/>
        </a:p>
      </dgm:t>
    </dgm:pt>
    <dgm:pt modelId="{95A4D640-2533-4B0E-B9A0-FA59D1A0DC22}" type="pres">
      <dgm:prSet presAssocID="{1E05FBFA-B8FD-4D52-B5BA-2E2D163E4E36}" presName="background3" presStyleLbl="node3" presStyleIdx="2" presStyleCnt="12"/>
      <dgm:spPr/>
      <dgm:t>
        <a:bodyPr/>
        <a:lstStyle/>
        <a:p>
          <a:pPr rtl="1"/>
          <a:endParaRPr lang="ar-SA"/>
        </a:p>
      </dgm:t>
    </dgm:pt>
    <dgm:pt modelId="{E522AF5C-166F-4782-9152-BF55CCD6CB6E}" type="pres">
      <dgm:prSet presAssocID="{1E05FBFA-B8FD-4D52-B5BA-2E2D163E4E36}" presName="text3" presStyleLbl="fgAcc3" presStyleIdx="2" presStyleCnt="12" custScaleX="119376" custScaleY="21183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1BA31EB-DB03-4194-B500-518A5BDAB66F}" type="pres">
      <dgm:prSet presAssocID="{1E05FBFA-B8FD-4D52-B5BA-2E2D163E4E36}" presName="hierChild4" presStyleCnt="0"/>
      <dgm:spPr/>
      <dgm:t>
        <a:bodyPr/>
        <a:lstStyle/>
        <a:p>
          <a:pPr rtl="1"/>
          <a:endParaRPr lang="ar-SA"/>
        </a:p>
      </dgm:t>
    </dgm:pt>
    <dgm:pt modelId="{0F0A9A0D-A374-4BC8-8D31-2FE8609A01DB}" type="pres">
      <dgm:prSet presAssocID="{DA965A8C-F9F6-4C85-81F9-7DB27DA25E1C}" presName="Name23" presStyleLbl="parChTrans1D4" presStyleIdx="2" presStyleCnt="19"/>
      <dgm:spPr/>
      <dgm:t>
        <a:bodyPr/>
        <a:lstStyle/>
        <a:p>
          <a:pPr rtl="1"/>
          <a:endParaRPr lang="ar-SA"/>
        </a:p>
      </dgm:t>
    </dgm:pt>
    <dgm:pt modelId="{D0D00FA8-AE18-4554-9F52-DC6E742EB85B}" type="pres">
      <dgm:prSet presAssocID="{38F5F044-5E13-4EB7-BE59-4147E0F6BFF5}" presName="hierRoot4" presStyleCnt="0"/>
      <dgm:spPr/>
      <dgm:t>
        <a:bodyPr/>
        <a:lstStyle/>
        <a:p>
          <a:pPr rtl="1"/>
          <a:endParaRPr lang="ar-SA"/>
        </a:p>
      </dgm:t>
    </dgm:pt>
    <dgm:pt modelId="{A0837439-A263-4622-B85C-6D1F2EDAABF4}" type="pres">
      <dgm:prSet presAssocID="{38F5F044-5E13-4EB7-BE59-4147E0F6BFF5}" presName="composite4" presStyleCnt="0"/>
      <dgm:spPr/>
      <dgm:t>
        <a:bodyPr/>
        <a:lstStyle/>
        <a:p>
          <a:pPr rtl="1"/>
          <a:endParaRPr lang="ar-SA"/>
        </a:p>
      </dgm:t>
    </dgm:pt>
    <dgm:pt modelId="{3B67A656-23A2-410F-BF3E-50FFA4E2A41B}" type="pres">
      <dgm:prSet presAssocID="{38F5F044-5E13-4EB7-BE59-4147E0F6BFF5}" presName="background4" presStyleLbl="node4" presStyleIdx="2" presStyleCnt="19"/>
      <dgm:spPr/>
      <dgm:t>
        <a:bodyPr/>
        <a:lstStyle/>
        <a:p>
          <a:pPr rtl="1"/>
          <a:endParaRPr lang="ar-SA"/>
        </a:p>
      </dgm:t>
    </dgm:pt>
    <dgm:pt modelId="{E4F3988C-0172-4AAB-BE57-12F4B78219EA}" type="pres">
      <dgm:prSet presAssocID="{38F5F044-5E13-4EB7-BE59-4147E0F6BFF5}" presName="text4" presStyleLbl="fgAcc4" presStyleIdx="2" presStyleCnt="19" custScaleX="195039" custScaleY="82375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A4EBA06-70EF-4C7D-92EC-5B0CD81DF6DE}" type="pres">
      <dgm:prSet presAssocID="{38F5F044-5E13-4EB7-BE59-4147E0F6BFF5}" presName="hierChild5" presStyleCnt="0"/>
      <dgm:spPr/>
      <dgm:t>
        <a:bodyPr/>
        <a:lstStyle/>
        <a:p>
          <a:pPr rtl="1"/>
          <a:endParaRPr lang="ar-SA"/>
        </a:p>
      </dgm:t>
    </dgm:pt>
    <dgm:pt modelId="{D4EA2049-5B72-41BD-8B95-D850E9CEEC5D}" type="pres">
      <dgm:prSet presAssocID="{4E539BF9-DC9B-4BDC-917B-DFC546D51ABB}" presName="Name10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A7A717D9-1D58-4F60-9B94-9A8DB5C81BC2}" type="pres">
      <dgm:prSet presAssocID="{81CB4915-D441-47D2-919D-C7C19AC1D2BA}" presName="hierRoot2" presStyleCnt="0"/>
      <dgm:spPr/>
      <dgm:t>
        <a:bodyPr/>
        <a:lstStyle/>
        <a:p>
          <a:pPr rtl="1"/>
          <a:endParaRPr lang="ar-SA"/>
        </a:p>
      </dgm:t>
    </dgm:pt>
    <dgm:pt modelId="{B1B82CA7-B937-4AC0-B47A-CA033E2BE5A8}" type="pres">
      <dgm:prSet presAssocID="{81CB4915-D441-47D2-919D-C7C19AC1D2BA}" presName="composite2" presStyleCnt="0"/>
      <dgm:spPr/>
      <dgm:t>
        <a:bodyPr/>
        <a:lstStyle/>
        <a:p>
          <a:pPr rtl="1"/>
          <a:endParaRPr lang="ar-SA"/>
        </a:p>
      </dgm:t>
    </dgm:pt>
    <dgm:pt modelId="{FCA5811A-358B-479E-9F4D-10A8C0F894FB}" type="pres">
      <dgm:prSet presAssocID="{81CB4915-D441-47D2-919D-C7C19AC1D2BA}" presName="background2" presStyleLbl="node2" presStyleIdx="1" presStyleCnt="3"/>
      <dgm:spPr/>
      <dgm:t>
        <a:bodyPr/>
        <a:lstStyle/>
        <a:p>
          <a:pPr rtl="1"/>
          <a:endParaRPr lang="ar-SA"/>
        </a:p>
      </dgm:t>
    </dgm:pt>
    <dgm:pt modelId="{985CBE36-A608-4645-A405-CE101B3AA624}" type="pres">
      <dgm:prSet presAssocID="{81CB4915-D441-47D2-919D-C7C19AC1D2BA}" presName="text2" presStyleLbl="fgAcc2" presStyleIdx="1" presStyleCnt="3" custScaleX="214427" custScaleY="18764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FE8252A-EB46-4F68-A8AB-7A084A643077}" type="pres">
      <dgm:prSet presAssocID="{81CB4915-D441-47D2-919D-C7C19AC1D2BA}" presName="hierChild3" presStyleCnt="0"/>
      <dgm:spPr/>
      <dgm:t>
        <a:bodyPr/>
        <a:lstStyle/>
        <a:p>
          <a:pPr rtl="1"/>
          <a:endParaRPr lang="ar-SA"/>
        </a:p>
      </dgm:t>
    </dgm:pt>
    <dgm:pt modelId="{92308D04-CF77-44BA-8F3B-00216555B765}" type="pres">
      <dgm:prSet presAssocID="{5023C906-AE37-4A92-A665-BFB9701F481C}" presName="Name17" presStyleLbl="parChTrans1D3" presStyleIdx="3" presStyleCnt="12"/>
      <dgm:spPr/>
      <dgm:t>
        <a:bodyPr/>
        <a:lstStyle/>
        <a:p>
          <a:pPr rtl="1"/>
          <a:endParaRPr lang="ar-SA"/>
        </a:p>
      </dgm:t>
    </dgm:pt>
    <dgm:pt modelId="{C4ED835A-BF92-495D-9D9C-6C4686D242AF}" type="pres">
      <dgm:prSet presAssocID="{D3F83122-DF07-4E7B-B812-2D38A7A08CDC}" presName="hierRoot3" presStyleCnt="0"/>
      <dgm:spPr/>
      <dgm:t>
        <a:bodyPr/>
        <a:lstStyle/>
        <a:p>
          <a:pPr rtl="1"/>
          <a:endParaRPr lang="ar-SA"/>
        </a:p>
      </dgm:t>
    </dgm:pt>
    <dgm:pt modelId="{21476F37-14B2-43F3-8C84-ABE3E303542C}" type="pres">
      <dgm:prSet presAssocID="{D3F83122-DF07-4E7B-B812-2D38A7A08CDC}" presName="composite3" presStyleCnt="0"/>
      <dgm:spPr/>
      <dgm:t>
        <a:bodyPr/>
        <a:lstStyle/>
        <a:p>
          <a:pPr rtl="1"/>
          <a:endParaRPr lang="ar-SA"/>
        </a:p>
      </dgm:t>
    </dgm:pt>
    <dgm:pt modelId="{185EE206-9984-4D8E-A1B3-8BD585DC27DE}" type="pres">
      <dgm:prSet presAssocID="{D3F83122-DF07-4E7B-B812-2D38A7A08CDC}" presName="background3" presStyleLbl="node3" presStyleIdx="3" presStyleCnt="12"/>
      <dgm:spPr/>
      <dgm:t>
        <a:bodyPr/>
        <a:lstStyle/>
        <a:p>
          <a:pPr rtl="1"/>
          <a:endParaRPr lang="ar-SA"/>
        </a:p>
      </dgm:t>
    </dgm:pt>
    <dgm:pt modelId="{E423FCD1-9298-4059-BF70-6D3BA4C5D7EE}" type="pres">
      <dgm:prSet presAssocID="{D3F83122-DF07-4E7B-B812-2D38A7A08CDC}" presName="text3" presStyleLbl="fgAcc3" presStyleIdx="3" presStyleCnt="12" custScaleX="300654" custScaleY="52360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F01BFBA-057A-4723-BDB8-2BA924DA9403}" type="pres">
      <dgm:prSet presAssocID="{D3F83122-DF07-4E7B-B812-2D38A7A08CDC}" presName="hierChild4" presStyleCnt="0"/>
      <dgm:spPr/>
      <dgm:t>
        <a:bodyPr/>
        <a:lstStyle/>
        <a:p>
          <a:pPr rtl="1"/>
          <a:endParaRPr lang="ar-SA"/>
        </a:p>
      </dgm:t>
    </dgm:pt>
    <dgm:pt modelId="{9283FAA9-F81D-42C7-A972-ECDF1C5D9408}" type="pres">
      <dgm:prSet presAssocID="{6533810F-16EA-4BBD-B018-5E9195A94D39}" presName="Name23" presStyleLbl="parChTrans1D4" presStyleIdx="3" presStyleCnt="19"/>
      <dgm:spPr/>
      <dgm:t>
        <a:bodyPr/>
        <a:lstStyle/>
        <a:p>
          <a:pPr rtl="1"/>
          <a:endParaRPr lang="ar-SA"/>
        </a:p>
      </dgm:t>
    </dgm:pt>
    <dgm:pt modelId="{40B258C9-043D-48AA-A052-A8879E20DE89}" type="pres">
      <dgm:prSet presAssocID="{AC4C011C-8901-42E3-9463-FA054D9D1EE8}" presName="hierRoot4" presStyleCnt="0"/>
      <dgm:spPr/>
      <dgm:t>
        <a:bodyPr/>
        <a:lstStyle/>
        <a:p>
          <a:pPr rtl="1"/>
          <a:endParaRPr lang="ar-SA"/>
        </a:p>
      </dgm:t>
    </dgm:pt>
    <dgm:pt modelId="{C86B6C87-29EC-4B4B-A05C-90D9227BD48A}" type="pres">
      <dgm:prSet presAssocID="{AC4C011C-8901-42E3-9463-FA054D9D1EE8}" presName="composite4" presStyleCnt="0"/>
      <dgm:spPr/>
      <dgm:t>
        <a:bodyPr/>
        <a:lstStyle/>
        <a:p>
          <a:pPr rtl="1"/>
          <a:endParaRPr lang="ar-SA"/>
        </a:p>
      </dgm:t>
    </dgm:pt>
    <dgm:pt modelId="{1EDC353D-F1DC-4E60-A047-C4226C585506}" type="pres">
      <dgm:prSet presAssocID="{AC4C011C-8901-42E3-9463-FA054D9D1EE8}" presName="background4" presStyleLbl="node4" presStyleIdx="3" presStyleCnt="19"/>
      <dgm:spPr/>
      <dgm:t>
        <a:bodyPr/>
        <a:lstStyle/>
        <a:p>
          <a:pPr rtl="1"/>
          <a:endParaRPr lang="ar-SA"/>
        </a:p>
      </dgm:t>
    </dgm:pt>
    <dgm:pt modelId="{C2A24027-F6B4-432A-B2B3-9FCFC358D84B}" type="pres">
      <dgm:prSet presAssocID="{AC4C011C-8901-42E3-9463-FA054D9D1EE8}" presName="text4" presStyleLbl="fgAcc4" presStyleIdx="3" presStyleCnt="19" custScaleX="208075" custScaleY="359106" custLinFactNeighborY="69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6E50045-8DD6-4F73-BCA1-D11E3865A96E}" type="pres">
      <dgm:prSet presAssocID="{AC4C011C-8901-42E3-9463-FA054D9D1EE8}" presName="hierChild5" presStyleCnt="0"/>
      <dgm:spPr/>
      <dgm:t>
        <a:bodyPr/>
        <a:lstStyle/>
        <a:p>
          <a:pPr rtl="1"/>
          <a:endParaRPr lang="ar-SA"/>
        </a:p>
      </dgm:t>
    </dgm:pt>
    <dgm:pt modelId="{33181643-1B13-468D-A36B-C8F24BB72887}" type="pres">
      <dgm:prSet presAssocID="{DBE841F1-B78E-433D-9FE9-57115B0BDEAF}" presName="Name23" presStyleLbl="parChTrans1D4" presStyleIdx="4" presStyleCnt="19"/>
      <dgm:spPr/>
      <dgm:t>
        <a:bodyPr/>
        <a:lstStyle/>
        <a:p>
          <a:pPr rtl="1"/>
          <a:endParaRPr lang="ar-SA"/>
        </a:p>
      </dgm:t>
    </dgm:pt>
    <dgm:pt modelId="{8BA9FC1B-D53C-4127-ADBC-0B115ECB71CD}" type="pres">
      <dgm:prSet presAssocID="{A44C6A7E-FDCF-4FD7-96AD-2F17026155CB}" presName="hierRoot4" presStyleCnt="0"/>
      <dgm:spPr/>
      <dgm:t>
        <a:bodyPr/>
        <a:lstStyle/>
        <a:p>
          <a:pPr rtl="1"/>
          <a:endParaRPr lang="ar-SA"/>
        </a:p>
      </dgm:t>
    </dgm:pt>
    <dgm:pt modelId="{A916BB88-6119-4B3E-ABA8-4AA74E804FCA}" type="pres">
      <dgm:prSet presAssocID="{A44C6A7E-FDCF-4FD7-96AD-2F17026155CB}" presName="composite4" presStyleCnt="0"/>
      <dgm:spPr/>
      <dgm:t>
        <a:bodyPr/>
        <a:lstStyle/>
        <a:p>
          <a:pPr rtl="1"/>
          <a:endParaRPr lang="ar-SA"/>
        </a:p>
      </dgm:t>
    </dgm:pt>
    <dgm:pt modelId="{A876975A-A238-41AA-AE58-B19354BDF4F9}" type="pres">
      <dgm:prSet presAssocID="{A44C6A7E-FDCF-4FD7-96AD-2F17026155CB}" presName="background4" presStyleLbl="node4" presStyleIdx="4" presStyleCnt="19"/>
      <dgm:spPr/>
      <dgm:t>
        <a:bodyPr/>
        <a:lstStyle/>
        <a:p>
          <a:pPr rtl="1"/>
          <a:endParaRPr lang="ar-SA"/>
        </a:p>
      </dgm:t>
    </dgm:pt>
    <dgm:pt modelId="{4EB90742-567D-43F8-92A4-E5D961C4DBAC}" type="pres">
      <dgm:prSet presAssocID="{A44C6A7E-FDCF-4FD7-96AD-2F17026155CB}" presName="text4" presStyleLbl="fgAcc4" presStyleIdx="4" presStyleCnt="19" custScaleX="328796" custScaleY="70013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C392791-ACC0-482E-82BF-BC63689A45ED}" type="pres">
      <dgm:prSet presAssocID="{A44C6A7E-FDCF-4FD7-96AD-2F17026155CB}" presName="hierChild5" presStyleCnt="0"/>
      <dgm:spPr/>
      <dgm:t>
        <a:bodyPr/>
        <a:lstStyle/>
        <a:p>
          <a:pPr rtl="1"/>
          <a:endParaRPr lang="ar-SA"/>
        </a:p>
      </dgm:t>
    </dgm:pt>
    <dgm:pt modelId="{8BE5F845-046A-4DB5-89C1-09ECDB7E6A27}" type="pres">
      <dgm:prSet presAssocID="{F772AF9A-70E1-42B0-A0F3-091A36075046}" presName="Name17" presStyleLbl="parChTrans1D3" presStyleIdx="4" presStyleCnt="12"/>
      <dgm:spPr/>
      <dgm:t>
        <a:bodyPr/>
        <a:lstStyle/>
        <a:p>
          <a:pPr rtl="1"/>
          <a:endParaRPr lang="ar-SA"/>
        </a:p>
      </dgm:t>
    </dgm:pt>
    <dgm:pt modelId="{891086D0-9B85-4F05-B62D-236FD9530A44}" type="pres">
      <dgm:prSet presAssocID="{ABFBE57A-B40B-45DA-9817-8620A9807D1D}" presName="hierRoot3" presStyleCnt="0"/>
      <dgm:spPr/>
      <dgm:t>
        <a:bodyPr/>
        <a:lstStyle/>
        <a:p>
          <a:pPr rtl="1"/>
          <a:endParaRPr lang="ar-SA"/>
        </a:p>
      </dgm:t>
    </dgm:pt>
    <dgm:pt modelId="{83D5B736-903F-407F-8FB3-8170CB799DB5}" type="pres">
      <dgm:prSet presAssocID="{ABFBE57A-B40B-45DA-9817-8620A9807D1D}" presName="composite3" presStyleCnt="0"/>
      <dgm:spPr/>
      <dgm:t>
        <a:bodyPr/>
        <a:lstStyle/>
        <a:p>
          <a:pPr rtl="1"/>
          <a:endParaRPr lang="ar-SA"/>
        </a:p>
      </dgm:t>
    </dgm:pt>
    <dgm:pt modelId="{05829BCB-BB75-4A09-ACEF-7E45A25FFB0C}" type="pres">
      <dgm:prSet presAssocID="{ABFBE57A-B40B-45DA-9817-8620A9807D1D}" presName="background3" presStyleLbl="node3" presStyleIdx="4" presStyleCnt="12"/>
      <dgm:spPr/>
      <dgm:t>
        <a:bodyPr/>
        <a:lstStyle/>
        <a:p>
          <a:pPr rtl="1"/>
          <a:endParaRPr lang="ar-SA"/>
        </a:p>
      </dgm:t>
    </dgm:pt>
    <dgm:pt modelId="{DA6E7198-5238-4273-8079-A6AB676925FF}" type="pres">
      <dgm:prSet presAssocID="{ABFBE57A-B40B-45DA-9817-8620A9807D1D}" presName="text3" presStyleLbl="fgAcc3" presStyleIdx="4" presStyleCnt="12" custScaleX="304456" custScaleY="47792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3B8D4C4-8288-47EF-B3CB-1C3849CA553C}" type="pres">
      <dgm:prSet presAssocID="{ABFBE57A-B40B-45DA-9817-8620A9807D1D}" presName="hierChild4" presStyleCnt="0"/>
      <dgm:spPr/>
      <dgm:t>
        <a:bodyPr/>
        <a:lstStyle/>
        <a:p>
          <a:pPr rtl="1"/>
          <a:endParaRPr lang="ar-SA"/>
        </a:p>
      </dgm:t>
    </dgm:pt>
    <dgm:pt modelId="{F3EC000F-2D37-4FA8-AF83-87AA461435D0}" type="pres">
      <dgm:prSet presAssocID="{762BF9ED-BE14-444C-8B24-8B4099D482ED}" presName="Name23" presStyleLbl="parChTrans1D4" presStyleIdx="5" presStyleCnt="19"/>
      <dgm:spPr/>
      <dgm:t>
        <a:bodyPr/>
        <a:lstStyle/>
        <a:p>
          <a:pPr rtl="1"/>
          <a:endParaRPr lang="ar-SA"/>
        </a:p>
      </dgm:t>
    </dgm:pt>
    <dgm:pt modelId="{6B700287-5083-405D-97F1-F98681FEF570}" type="pres">
      <dgm:prSet presAssocID="{244D2929-EDD7-47BA-AF90-999B36180990}" presName="hierRoot4" presStyleCnt="0"/>
      <dgm:spPr/>
      <dgm:t>
        <a:bodyPr/>
        <a:lstStyle/>
        <a:p>
          <a:pPr rtl="1"/>
          <a:endParaRPr lang="ar-SA"/>
        </a:p>
      </dgm:t>
    </dgm:pt>
    <dgm:pt modelId="{AFA12A0B-3059-46C1-8EE4-054013E102DE}" type="pres">
      <dgm:prSet presAssocID="{244D2929-EDD7-47BA-AF90-999B36180990}" presName="composite4" presStyleCnt="0"/>
      <dgm:spPr/>
      <dgm:t>
        <a:bodyPr/>
        <a:lstStyle/>
        <a:p>
          <a:pPr rtl="1"/>
          <a:endParaRPr lang="ar-SA"/>
        </a:p>
      </dgm:t>
    </dgm:pt>
    <dgm:pt modelId="{C8B3D517-A4FC-4DBB-8DFF-D68B5223DC47}" type="pres">
      <dgm:prSet presAssocID="{244D2929-EDD7-47BA-AF90-999B36180990}" presName="background4" presStyleLbl="node4" presStyleIdx="5" presStyleCnt="19"/>
      <dgm:spPr/>
      <dgm:t>
        <a:bodyPr/>
        <a:lstStyle/>
        <a:p>
          <a:pPr rtl="1"/>
          <a:endParaRPr lang="ar-SA"/>
        </a:p>
      </dgm:t>
    </dgm:pt>
    <dgm:pt modelId="{072F4625-E762-47CE-877A-5ADEF2831781}" type="pres">
      <dgm:prSet presAssocID="{244D2929-EDD7-47BA-AF90-999B36180990}" presName="text4" presStyleLbl="fgAcc4" presStyleIdx="5" presStyleCnt="19" custScaleX="227888" custScaleY="3797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95331A4-3224-433C-ACF2-BB2464C18D06}" type="pres">
      <dgm:prSet presAssocID="{244D2929-EDD7-47BA-AF90-999B36180990}" presName="hierChild5" presStyleCnt="0"/>
      <dgm:spPr/>
      <dgm:t>
        <a:bodyPr/>
        <a:lstStyle/>
        <a:p>
          <a:pPr rtl="1"/>
          <a:endParaRPr lang="ar-SA"/>
        </a:p>
      </dgm:t>
    </dgm:pt>
    <dgm:pt modelId="{E736722A-93AB-4455-BDFE-7E874E10D79D}" type="pres">
      <dgm:prSet presAssocID="{C96EE605-FD5B-4D72-B3E0-BC8DA332F4C1}" presName="Name23" presStyleLbl="parChTrans1D4" presStyleIdx="6" presStyleCnt="19"/>
      <dgm:spPr/>
      <dgm:t>
        <a:bodyPr/>
        <a:lstStyle/>
        <a:p>
          <a:pPr rtl="1"/>
          <a:endParaRPr lang="ar-SA"/>
        </a:p>
      </dgm:t>
    </dgm:pt>
    <dgm:pt modelId="{E1A7EA10-D310-45AB-AC45-C50E14EB5DC5}" type="pres">
      <dgm:prSet presAssocID="{FFE23D64-8F9F-41DF-9B61-736E91AD97EF}" presName="hierRoot4" presStyleCnt="0"/>
      <dgm:spPr/>
      <dgm:t>
        <a:bodyPr/>
        <a:lstStyle/>
        <a:p>
          <a:pPr rtl="1"/>
          <a:endParaRPr lang="ar-SA"/>
        </a:p>
      </dgm:t>
    </dgm:pt>
    <dgm:pt modelId="{AC473F1A-0FE4-4D6F-BC09-55F32E832CB3}" type="pres">
      <dgm:prSet presAssocID="{FFE23D64-8F9F-41DF-9B61-736E91AD97EF}" presName="composite4" presStyleCnt="0"/>
      <dgm:spPr/>
      <dgm:t>
        <a:bodyPr/>
        <a:lstStyle/>
        <a:p>
          <a:pPr rtl="1"/>
          <a:endParaRPr lang="ar-SA"/>
        </a:p>
      </dgm:t>
    </dgm:pt>
    <dgm:pt modelId="{0E26C7A7-A437-4C15-B4D7-DC3BF9E2DD53}" type="pres">
      <dgm:prSet presAssocID="{FFE23D64-8F9F-41DF-9B61-736E91AD97EF}" presName="background4" presStyleLbl="node4" presStyleIdx="6" presStyleCnt="19"/>
      <dgm:spPr/>
      <dgm:t>
        <a:bodyPr/>
        <a:lstStyle/>
        <a:p>
          <a:pPr rtl="1"/>
          <a:endParaRPr lang="ar-SA"/>
        </a:p>
      </dgm:t>
    </dgm:pt>
    <dgm:pt modelId="{47804FFC-9D46-49D4-A019-52109BC235D2}" type="pres">
      <dgm:prSet presAssocID="{FFE23D64-8F9F-41DF-9B61-736E91AD97EF}" presName="text4" presStyleLbl="fgAcc4" presStyleIdx="6" presStyleCnt="19" custScaleX="305129" custScaleY="75374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3C05797-5A68-43C3-A1B8-787942987E5B}" type="pres">
      <dgm:prSet presAssocID="{FFE23D64-8F9F-41DF-9B61-736E91AD97EF}" presName="hierChild5" presStyleCnt="0"/>
      <dgm:spPr/>
      <dgm:t>
        <a:bodyPr/>
        <a:lstStyle/>
        <a:p>
          <a:pPr rtl="1"/>
          <a:endParaRPr lang="ar-SA"/>
        </a:p>
      </dgm:t>
    </dgm:pt>
    <dgm:pt modelId="{917FE8CC-107A-44EC-9F99-2ABAB3F350B0}" type="pres">
      <dgm:prSet presAssocID="{7766BF7C-D0EB-40DC-B680-89F8DA462C0D}" presName="Name10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07243B00-B4C1-4511-921F-69117040A55D}" type="pres">
      <dgm:prSet presAssocID="{D151EB7E-4776-4EAC-A16B-20668862A7BA}" presName="hierRoot2" presStyleCnt="0"/>
      <dgm:spPr/>
      <dgm:t>
        <a:bodyPr/>
        <a:lstStyle/>
        <a:p>
          <a:pPr rtl="1"/>
          <a:endParaRPr lang="ar-SA"/>
        </a:p>
      </dgm:t>
    </dgm:pt>
    <dgm:pt modelId="{D7EDD9F0-5406-49C1-9C89-222977882D9A}" type="pres">
      <dgm:prSet presAssocID="{D151EB7E-4776-4EAC-A16B-20668862A7BA}" presName="composite2" presStyleCnt="0"/>
      <dgm:spPr/>
      <dgm:t>
        <a:bodyPr/>
        <a:lstStyle/>
        <a:p>
          <a:pPr rtl="1"/>
          <a:endParaRPr lang="ar-SA"/>
        </a:p>
      </dgm:t>
    </dgm:pt>
    <dgm:pt modelId="{7BFEB12D-1903-49C4-BF8B-72F4ECDA0BD7}" type="pres">
      <dgm:prSet presAssocID="{D151EB7E-4776-4EAC-A16B-20668862A7BA}" presName="background2" presStyleLbl="node2" presStyleIdx="2" presStyleCnt="3"/>
      <dgm:spPr/>
      <dgm:t>
        <a:bodyPr/>
        <a:lstStyle/>
        <a:p>
          <a:pPr rtl="1"/>
          <a:endParaRPr lang="ar-SA"/>
        </a:p>
      </dgm:t>
    </dgm:pt>
    <dgm:pt modelId="{C8065E03-BEFD-4AF8-9885-4E8F42ABDCC5}" type="pres">
      <dgm:prSet presAssocID="{D151EB7E-4776-4EAC-A16B-20668862A7BA}" presName="text2" presStyleLbl="fgAcc2" presStyleIdx="2" presStyleCnt="3" custScaleX="356048" custScaleY="20577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8586036-95CC-4D95-AFFB-AA7DC15EF3BB}" type="pres">
      <dgm:prSet presAssocID="{D151EB7E-4776-4EAC-A16B-20668862A7BA}" presName="hierChild3" presStyleCnt="0"/>
      <dgm:spPr/>
      <dgm:t>
        <a:bodyPr/>
        <a:lstStyle/>
        <a:p>
          <a:pPr rtl="1"/>
          <a:endParaRPr lang="ar-SA"/>
        </a:p>
      </dgm:t>
    </dgm:pt>
    <dgm:pt modelId="{8E5776F8-F550-47A6-A6B1-A1AA005D3C3C}" type="pres">
      <dgm:prSet presAssocID="{BEB9A751-7732-4522-A977-775036EC573F}" presName="Name17" presStyleLbl="parChTrans1D3" presStyleIdx="5" presStyleCnt="12"/>
      <dgm:spPr/>
      <dgm:t>
        <a:bodyPr/>
        <a:lstStyle/>
        <a:p>
          <a:pPr rtl="1"/>
          <a:endParaRPr lang="ar-SA"/>
        </a:p>
      </dgm:t>
    </dgm:pt>
    <dgm:pt modelId="{BCB289C8-08E3-469A-A24B-9CFD064FAC05}" type="pres">
      <dgm:prSet presAssocID="{44007F4F-059D-4531-A908-70801064D267}" presName="hierRoot3" presStyleCnt="0"/>
      <dgm:spPr/>
      <dgm:t>
        <a:bodyPr/>
        <a:lstStyle/>
        <a:p>
          <a:pPr rtl="1"/>
          <a:endParaRPr lang="ar-SA"/>
        </a:p>
      </dgm:t>
    </dgm:pt>
    <dgm:pt modelId="{9C57073F-614C-4FD5-8B35-BC20AAF80545}" type="pres">
      <dgm:prSet presAssocID="{44007F4F-059D-4531-A908-70801064D267}" presName="composite3" presStyleCnt="0"/>
      <dgm:spPr/>
      <dgm:t>
        <a:bodyPr/>
        <a:lstStyle/>
        <a:p>
          <a:pPr rtl="1"/>
          <a:endParaRPr lang="ar-SA"/>
        </a:p>
      </dgm:t>
    </dgm:pt>
    <dgm:pt modelId="{828BD6A5-23A0-40F8-9258-24F1D03D7D89}" type="pres">
      <dgm:prSet presAssocID="{44007F4F-059D-4531-A908-70801064D267}" presName="background3" presStyleLbl="node3" presStyleIdx="5" presStyleCnt="12"/>
      <dgm:spPr/>
      <dgm:t>
        <a:bodyPr/>
        <a:lstStyle/>
        <a:p>
          <a:pPr rtl="1"/>
          <a:endParaRPr lang="ar-SA"/>
        </a:p>
      </dgm:t>
    </dgm:pt>
    <dgm:pt modelId="{922A8E51-7BCB-430C-93D8-D5B70335F5AE}" type="pres">
      <dgm:prSet presAssocID="{44007F4F-059D-4531-A908-70801064D267}" presName="text3" presStyleLbl="fgAcc3" presStyleIdx="5" presStyleCnt="12" custScaleX="285728" custLinFactNeighborX="3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99000C7-1915-48B4-811B-A531D375C1BC}" type="pres">
      <dgm:prSet presAssocID="{44007F4F-059D-4531-A908-70801064D267}" presName="hierChild4" presStyleCnt="0"/>
      <dgm:spPr/>
      <dgm:t>
        <a:bodyPr/>
        <a:lstStyle/>
        <a:p>
          <a:pPr rtl="1"/>
          <a:endParaRPr lang="ar-SA"/>
        </a:p>
      </dgm:t>
    </dgm:pt>
    <dgm:pt modelId="{E8F96BE8-3C43-4D71-BD5E-6FFDD370204A}" type="pres">
      <dgm:prSet presAssocID="{B9F1FFCA-D2CE-40EC-B573-6EEC4DDF79B4}" presName="Name17" presStyleLbl="parChTrans1D3" presStyleIdx="6" presStyleCnt="12"/>
      <dgm:spPr/>
      <dgm:t>
        <a:bodyPr/>
        <a:lstStyle/>
        <a:p>
          <a:pPr rtl="1"/>
          <a:endParaRPr lang="ar-SA"/>
        </a:p>
      </dgm:t>
    </dgm:pt>
    <dgm:pt modelId="{88253897-D3A7-4F8F-ACA0-8C47EE80A58E}" type="pres">
      <dgm:prSet presAssocID="{1F512B93-0DCF-49F2-A88A-7C607BD47127}" presName="hierRoot3" presStyleCnt="0"/>
      <dgm:spPr/>
      <dgm:t>
        <a:bodyPr/>
        <a:lstStyle/>
        <a:p>
          <a:pPr rtl="1"/>
          <a:endParaRPr lang="ar-SA"/>
        </a:p>
      </dgm:t>
    </dgm:pt>
    <dgm:pt modelId="{29FF759D-2C93-47E6-9645-B57DC34C7FDB}" type="pres">
      <dgm:prSet presAssocID="{1F512B93-0DCF-49F2-A88A-7C607BD47127}" presName="composite3" presStyleCnt="0"/>
      <dgm:spPr/>
      <dgm:t>
        <a:bodyPr/>
        <a:lstStyle/>
        <a:p>
          <a:pPr rtl="1"/>
          <a:endParaRPr lang="ar-SA"/>
        </a:p>
      </dgm:t>
    </dgm:pt>
    <dgm:pt modelId="{FD679A30-90F1-4FF2-BA17-0F342E14FC97}" type="pres">
      <dgm:prSet presAssocID="{1F512B93-0DCF-49F2-A88A-7C607BD47127}" presName="background3" presStyleLbl="node3" presStyleIdx="6" presStyleCnt="12"/>
      <dgm:spPr/>
      <dgm:t>
        <a:bodyPr/>
        <a:lstStyle/>
        <a:p>
          <a:pPr rtl="1"/>
          <a:endParaRPr lang="ar-SA"/>
        </a:p>
      </dgm:t>
    </dgm:pt>
    <dgm:pt modelId="{1C630BE8-E152-4220-8FEA-DBA428F69FB0}" type="pres">
      <dgm:prSet presAssocID="{1F512B93-0DCF-49F2-A88A-7C607BD47127}" presName="text3" presStyleLbl="fgAcc3" presStyleIdx="6" presStyleCnt="12" custScaleX="169827" custScaleY="17719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0DAD10C-9913-4BAF-A2F6-C6AF38B22B87}" type="pres">
      <dgm:prSet presAssocID="{1F512B93-0DCF-49F2-A88A-7C607BD47127}" presName="hierChild4" presStyleCnt="0"/>
      <dgm:spPr/>
      <dgm:t>
        <a:bodyPr/>
        <a:lstStyle/>
        <a:p>
          <a:pPr rtl="1"/>
          <a:endParaRPr lang="ar-SA"/>
        </a:p>
      </dgm:t>
    </dgm:pt>
    <dgm:pt modelId="{CB17FD68-8EFD-45B3-AF5D-60B2CD1CF148}" type="pres">
      <dgm:prSet presAssocID="{396ED9D9-2BB5-4359-879A-4A5F90AC713B}" presName="Name23" presStyleLbl="parChTrans1D4" presStyleIdx="7" presStyleCnt="19"/>
      <dgm:spPr/>
      <dgm:t>
        <a:bodyPr/>
        <a:lstStyle/>
        <a:p>
          <a:pPr rtl="1"/>
          <a:endParaRPr lang="ar-SA"/>
        </a:p>
      </dgm:t>
    </dgm:pt>
    <dgm:pt modelId="{BAD629F1-D30C-4090-915F-CE791F6EB450}" type="pres">
      <dgm:prSet presAssocID="{FEA2E2E8-66CC-4726-AEB6-94C87F7AB907}" presName="hierRoot4" presStyleCnt="0"/>
      <dgm:spPr/>
      <dgm:t>
        <a:bodyPr/>
        <a:lstStyle/>
        <a:p>
          <a:pPr rtl="1"/>
          <a:endParaRPr lang="ar-SA"/>
        </a:p>
      </dgm:t>
    </dgm:pt>
    <dgm:pt modelId="{B07013A1-F6FA-4370-BB27-053C4539AF08}" type="pres">
      <dgm:prSet presAssocID="{FEA2E2E8-66CC-4726-AEB6-94C87F7AB907}" presName="composite4" presStyleCnt="0"/>
      <dgm:spPr/>
      <dgm:t>
        <a:bodyPr/>
        <a:lstStyle/>
        <a:p>
          <a:pPr rtl="1"/>
          <a:endParaRPr lang="ar-SA"/>
        </a:p>
      </dgm:t>
    </dgm:pt>
    <dgm:pt modelId="{02D6ECA4-E413-4F22-9209-32EE42FC56AC}" type="pres">
      <dgm:prSet presAssocID="{FEA2E2E8-66CC-4726-AEB6-94C87F7AB907}" presName="background4" presStyleLbl="node4" presStyleIdx="7" presStyleCnt="19"/>
      <dgm:spPr/>
      <dgm:t>
        <a:bodyPr/>
        <a:lstStyle/>
        <a:p>
          <a:pPr rtl="1"/>
          <a:endParaRPr lang="ar-SA"/>
        </a:p>
      </dgm:t>
    </dgm:pt>
    <dgm:pt modelId="{055CC980-2979-4247-B59D-014D4B0973F0}" type="pres">
      <dgm:prSet presAssocID="{FEA2E2E8-66CC-4726-AEB6-94C87F7AB907}" presName="text4" presStyleLbl="fgAcc4" presStyleIdx="7" presStyleCnt="19" custScaleY="25172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0C53761-258E-445D-A558-C646C1CE1F8C}" type="pres">
      <dgm:prSet presAssocID="{FEA2E2E8-66CC-4726-AEB6-94C87F7AB907}" presName="hierChild5" presStyleCnt="0"/>
      <dgm:spPr/>
      <dgm:t>
        <a:bodyPr/>
        <a:lstStyle/>
        <a:p>
          <a:pPr rtl="1"/>
          <a:endParaRPr lang="ar-SA"/>
        </a:p>
      </dgm:t>
    </dgm:pt>
    <dgm:pt modelId="{7F5EFBD7-B9E3-47B3-9EE8-2A35CCE46561}" type="pres">
      <dgm:prSet presAssocID="{EE673098-BF09-40B7-AA5A-5BCFE79E5EC8}" presName="Name23" presStyleLbl="parChTrans1D4" presStyleIdx="8" presStyleCnt="19"/>
      <dgm:spPr/>
      <dgm:t>
        <a:bodyPr/>
        <a:lstStyle/>
        <a:p>
          <a:pPr rtl="1"/>
          <a:endParaRPr lang="ar-SA"/>
        </a:p>
      </dgm:t>
    </dgm:pt>
    <dgm:pt modelId="{7ADB0C41-19AF-4D0B-AE57-FE6B43E80AC6}" type="pres">
      <dgm:prSet presAssocID="{DD08AA25-4FF4-4CA5-A72C-0B0AF1E9D31C}" presName="hierRoot4" presStyleCnt="0"/>
      <dgm:spPr/>
    </dgm:pt>
    <dgm:pt modelId="{00C76BE9-1C4C-4F10-B8D1-A72504C840CF}" type="pres">
      <dgm:prSet presAssocID="{DD08AA25-4FF4-4CA5-A72C-0B0AF1E9D31C}" presName="composite4" presStyleCnt="0"/>
      <dgm:spPr/>
    </dgm:pt>
    <dgm:pt modelId="{7431A1F3-8583-443B-8AEE-8A4EFE5D8DB3}" type="pres">
      <dgm:prSet presAssocID="{DD08AA25-4FF4-4CA5-A72C-0B0AF1E9D31C}" presName="background4" presStyleLbl="node4" presStyleIdx="8" presStyleCnt="19"/>
      <dgm:spPr/>
    </dgm:pt>
    <dgm:pt modelId="{F0FDA714-1153-4580-98FA-0109CD744BED}" type="pres">
      <dgm:prSet presAssocID="{DD08AA25-4FF4-4CA5-A72C-0B0AF1E9D31C}" presName="text4" presStyleLbl="fgAcc4" presStyleIdx="8" presStyleCnt="19" custScaleX="196187" custScaleY="17757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4C22F07-3C0E-4328-A2C7-0F074745C410}" type="pres">
      <dgm:prSet presAssocID="{DD08AA25-4FF4-4CA5-A72C-0B0AF1E9D31C}" presName="hierChild5" presStyleCnt="0"/>
      <dgm:spPr/>
    </dgm:pt>
    <dgm:pt modelId="{AE59A7C9-32A3-4CA5-B6DF-79B20136F7B6}" type="pres">
      <dgm:prSet presAssocID="{26AA3E8C-CCAD-47E2-82BB-4D1E706F79E3}" presName="Name23" presStyleLbl="parChTrans1D4" presStyleIdx="9" presStyleCnt="19"/>
      <dgm:spPr/>
      <dgm:t>
        <a:bodyPr/>
        <a:lstStyle/>
        <a:p>
          <a:pPr rtl="1"/>
          <a:endParaRPr lang="ar-SA"/>
        </a:p>
      </dgm:t>
    </dgm:pt>
    <dgm:pt modelId="{481BBE53-F6F5-438A-993E-8082A8918037}" type="pres">
      <dgm:prSet presAssocID="{A032D52B-4953-4B21-9C23-C4AC935A86D1}" presName="hierRoot4" presStyleCnt="0"/>
      <dgm:spPr/>
    </dgm:pt>
    <dgm:pt modelId="{F6CAE0BE-F867-43BD-BD36-BD8D41F377D8}" type="pres">
      <dgm:prSet presAssocID="{A032D52B-4953-4B21-9C23-C4AC935A86D1}" presName="composite4" presStyleCnt="0"/>
      <dgm:spPr/>
    </dgm:pt>
    <dgm:pt modelId="{144BA609-E47D-4C71-8B1D-8C6C467F3E8F}" type="pres">
      <dgm:prSet presAssocID="{A032D52B-4953-4B21-9C23-C4AC935A86D1}" presName="background4" presStyleLbl="node4" presStyleIdx="9" presStyleCnt="19"/>
      <dgm:spPr/>
    </dgm:pt>
    <dgm:pt modelId="{6D1157C8-D2AC-47AA-9A68-D63F9FED08EF}" type="pres">
      <dgm:prSet presAssocID="{A032D52B-4953-4B21-9C23-C4AC935A86D1}" presName="text4" presStyleLbl="fgAcc4" presStyleIdx="9" presStyleCnt="19" custScaleX="155625" custScaleY="41372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EBFF3EA-8C76-437B-9B5A-9F93A5CE87AB}" type="pres">
      <dgm:prSet presAssocID="{A032D52B-4953-4B21-9C23-C4AC935A86D1}" presName="hierChild5" presStyleCnt="0"/>
      <dgm:spPr/>
    </dgm:pt>
    <dgm:pt modelId="{5B1687FA-15F5-4D2E-8C56-3A7C6E934714}" type="pres">
      <dgm:prSet presAssocID="{8C50545B-3FC6-4929-8553-116368AA7D6D}" presName="Name23" presStyleLbl="parChTrans1D4" presStyleIdx="10" presStyleCnt="19"/>
      <dgm:spPr/>
      <dgm:t>
        <a:bodyPr/>
        <a:lstStyle/>
        <a:p>
          <a:pPr rtl="1"/>
          <a:endParaRPr lang="ar-SA"/>
        </a:p>
      </dgm:t>
    </dgm:pt>
    <dgm:pt modelId="{BEF39FF5-77D4-4683-BE6B-E8F47485372E}" type="pres">
      <dgm:prSet presAssocID="{5F43DFE5-F8E3-4DBB-8DB0-524028ECA415}" presName="hierRoot4" presStyleCnt="0"/>
      <dgm:spPr/>
    </dgm:pt>
    <dgm:pt modelId="{53F5AE68-947E-4C66-B10F-F2D921B7FB36}" type="pres">
      <dgm:prSet presAssocID="{5F43DFE5-F8E3-4DBB-8DB0-524028ECA415}" presName="composite4" presStyleCnt="0"/>
      <dgm:spPr/>
    </dgm:pt>
    <dgm:pt modelId="{4EC68F75-933C-46B4-8D82-B420D1DF6524}" type="pres">
      <dgm:prSet presAssocID="{5F43DFE5-F8E3-4DBB-8DB0-524028ECA415}" presName="background4" presStyleLbl="node4" presStyleIdx="10" presStyleCnt="19"/>
      <dgm:spPr/>
    </dgm:pt>
    <dgm:pt modelId="{63EA97C7-3E6E-40A1-94A3-C27552CAB95A}" type="pres">
      <dgm:prSet presAssocID="{5F43DFE5-F8E3-4DBB-8DB0-524028ECA415}" presName="text4" presStyleLbl="fgAcc4" presStyleIdx="10" presStyleCnt="19" custScaleX="204934" custScaleY="43447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8BEECDF-0C4E-41EE-92F9-E403E261FB5D}" type="pres">
      <dgm:prSet presAssocID="{5F43DFE5-F8E3-4DBB-8DB0-524028ECA415}" presName="hierChild5" presStyleCnt="0"/>
      <dgm:spPr/>
    </dgm:pt>
    <dgm:pt modelId="{D8FFBB2B-61D3-4D76-89EE-57F9A6176D22}" type="pres">
      <dgm:prSet presAssocID="{944F3B88-D4A5-4C31-8D9F-80A4A40BCF7A}" presName="Name23" presStyleLbl="parChTrans1D4" presStyleIdx="11" presStyleCnt="19"/>
      <dgm:spPr/>
      <dgm:t>
        <a:bodyPr/>
        <a:lstStyle/>
        <a:p>
          <a:pPr rtl="1"/>
          <a:endParaRPr lang="ar-SA"/>
        </a:p>
      </dgm:t>
    </dgm:pt>
    <dgm:pt modelId="{0B753E70-C9E3-4053-980F-BF5CB0FA459B}" type="pres">
      <dgm:prSet presAssocID="{56221A3A-25E9-4083-87DE-5A27F9B0550C}" presName="hierRoot4" presStyleCnt="0"/>
      <dgm:spPr/>
      <dgm:t>
        <a:bodyPr/>
        <a:lstStyle/>
        <a:p>
          <a:pPr rtl="1"/>
          <a:endParaRPr lang="ar-SA"/>
        </a:p>
      </dgm:t>
    </dgm:pt>
    <dgm:pt modelId="{81784E8A-BA70-4914-8396-2D7E14F63603}" type="pres">
      <dgm:prSet presAssocID="{56221A3A-25E9-4083-87DE-5A27F9B0550C}" presName="composite4" presStyleCnt="0"/>
      <dgm:spPr/>
      <dgm:t>
        <a:bodyPr/>
        <a:lstStyle/>
        <a:p>
          <a:pPr rtl="1"/>
          <a:endParaRPr lang="ar-SA"/>
        </a:p>
      </dgm:t>
    </dgm:pt>
    <dgm:pt modelId="{EB0D2067-AB76-4663-8774-142BFE25D002}" type="pres">
      <dgm:prSet presAssocID="{56221A3A-25E9-4083-87DE-5A27F9B0550C}" presName="background4" presStyleLbl="node4" presStyleIdx="11" presStyleCnt="19"/>
      <dgm:spPr/>
      <dgm:t>
        <a:bodyPr/>
        <a:lstStyle/>
        <a:p>
          <a:pPr rtl="1"/>
          <a:endParaRPr lang="ar-SA"/>
        </a:p>
      </dgm:t>
    </dgm:pt>
    <dgm:pt modelId="{1ECC0723-03E3-4B60-A068-E9A18726B3BF}" type="pres">
      <dgm:prSet presAssocID="{56221A3A-25E9-4083-87DE-5A27F9B0550C}" presName="text4" presStyleLbl="fgAcc4" presStyleIdx="11" presStyleCnt="19" custScaleX="135976" custScaleY="12252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A475597-8E15-4CCD-8D23-E6FC347BE68A}" type="pres">
      <dgm:prSet presAssocID="{56221A3A-25E9-4083-87DE-5A27F9B0550C}" presName="hierChild5" presStyleCnt="0"/>
      <dgm:spPr/>
      <dgm:t>
        <a:bodyPr/>
        <a:lstStyle/>
        <a:p>
          <a:pPr rtl="1"/>
          <a:endParaRPr lang="ar-SA"/>
        </a:p>
      </dgm:t>
    </dgm:pt>
    <dgm:pt modelId="{866C72E2-EA76-4097-BFB1-811946696BF2}" type="pres">
      <dgm:prSet presAssocID="{97EC3C06-64AB-4B5F-A1FC-BD8D0558E50E}" presName="Name23" presStyleLbl="parChTrans1D4" presStyleIdx="12" presStyleCnt="19"/>
      <dgm:spPr/>
      <dgm:t>
        <a:bodyPr/>
        <a:lstStyle/>
        <a:p>
          <a:pPr rtl="1"/>
          <a:endParaRPr lang="ar-SA"/>
        </a:p>
      </dgm:t>
    </dgm:pt>
    <dgm:pt modelId="{683DDBDA-81F4-4580-ADE9-0AA3E9963F9C}" type="pres">
      <dgm:prSet presAssocID="{82B12D9D-9E36-499F-B21D-59028B6B0A0D}" presName="hierRoot4" presStyleCnt="0"/>
      <dgm:spPr/>
    </dgm:pt>
    <dgm:pt modelId="{2D5387CF-01A7-4E4A-94A6-7C6067D5B22C}" type="pres">
      <dgm:prSet presAssocID="{82B12D9D-9E36-499F-B21D-59028B6B0A0D}" presName="composite4" presStyleCnt="0"/>
      <dgm:spPr/>
    </dgm:pt>
    <dgm:pt modelId="{04F7B908-630D-4F7E-A710-163F4188071E}" type="pres">
      <dgm:prSet presAssocID="{82B12D9D-9E36-499F-B21D-59028B6B0A0D}" presName="background4" presStyleLbl="node4" presStyleIdx="12" presStyleCnt="19"/>
      <dgm:spPr/>
    </dgm:pt>
    <dgm:pt modelId="{63CF24FA-91BF-417E-A543-F93CB0A053B9}" type="pres">
      <dgm:prSet presAssocID="{82B12D9D-9E36-499F-B21D-59028B6B0A0D}" presName="text4" presStyleLbl="fgAcc4" presStyleIdx="12" presStyleCnt="19" custScaleX="196155" custScaleY="320302" custLinFactNeighborY="469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7B812B2-DA61-44B8-9131-00E7BE0225E3}" type="pres">
      <dgm:prSet presAssocID="{82B12D9D-9E36-499F-B21D-59028B6B0A0D}" presName="hierChild5" presStyleCnt="0"/>
      <dgm:spPr/>
    </dgm:pt>
    <dgm:pt modelId="{8F2A7C7A-ABA9-4ECA-A951-7D8285819EB8}" type="pres">
      <dgm:prSet presAssocID="{D1D6F6B2-9710-42EF-860F-E1F7EDD7B5CC}" presName="Name23" presStyleLbl="parChTrans1D4" presStyleIdx="13" presStyleCnt="19"/>
      <dgm:spPr/>
      <dgm:t>
        <a:bodyPr/>
        <a:lstStyle/>
        <a:p>
          <a:pPr rtl="1"/>
          <a:endParaRPr lang="ar-SA"/>
        </a:p>
      </dgm:t>
    </dgm:pt>
    <dgm:pt modelId="{D380FF78-19E4-459C-BDEB-4D6AC2DF745C}" type="pres">
      <dgm:prSet presAssocID="{2560DF26-FE52-4BE1-A189-7A25D216F1B0}" presName="hierRoot4" presStyleCnt="0"/>
      <dgm:spPr/>
    </dgm:pt>
    <dgm:pt modelId="{54BCD1FB-D403-4B55-87C4-499AA61E0EB0}" type="pres">
      <dgm:prSet presAssocID="{2560DF26-FE52-4BE1-A189-7A25D216F1B0}" presName="composite4" presStyleCnt="0"/>
      <dgm:spPr/>
    </dgm:pt>
    <dgm:pt modelId="{8CC3AD45-344A-40D1-BFDF-A0B371CF147E}" type="pres">
      <dgm:prSet presAssocID="{2560DF26-FE52-4BE1-A189-7A25D216F1B0}" presName="background4" presStyleLbl="node4" presStyleIdx="13" presStyleCnt="19"/>
      <dgm:spPr/>
    </dgm:pt>
    <dgm:pt modelId="{875DE7EA-C1FE-4FC5-94C2-DBD9BCC001B3}" type="pres">
      <dgm:prSet presAssocID="{2560DF26-FE52-4BE1-A189-7A25D216F1B0}" presName="text4" presStyleLbl="fgAcc4" presStyleIdx="13" presStyleCnt="19" custScaleX="202848" custScaleY="29186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B056E2E-45BE-44F3-993A-6685E4FD4BA7}" type="pres">
      <dgm:prSet presAssocID="{2560DF26-FE52-4BE1-A189-7A25D216F1B0}" presName="hierChild5" presStyleCnt="0"/>
      <dgm:spPr/>
    </dgm:pt>
    <dgm:pt modelId="{6F8B9B52-5B5F-4635-8999-E9E390C4F9C7}" type="pres">
      <dgm:prSet presAssocID="{6FAFEEF8-C1A8-4FA7-9ABE-D093208FF053}" presName="Name23" presStyleLbl="parChTrans1D4" presStyleIdx="14" presStyleCnt="19"/>
      <dgm:spPr/>
      <dgm:t>
        <a:bodyPr/>
        <a:lstStyle/>
        <a:p>
          <a:pPr rtl="1"/>
          <a:endParaRPr lang="ar-SA"/>
        </a:p>
      </dgm:t>
    </dgm:pt>
    <dgm:pt modelId="{91ADD5DE-FC83-4E5A-86D7-C3B6FCB35978}" type="pres">
      <dgm:prSet presAssocID="{4CA351ED-CF3B-4205-92D3-690C6C826286}" presName="hierRoot4" presStyleCnt="0"/>
      <dgm:spPr/>
      <dgm:t>
        <a:bodyPr/>
        <a:lstStyle/>
        <a:p>
          <a:pPr rtl="1"/>
          <a:endParaRPr lang="ar-SA"/>
        </a:p>
      </dgm:t>
    </dgm:pt>
    <dgm:pt modelId="{E8316780-3B0E-418F-B01D-263991B8D9F8}" type="pres">
      <dgm:prSet presAssocID="{4CA351ED-CF3B-4205-92D3-690C6C826286}" presName="composite4" presStyleCnt="0"/>
      <dgm:spPr/>
      <dgm:t>
        <a:bodyPr/>
        <a:lstStyle/>
        <a:p>
          <a:pPr rtl="1"/>
          <a:endParaRPr lang="ar-SA"/>
        </a:p>
      </dgm:t>
    </dgm:pt>
    <dgm:pt modelId="{404A480F-1EB3-46DE-A11E-4FAC78E70015}" type="pres">
      <dgm:prSet presAssocID="{4CA351ED-CF3B-4205-92D3-690C6C826286}" presName="background4" presStyleLbl="node4" presStyleIdx="14" presStyleCnt="19"/>
      <dgm:spPr/>
      <dgm:t>
        <a:bodyPr/>
        <a:lstStyle/>
        <a:p>
          <a:pPr rtl="1"/>
          <a:endParaRPr lang="ar-SA"/>
        </a:p>
      </dgm:t>
    </dgm:pt>
    <dgm:pt modelId="{2734D23C-BC5C-4BCD-BFAF-1BC0D1994FA2}" type="pres">
      <dgm:prSet presAssocID="{4CA351ED-CF3B-4205-92D3-690C6C826286}" presName="text4" presStyleLbl="fgAcc4" presStyleIdx="14" presStyleCnt="19" custScaleX="138175" custScaleY="15756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A86DAB7-CBBB-4B2F-AD7F-DEFCCE90893B}" type="pres">
      <dgm:prSet presAssocID="{4CA351ED-CF3B-4205-92D3-690C6C826286}" presName="hierChild5" presStyleCnt="0"/>
      <dgm:spPr/>
      <dgm:t>
        <a:bodyPr/>
        <a:lstStyle/>
        <a:p>
          <a:pPr rtl="1"/>
          <a:endParaRPr lang="ar-SA"/>
        </a:p>
      </dgm:t>
    </dgm:pt>
    <dgm:pt modelId="{D6FA8345-8FD6-4A89-9951-DF575ACD8F98}" type="pres">
      <dgm:prSet presAssocID="{31331CBA-2CCA-4CB5-A805-473BF1D1C97E}" presName="Name23" presStyleLbl="parChTrans1D4" presStyleIdx="15" presStyleCnt="19"/>
      <dgm:spPr/>
      <dgm:t>
        <a:bodyPr/>
        <a:lstStyle/>
        <a:p>
          <a:pPr rtl="1"/>
          <a:endParaRPr lang="ar-SA"/>
        </a:p>
      </dgm:t>
    </dgm:pt>
    <dgm:pt modelId="{63E9086C-E4AC-4712-B771-D4ABFFC3E745}" type="pres">
      <dgm:prSet presAssocID="{C1A80FA8-2379-4ECC-AEF7-6E12D68C4791}" presName="hierRoot4" presStyleCnt="0"/>
      <dgm:spPr/>
      <dgm:t>
        <a:bodyPr/>
        <a:lstStyle/>
        <a:p>
          <a:pPr rtl="1"/>
          <a:endParaRPr lang="ar-SA"/>
        </a:p>
      </dgm:t>
    </dgm:pt>
    <dgm:pt modelId="{287B5DE6-FB4E-4F4A-87BB-EB7E5AEE4C74}" type="pres">
      <dgm:prSet presAssocID="{C1A80FA8-2379-4ECC-AEF7-6E12D68C4791}" presName="composite4" presStyleCnt="0"/>
      <dgm:spPr/>
      <dgm:t>
        <a:bodyPr/>
        <a:lstStyle/>
        <a:p>
          <a:pPr rtl="1"/>
          <a:endParaRPr lang="ar-SA"/>
        </a:p>
      </dgm:t>
    </dgm:pt>
    <dgm:pt modelId="{345D8AFC-DB24-46A3-946A-D63E228DC44A}" type="pres">
      <dgm:prSet presAssocID="{C1A80FA8-2379-4ECC-AEF7-6E12D68C4791}" presName="background4" presStyleLbl="node4" presStyleIdx="15" presStyleCnt="19"/>
      <dgm:spPr/>
      <dgm:t>
        <a:bodyPr/>
        <a:lstStyle/>
        <a:p>
          <a:pPr rtl="1"/>
          <a:endParaRPr lang="ar-SA"/>
        </a:p>
      </dgm:t>
    </dgm:pt>
    <dgm:pt modelId="{C92C6185-1E39-4ACB-A517-BF6E91600DC8}" type="pres">
      <dgm:prSet presAssocID="{C1A80FA8-2379-4ECC-AEF7-6E12D68C4791}" presName="text4" presStyleLbl="fgAcc4" presStyleIdx="15" presStyleCnt="19" custScaleX="108657" custScaleY="29628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EDFBE0A-66A1-4F02-9E0D-9BB76FAB6763}" type="pres">
      <dgm:prSet presAssocID="{C1A80FA8-2379-4ECC-AEF7-6E12D68C4791}" presName="hierChild5" presStyleCnt="0"/>
      <dgm:spPr/>
      <dgm:t>
        <a:bodyPr/>
        <a:lstStyle/>
        <a:p>
          <a:pPr rtl="1"/>
          <a:endParaRPr lang="ar-SA"/>
        </a:p>
      </dgm:t>
    </dgm:pt>
    <dgm:pt modelId="{81A47F9B-8577-44EE-8CB5-D38C12AD9A11}" type="pres">
      <dgm:prSet presAssocID="{825AF727-B998-460A-BF5D-2A2F7E523DDA}" presName="Name23" presStyleLbl="parChTrans1D4" presStyleIdx="16" presStyleCnt="19"/>
      <dgm:spPr/>
      <dgm:t>
        <a:bodyPr/>
        <a:lstStyle/>
        <a:p>
          <a:pPr rtl="1"/>
          <a:endParaRPr lang="ar-SA"/>
        </a:p>
      </dgm:t>
    </dgm:pt>
    <dgm:pt modelId="{39AF2203-D328-4AD1-B4A8-AF84327563A6}" type="pres">
      <dgm:prSet presAssocID="{ECCB7765-3C64-4C8A-8593-52E346179AB2}" presName="hierRoot4" presStyleCnt="0"/>
      <dgm:spPr/>
      <dgm:t>
        <a:bodyPr/>
        <a:lstStyle/>
        <a:p>
          <a:pPr rtl="1"/>
          <a:endParaRPr lang="ar-SA"/>
        </a:p>
      </dgm:t>
    </dgm:pt>
    <dgm:pt modelId="{F674854F-6F7E-40D2-B2CC-E829EADB1749}" type="pres">
      <dgm:prSet presAssocID="{ECCB7765-3C64-4C8A-8593-52E346179AB2}" presName="composite4" presStyleCnt="0"/>
      <dgm:spPr/>
      <dgm:t>
        <a:bodyPr/>
        <a:lstStyle/>
        <a:p>
          <a:pPr rtl="1"/>
          <a:endParaRPr lang="ar-SA"/>
        </a:p>
      </dgm:t>
    </dgm:pt>
    <dgm:pt modelId="{E2B8632C-C88B-4325-83D2-46B6F8F7AF36}" type="pres">
      <dgm:prSet presAssocID="{ECCB7765-3C64-4C8A-8593-52E346179AB2}" presName="background4" presStyleLbl="node4" presStyleIdx="16" presStyleCnt="19"/>
      <dgm:spPr/>
      <dgm:t>
        <a:bodyPr/>
        <a:lstStyle/>
        <a:p>
          <a:pPr rtl="1"/>
          <a:endParaRPr lang="ar-SA"/>
        </a:p>
      </dgm:t>
    </dgm:pt>
    <dgm:pt modelId="{0B8F894E-4382-4D0D-ACAA-29C4DAA261F0}" type="pres">
      <dgm:prSet presAssocID="{ECCB7765-3C64-4C8A-8593-52E346179AB2}" presName="text4" presStyleLbl="fgAcc4" presStyleIdx="16" presStyleCnt="19" custScaleX="207750" custScaleY="18751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22EF471-4E70-4AF2-BF2D-BBF2F09B2E70}" type="pres">
      <dgm:prSet presAssocID="{ECCB7765-3C64-4C8A-8593-52E346179AB2}" presName="hierChild5" presStyleCnt="0"/>
      <dgm:spPr/>
      <dgm:t>
        <a:bodyPr/>
        <a:lstStyle/>
        <a:p>
          <a:pPr rtl="1"/>
          <a:endParaRPr lang="ar-SA"/>
        </a:p>
      </dgm:t>
    </dgm:pt>
    <dgm:pt modelId="{4479D24A-8C88-4A92-A0BD-9A7583D3C7F5}" type="pres">
      <dgm:prSet presAssocID="{FD8B0E4C-D7C3-4C01-83B9-4086B0FE41DF}" presName="Name23" presStyleLbl="parChTrans1D4" presStyleIdx="17" presStyleCnt="19"/>
      <dgm:spPr/>
      <dgm:t>
        <a:bodyPr/>
        <a:lstStyle/>
        <a:p>
          <a:pPr rtl="1"/>
          <a:endParaRPr lang="ar-SA"/>
        </a:p>
      </dgm:t>
    </dgm:pt>
    <dgm:pt modelId="{BD6988E5-F82E-4D71-9F0B-15DB583D8F16}" type="pres">
      <dgm:prSet presAssocID="{3C2FEB8D-DC71-4937-8F44-51074E37E552}" presName="hierRoot4" presStyleCnt="0"/>
      <dgm:spPr/>
      <dgm:t>
        <a:bodyPr/>
        <a:lstStyle/>
        <a:p>
          <a:pPr rtl="1"/>
          <a:endParaRPr lang="ar-SA"/>
        </a:p>
      </dgm:t>
    </dgm:pt>
    <dgm:pt modelId="{E6810B48-61CD-432D-AB3D-FBF143B536FE}" type="pres">
      <dgm:prSet presAssocID="{3C2FEB8D-DC71-4937-8F44-51074E37E552}" presName="composite4" presStyleCnt="0"/>
      <dgm:spPr/>
      <dgm:t>
        <a:bodyPr/>
        <a:lstStyle/>
        <a:p>
          <a:pPr rtl="1"/>
          <a:endParaRPr lang="ar-SA"/>
        </a:p>
      </dgm:t>
    </dgm:pt>
    <dgm:pt modelId="{BB809535-1CB7-4408-A2E3-F4ABFC26D80E}" type="pres">
      <dgm:prSet presAssocID="{3C2FEB8D-DC71-4937-8F44-51074E37E552}" presName="background4" presStyleLbl="node4" presStyleIdx="17" presStyleCnt="19"/>
      <dgm:spPr/>
      <dgm:t>
        <a:bodyPr/>
        <a:lstStyle/>
        <a:p>
          <a:pPr rtl="1"/>
          <a:endParaRPr lang="ar-SA"/>
        </a:p>
      </dgm:t>
    </dgm:pt>
    <dgm:pt modelId="{842533EF-C47A-4A01-B177-A4B47EA7D582}" type="pres">
      <dgm:prSet presAssocID="{3C2FEB8D-DC71-4937-8F44-51074E37E552}" presName="text4" presStyleLbl="fgAcc4" presStyleIdx="17" presStyleCnt="19" custScaleX="241328" custScaleY="29298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D85A94E-9A05-46C9-87BA-19105FBE9733}" type="pres">
      <dgm:prSet presAssocID="{3C2FEB8D-DC71-4937-8F44-51074E37E552}" presName="hierChild5" presStyleCnt="0"/>
      <dgm:spPr/>
      <dgm:t>
        <a:bodyPr/>
        <a:lstStyle/>
        <a:p>
          <a:pPr rtl="1"/>
          <a:endParaRPr lang="ar-SA"/>
        </a:p>
      </dgm:t>
    </dgm:pt>
    <dgm:pt modelId="{5B434699-1732-42C2-89B5-365D89E39D65}" type="pres">
      <dgm:prSet presAssocID="{4C5B15B9-8DE7-4DCF-BB42-7A55B8E63A1E}" presName="Name23" presStyleLbl="parChTrans1D4" presStyleIdx="18" presStyleCnt="19"/>
      <dgm:spPr/>
      <dgm:t>
        <a:bodyPr/>
        <a:lstStyle/>
        <a:p>
          <a:pPr rtl="1"/>
          <a:endParaRPr lang="ar-SA"/>
        </a:p>
      </dgm:t>
    </dgm:pt>
    <dgm:pt modelId="{78EB4CC7-ED03-42A7-8E96-47E4C59DC506}" type="pres">
      <dgm:prSet presAssocID="{0D70AF89-2EBD-40D2-9B64-813424F346DF}" presName="hierRoot4" presStyleCnt="0"/>
      <dgm:spPr/>
      <dgm:t>
        <a:bodyPr/>
        <a:lstStyle/>
        <a:p>
          <a:pPr rtl="1"/>
          <a:endParaRPr lang="ar-SA"/>
        </a:p>
      </dgm:t>
    </dgm:pt>
    <dgm:pt modelId="{11F7C0DF-174D-4EE4-AABB-FF7B770E9864}" type="pres">
      <dgm:prSet presAssocID="{0D70AF89-2EBD-40D2-9B64-813424F346DF}" presName="composite4" presStyleCnt="0"/>
      <dgm:spPr/>
      <dgm:t>
        <a:bodyPr/>
        <a:lstStyle/>
        <a:p>
          <a:pPr rtl="1"/>
          <a:endParaRPr lang="ar-SA"/>
        </a:p>
      </dgm:t>
    </dgm:pt>
    <dgm:pt modelId="{53B1AB25-3A12-42F2-8F8A-FF938AF32F4F}" type="pres">
      <dgm:prSet presAssocID="{0D70AF89-2EBD-40D2-9B64-813424F346DF}" presName="background4" presStyleLbl="node4" presStyleIdx="18" presStyleCnt="19"/>
      <dgm:spPr/>
      <dgm:t>
        <a:bodyPr/>
        <a:lstStyle/>
        <a:p>
          <a:pPr rtl="1"/>
          <a:endParaRPr lang="ar-SA"/>
        </a:p>
      </dgm:t>
    </dgm:pt>
    <dgm:pt modelId="{18723D3B-8A3A-4BD6-B226-6D6EEC00D354}" type="pres">
      <dgm:prSet presAssocID="{0D70AF89-2EBD-40D2-9B64-813424F346DF}" presName="text4" presStyleLbl="fgAcc4" presStyleIdx="18" presStyleCnt="19" custScaleX="126463" custScaleY="221461" custLinFactNeighborX="1053" custLinFactNeighborY="2845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3B41C85-6234-4F5E-AA21-D2F9982666EF}" type="pres">
      <dgm:prSet presAssocID="{0D70AF89-2EBD-40D2-9B64-813424F346DF}" presName="hierChild5" presStyleCnt="0"/>
      <dgm:spPr/>
      <dgm:t>
        <a:bodyPr/>
        <a:lstStyle/>
        <a:p>
          <a:pPr rtl="1"/>
          <a:endParaRPr lang="ar-SA"/>
        </a:p>
      </dgm:t>
    </dgm:pt>
    <dgm:pt modelId="{BDAC02DF-B3F0-488A-91DE-75FDB3FFB0AE}" type="pres">
      <dgm:prSet presAssocID="{CE27A550-DF3B-4012-99F0-B5D5AC2D27B8}" presName="Name17" presStyleLbl="parChTrans1D3" presStyleIdx="7" presStyleCnt="12"/>
      <dgm:spPr/>
      <dgm:t>
        <a:bodyPr/>
        <a:lstStyle/>
        <a:p>
          <a:pPr rtl="1"/>
          <a:endParaRPr lang="ar-SA"/>
        </a:p>
      </dgm:t>
    </dgm:pt>
    <dgm:pt modelId="{5D18EAE8-D195-4317-B35B-F6A6121F269F}" type="pres">
      <dgm:prSet presAssocID="{71F4F22C-2DD5-4836-9ABC-21BBF7A8ADED}" presName="hierRoot3" presStyleCnt="0"/>
      <dgm:spPr/>
      <dgm:t>
        <a:bodyPr/>
        <a:lstStyle/>
        <a:p>
          <a:pPr rtl="1"/>
          <a:endParaRPr lang="ar-SA"/>
        </a:p>
      </dgm:t>
    </dgm:pt>
    <dgm:pt modelId="{A71BCFBB-178A-4A57-9592-7DD21C4922B4}" type="pres">
      <dgm:prSet presAssocID="{71F4F22C-2DD5-4836-9ABC-21BBF7A8ADED}" presName="composite3" presStyleCnt="0"/>
      <dgm:spPr/>
      <dgm:t>
        <a:bodyPr/>
        <a:lstStyle/>
        <a:p>
          <a:pPr rtl="1"/>
          <a:endParaRPr lang="ar-SA"/>
        </a:p>
      </dgm:t>
    </dgm:pt>
    <dgm:pt modelId="{22401832-DA6D-43E1-A90A-C22ADA7A758E}" type="pres">
      <dgm:prSet presAssocID="{71F4F22C-2DD5-4836-9ABC-21BBF7A8ADED}" presName="background3" presStyleLbl="node3" presStyleIdx="7" presStyleCnt="12"/>
      <dgm:spPr/>
      <dgm:t>
        <a:bodyPr/>
        <a:lstStyle/>
        <a:p>
          <a:pPr rtl="1"/>
          <a:endParaRPr lang="ar-SA"/>
        </a:p>
      </dgm:t>
    </dgm:pt>
    <dgm:pt modelId="{5A019C5E-269A-44D7-AFD5-193E82D51AA6}" type="pres">
      <dgm:prSet presAssocID="{71F4F22C-2DD5-4836-9ABC-21BBF7A8ADED}" presName="text3" presStyleLbl="fgAcc3" presStyleIdx="7" presStyleCnt="12" custScaleX="184126" custScaleY="19967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A1C9AD6-E258-42E9-B9A6-A9A6E0ECD30F}" type="pres">
      <dgm:prSet presAssocID="{71F4F22C-2DD5-4836-9ABC-21BBF7A8ADED}" presName="hierChild4" presStyleCnt="0"/>
      <dgm:spPr/>
      <dgm:t>
        <a:bodyPr/>
        <a:lstStyle/>
        <a:p>
          <a:pPr rtl="1"/>
          <a:endParaRPr lang="ar-SA"/>
        </a:p>
      </dgm:t>
    </dgm:pt>
    <dgm:pt modelId="{199206E6-7438-430C-8CD5-1D5CCED9735C}" type="pres">
      <dgm:prSet presAssocID="{9C6959D1-3216-4620-93C8-E4C105A01893}" presName="Name17" presStyleLbl="parChTrans1D3" presStyleIdx="8" presStyleCnt="12"/>
      <dgm:spPr/>
      <dgm:t>
        <a:bodyPr/>
        <a:lstStyle/>
        <a:p>
          <a:pPr rtl="1"/>
          <a:endParaRPr lang="ar-SA"/>
        </a:p>
      </dgm:t>
    </dgm:pt>
    <dgm:pt modelId="{5F4DACD3-D789-45B6-A6B1-67883C4C84DC}" type="pres">
      <dgm:prSet presAssocID="{E01F0B9D-7FEC-46A1-81F4-25424511CBB0}" presName="hierRoot3" presStyleCnt="0"/>
      <dgm:spPr/>
      <dgm:t>
        <a:bodyPr/>
        <a:lstStyle/>
        <a:p>
          <a:pPr rtl="1"/>
          <a:endParaRPr lang="ar-SA"/>
        </a:p>
      </dgm:t>
    </dgm:pt>
    <dgm:pt modelId="{8252758C-2ACA-4D22-9117-4584A445B567}" type="pres">
      <dgm:prSet presAssocID="{E01F0B9D-7FEC-46A1-81F4-25424511CBB0}" presName="composite3" presStyleCnt="0"/>
      <dgm:spPr/>
      <dgm:t>
        <a:bodyPr/>
        <a:lstStyle/>
        <a:p>
          <a:pPr rtl="1"/>
          <a:endParaRPr lang="ar-SA"/>
        </a:p>
      </dgm:t>
    </dgm:pt>
    <dgm:pt modelId="{BAE2C5EC-7A66-48AD-ABDE-D9FC220FDC99}" type="pres">
      <dgm:prSet presAssocID="{E01F0B9D-7FEC-46A1-81F4-25424511CBB0}" presName="background3" presStyleLbl="node3" presStyleIdx="8" presStyleCnt="12"/>
      <dgm:spPr/>
      <dgm:t>
        <a:bodyPr/>
        <a:lstStyle/>
        <a:p>
          <a:pPr rtl="1"/>
          <a:endParaRPr lang="ar-SA"/>
        </a:p>
      </dgm:t>
    </dgm:pt>
    <dgm:pt modelId="{C2AEAFE4-D3A7-45A3-9E96-503BF3DEB820}" type="pres">
      <dgm:prSet presAssocID="{E01F0B9D-7FEC-46A1-81F4-25424511CBB0}" presName="text3" presStyleLbl="fgAcc3" presStyleIdx="8" presStyleCnt="12" custScaleX="202931" custScaleY="12932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1B37F3E-4FAB-480E-A04F-6C43A3F55AFC}" type="pres">
      <dgm:prSet presAssocID="{E01F0B9D-7FEC-46A1-81F4-25424511CBB0}" presName="hierChild4" presStyleCnt="0"/>
      <dgm:spPr/>
      <dgm:t>
        <a:bodyPr/>
        <a:lstStyle/>
        <a:p>
          <a:pPr rtl="1"/>
          <a:endParaRPr lang="ar-SA"/>
        </a:p>
      </dgm:t>
    </dgm:pt>
    <dgm:pt modelId="{B4A3CF8F-76CC-468F-8617-671BBE658A96}" type="pres">
      <dgm:prSet presAssocID="{C9337668-DE59-4199-95B6-D5C2532E7A5A}" presName="Name17" presStyleLbl="parChTrans1D3" presStyleIdx="9" presStyleCnt="12"/>
      <dgm:spPr/>
      <dgm:t>
        <a:bodyPr/>
        <a:lstStyle/>
        <a:p>
          <a:pPr rtl="1"/>
          <a:endParaRPr lang="ar-SA"/>
        </a:p>
      </dgm:t>
    </dgm:pt>
    <dgm:pt modelId="{2611EF53-3BC6-41E8-B9B0-4621D7D90302}" type="pres">
      <dgm:prSet presAssocID="{D6008B2F-A3CB-4E9B-866E-0B3058D1654E}" presName="hierRoot3" presStyleCnt="0"/>
      <dgm:spPr/>
      <dgm:t>
        <a:bodyPr/>
        <a:lstStyle/>
        <a:p>
          <a:pPr rtl="1"/>
          <a:endParaRPr lang="ar-SA"/>
        </a:p>
      </dgm:t>
    </dgm:pt>
    <dgm:pt modelId="{831F58AB-E98F-488B-9447-208EB67BB27B}" type="pres">
      <dgm:prSet presAssocID="{D6008B2F-A3CB-4E9B-866E-0B3058D1654E}" presName="composite3" presStyleCnt="0"/>
      <dgm:spPr/>
      <dgm:t>
        <a:bodyPr/>
        <a:lstStyle/>
        <a:p>
          <a:pPr rtl="1"/>
          <a:endParaRPr lang="ar-SA"/>
        </a:p>
      </dgm:t>
    </dgm:pt>
    <dgm:pt modelId="{9E0C2E82-72A4-40ED-ADFC-F9AA302A27F7}" type="pres">
      <dgm:prSet presAssocID="{D6008B2F-A3CB-4E9B-866E-0B3058D1654E}" presName="background3" presStyleLbl="node3" presStyleIdx="9" presStyleCnt="12"/>
      <dgm:spPr/>
      <dgm:t>
        <a:bodyPr/>
        <a:lstStyle/>
        <a:p>
          <a:pPr rtl="1"/>
          <a:endParaRPr lang="ar-SA"/>
        </a:p>
      </dgm:t>
    </dgm:pt>
    <dgm:pt modelId="{F5C289C5-D35E-459B-A1D8-635F10F2A696}" type="pres">
      <dgm:prSet presAssocID="{D6008B2F-A3CB-4E9B-866E-0B3058D1654E}" presName="text3" presStyleLbl="fgAcc3" presStyleIdx="9" presStyleCnt="12" custScaleX="197127" custScaleY="158143" custLinFactNeighborX="-2704" custLinFactNeighborY="425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8B0BEC7-BE1D-4152-8F3A-223244984DCE}" type="pres">
      <dgm:prSet presAssocID="{D6008B2F-A3CB-4E9B-866E-0B3058D1654E}" presName="hierChild4" presStyleCnt="0"/>
      <dgm:spPr/>
      <dgm:t>
        <a:bodyPr/>
        <a:lstStyle/>
        <a:p>
          <a:pPr rtl="1"/>
          <a:endParaRPr lang="ar-SA"/>
        </a:p>
      </dgm:t>
    </dgm:pt>
    <dgm:pt modelId="{CEE32BC0-2606-43FD-8DF7-FF5A429571C2}" type="pres">
      <dgm:prSet presAssocID="{AFC67106-CE38-4A6A-8161-E24197D1E8FE}" presName="Name17" presStyleLbl="parChTrans1D3" presStyleIdx="10" presStyleCnt="12"/>
      <dgm:spPr/>
      <dgm:t>
        <a:bodyPr/>
        <a:lstStyle/>
        <a:p>
          <a:pPr rtl="1"/>
          <a:endParaRPr lang="ar-SA"/>
        </a:p>
      </dgm:t>
    </dgm:pt>
    <dgm:pt modelId="{69C4D84A-A70B-4756-98B1-FCE2A47B1EB4}" type="pres">
      <dgm:prSet presAssocID="{A7903A92-D7D7-4FD6-BD9E-21FA2DEDA4D1}" presName="hierRoot3" presStyleCnt="0"/>
      <dgm:spPr/>
      <dgm:t>
        <a:bodyPr/>
        <a:lstStyle/>
        <a:p>
          <a:pPr rtl="1"/>
          <a:endParaRPr lang="ar-SA"/>
        </a:p>
      </dgm:t>
    </dgm:pt>
    <dgm:pt modelId="{CCB6B1FE-C23F-48E1-B4B5-C988D57FFB47}" type="pres">
      <dgm:prSet presAssocID="{A7903A92-D7D7-4FD6-BD9E-21FA2DEDA4D1}" presName="composite3" presStyleCnt="0"/>
      <dgm:spPr/>
      <dgm:t>
        <a:bodyPr/>
        <a:lstStyle/>
        <a:p>
          <a:pPr rtl="1"/>
          <a:endParaRPr lang="ar-SA"/>
        </a:p>
      </dgm:t>
    </dgm:pt>
    <dgm:pt modelId="{D34B53B9-B70E-43F2-BD18-274E94E5120E}" type="pres">
      <dgm:prSet presAssocID="{A7903A92-D7D7-4FD6-BD9E-21FA2DEDA4D1}" presName="background3" presStyleLbl="node3" presStyleIdx="10" presStyleCnt="12"/>
      <dgm:spPr/>
      <dgm:t>
        <a:bodyPr/>
        <a:lstStyle/>
        <a:p>
          <a:pPr rtl="1"/>
          <a:endParaRPr lang="ar-SA"/>
        </a:p>
      </dgm:t>
    </dgm:pt>
    <dgm:pt modelId="{C03BCBE1-67A8-4214-B4BF-C8832F96778F}" type="pres">
      <dgm:prSet presAssocID="{A7903A92-D7D7-4FD6-BD9E-21FA2DEDA4D1}" presName="text3" presStyleLbl="fgAcc3" presStyleIdx="10" presStyleCnt="12" custScaleX="224383" custScaleY="16513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6EFA11F-62F6-41F9-9F87-D591E8C42888}" type="pres">
      <dgm:prSet presAssocID="{A7903A92-D7D7-4FD6-BD9E-21FA2DEDA4D1}" presName="hierChild4" presStyleCnt="0"/>
      <dgm:spPr/>
      <dgm:t>
        <a:bodyPr/>
        <a:lstStyle/>
        <a:p>
          <a:pPr rtl="1"/>
          <a:endParaRPr lang="ar-SA"/>
        </a:p>
      </dgm:t>
    </dgm:pt>
    <dgm:pt modelId="{48AA5DA7-9ECC-4EFE-B61B-7C539B2DF46C}" type="pres">
      <dgm:prSet presAssocID="{3D16F2F6-E029-4EFD-A7A7-BD9BE165011F}" presName="Name17" presStyleLbl="parChTrans1D3" presStyleIdx="11" presStyleCnt="12"/>
      <dgm:spPr/>
      <dgm:t>
        <a:bodyPr/>
        <a:lstStyle/>
        <a:p>
          <a:pPr rtl="1"/>
          <a:endParaRPr lang="ar-SA"/>
        </a:p>
      </dgm:t>
    </dgm:pt>
    <dgm:pt modelId="{F507F45E-C800-46BE-9E60-666417206D6D}" type="pres">
      <dgm:prSet presAssocID="{18939445-B115-4710-AF50-B1B6F0BC28F7}" presName="hierRoot3" presStyleCnt="0"/>
      <dgm:spPr/>
      <dgm:t>
        <a:bodyPr/>
        <a:lstStyle/>
        <a:p>
          <a:pPr rtl="1"/>
          <a:endParaRPr lang="ar-SA"/>
        </a:p>
      </dgm:t>
    </dgm:pt>
    <dgm:pt modelId="{D0940CB4-10D2-4ED5-B7F4-2D8DDC5E0E58}" type="pres">
      <dgm:prSet presAssocID="{18939445-B115-4710-AF50-B1B6F0BC28F7}" presName="composite3" presStyleCnt="0"/>
      <dgm:spPr/>
      <dgm:t>
        <a:bodyPr/>
        <a:lstStyle/>
        <a:p>
          <a:pPr rtl="1"/>
          <a:endParaRPr lang="ar-SA"/>
        </a:p>
      </dgm:t>
    </dgm:pt>
    <dgm:pt modelId="{1D14538E-F44E-4B44-B7C6-65532B7F0849}" type="pres">
      <dgm:prSet presAssocID="{18939445-B115-4710-AF50-B1B6F0BC28F7}" presName="background3" presStyleLbl="node3" presStyleIdx="11" presStyleCnt="12"/>
      <dgm:spPr/>
      <dgm:t>
        <a:bodyPr/>
        <a:lstStyle/>
        <a:p>
          <a:pPr rtl="1"/>
          <a:endParaRPr lang="ar-SA"/>
        </a:p>
      </dgm:t>
    </dgm:pt>
    <dgm:pt modelId="{C71DFBA5-AE65-4931-AB83-255D5219A477}" type="pres">
      <dgm:prSet presAssocID="{18939445-B115-4710-AF50-B1B6F0BC28F7}" presName="text3" presStyleLbl="fgAcc3" presStyleIdx="11" presStyleCnt="12" custScaleX="192404" custScaleY="171850" custLinFactNeighborX="76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CC9357C-881E-4DC0-88EE-1DC16E65C249}" type="pres">
      <dgm:prSet presAssocID="{18939445-B115-4710-AF50-B1B6F0BC28F7}" presName="hierChild4" presStyleCnt="0"/>
      <dgm:spPr/>
      <dgm:t>
        <a:bodyPr/>
        <a:lstStyle/>
        <a:p>
          <a:pPr rtl="1"/>
          <a:endParaRPr lang="ar-SA"/>
        </a:p>
      </dgm:t>
    </dgm:pt>
  </dgm:ptLst>
  <dgm:cxnLst>
    <dgm:cxn modelId="{1E3AD413-22AC-46AA-82B7-EFB15489188D}" type="presOf" srcId="{FD8B0E4C-D7C3-4C01-83B9-4086B0FE41DF}" destId="{4479D24A-8C88-4A92-A0BD-9A7583D3C7F5}" srcOrd="0" destOrd="0" presId="urn:microsoft.com/office/officeart/2005/8/layout/hierarchy1"/>
    <dgm:cxn modelId="{8E8B393F-980D-4558-89D3-4BBFD47679AB}" srcId="{4BBAFDA3-C14B-4C14-BED1-5F0D218570CF}" destId="{2048AF2C-7212-4F22-8BC3-49718C7772CC}" srcOrd="0" destOrd="0" parTransId="{C2F93A44-C730-4671-B351-783ADA0695FA}" sibTransId="{72CADA98-5673-41CD-A21E-A34183B5E288}"/>
    <dgm:cxn modelId="{17EA53F3-C095-4F45-B12E-ED3232F2ABF1}" type="presOf" srcId="{7766BF7C-D0EB-40DC-B680-89F8DA462C0D}" destId="{917FE8CC-107A-44EC-9F99-2ABAB3F350B0}" srcOrd="0" destOrd="0" presId="urn:microsoft.com/office/officeart/2005/8/layout/hierarchy1"/>
    <dgm:cxn modelId="{9799CA59-082E-4305-BA1F-ED53B2066447}" type="presOf" srcId="{1E05FBFA-B8FD-4D52-B5BA-2E2D163E4E36}" destId="{E522AF5C-166F-4782-9152-BF55CCD6CB6E}" srcOrd="0" destOrd="0" presId="urn:microsoft.com/office/officeart/2005/8/layout/hierarchy1"/>
    <dgm:cxn modelId="{CF402112-6A3C-4633-8FCB-23E630438B29}" type="presOf" srcId="{396ED9D9-2BB5-4359-879A-4A5F90AC713B}" destId="{CB17FD68-8EFD-45B3-AF5D-60B2CD1CF148}" srcOrd="0" destOrd="0" presId="urn:microsoft.com/office/officeart/2005/8/layout/hierarchy1"/>
    <dgm:cxn modelId="{D77EEA24-6AEC-407C-B46F-C626200E2F05}" type="presOf" srcId="{18939445-B115-4710-AF50-B1B6F0BC28F7}" destId="{C71DFBA5-AE65-4931-AB83-255D5219A477}" srcOrd="0" destOrd="0" presId="urn:microsoft.com/office/officeart/2005/8/layout/hierarchy1"/>
    <dgm:cxn modelId="{EBC458F4-56DE-4D21-A6CA-F515640B6011}" type="presOf" srcId="{C9337668-DE59-4199-95B6-D5C2532E7A5A}" destId="{B4A3CF8F-76CC-468F-8617-671BBE658A96}" srcOrd="0" destOrd="0" presId="urn:microsoft.com/office/officeart/2005/8/layout/hierarchy1"/>
    <dgm:cxn modelId="{9625F65A-37F5-444C-B47E-17E604D71DDA}" srcId="{422EA1A2-40D1-423B-8E00-E3345D515115}" destId="{02A66779-3452-4158-9B28-64C67A1E147C}" srcOrd="0" destOrd="0" parTransId="{3E8E0C27-200F-4A3B-8C65-D2180DCD39CB}" sibTransId="{8F4B153E-EFD6-4D8D-A029-6EE3E721F44F}"/>
    <dgm:cxn modelId="{34358399-A1DF-4F40-B90C-B6EFF2266EB5}" type="presOf" srcId="{2000ED32-BCA2-443E-BFFD-8AEDFAF303A5}" destId="{02EEB939-CC18-4713-B1F9-A1AEE6E52E1A}" srcOrd="0" destOrd="0" presId="urn:microsoft.com/office/officeart/2005/8/layout/hierarchy1"/>
    <dgm:cxn modelId="{E7606F50-3988-45BE-B829-7E2CF4D9203A}" type="presOf" srcId="{5F43DFE5-F8E3-4DBB-8DB0-524028ECA415}" destId="{63EA97C7-3E6E-40A1-94A3-C27552CAB95A}" srcOrd="0" destOrd="0" presId="urn:microsoft.com/office/officeart/2005/8/layout/hierarchy1"/>
    <dgm:cxn modelId="{BA567598-FBBD-4466-BA70-46D46F77D043}" type="presOf" srcId="{3D16F2F6-E029-4EFD-A7A7-BD9BE165011F}" destId="{48AA5DA7-9ECC-4EFE-B61B-7C539B2DF46C}" srcOrd="0" destOrd="0" presId="urn:microsoft.com/office/officeart/2005/8/layout/hierarchy1"/>
    <dgm:cxn modelId="{D3E7907C-A9D0-44A6-980C-FFBF2376FABB}" srcId="{D151EB7E-4776-4EAC-A16B-20668862A7BA}" destId="{44007F4F-059D-4531-A908-70801064D267}" srcOrd="0" destOrd="0" parTransId="{BEB9A751-7732-4522-A977-775036EC573F}" sibTransId="{9899FB39-7923-43CA-BD1C-A0CCD6566A0A}"/>
    <dgm:cxn modelId="{CB99D205-114E-4576-89A8-8F6123B14748}" type="presOf" srcId="{3C2FEB8D-DC71-4937-8F44-51074E37E552}" destId="{842533EF-C47A-4A01-B177-A4B47EA7D582}" srcOrd="0" destOrd="0" presId="urn:microsoft.com/office/officeart/2005/8/layout/hierarchy1"/>
    <dgm:cxn modelId="{F7034D71-F40C-45D2-8A2F-1C7292FF48AE}" srcId="{4CA351ED-CF3B-4205-92D3-690C6C826286}" destId="{0D70AF89-2EBD-40D2-9B64-813424F346DF}" srcOrd="3" destOrd="0" parTransId="{4C5B15B9-8DE7-4DCF-BB42-7A55B8E63A1E}" sibTransId="{0121E35F-D641-4B0D-992A-45C44882C4CB}"/>
    <dgm:cxn modelId="{715DF73F-DD37-488F-8ADC-FEEE780073A9}" srcId="{D151EB7E-4776-4EAC-A16B-20668862A7BA}" destId="{1F512B93-0DCF-49F2-A88A-7C607BD47127}" srcOrd="1" destOrd="0" parTransId="{B9F1FFCA-D2CE-40EC-B573-6EEC4DDF79B4}" sibTransId="{8754BA95-303A-4119-A160-8F390EA684B4}"/>
    <dgm:cxn modelId="{5ACFFDF7-B866-4AE5-AE9C-BE1EC88E651E}" type="presOf" srcId="{ECCB7765-3C64-4C8A-8593-52E346179AB2}" destId="{0B8F894E-4382-4D0D-ACAA-29C4DAA261F0}" srcOrd="0" destOrd="0" presId="urn:microsoft.com/office/officeart/2005/8/layout/hierarchy1"/>
    <dgm:cxn modelId="{4C60816A-E327-428A-B028-2F9C63353D7D}" type="presOf" srcId="{4BBAFDA3-C14B-4C14-BED1-5F0D218570CF}" destId="{46A26CAA-2844-4A92-845A-12664FEAEAAE}" srcOrd="0" destOrd="0" presId="urn:microsoft.com/office/officeart/2005/8/layout/hierarchy1"/>
    <dgm:cxn modelId="{00DA99EB-85EF-47BC-8580-B77C42975120}" type="presOf" srcId="{82B12D9D-9E36-499F-B21D-59028B6B0A0D}" destId="{63CF24FA-91BF-417E-A543-F93CB0A053B9}" srcOrd="0" destOrd="0" presId="urn:microsoft.com/office/officeart/2005/8/layout/hierarchy1"/>
    <dgm:cxn modelId="{28F4A2FA-43C9-4D97-9AD3-4881B13618C0}" type="presOf" srcId="{8DD7C314-9B6D-4D19-83D7-B8951783094E}" destId="{B79D0082-2112-4A4C-BBFD-77B602AA8B97}" srcOrd="0" destOrd="0" presId="urn:microsoft.com/office/officeart/2005/8/layout/hierarchy1"/>
    <dgm:cxn modelId="{BC36914E-4101-41CC-9171-6399A67EB3C3}" type="presOf" srcId="{C1A80FA8-2379-4ECC-AEF7-6E12D68C4791}" destId="{C92C6185-1E39-4ACB-A517-BF6E91600DC8}" srcOrd="0" destOrd="0" presId="urn:microsoft.com/office/officeart/2005/8/layout/hierarchy1"/>
    <dgm:cxn modelId="{C4CC42F6-C5C3-4917-9AC4-F6ABE2775A91}" type="presOf" srcId="{340041C5-901B-4C8F-9ECF-EFD1ADA55125}" destId="{56B9FA71-EC70-45BE-9ED9-D5D33419967B}" srcOrd="0" destOrd="0" presId="urn:microsoft.com/office/officeart/2005/8/layout/hierarchy1"/>
    <dgm:cxn modelId="{9E8E6919-7E38-4B58-A4AE-FA17E5C03717}" type="presOf" srcId="{B9F1FFCA-D2CE-40EC-B573-6EEC4DDF79B4}" destId="{E8F96BE8-3C43-4D71-BD5E-6FFDD370204A}" srcOrd="0" destOrd="0" presId="urn:microsoft.com/office/officeart/2005/8/layout/hierarchy1"/>
    <dgm:cxn modelId="{B414452E-366E-4733-8556-6576CF63D076}" type="presOf" srcId="{DA965A8C-F9F6-4C85-81F9-7DB27DA25E1C}" destId="{0F0A9A0D-A374-4BC8-8D31-2FE8609A01DB}" srcOrd="0" destOrd="0" presId="urn:microsoft.com/office/officeart/2005/8/layout/hierarchy1"/>
    <dgm:cxn modelId="{9F75B51C-89AC-45B3-AE4E-0DE1511F04AC}" type="presOf" srcId="{9C6959D1-3216-4620-93C8-E4C105A01893}" destId="{199206E6-7438-430C-8CD5-1D5CCED9735C}" srcOrd="0" destOrd="0" presId="urn:microsoft.com/office/officeart/2005/8/layout/hierarchy1"/>
    <dgm:cxn modelId="{61DAF32D-C61D-4706-BC73-432CFD82B0FA}" type="presOf" srcId="{2048AF2C-7212-4F22-8BC3-49718C7772CC}" destId="{1B1AA564-8D51-4A17-97D3-279716779E55}" srcOrd="0" destOrd="0" presId="urn:microsoft.com/office/officeart/2005/8/layout/hierarchy1"/>
    <dgm:cxn modelId="{54F58427-EB14-4DA6-A88B-D7DE06EA0D1A}" srcId="{244D2929-EDD7-47BA-AF90-999B36180990}" destId="{FFE23D64-8F9F-41DF-9B61-736E91AD97EF}" srcOrd="0" destOrd="0" parTransId="{C96EE605-FD5B-4D72-B3E0-BC8DA332F4C1}" sibTransId="{343079E8-8487-40B5-B397-9AF42FEE96AC}"/>
    <dgm:cxn modelId="{6BE50077-72AF-4528-AC7A-9327ED43B49E}" srcId="{1F512B93-0DCF-49F2-A88A-7C607BD47127}" destId="{56221A3A-25E9-4083-87DE-5A27F9B0550C}" srcOrd="1" destOrd="0" parTransId="{944F3B88-D4A5-4C31-8D9F-80A4A40BCF7A}" sibTransId="{11CF39CC-3D58-44B7-9C4E-F7A1A61ED181}"/>
    <dgm:cxn modelId="{B73A6500-4B41-42FB-A14B-621B136F22DB}" type="presOf" srcId="{6FAFEEF8-C1A8-4FA7-9ABE-D093208FF053}" destId="{6F8B9B52-5B5F-4635-8999-E9E390C4F9C7}" srcOrd="0" destOrd="0" presId="urn:microsoft.com/office/officeart/2005/8/layout/hierarchy1"/>
    <dgm:cxn modelId="{A7379963-0513-4EFB-BA13-A37FD7D01F2C}" srcId="{B999EB99-5853-4604-8EA1-107E742D2023}" destId="{340041C5-901B-4C8F-9ECF-EFD1ADA55125}" srcOrd="0" destOrd="0" parTransId="{401885C3-F169-4298-9337-0FC416D851F3}" sibTransId="{05AE37FB-FF19-4A4D-A69E-BBBDE25FA5D4}"/>
    <dgm:cxn modelId="{B9D38787-A50B-4F22-868B-57ACD2980C7F}" type="presOf" srcId="{ABFBE57A-B40B-45DA-9817-8620A9807D1D}" destId="{DA6E7198-5238-4273-8079-A6AB676925FF}" srcOrd="0" destOrd="0" presId="urn:microsoft.com/office/officeart/2005/8/layout/hierarchy1"/>
    <dgm:cxn modelId="{16D1FB1F-A1A9-486E-B467-E87EE58FD4A3}" type="presOf" srcId="{A44C6A7E-FDCF-4FD7-96AD-2F17026155CB}" destId="{4EB90742-567D-43F8-92A4-E5D961C4DBAC}" srcOrd="0" destOrd="0" presId="urn:microsoft.com/office/officeart/2005/8/layout/hierarchy1"/>
    <dgm:cxn modelId="{DEBA5E86-990F-4783-90E5-B0BB1E3AA967}" type="presOf" srcId="{D151EB7E-4776-4EAC-A16B-20668862A7BA}" destId="{C8065E03-BEFD-4AF8-9885-4E8F42ABDCC5}" srcOrd="0" destOrd="0" presId="urn:microsoft.com/office/officeart/2005/8/layout/hierarchy1"/>
    <dgm:cxn modelId="{4D7690FA-C3D9-4AD7-944D-FF2BA77A7776}" type="presOf" srcId="{4CA351ED-CF3B-4205-92D3-690C6C826286}" destId="{2734D23C-BC5C-4BCD-BFAF-1BC0D1994FA2}" srcOrd="0" destOrd="0" presId="urn:microsoft.com/office/officeart/2005/8/layout/hierarchy1"/>
    <dgm:cxn modelId="{32CFD551-4322-4DE0-9615-F62962E3DDAB}" type="presOf" srcId="{02A66779-3452-4158-9B28-64C67A1E147C}" destId="{3A675CA8-680C-49B1-9924-7F286DEC03DB}" srcOrd="0" destOrd="0" presId="urn:microsoft.com/office/officeart/2005/8/layout/hierarchy1"/>
    <dgm:cxn modelId="{FEEBF102-26F7-4F9C-B02D-83A9708E3480}" type="presOf" srcId="{FFE23D64-8F9F-41DF-9B61-736E91AD97EF}" destId="{47804FFC-9D46-49D4-A019-52109BC235D2}" srcOrd="0" destOrd="0" presId="urn:microsoft.com/office/officeart/2005/8/layout/hierarchy1"/>
    <dgm:cxn modelId="{72A0AE89-534D-4751-8B0D-C088C1152C02}" type="presOf" srcId="{D1D6F6B2-9710-42EF-860F-E1F7EDD7B5CC}" destId="{8F2A7C7A-ABA9-4ECA-A951-7D8285819EB8}" srcOrd="0" destOrd="0" presId="urn:microsoft.com/office/officeart/2005/8/layout/hierarchy1"/>
    <dgm:cxn modelId="{A47490D8-F1E2-477F-9B74-D747684CFFDB}" type="presOf" srcId="{89B37CC7-3505-45C9-887A-6903241C4797}" destId="{36C305F8-AC0D-4FD9-9D2C-0031654F6C39}" srcOrd="0" destOrd="0" presId="urn:microsoft.com/office/officeart/2005/8/layout/hierarchy1"/>
    <dgm:cxn modelId="{2D93B375-7295-4748-A61E-E54F72A2FE98}" type="presOf" srcId="{825AF727-B998-460A-BF5D-2A2F7E523DDA}" destId="{81A47F9B-8577-44EE-8CB5-D38C12AD9A11}" srcOrd="0" destOrd="0" presId="urn:microsoft.com/office/officeart/2005/8/layout/hierarchy1"/>
    <dgm:cxn modelId="{202FC388-33A5-49B1-9B53-1A404ADC4A72}" srcId="{340041C5-901B-4C8F-9ECF-EFD1ADA55125}" destId="{1E05FBFA-B8FD-4D52-B5BA-2E2D163E4E36}" srcOrd="2" destOrd="0" parTransId="{8DD7C314-9B6D-4D19-83D7-B8951783094E}" sibTransId="{CACB8610-A026-44AE-B66B-D6BB5EF78994}"/>
    <dgm:cxn modelId="{33D512CE-A856-4799-9117-C788DF61B996}" type="presOf" srcId="{31331CBA-2CCA-4CB5-A805-473BF1D1C97E}" destId="{D6FA8345-8FD6-4A89-9951-DF575ACD8F98}" srcOrd="0" destOrd="0" presId="urn:microsoft.com/office/officeart/2005/8/layout/hierarchy1"/>
    <dgm:cxn modelId="{D748BCE8-10F0-4EFD-8AD6-738C0652AA93}" type="presOf" srcId="{762BF9ED-BE14-444C-8B24-8B4099D482ED}" destId="{F3EC000F-2D37-4FA8-AF83-87AA461435D0}" srcOrd="0" destOrd="0" presId="urn:microsoft.com/office/officeart/2005/8/layout/hierarchy1"/>
    <dgm:cxn modelId="{6FBEE5E9-E568-4E4A-AFCD-60F63A9A44EF}" srcId="{1F512B93-0DCF-49F2-A88A-7C607BD47127}" destId="{FEA2E2E8-66CC-4726-AEB6-94C87F7AB907}" srcOrd="0" destOrd="0" parTransId="{396ED9D9-2BB5-4359-879A-4A5F90AC713B}" sibTransId="{8EDF65D8-308A-4EFB-B527-3C77C1FECA73}"/>
    <dgm:cxn modelId="{65F1B84A-E933-43F0-BF6C-5A685A5C0C82}" type="presOf" srcId="{71F4F22C-2DD5-4836-9ABC-21BBF7A8ADED}" destId="{5A019C5E-269A-44D7-AFD5-193E82D51AA6}" srcOrd="0" destOrd="0" presId="urn:microsoft.com/office/officeart/2005/8/layout/hierarchy1"/>
    <dgm:cxn modelId="{4EE479F2-4628-4A74-A51F-32784414DB55}" type="presOf" srcId="{C2F93A44-C730-4671-B351-783ADA0695FA}" destId="{2922AC74-6647-40EC-9BB0-8C4211FEC2CD}" srcOrd="0" destOrd="0" presId="urn:microsoft.com/office/officeart/2005/8/layout/hierarchy1"/>
    <dgm:cxn modelId="{AE09B314-1A88-4597-B7FF-F1F25FE48083}" type="presOf" srcId="{0D70AF89-2EBD-40D2-9B64-813424F346DF}" destId="{18723D3B-8A3A-4BD6-B226-6D6EEC00D354}" srcOrd="0" destOrd="0" presId="urn:microsoft.com/office/officeart/2005/8/layout/hierarchy1"/>
    <dgm:cxn modelId="{0A8F2501-2346-43E3-A510-62EB1BB22A3E}" srcId="{81CB4915-D441-47D2-919D-C7C19AC1D2BA}" destId="{ABFBE57A-B40B-45DA-9817-8620A9807D1D}" srcOrd="1" destOrd="0" parTransId="{F772AF9A-70E1-42B0-A0F3-091A36075046}" sibTransId="{38D9F801-D61B-4AD7-9623-EAFB03488334}"/>
    <dgm:cxn modelId="{ED3546FE-0F34-4D7D-AD17-06B536EC9B83}" srcId="{D151EB7E-4776-4EAC-A16B-20668862A7BA}" destId="{E01F0B9D-7FEC-46A1-81F4-25424511CBB0}" srcOrd="3" destOrd="0" parTransId="{9C6959D1-3216-4620-93C8-E4C105A01893}" sibTransId="{CB67F4D9-F56A-41F1-96CF-32DFC71929DA}"/>
    <dgm:cxn modelId="{6868F910-1A20-498D-81AF-E56929DA1DA6}" srcId="{D151EB7E-4776-4EAC-A16B-20668862A7BA}" destId="{D6008B2F-A3CB-4E9B-866E-0B3058D1654E}" srcOrd="4" destOrd="0" parTransId="{C9337668-DE59-4199-95B6-D5C2532E7A5A}" sibTransId="{1ECCDD29-2E93-4F34-A2C2-FC7CA4147350}"/>
    <dgm:cxn modelId="{3449029E-FF5E-4254-ABB0-7565C5CE9BB8}" srcId="{D151EB7E-4776-4EAC-A16B-20668862A7BA}" destId="{71F4F22C-2DD5-4836-9ABC-21BBF7A8ADED}" srcOrd="2" destOrd="0" parTransId="{CE27A550-DF3B-4012-99F0-B5D5AC2D27B8}" sibTransId="{14E91537-3DE3-4679-806B-3B754C69926B}"/>
    <dgm:cxn modelId="{E440DA9A-94E4-4E45-ABD6-8094872A89DE}" type="presOf" srcId="{3E8E0C27-200F-4A3B-8C65-D2180DCD39CB}" destId="{144CC789-806F-48C6-A3AF-7AE0BCC26676}" srcOrd="0" destOrd="0" presId="urn:microsoft.com/office/officeart/2005/8/layout/hierarchy1"/>
    <dgm:cxn modelId="{E00DCC21-E7CE-4B28-A979-A50ED3973EED}" srcId="{4CA351ED-CF3B-4205-92D3-690C6C826286}" destId="{ECCB7765-3C64-4C8A-8593-52E346179AB2}" srcOrd="1" destOrd="0" parTransId="{825AF727-B998-460A-BF5D-2A2F7E523DDA}" sibTransId="{FE05BCF3-25F7-45A1-80DC-86B890FEBA78}"/>
    <dgm:cxn modelId="{C9CED572-D158-462A-90DF-0BB382FCD7FB}" srcId="{B999EB99-5853-4604-8EA1-107E742D2023}" destId="{D151EB7E-4776-4EAC-A16B-20668862A7BA}" srcOrd="2" destOrd="0" parTransId="{7766BF7C-D0EB-40DC-B680-89F8DA462C0D}" sibTransId="{3364FF47-C5F9-4288-A474-40120F666E1F}"/>
    <dgm:cxn modelId="{CB8F10A6-A815-4BA6-986E-FDC99E2CAEBA}" srcId="{4CA351ED-CF3B-4205-92D3-690C6C826286}" destId="{C1A80FA8-2379-4ECC-AEF7-6E12D68C4791}" srcOrd="0" destOrd="0" parTransId="{31331CBA-2CCA-4CB5-A805-473BF1D1C97E}" sibTransId="{BD0EC5CD-E743-4297-BF3A-EFF59E41EC69}"/>
    <dgm:cxn modelId="{3070B6CD-91EF-4B7C-9A64-50A8FEEEB9D2}" type="presOf" srcId="{4E539BF9-DC9B-4BDC-917B-DFC546D51ABB}" destId="{D4EA2049-5B72-41BD-8B95-D850E9CEEC5D}" srcOrd="0" destOrd="0" presId="urn:microsoft.com/office/officeart/2005/8/layout/hierarchy1"/>
    <dgm:cxn modelId="{EFDCD4DB-F2E1-4B9F-A676-1F065029790F}" srcId="{56221A3A-25E9-4083-87DE-5A27F9B0550C}" destId="{82B12D9D-9E36-499F-B21D-59028B6B0A0D}" srcOrd="0" destOrd="0" parTransId="{97EC3C06-64AB-4B5F-A1FC-BD8D0558E50E}" sibTransId="{3631A240-4B08-4111-8933-CFF0A3108342}"/>
    <dgm:cxn modelId="{82D6F10A-2911-41A6-AA00-C1E600C2FF82}" type="presOf" srcId="{AC4C011C-8901-42E3-9463-FA054D9D1EE8}" destId="{C2A24027-F6B4-432A-B2B3-9FCFC358D84B}" srcOrd="0" destOrd="0" presId="urn:microsoft.com/office/officeart/2005/8/layout/hierarchy1"/>
    <dgm:cxn modelId="{C774C606-63B8-4EA4-9BE6-870D98FB4A4F}" srcId="{81CB4915-D441-47D2-919D-C7C19AC1D2BA}" destId="{D3F83122-DF07-4E7B-B812-2D38A7A08CDC}" srcOrd="0" destOrd="0" parTransId="{5023C906-AE37-4A92-A665-BFB9701F481C}" sibTransId="{2F180504-9AF8-47EB-BFB7-AF00B73E66E2}"/>
    <dgm:cxn modelId="{D646EC7C-E6E9-4EAF-9B20-68BAFAADE360}" type="presOf" srcId="{A7903A92-D7D7-4FD6-BD9E-21FA2DEDA4D1}" destId="{C03BCBE1-67A8-4214-B4BF-C8832F96778F}" srcOrd="0" destOrd="0" presId="urn:microsoft.com/office/officeart/2005/8/layout/hierarchy1"/>
    <dgm:cxn modelId="{D1C3C5AC-F2BF-4368-96B0-6D4FA25478A3}" type="presOf" srcId="{44007F4F-059D-4531-A908-70801064D267}" destId="{922A8E51-7BCB-430C-93D8-D5B70335F5AE}" srcOrd="0" destOrd="0" presId="urn:microsoft.com/office/officeart/2005/8/layout/hierarchy1"/>
    <dgm:cxn modelId="{C3130FD4-915B-43B1-A1A4-8CB90F2ECFA9}" type="presOf" srcId="{CE27A550-DF3B-4012-99F0-B5D5AC2D27B8}" destId="{BDAC02DF-B3F0-488A-91DE-75FDB3FFB0AE}" srcOrd="0" destOrd="0" presId="urn:microsoft.com/office/officeart/2005/8/layout/hierarchy1"/>
    <dgm:cxn modelId="{B9A9920B-2994-49A3-94BB-5043E9800353}" type="presOf" srcId="{26AA3E8C-CCAD-47E2-82BB-4D1E706F79E3}" destId="{AE59A7C9-32A3-4CA5-B6DF-79B20136F7B6}" srcOrd="0" destOrd="0" presId="urn:microsoft.com/office/officeart/2005/8/layout/hierarchy1"/>
    <dgm:cxn modelId="{AC72A0AA-A4B1-4A53-9B29-CFA69B5FF6F3}" type="presOf" srcId="{81CB4915-D441-47D2-919D-C7C19AC1D2BA}" destId="{985CBE36-A608-4645-A405-CE101B3AA624}" srcOrd="0" destOrd="0" presId="urn:microsoft.com/office/officeart/2005/8/layout/hierarchy1"/>
    <dgm:cxn modelId="{D863AC7F-D3F0-4A1F-A7B3-F2B5A583A055}" srcId="{D151EB7E-4776-4EAC-A16B-20668862A7BA}" destId="{A7903A92-D7D7-4FD6-BD9E-21FA2DEDA4D1}" srcOrd="5" destOrd="0" parTransId="{AFC67106-CE38-4A6A-8161-E24197D1E8FE}" sibTransId="{139D199E-8DAA-4E24-97F0-9BE40D68CC65}"/>
    <dgm:cxn modelId="{FB2878F0-B981-428F-9C7D-A5865E9CC3DA}" type="presOf" srcId="{DD08AA25-4FF4-4CA5-A72C-0B0AF1E9D31C}" destId="{F0FDA714-1153-4580-98FA-0109CD744BED}" srcOrd="0" destOrd="0" presId="urn:microsoft.com/office/officeart/2005/8/layout/hierarchy1"/>
    <dgm:cxn modelId="{DD78A5F7-60F5-4F12-B2E7-6A76E231441E}" type="presOf" srcId="{2560DF26-FE52-4BE1-A189-7A25D216F1B0}" destId="{875DE7EA-C1FE-4FC5-94C2-DBD9BCC001B3}" srcOrd="0" destOrd="0" presId="urn:microsoft.com/office/officeart/2005/8/layout/hierarchy1"/>
    <dgm:cxn modelId="{9986F8F9-C730-471A-A2DB-52078937C7CC}" srcId="{4CA351ED-CF3B-4205-92D3-690C6C826286}" destId="{3C2FEB8D-DC71-4937-8F44-51074E37E552}" srcOrd="2" destOrd="0" parTransId="{FD8B0E4C-D7C3-4C01-83B9-4086B0FE41DF}" sibTransId="{B8CFCF2C-701E-4C84-B76E-0C582D4A89D5}"/>
    <dgm:cxn modelId="{E907EF4B-9B1F-4CB8-92A3-4E5A6E0E651B}" srcId="{FEA2E2E8-66CC-4726-AEB6-94C87F7AB907}" destId="{A032D52B-4953-4B21-9C23-C4AC935A86D1}" srcOrd="1" destOrd="0" parTransId="{26AA3E8C-CCAD-47E2-82BB-4D1E706F79E3}" sibTransId="{05CCB66D-5C97-4FEA-A503-ABC3D34F2D6A}"/>
    <dgm:cxn modelId="{EC791024-955A-44C9-B67E-D921D7F58034}" type="presOf" srcId="{DBE841F1-B78E-433D-9FE9-57115B0BDEAF}" destId="{33181643-1B13-468D-A36B-C8F24BB72887}" srcOrd="0" destOrd="0" presId="urn:microsoft.com/office/officeart/2005/8/layout/hierarchy1"/>
    <dgm:cxn modelId="{0BC7DE86-221A-4F9F-A377-501489851985}" type="presOf" srcId="{A032D52B-4953-4B21-9C23-C4AC935A86D1}" destId="{6D1157C8-D2AC-47AA-9A68-D63F9FED08EF}" srcOrd="0" destOrd="0" presId="urn:microsoft.com/office/officeart/2005/8/layout/hierarchy1"/>
    <dgm:cxn modelId="{35F59BF7-9C70-4E69-AC9A-DA68941A288B}" srcId="{340041C5-901B-4C8F-9ECF-EFD1ADA55125}" destId="{4BBAFDA3-C14B-4C14-BED1-5F0D218570CF}" srcOrd="0" destOrd="0" parTransId="{FCC9F637-4BC8-4BB0-B711-0B4ED4FF2DF1}" sibTransId="{00D91A49-5EC3-498A-B787-440E8D122F84}"/>
    <dgm:cxn modelId="{D9AA0CD7-E634-428D-91B6-170FD0AAF412}" type="presOf" srcId="{BEB9A751-7732-4522-A977-775036EC573F}" destId="{8E5776F8-F550-47A6-A6B1-A1AA005D3C3C}" srcOrd="0" destOrd="0" presId="urn:microsoft.com/office/officeart/2005/8/layout/hierarchy1"/>
    <dgm:cxn modelId="{89BEED55-3F68-4A50-A3AB-172A4CAF5DE5}" type="presOf" srcId="{6533810F-16EA-4BBD-B018-5E9195A94D39}" destId="{9283FAA9-F81D-42C7-A972-ECDF1C5D9408}" srcOrd="0" destOrd="0" presId="urn:microsoft.com/office/officeart/2005/8/layout/hierarchy1"/>
    <dgm:cxn modelId="{657BFECD-4C7C-4A33-B469-E86843E7F177}" type="presOf" srcId="{B999EB99-5853-4604-8EA1-107E742D2023}" destId="{938FF9C3-E410-4348-9B6E-29F2280829F8}" srcOrd="0" destOrd="0" presId="urn:microsoft.com/office/officeart/2005/8/layout/hierarchy1"/>
    <dgm:cxn modelId="{F6C67A61-DFBA-49A0-AA3C-2A1E90375F64}" type="presOf" srcId="{401885C3-F169-4298-9337-0FC416D851F3}" destId="{B33FE25E-9341-4705-94BD-D4E1226F93DB}" srcOrd="0" destOrd="0" presId="urn:microsoft.com/office/officeart/2005/8/layout/hierarchy1"/>
    <dgm:cxn modelId="{1E0E4A34-14DA-47DB-B6F5-8C3E52D156BD}" type="presOf" srcId="{97EC3C06-64AB-4B5F-A1FC-BD8D0558E50E}" destId="{866C72E2-EA76-4097-BFB1-811946696BF2}" srcOrd="0" destOrd="0" presId="urn:microsoft.com/office/officeart/2005/8/layout/hierarchy1"/>
    <dgm:cxn modelId="{8AA52CCD-937F-4158-B6C0-2AFB5F08407F}" type="presOf" srcId="{F772AF9A-70E1-42B0-A0F3-091A36075046}" destId="{8BE5F845-046A-4DB5-89C1-09ECDB7E6A27}" srcOrd="0" destOrd="0" presId="urn:microsoft.com/office/officeart/2005/8/layout/hierarchy1"/>
    <dgm:cxn modelId="{2219E53D-FF74-40D6-BF40-CC0A94334E45}" srcId="{1E05FBFA-B8FD-4D52-B5BA-2E2D163E4E36}" destId="{38F5F044-5E13-4EB7-BE59-4147E0F6BFF5}" srcOrd="0" destOrd="0" parTransId="{DA965A8C-F9F6-4C85-81F9-7DB27DA25E1C}" sibTransId="{1BEF1C33-9320-4DD9-8C17-ABDC7F695644}"/>
    <dgm:cxn modelId="{23789195-772E-4308-8EC2-AEC6A3FE2D04}" type="presOf" srcId="{E01F0B9D-7FEC-46A1-81F4-25424511CBB0}" destId="{C2AEAFE4-D3A7-45A3-9E96-503BF3DEB820}" srcOrd="0" destOrd="0" presId="urn:microsoft.com/office/officeart/2005/8/layout/hierarchy1"/>
    <dgm:cxn modelId="{1AE31DCF-9D6C-45F4-8C14-C5A3F8DA006E}" srcId="{1F512B93-0DCF-49F2-A88A-7C607BD47127}" destId="{4CA351ED-CF3B-4205-92D3-690C6C826286}" srcOrd="2" destOrd="0" parTransId="{6FAFEEF8-C1A8-4FA7-9ABE-D093208FF053}" sibTransId="{E2945073-584E-4788-8A3B-174D24E68040}"/>
    <dgm:cxn modelId="{128B851F-D504-4864-9623-0EECB1E6ED2A}" srcId="{340041C5-901B-4C8F-9ECF-EFD1ADA55125}" destId="{422EA1A2-40D1-423B-8E00-E3345D515115}" srcOrd="1" destOrd="0" parTransId="{2000ED32-BCA2-443E-BFFD-8AEDFAF303A5}" sibTransId="{F9A37B79-0570-44F2-8679-5FDC04F8C50D}"/>
    <dgm:cxn modelId="{91B9C397-23EA-4CF9-9442-CF705F6BFD09}" type="presOf" srcId="{422EA1A2-40D1-423B-8E00-E3345D515115}" destId="{0520811B-0D78-4125-ABB4-50215F9CFB01}" srcOrd="0" destOrd="0" presId="urn:microsoft.com/office/officeart/2005/8/layout/hierarchy1"/>
    <dgm:cxn modelId="{69AB49D7-7977-4DF9-B985-1A800253F008}" type="presOf" srcId="{D6008B2F-A3CB-4E9B-866E-0B3058D1654E}" destId="{F5C289C5-D35E-459B-A1D8-635F10F2A696}" srcOrd="0" destOrd="0" presId="urn:microsoft.com/office/officeart/2005/8/layout/hierarchy1"/>
    <dgm:cxn modelId="{DE0C5FEE-60BA-4D63-A0C4-3FFE30193A60}" type="presOf" srcId="{38F5F044-5E13-4EB7-BE59-4147E0F6BFF5}" destId="{E4F3988C-0172-4AAB-BE57-12F4B78219EA}" srcOrd="0" destOrd="0" presId="urn:microsoft.com/office/officeart/2005/8/layout/hierarchy1"/>
    <dgm:cxn modelId="{BCA5C809-485D-47D6-81B0-8E2B85642394}" srcId="{D3F83122-DF07-4E7B-B812-2D38A7A08CDC}" destId="{AC4C011C-8901-42E3-9463-FA054D9D1EE8}" srcOrd="0" destOrd="0" parTransId="{6533810F-16EA-4BBD-B018-5E9195A94D39}" sibTransId="{E3A828AF-27C6-45FE-99EF-BED4DAB110C9}"/>
    <dgm:cxn modelId="{28078C42-06FC-4D70-BB55-29EF1878EA1B}" type="presOf" srcId="{FEA2E2E8-66CC-4726-AEB6-94C87F7AB907}" destId="{055CC980-2979-4247-B59D-014D4B0973F0}" srcOrd="0" destOrd="0" presId="urn:microsoft.com/office/officeart/2005/8/layout/hierarchy1"/>
    <dgm:cxn modelId="{FB36E46D-C67A-408F-AC2E-AB7041CB27ED}" type="presOf" srcId="{EE673098-BF09-40B7-AA5A-5BCFE79E5EC8}" destId="{7F5EFBD7-B9E3-47B3-9EE8-2A35CCE46561}" srcOrd="0" destOrd="0" presId="urn:microsoft.com/office/officeart/2005/8/layout/hierarchy1"/>
    <dgm:cxn modelId="{52E39400-A7E3-4AD6-93D4-54E087252626}" type="presOf" srcId="{944F3B88-D4A5-4C31-8D9F-80A4A40BCF7A}" destId="{D8FFBB2B-61D3-4D76-89EE-57F9A6176D22}" srcOrd="0" destOrd="0" presId="urn:microsoft.com/office/officeart/2005/8/layout/hierarchy1"/>
    <dgm:cxn modelId="{FEFA08A6-40F3-4312-9950-023C89959821}" srcId="{B999EB99-5853-4604-8EA1-107E742D2023}" destId="{81CB4915-D441-47D2-919D-C7C19AC1D2BA}" srcOrd="1" destOrd="0" parTransId="{4E539BF9-DC9B-4BDC-917B-DFC546D51ABB}" sibTransId="{BBA6A106-9F76-4E6D-8A93-44EC95403336}"/>
    <dgm:cxn modelId="{C4B6D509-CE92-4666-8ECB-23762CF3CEAB}" srcId="{AC4C011C-8901-42E3-9463-FA054D9D1EE8}" destId="{A44C6A7E-FDCF-4FD7-96AD-2F17026155CB}" srcOrd="0" destOrd="0" parTransId="{DBE841F1-B78E-433D-9FE9-57115B0BDEAF}" sibTransId="{8C11A38B-9A44-42D2-AB3C-44F74DF33BBF}"/>
    <dgm:cxn modelId="{05F3FB2A-8784-41CB-B90F-B3AB37448059}" srcId="{FEA2E2E8-66CC-4726-AEB6-94C87F7AB907}" destId="{5F43DFE5-F8E3-4DBB-8DB0-524028ECA415}" srcOrd="2" destOrd="0" parTransId="{8C50545B-3FC6-4929-8553-116368AA7D6D}" sibTransId="{C571E301-EA83-48DF-BA0C-7CD372EA84B9}"/>
    <dgm:cxn modelId="{1B9E2F92-054B-42AD-8DCA-67F5DFB3603C}" type="presOf" srcId="{8C50545B-3FC6-4929-8553-116368AA7D6D}" destId="{5B1687FA-15F5-4D2E-8C56-3A7C6E934714}" srcOrd="0" destOrd="0" presId="urn:microsoft.com/office/officeart/2005/8/layout/hierarchy1"/>
    <dgm:cxn modelId="{50F89EE0-FC98-42BC-A545-2A83A0417E02}" srcId="{FEA2E2E8-66CC-4726-AEB6-94C87F7AB907}" destId="{DD08AA25-4FF4-4CA5-A72C-0B0AF1E9D31C}" srcOrd="0" destOrd="0" parTransId="{EE673098-BF09-40B7-AA5A-5BCFE79E5EC8}" sibTransId="{939583EA-959A-41EB-B3C4-5D4700FE3111}"/>
    <dgm:cxn modelId="{08669B2B-54A3-4BCB-926C-E77FB598F3CA}" type="presOf" srcId="{56221A3A-25E9-4083-87DE-5A27F9B0550C}" destId="{1ECC0723-03E3-4B60-A068-E9A18726B3BF}" srcOrd="0" destOrd="0" presId="urn:microsoft.com/office/officeart/2005/8/layout/hierarchy1"/>
    <dgm:cxn modelId="{E9480B53-0190-489C-89F2-05A3092F3CC8}" type="presOf" srcId="{C96EE605-FD5B-4D72-B3E0-BC8DA332F4C1}" destId="{E736722A-93AB-4455-BDFE-7E874E10D79D}" srcOrd="0" destOrd="0" presId="urn:microsoft.com/office/officeart/2005/8/layout/hierarchy1"/>
    <dgm:cxn modelId="{C78B0694-257A-4FFE-A61B-63E67B81BB0B}" srcId="{89B37CC7-3505-45C9-887A-6903241C4797}" destId="{B999EB99-5853-4604-8EA1-107E742D2023}" srcOrd="0" destOrd="0" parTransId="{B29A6971-FD6B-47AE-9C2E-D7DC1D684E48}" sibTransId="{679D1119-E62F-4118-8FB2-E9B68E6EC144}"/>
    <dgm:cxn modelId="{C1E04238-CBCA-423D-A427-E359C2982AC8}" type="presOf" srcId="{4C5B15B9-8DE7-4DCF-BB42-7A55B8E63A1E}" destId="{5B434699-1732-42C2-89B5-365D89E39D65}" srcOrd="0" destOrd="0" presId="urn:microsoft.com/office/officeart/2005/8/layout/hierarchy1"/>
    <dgm:cxn modelId="{48DEDD55-A843-4E51-8B7A-0BE49CE43C92}" type="presOf" srcId="{FCC9F637-4BC8-4BB0-B711-0B4ED4FF2DF1}" destId="{DC8DB55D-E094-42BB-9AD8-71C65C8C4FE1}" srcOrd="0" destOrd="0" presId="urn:microsoft.com/office/officeart/2005/8/layout/hierarchy1"/>
    <dgm:cxn modelId="{2124437E-D4E1-40A8-9A98-FECCAFCF2463}" type="presOf" srcId="{5023C906-AE37-4A92-A665-BFB9701F481C}" destId="{92308D04-CF77-44BA-8F3B-00216555B765}" srcOrd="0" destOrd="0" presId="urn:microsoft.com/office/officeart/2005/8/layout/hierarchy1"/>
    <dgm:cxn modelId="{42E5E662-B3E3-4B47-B7D3-32CAF66C8B18}" srcId="{ABFBE57A-B40B-45DA-9817-8620A9807D1D}" destId="{244D2929-EDD7-47BA-AF90-999B36180990}" srcOrd="0" destOrd="0" parTransId="{762BF9ED-BE14-444C-8B24-8B4099D482ED}" sibTransId="{FBFA91BD-0FB2-4FD8-9DE3-3C8B4B1F0683}"/>
    <dgm:cxn modelId="{262767AD-39D5-4F8D-9E5C-5A740D4E9807}" type="presOf" srcId="{1F512B93-0DCF-49F2-A88A-7C607BD47127}" destId="{1C630BE8-E152-4220-8FEA-DBA428F69FB0}" srcOrd="0" destOrd="0" presId="urn:microsoft.com/office/officeart/2005/8/layout/hierarchy1"/>
    <dgm:cxn modelId="{88819F9C-FA6E-4DA0-B5DC-B8C55AE3D142}" type="presOf" srcId="{D3F83122-DF07-4E7B-B812-2D38A7A08CDC}" destId="{E423FCD1-9298-4059-BF70-6D3BA4C5D7EE}" srcOrd="0" destOrd="0" presId="urn:microsoft.com/office/officeart/2005/8/layout/hierarchy1"/>
    <dgm:cxn modelId="{C5024A2C-A77F-4AD0-9BB0-6061A20DB3C9}" type="presOf" srcId="{AFC67106-CE38-4A6A-8161-E24197D1E8FE}" destId="{CEE32BC0-2606-43FD-8DF7-FF5A429571C2}" srcOrd="0" destOrd="0" presId="urn:microsoft.com/office/officeart/2005/8/layout/hierarchy1"/>
    <dgm:cxn modelId="{565A039A-ACA1-42D4-BCBD-5E2DE781A88F}" srcId="{56221A3A-25E9-4083-87DE-5A27F9B0550C}" destId="{2560DF26-FE52-4BE1-A189-7A25D216F1B0}" srcOrd="1" destOrd="0" parTransId="{D1D6F6B2-9710-42EF-860F-E1F7EDD7B5CC}" sibTransId="{A30E0CA3-04EB-4EA9-BE75-D56B3B909AC1}"/>
    <dgm:cxn modelId="{6ACA7238-9522-4487-92C0-9018E2BA6271}" type="presOf" srcId="{244D2929-EDD7-47BA-AF90-999B36180990}" destId="{072F4625-E762-47CE-877A-5ADEF2831781}" srcOrd="0" destOrd="0" presId="urn:microsoft.com/office/officeart/2005/8/layout/hierarchy1"/>
    <dgm:cxn modelId="{EC11FE9E-611F-4A0C-959F-183AE8B65858}" srcId="{D151EB7E-4776-4EAC-A16B-20668862A7BA}" destId="{18939445-B115-4710-AF50-B1B6F0BC28F7}" srcOrd="6" destOrd="0" parTransId="{3D16F2F6-E029-4EFD-A7A7-BD9BE165011F}" sibTransId="{6CBFC6EE-2013-410E-8FFE-4D08DC1BA664}"/>
    <dgm:cxn modelId="{4D0E8DC4-0511-4E9A-A5D8-DACDDE05B257}" type="presParOf" srcId="{36C305F8-AC0D-4FD9-9D2C-0031654F6C39}" destId="{135099B7-7EB5-416F-9453-21F5AF67C541}" srcOrd="0" destOrd="0" presId="urn:microsoft.com/office/officeart/2005/8/layout/hierarchy1"/>
    <dgm:cxn modelId="{60755727-1DE4-4F4A-B0CF-73B994983535}" type="presParOf" srcId="{135099B7-7EB5-416F-9453-21F5AF67C541}" destId="{F309523F-6B1D-4239-873D-87A0AE9495F3}" srcOrd="0" destOrd="0" presId="urn:microsoft.com/office/officeart/2005/8/layout/hierarchy1"/>
    <dgm:cxn modelId="{8003BCD0-9E88-4F87-8328-A55030772FA7}" type="presParOf" srcId="{F309523F-6B1D-4239-873D-87A0AE9495F3}" destId="{B923B1B3-2569-4481-8C97-3AC53D6EB979}" srcOrd="0" destOrd="0" presId="urn:microsoft.com/office/officeart/2005/8/layout/hierarchy1"/>
    <dgm:cxn modelId="{35DCDC24-E944-42CF-93A7-82D016152A86}" type="presParOf" srcId="{F309523F-6B1D-4239-873D-87A0AE9495F3}" destId="{938FF9C3-E410-4348-9B6E-29F2280829F8}" srcOrd="1" destOrd="0" presId="urn:microsoft.com/office/officeart/2005/8/layout/hierarchy1"/>
    <dgm:cxn modelId="{7D05C36F-A16C-4878-8C38-6DB830DC6E2F}" type="presParOf" srcId="{135099B7-7EB5-416F-9453-21F5AF67C541}" destId="{B1D16583-F7DD-4F57-BDBC-B6EB8B19ACDD}" srcOrd="1" destOrd="0" presId="urn:microsoft.com/office/officeart/2005/8/layout/hierarchy1"/>
    <dgm:cxn modelId="{5005930D-23AE-4D60-BB0E-8AF4EA50DC40}" type="presParOf" srcId="{B1D16583-F7DD-4F57-BDBC-B6EB8B19ACDD}" destId="{B33FE25E-9341-4705-94BD-D4E1226F93DB}" srcOrd="0" destOrd="0" presId="urn:microsoft.com/office/officeart/2005/8/layout/hierarchy1"/>
    <dgm:cxn modelId="{3A64A89E-53C1-4314-A0CB-438A0086EF9C}" type="presParOf" srcId="{B1D16583-F7DD-4F57-BDBC-B6EB8B19ACDD}" destId="{79AECC06-7D43-44F8-8D08-F212812D2A0B}" srcOrd="1" destOrd="0" presId="urn:microsoft.com/office/officeart/2005/8/layout/hierarchy1"/>
    <dgm:cxn modelId="{2100CCFB-E20B-49E9-BF7B-0F42B90DC949}" type="presParOf" srcId="{79AECC06-7D43-44F8-8D08-F212812D2A0B}" destId="{D670FC8F-9608-4C1F-838B-D2026B0FC75D}" srcOrd="0" destOrd="0" presId="urn:microsoft.com/office/officeart/2005/8/layout/hierarchy1"/>
    <dgm:cxn modelId="{4011F2F3-D8D4-4A15-BF2C-5360B01C0483}" type="presParOf" srcId="{D670FC8F-9608-4C1F-838B-D2026B0FC75D}" destId="{880EC660-7585-4129-BC00-96070FF20E2B}" srcOrd="0" destOrd="0" presId="urn:microsoft.com/office/officeart/2005/8/layout/hierarchy1"/>
    <dgm:cxn modelId="{CFEFCD80-6053-407F-8636-2E800AC668DA}" type="presParOf" srcId="{D670FC8F-9608-4C1F-838B-D2026B0FC75D}" destId="{56B9FA71-EC70-45BE-9ED9-D5D33419967B}" srcOrd="1" destOrd="0" presId="urn:microsoft.com/office/officeart/2005/8/layout/hierarchy1"/>
    <dgm:cxn modelId="{2B7A22CE-D46E-460F-BE2C-5237E8F03C64}" type="presParOf" srcId="{79AECC06-7D43-44F8-8D08-F212812D2A0B}" destId="{3B793293-3EEC-479C-B2D8-C70462C449AB}" srcOrd="1" destOrd="0" presId="urn:microsoft.com/office/officeart/2005/8/layout/hierarchy1"/>
    <dgm:cxn modelId="{03C10149-8016-4D13-B674-1E3BEA00056C}" type="presParOf" srcId="{3B793293-3EEC-479C-B2D8-C70462C449AB}" destId="{DC8DB55D-E094-42BB-9AD8-71C65C8C4FE1}" srcOrd="0" destOrd="0" presId="urn:microsoft.com/office/officeart/2005/8/layout/hierarchy1"/>
    <dgm:cxn modelId="{79B59D16-1F7C-4F21-8DDD-FD451D7BA588}" type="presParOf" srcId="{3B793293-3EEC-479C-B2D8-C70462C449AB}" destId="{0B0A2180-E278-484C-8277-FC5805AFBEDB}" srcOrd="1" destOrd="0" presId="urn:microsoft.com/office/officeart/2005/8/layout/hierarchy1"/>
    <dgm:cxn modelId="{C9DE1497-0485-4BDD-8F97-2AD49BBC3CD5}" type="presParOf" srcId="{0B0A2180-E278-484C-8277-FC5805AFBEDB}" destId="{9C0D9FED-8718-45E3-AEDC-00D7B7930FA3}" srcOrd="0" destOrd="0" presId="urn:microsoft.com/office/officeart/2005/8/layout/hierarchy1"/>
    <dgm:cxn modelId="{DCD6B2EA-BE1A-4D56-9B3A-4D46F3C2BBD9}" type="presParOf" srcId="{9C0D9FED-8718-45E3-AEDC-00D7B7930FA3}" destId="{B3C9F242-DD27-4162-859A-A559D059A38E}" srcOrd="0" destOrd="0" presId="urn:microsoft.com/office/officeart/2005/8/layout/hierarchy1"/>
    <dgm:cxn modelId="{5C19E17F-67F4-485D-B5DD-E4240E6C1B57}" type="presParOf" srcId="{9C0D9FED-8718-45E3-AEDC-00D7B7930FA3}" destId="{46A26CAA-2844-4A92-845A-12664FEAEAAE}" srcOrd="1" destOrd="0" presId="urn:microsoft.com/office/officeart/2005/8/layout/hierarchy1"/>
    <dgm:cxn modelId="{0B66A5F1-CF39-4326-ACDA-61ECCABF71E7}" type="presParOf" srcId="{0B0A2180-E278-484C-8277-FC5805AFBEDB}" destId="{6BE62F9B-56D5-4E0B-8894-FECC66CB183E}" srcOrd="1" destOrd="0" presId="urn:microsoft.com/office/officeart/2005/8/layout/hierarchy1"/>
    <dgm:cxn modelId="{42C7BF83-ABFA-4E83-ABA2-218CAE14D85F}" type="presParOf" srcId="{6BE62F9B-56D5-4E0B-8894-FECC66CB183E}" destId="{2922AC74-6647-40EC-9BB0-8C4211FEC2CD}" srcOrd="0" destOrd="0" presId="urn:microsoft.com/office/officeart/2005/8/layout/hierarchy1"/>
    <dgm:cxn modelId="{73EDE17E-EEAD-45B1-8B9A-576E38FA9EEF}" type="presParOf" srcId="{6BE62F9B-56D5-4E0B-8894-FECC66CB183E}" destId="{C01EDAC8-556D-4BBD-AD55-804B6E0BD6EE}" srcOrd="1" destOrd="0" presId="urn:microsoft.com/office/officeart/2005/8/layout/hierarchy1"/>
    <dgm:cxn modelId="{8F1CA965-2E94-48B9-90EE-5EBD181AF459}" type="presParOf" srcId="{C01EDAC8-556D-4BBD-AD55-804B6E0BD6EE}" destId="{41CD0AC0-31E7-4DD9-B540-D90C939C95B4}" srcOrd="0" destOrd="0" presId="urn:microsoft.com/office/officeart/2005/8/layout/hierarchy1"/>
    <dgm:cxn modelId="{C8FC7FB6-153A-4C3E-9894-F867C43C4638}" type="presParOf" srcId="{41CD0AC0-31E7-4DD9-B540-D90C939C95B4}" destId="{D3C7074E-DD0F-4423-BA57-7C67B0714FA0}" srcOrd="0" destOrd="0" presId="urn:microsoft.com/office/officeart/2005/8/layout/hierarchy1"/>
    <dgm:cxn modelId="{6CCB0D35-EF4C-4267-8086-4268FACC792D}" type="presParOf" srcId="{41CD0AC0-31E7-4DD9-B540-D90C939C95B4}" destId="{1B1AA564-8D51-4A17-97D3-279716779E55}" srcOrd="1" destOrd="0" presId="urn:microsoft.com/office/officeart/2005/8/layout/hierarchy1"/>
    <dgm:cxn modelId="{C4BE9F83-E59A-4884-8A32-7377C78C3826}" type="presParOf" srcId="{C01EDAC8-556D-4BBD-AD55-804B6E0BD6EE}" destId="{C3063294-E8FC-4475-80B1-B0EEA21472CC}" srcOrd="1" destOrd="0" presId="urn:microsoft.com/office/officeart/2005/8/layout/hierarchy1"/>
    <dgm:cxn modelId="{397370EA-01C4-4273-8D4A-4002120BAD41}" type="presParOf" srcId="{3B793293-3EEC-479C-B2D8-C70462C449AB}" destId="{02EEB939-CC18-4713-B1F9-A1AEE6E52E1A}" srcOrd="2" destOrd="0" presId="urn:microsoft.com/office/officeart/2005/8/layout/hierarchy1"/>
    <dgm:cxn modelId="{D606B0F2-DF02-489C-9DBE-0A3B23E34413}" type="presParOf" srcId="{3B793293-3EEC-479C-B2D8-C70462C449AB}" destId="{301C2B7D-3E02-494A-B931-9C8410A3C625}" srcOrd="3" destOrd="0" presId="urn:microsoft.com/office/officeart/2005/8/layout/hierarchy1"/>
    <dgm:cxn modelId="{892302A5-C3D1-4C0E-9497-8C69AF067E1C}" type="presParOf" srcId="{301C2B7D-3E02-494A-B931-9C8410A3C625}" destId="{819357BB-5179-43AC-83E6-035896753C55}" srcOrd="0" destOrd="0" presId="urn:microsoft.com/office/officeart/2005/8/layout/hierarchy1"/>
    <dgm:cxn modelId="{182C0733-7FA6-4E21-A360-FFCFACAB1234}" type="presParOf" srcId="{819357BB-5179-43AC-83E6-035896753C55}" destId="{DA8CE726-F392-47A2-AE40-8AF19CC0F7F2}" srcOrd="0" destOrd="0" presId="urn:microsoft.com/office/officeart/2005/8/layout/hierarchy1"/>
    <dgm:cxn modelId="{7130F428-B5E3-4E63-B2AC-A4A1C5EA4B65}" type="presParOf" srcId="{819357BB-5179-43AC-83E6-035896753C55}" destId="{0520811B-0D78-4125-ABB4-50215F9CFB01}" srcOrd="1" destOrd="0" presId="urn:microsoft.com/office/officeart/2005/8/layout/hierarchy1"/>
    <dgm:cxn modelId="{BE6A6A4B-A0C0-42F1-A40F-B1FFB5ADFCE9}" type="presParOf" srcId="{301C2B7D-3E02-494A-B931-9C8410A3C625}" destId="{486233E1-6636-4ECB-9211-7111975957D5}" srcOrd="1" destOrd="0" presId="urn:microsoft.com/office/officeart/2005/8/layout/hierarchy1"/>
    <dgm:cxn modelId="{55600C1D-C616-498B-964C-DC58285F355D}" type="presParOf" srcId="{486233E1-6636-4ECB-9211-7111975957D5}" destId="{144CC789-806F-48C6-A3AF-7AE0BCC26676}" srcOrd="0" destOrd="0" presId="urn:microsoft.com/office/officeart/2005/8/layout/hierarchy1"/>
    <dgm:cxn modelId="{64B23BF2-A2A4-4EFB-9DE5-E39231DD06A7}" type="presParOf" srcId="{486233E1-6636-4ECB-9211-7111975957D5}" destId="{3455ECE6-84EB-44BC-B75C-F8BD8BFB4FC1}" srcOrd="1" destOrd="0" presId="urn:microsoft.com/office/officeart/2005/8/layout/hierarchy1"/>
    <dgm:cxn modelId="{3E65E351-8035-43E8-AB3B-EBAEFF703F0E}" type="presParOf" srcId="{3455ECE6-84EB-44BC-B75C-F8BD8BFB4FC1}" destId="{DE41195D-32E5-4AB4-BD80-9E6FA0B4213F}" srcOrd="0" destOrd="0" presId="urn:microsoft.com/office/officeart/2005/8/layout/hierarchy1"/>
    <dgm:cxn modelId="{00143867-E36A-4539-9A2B-73B7372F6F47}" type="presParOf" srcId="{DE41195D-32E5-4AB4-BD80-9E6FA0B4213F}" destId="{2E498D9E-6B0E-4E68-9A8D-F0D28E62258A}" srcOrd="0" destOrd="0" presId="urn:microsoft.com/office/officeart/2005/8/layout/hierarchy1"/>
    <dgm:cxn modelId="{EE9D32E6-2AF2-450E-A802-569D80CEBE16}" type="presParOf" srcId="{DE41195D-32E5-4AB4-BD80-9E6FA0B4213F}" destId="{3A675CA8-680C-49B1-9924-7F286DEC03DB}" srcOrd="1" destOrd="0" presId="urn:microsoft.com/office/officeart/2005/8/layout/hierarchy1"/>
    <dgm:cxn modelId="{0D07AF12-F04C-4B36-8286-FE320F27A271}" type="presParOf" srcId="{3455ECE6-84EB-44BC-B75C-F8BD8BFB4FC1}" destId="{AD581BA7-655B-4624-866F-D38EFC4BA26F}" srcOrd="1" destOrd="0" presId="urn:microsoft.com/office/officeart/2005/8/layout/hierarchy1"/>
    <dgm:cxn modelId="{19341C41-F10E-465F-9E6C-E359CCC1165C}" type="presParOf" srcId="{3B793293-3EEC-479C-B2D8-C70462C449AB}" destId="{B79D0082-2112-4A4C-BBFD-77B602AA8B97}" srcOrd="4" destOrd="0" presId="urn:microsoft.com/office/officeart/2005/8/layout/hierarchy1"/>
    <dgm:cxn modelId="{E77D75A9-E444-41CD-923F-FFFAA2D6C800}" type="presParOf" srcId="{3B793293-3EEC-479C-B2D8-C70462C449AB}" destId="{ECBE7353-B840-4DAC-BBA7-C22BEC282945}" srcOrd="5" destOrd="0" presId="urn:microsoft.com/office/officeart/2005/8/layout/hierarchy1"/>
    <dgm:cxn modelId="{018A88B3-13DE-4769-8E92-48D5D37BA2AC}" type="presParOf" srcId="{ECBE7353-B840-4DAC-BBA7-C22BEC282945}" destId="{4B2C923F-8A74-42AE-8B86-5D9DF3D35FE5}" srcOrd="0" destOrd="0" presId="urn:microsoft.com/office/officeart/2005/8/layout/hierarchy1"/>
    <dgm:cxn modelId="{167305AE-A8CA-4D94-8C5A-62052CEB1A8B}" type="presParOf" srcId="{4B2C923F-8A74-42AE-8B86-5D9DF3D35FE5}" destId="{95A4D640-2533-4B0E-B9A0-FA59D1A0DC22}" srcOrd="0" destOrd="0" presId="urn:microsoft.com/office/officeart/2005/8/layout/hierarchy1"/>
    <dgm:cxn modelId="{B46F469F-EC8D-42F2-857A-A50A431E67A5}" type="presParOf" srcId="{4B2C923F-8A74-42AE-8B86-5D9DF3D35FE5}" destId="{E522AF5C-166F-4782-9152-BF55CCD6CB6E}" srcOrd="1" destOrd="0" presId="urn:microsoft.com/office/officeart/2005/8/layout/hierarchy1"/>
    <dgm:cxn modelId="{AD1E8D31-E192-462F-94A6-DBC58B498E1A}" type="presParOf" srcId="{ECBE7353-B840-4DAC-BBA7-C22BEC282945}" destId="{B1BA31EB-DB03-4194-B500-518A5BDAB66F}" srcOrd="1" destOrd="0" presId="urn:microsoft.com/office/officeart/2005/8/layout/hierarchy1"/>
    <dgm:cxn modelId="{6E0433D3-DE2B-4392-BE81-C09A289598E5}" type="presParOf" srcId="{B1BA31EB-DB03-4194-B500-518A5BDAB66F}" destId="{0F0A9A0D-A374-4BC8-8D31-2FE8609A01DB}" srcOrd="0" destOrd="0" presId="urn:microsoft.com/office/officeart/2005/8/layout/hierarchy1"/>
    <dgm:cxn modelId="{4580DE82-EEB6-46E0-A3BA-F3309A0867E1}" type="presParOf" srcId="{B1BA31EB-DB03-4194-B500-518A5BDAB66F}" destId="{D0D00FA8-AE18-4554-9F52-DC6E742EB85B}" srcOrd="1" destOrd="0" presId="urn:microsoft.com/office/officeart/2005/8/layout/hierarchy1"/>
    <dgm:cxn modelId="{B098FF4E-5169-41A4-B4EE-10B7ABDF3A10}" type="presParOf" srcId="{D0D00FA8-AE18-4554-9F52-DC6E742EB85B}" destId="{A0837439-A263-4622-B85C-6D1F2EDAABF4}" srcOrd="0" destOrd="0" presId="urn:microsoft.com/office/officeart/2005/8/layout/hierarchy1"/>
    <dgm:cxn modelId="{4046DDEA-A133-41B3-A5BA-648758458408}" type="presParOf" srcId="{A0837439-A263-4622-B85C-6D1F2EDAABF4}" destId="{3B67A656-23A2-410F-BF3E-50FFA4E2A41B}" srcOrd="0" destOrd="0" presId="urn:microsoft.com/office/officeart/2005/8/layout/hierarchy1"/>
    <dgm:cxn modelId="{09ED8D24-58CD-470D-B055-E515F93A693F}" type="presParOf" srcId="{A0837439-A263-4622-B85C-6D1F2EDAABF4}" destId="{E4F3988C-0172-4AAB-BE57-12F4B78219EA}" srcOrd="1" destOrd="0" presId="urn:microsoft.com/office/officeart/2005/8/layout/hierarchy1"/>
    <dgm:cxn modelId="{23810AAD-4346-462E-86E9-08FC532AA8FF}" type="presParOf" srcId="{D0D00FA8-AE18-4554-9F52-DC6E742EB85B}" destId="{BA4EBA06-70EF-4C7D-92EC-5B0CD81DF6DE}" srcOrd="1" destOrd="0" presId="urn:microsoft.com/office/officeart/2005/8/layout/hierarchy1"/>
    <dgm:cxn modelId="{56E1A1DE-AC1B-44B3-8A6F-9B5F36BDF68E}" type="presParOf" srcId="{B1D16583-F7DD-4F57-BDBC-B6EB8B19ACDD}" destId="{D4EA2049-5B72-41BD-8B95-D850E9CEEC5D}" srcOrd="2" destOrd="0" presId="urn:microsoft.com/office/officeart/2005/8/layout/hierarchy1"/>
    <dgm:cxn modelId="{8A997067-46DE-49A0-8872-FA7F961E8C5F}" type="presParOf" srcId="{B1D16583-F7DD-4F57-BDBC-B6EB8B19ACDD}" destId="{A7A717D9-1D58-4F60-9B94-9A8DB5C81BC2}" srcOrd="3" destOrd="0" presId="urn:microsoft.com/office/officeart/2005/8/layout/hierarchy1"/>
    <dgm:cxn modelId="{DABC25E5-D642-41E6-960D-1B916B6BB393}" type="presParOf" srcId="{A7A717D9-1D58-4F60-9B94-9A8DB5C81BC2}" destId="{B1B82CA7-B937-4AC0-B47A-CA033E2BE5A8}" srcOrd="0" destOrd="0" presId="urn:microsoft.com/office/officeart/2005/8/layout/hierarchy1"/>
    <dgm:cxn modelId="{5A75445A-6DB6-4865-BEC9-F62C6B2F5D25}" type="presParOf" srcId="{B1B82CA7-B937-4AC0-B47A-CA033E2BE5A8}" destId="{FCA5811A-358B-479E-9F4D-10A8C0F894FB}" srcOrd="0" destOrd="0" presId="urn:microsoft.com/office/officeart/2005/8/layout/hierarchy1"/>
    <dgm:cxn modelId="{FB2DC4C2-4287-434A-ABF4-2CEE6B610FDB}" type="presParOf" srcId="{B1B82CA7-B937-4AC0-B47A-CA033E2BE5A8}" destId="{985CBE36-A608-4645-A405-CE101B3AA624}" srcOrd="1" destOrd="0" presId="urn:microsoft.com/office/officeart/2005/8/layout/hierarchy1"/>
    <dgm:cxn modelId="{83879F4F-247C-4ED7-B663-91D578E0FA82}" type="presParOf" srcId="{A7A717D9-1D58-4F60-9B94-9A8DB5C81BC2}" destId="{AFE8252A-EB46-4F68-A8AB-7A084A643077}" srcOrd="1" destOrd="0" presId="urn:microsoft.com/office/officeart/2005/8/layout/hierarchy1"/>
    <dgm:cxn modelId="{C656368C-5C46-4227-AC59-E48CC8D64946}" type="presParOf" srcId="{AFE8252A-EB46-4F68-A8AB-7A084A643077}" destId="{92308D04-CF77-44BA-8F3B-00216555B765}" srcOrd="0" destOrd="0" presId="urn:microsoft.com/office/officeart/2005/8/layout/hierarchy1"/>
    <dgm:cxn modelId="{C0157799-10D1-4619-84EA-7EDDC01D2BF8}" type="presParOf" srcId="{AFE8252A-EB46-4F68-A8AB-7A084A643077}" destId="{C4ED835A-BF92-495D-9D9C-6C4686D242AF}" srcOrd="1" destOrd="0" presId="urn:microsoft.com/office/officeart/2005/8/layout/hierarchy1"/>
    <dgm:cxn modelId="{0352D074-7D44-4523-9846-15CE92EE4F9A}" type="presParOf" srcId="{C4ED835A-BF92-495D-9D9C-6C4686D242AF}" destId="{21476F37-14B2-43F3-8C84-ABE3E303542C}" srcOrd="0" destOrd="0" presId="urn:microsoft.com/office/officeart/2005/8/layout/hierarchy1"/>
    <dgm:cxn modelId="{91F8123B-A1BE-4252-BD5E-8449EE6CCD67}" type="presParOf" srcId="{21476F37-14B2-43F3-8C84-ABE3E303542C}" destId="{185EE206-9984-4D8E-A1B3-8BD585DC27DE}" srcOrd="0" destOrd="0" presId="urn:microsoft.com/office/officeart/2005/8/layout/hierarchy1"/>
    <dgm:cxn modelId="{E11413DA-3169-496E-8E4B-C895B280C1B7}" type="presParOf" srcId="{21476F37-14B2-43F3-8C84-ABE3E303542C}" destId="{E423FCD1-9298-4059-BF70-6D3BA4C5D7EE}" srcOrd="1" destOrd="0" presId="urn:microsoft.com/office/officeart/2005/8/layout/hierarchy1"/>
    <dgm:cxn modelId="{F8803DB7-78CA-4A7B-9781-1E04728FC5BB}" type="presParOf" srcId="{C4ED835A-BF92-495D-9D9C-6C4686D242AF}" destId="{1F01BFBA-057A-4723-BDB8-2BA924DA9403}" srcOrd="1" destOrd="0" presId="urn:microsoft.com/office/officeart/2005/8/layout/hierarchy1"/>
    <dgm:cxn modelId="{5827C411-0CFB-43B9-8741-B1CC9E88DD49}" type="presParOf" srcId="{1F01BFBA-057A-4723-BDB8-2BA924DA9403}" destId="{9283FAA9-F81D-42C7-A972-ECDF1C5D9408}" srcOrd="0" destOrd="0" presId="urn:microsoft.com/office/officeart/2005/8/layout/hierarchy1"/>
    <dgm:cxn modelId="{0CBED568-60B1-4404-BF82-6D6828F87B5F}" type="presParOf" srcId="{1F01BFBA-057A-4723-BDB8-2BA924DA9403}" destId="{40B258C9-043D-48AA-A052-A8879E20DE89}" srcOrd="1" destOrd="0" presId="urn:microsoft.com/office/officeart/2005/8/layout/hierarchy1"/>
    <dgm:cxn modelId="{E5920BA6-2A19-4A53-B7CC-52617599F4EB}" type="presParOf" srcId="{40B258C9-043D-48AA-A052-A8879E20DE89}" destId="{C86B6C87-29EC-4B4B-A05C-90D9227BD48A}" srcOrd="0" destOrd="0" presId="urn:microsoft.com/office/officeart/2005/8/layout/hierarchy1"/>
    <dgm:cxn modelId="{383EFBBB-6664-404E-9476-B5130F6015B3}" type="presParOf" srcId="{C86B6C87-29EC-4B4B-A05C-90D9227BD48A}" destId="{1EDC353D-F1DC-4E60-A047-C4226C585506}" srcOrd="0" destOrd="0" presId="urn:microsoft.com/office/officeart/2005/8/layout/hierarchy1"/>
    <dgm:cxn modelId="{EFEDE690-C101-4BE3-A71E-DCE5ACD6C266}" type="presParOf" srcId="{C86B6C87-29EC-4B4B-A05C-90D9227BD48A}" destId="{C2A24027-F6B4-432A-B2B3-9FCFC358D84B}" srcOrd="1" destOrd="0" presId="urn:microsoft.com/office/officeart/2005/8/layout/hierarchy1"/>
    <dgm:cxn modelId="{E9C0F8C5-FDC8-4457-9ACB-3F2B6767AB04}" type="presParOf" srcId="{40B258C9-043D-48AA-A052-A8879E20DE89}" destId="{E6E50045-8DD6-4F73-BCA1-D11E3865A96E}" srcOrd="1" destOrd="0" presId="urn:microsoft.com/office/officeart/2005/8/layout/hierarchy1"/>
    <dgm:cxn modelId="{21889334-2DB9-4651-AEA2-72FA65B37367}" type="presParOf" srcId="{E6E50045-8DD6-4F73-BCA1-D11E3865A96E}" destId="{33181643-1B13-468D-A36B-C8F24BB72887}" srcOrd="0" destOrd="0" presId="urn:microsoft.com/office/officeart/2005/8/layout/hierarchy1"/>
    <dgm:cxn modelId="{E3DE4544-6872-49E8-B84E-855563946C05}" type="presParOf" srcId="{E6E50045-8DD6-4F73-BCA1-D11E3865A96E}" destId="{8BA9FC1B-D53C-4127-ADBC-0B115ECB71CD}" srcOrd="1" destOrd="0" presId="urn:microsoft.com/office/officeart/2005/8/layout/hierarchy1"/>
    <dgm:cxn modelId="{B911B923-C7B5-4126-9794-25736E45CFE5}" type="presParOf" srcId="{8BA9FC1B-D53C-4127-ADBC-0B115ECB71CD}" destId="{A916BB88-6119-4B3E-ABA8-4AA74E804FCA}" srcOrd="0" destOrd="0" presId="urn:microsoft.com/office/officeart/2005/8/layout/hierarchy1"/>
    <dgm:cxn modelId="{10ED034D-1C81-4A6D-801C-C71592363D63}" type="presParOf" srcId="{A916BB88-6119-4B3E-ABA8-4AA74E804FCA}" destId="{A876975A-A238-41AA-AE58-B19354BDF4F9}" srcOrd="0" destOrd="0" presId="urn:microsoft.com/office/officeart/2005/8/layout/hierarchy1"/>
    <dgm:cxn modelId="{F45914CB-2246-430C-B1D5-412CC84EA90F}" type="presParOf" srcId="{A916BB88-6119-4B3E-ABA8-4AA74E804FCA}" destId="{4EB90742-567D-43F8-92A4-E5D961C4DBAC}" srcOrd="1" destOrd="0" presId="urn:microsoft.com/office/officeart/2005/8/layout/hierarchy1"/>
    <dgm:cxn modelId="{72C1141B-99C6-4441-8D9C-9DE60DD973AB}" type="presParOf" srcId="{8BA9FC1B-D53C-4127-ADBC-0B115ECB71CD}" destId="{2C392791-ACC0-482E-82BF-BC63689A45ED}" srcOrd="1" destOrd="0" presId="urn:microsoft.com/office/officeart/2005/8/layout/hierarchy1"/>
    <dgm:cxn modelId="{2ABA701F-61B4-49E6-A784-BCD9FA6FD44B}" type="presParOf" srcId="{AFE8252A-EB46-4F68-A8AB-7A084A643077}" destId="{8BE5F845-046A-4DB5-89C1-09ECDB7E6A27}" srcOrd="2" destOrd="0" presId="urn:microsoft.com/office/officeart/2005/8/layout/hierarchy1"/>
    <dgm:cxn modelId="{2352EE56-F7D0-4452-9806-44368FE2BD2A}" type="presParOf" srcId="{AFE8252A-EB46-4F68-A8AB-7A084A643077}" destId="{891086D0-9B85-4F05-B62D-236FD9530A44}" srcOrd="3" destOrd="0" presId="urn:microsoft.com/office/officeart/2005/8/layout/hierarchy1"/>
    <dgm:cxn modelId="{47F328A0-1C82-4095-AD90-2BA0674868DF}" type="presParOf" srcId="{891086D0-9B85-4F05-B62D-236FD9530A44}" destId="{83D5B736-903F-407F-8FB3-8170CB799DB5}" srcOrd="0" destOrd="0" presId="urn:microsoft.com/office/officeart/2005/8/layout/hierarchy1"/>
    <dgm:cxn modelId="{EE166AE4-06C8-485F-BEF0-BA84F61BE450}" type="presParOf" srcId="{83D5B736-903F-407F-8FB3-8170CB799DB5}" destId="{05829BCB-BB75-4A09-ACEF-7E45A25FFB0C}" srcOrd="0" destOrd="0" presId="urn:microsoft.com/office/officeart/2005/8/layout/hierarchy1"/>
    <dgm:cxn modelId="{F7DA3D69-3C63-400C-A81D-40A4285E5B47}" type="presParOf" srcId="{83D5B736-903F-407F-8FB3-8170CB799DB5}" destId="{DA6E7198-5238-4273-8079-A6AB676925FF}" srcOrd="1" destOrd="0" presId="urn:microsoft.com/office/officeart/2005/8/layout/hierarchy1"/>
    <dgm:cxn modelId="{49A44F30-26D7-4F72-8BFB-5779BB8E0FCA}" type="presParOf" srcId="{891086D0-9B85-4F05-B62D-236FD9530A44}" destId="{83B8D4C4-8288-47EF-B3CB-1C3849CA553C}" srcOrd="1" destOrd="0" presId="urn:microsoft.com/office/officeart/2005/8/layout/hierarchy1"/>
    <dgm:cxn modelId="{36F13E71-1DAA-4B77-B241-D66DDD4BE346}" type="presParOf" srcId="{83B8D4C4-8288-47EF-B3CB-1C3849CA553C}" destId="{F3EC000F-2D37-4FA8-AF83-87AA461435D0}" srcOrd="0" destOrd="0" presId="urn:microsoft.com/office/officeart/2005/8/layout/hierarchy1"/>
    <dgm:cxn modelId="{1931FD5B-01EE-4667-84F0-38E50D99E043}" type="presParOf" srcId="{83B8D4C4-8288-47EF-B3CB-1C3849CA553C}" destId="{6B700287-5083-405D-97F1-F98681FEF570}" srcOrd="1" destOrd="0" presId="urn:microsoft.com/office/officeart/2005/8/layout/hierarchy1"/>
    <dgm:cxn modelId="{2A5FAEC5-F0DE-4FC4-BAC3-65C5BFE648E4}" type="presParOf" srcId="{6B700287-5083-405D-97F1-F98681FEF570}" destId="{AFA12A0B-3059-46C1-8EE4-054013E102DE}" srcOrd="0" destOrd="0" presId="urn:microsoft.com/office/officeart/2005/8/layout/hierarchy1"/>
    <dgm:cxn modelId="{937C1A0E-D4AE-4AE9-AC02-2B29C01E0924}" type="presParOf" srcId="{AFA12A0B-3059-46C1-8EE4-054013E102DE}" destId="{C8B3D517-A4FC-4DBB-8DFF-D68B5223DC47}" srcOrd="0" destOrd="0" presId="urn:microsoft.com/office/officeart/2005/8/layout/hierarchy1"/>
    <dgm:cxn modelId="{70052CFB-0B6C-44BC-9983-F8E874A62B17}" type="presParOf" srcId="{AFA12A0B-3059-46C1-8EE4-054013E102DE}" destId="{072F4625-E762-47CE-877A-5ADEF2831781}" srcOrd="1" destOrd="0" presId="urn:microsoft.com/office/officeart/2005/8/layout/hierarchy1"/>
    <dgm:cxn modelId="{51DCAF70-81CF-4F85-99BE-55C912B02696}" type="presParOf" srcId="{6B700287-5083-405D-97F1-F98681FEF570}" destId="{495331A4-3224-433C-ACF2-BB2464C18D06}" srcOrd="1" destOrd="0" presId="urn:microsoft.com/office/officeart/2005/8/layout/hierarchy1"/>
    <dgm:cxn modelId="{A5D86D05-1EC3-48F2-A781-77AD8BA6699C}" type="presParOf" srcId="{495331A4-3224-433C-ACF2-BB2464C18D06}" destId="{E736722A-93AB-4455-BDFE-7E874E10D79D}" srcOrd="0" destOrd="0" presId="urn:microsoft.com/office/officeart/2005/8/layout/hierarchy1"/>
    <dgm:cxn modelId="{BD99D7E1-E241-4994-876E-0779514698AB}" type="presParOf" srcId="{495331A4-3224-433C-ACF2-BB2464C18D06}" destId="{E1A7EA10-D310-45AB-AC45-C50E14EB5DC5}" srcOrd="1" destOrd="0" presId="urn:microsoft.com/office/officeart/2005/8/layout/hierarchy1"/>
    <dgm:cxn modelId="{E7188BF1-1CDF-4224-B4FA-20E0E4B80E47}" type="presParOf" srcId="{E1A7EA10-D310-45AB-AC45-C50E14EB5DC5}" destId="{AC473F1A-0FE4-4D6F-BC09-55F32E832CB3}" srcOrd="0" destOrd="0" presId="urn:microsoft.com/office/officeart/2005/8/layout/hierarchy1"/>
    <dgm:cxn modelId="{93DC5823-2D28-4678-878A-C84A016340A4}" type="presParOf" srcId="{AC473F1A-0FE4-4D6F-BC09-55F32E832CB3}" destId="{0E26C7A7-A437-4C15-B4D7-DC3BF9E2DD53}" srcOrd="0" destOrd="0" presId="urn:microsoft.com/office/officeart/2005/8/layout/hierarchy1"/>
    <dgm:cxn modelId="{DF72CAE1-678D-481B-AE61-288CD6DF320D}" type="presParOf" srcId="{AC473F1A-0FE4-4D6F-BC09-55F32E832CB3}" destId="{47804FFC-9D46-49D4-A019-52109BC235D2}" srcOrd="1" destOrd="0" presId="urn:microsoft.com/office/officeart/2005/8/layout/hierarchy1"/>
    <dgm:cxn modelId="{7013E8EA-DE68-46C9-AA5A-9D5F9C735A5C}" type="presParOf" srcId="{E1A7EA10-D310-45AB-AC45-C50E14EB5DC5}" destId="{33C05797-5A68-43C3-A1B8-787942987E5B}" srcOrd="1" destOrd="0" presId="urn:microsoft.com/office/officeart/2005/8/layout/hierarchy1"/>
    <dgm:cxn modelId="{8AC2B6C0-F0B1-4BF0-9C9E-5FDF9C0933EB}" type="presParOf" srcId="{B1D16583-F7DD-4F57-BDBC-B6EB8B19ACDD}" destId="{917FE8CC-107A-44EC-9F99-2ABAB3F350B0}" srcOrd="4" destOrd="0" presId="urn:microsoft.com/office/officeart/2005/8/layout/hierarchy1"/>
    <dgm:cxn modelId="{FBD1822E-2FE0-45A9-BE44-71D598C85ADC}" type="presParOf" srcId="{B1D16583-F7DD-4F57-BDBC-B6EB8B19ACDD}" destId="{07243B00-B4C1-4511-921F-69117040A55D}" srcOrd="5" destOrd="0" presId="urn:microsoft.com/office/officeart/2005/8/layout/hierarchy1"/>
    <dgm:cxn modelId="{068F1A2F-26A8-41F9-8C7E-ACE68D68774D}" type="presParOf" srcId="{07243B00-B4C1-4511-921F-69117040A55D}" destId="{D7EDD9F0-5406-49C1-9C89-222977882D9A}" srcOrd="0" destOrd="0" presId="urn:microsoft.com/office/officeart/2005/8/layout/hierarchy1"/>
    <dgm:cxn modelId="{F1CD67A4-8CF7-41C9-AFFC-A369462A7391}" type="presParOf" srcId="{D7EDD9F0-5406-49C1-9C89-222977882D9A}" destId="{7BFEB12D-1903-49C4-BF8B-72F4ECDA0BD7}" srcOrd="0" destOrd="0" presId="urn:microsoft.com/office/officeart/2005/8/layout/hierarchy1"/>
    <dgm:cxn modelId="{52EAA85F-FD35-4396-8866-A71DA8446111}" type="presParOf" srcId="{D7EDD9F0-5406-49C1-9C89-222977882D9A}" destId="{C8065E03-BEFD-4AF8-9885-4E8F42ABDCC5}" srcOrd="1" destOrd="0" presId="urn:microsoft.com/office/officeart/2005/8/layout/hierarchy1"/>
    <dgm:cxn modelId="{FD9E5911-478C-4555-B479-CB9C5D36922B}" type="presParOf" srcId="{07243B00-B4C1-4511-921F-69117040A55D}" destId="{F8586036-95CC-4D95-AFFB-AA7DC15EF3BB}" srcOrd="1" destOrd="0" presId="urn:microsoft.com/office/officeart/2005/8/layout/hierarchy1"/>
    <dgm:cxn modelId="{B7E023C8-CBB3-43F8-9A67-20A32CCD8760}" type="presParOf" srcId="{F8586036-95CC-4D95-AFFB-AA7DC15EF3BB}" destId="{8E5776F8-F550-47A6-A6B1-A1AA005D3C3C}" srcOrd="0" destOrd="0" presId="urn:microsoft.com/office/officeart/2005/8/layout/hierarchy1"/>
    <dgm:cxn modelId="{9743C0C0-D4A2-4850-86F6-CF38E5763128}" type="presParOf" srcId="{F8586036-95CC-4D95-AFFB-AA7DC15EF3BB}" destId="{BCB289C8-08E3-469A-A24B-9CFD064FAC05}" srcOrd="1" destOrd="0" presId="urn:microsoft.com/office/officeart/2005/8/layout/hierarchy1"/>
    <dgm:cxn modelId="{55840112-3DD3-4692-8F20-CAEB936559FE}" type="presParOf" srcId="{BCB289C8-08E3-469A-A24B-9CFD064FAC05}" destId="{9C57073F-614C-4FD5-8B35-BC20AAF80545}" srcOrd="0" destOrd="0" presId="urn:microsoft.com/office/officeart/2005/8/layout/hierarchy1"/>
    <dgm:cxn modelId="{3A3DF3E5-E2C7-4C7E-9E39-59E4B6F28EEF}" type="presParOf" srcId="{9C57073F-614C-4FD5-8B35-BC20AAF80545}" destId="{828BD6A5-23A0-40F8-9258-24F1D03D7D89}" srcOrd="0" destOrd="0" presId="urn:microsoft.com/office/officeart/2005/8/layout/hierarchy1"/>
    <dgm:cxn modelId="{0BC10E56-28FE-4287-976C-95446EA524FB}" type="presParOf" srcId="{9C57073F-614C-4FD5-8B35-BC20AAF80545}" destId="{922A8E51-7BCB-430C-93D8-D5B70335F5AE}" srcOrd="1" destOrd="0" presId="urn:microsoft.com/office/officeart/2005/8/layout/hierarchy1"/>
    <dgm:cxn modelId="{5483DAFB-5F51-4F51-8651-155B86D3D9AF}" type="presParOf" srcId="{BCB289C8-08E3-469A-A24B-9CFD064FAC05}" destId="{299000C7-1915-48B4-811B-A531D375C1BC}" srcOrd="1" destOrd="0" presId="urn:microsoft.com/office/officeart/2005/8/layout/hierarchy1"/>
    <dgm:cxn modelId="{C78B16B4-FCEC-471F-9780-F3A6580B7270}" type="presParOf" srcId="{F8586036-95CC-4D95-AFFB-AA7DC15EF3BB}" destId="{E8F96BE8-3C43-4D71-BD5E-6FFDD370204A}" srcOrd="2" destOrd="0" presId="urn:microsoft.com/office/officeart/2005/8/layout/hierarchy1"/>
    <dgm:cxn modelId="{3CAA57BE-F635-4F96-B8E0-6E136E465DBA}" type="presParOf" srcId="{F8586036-95CC-4D95-AFFB-AA7DC15EF3BB}" destId="{88253897-D3A7-4F8F-ACA0-8C47EE80A58E}" srcOrd="3" destOrd="0" presId="urn:microsoft.com/office/officeart/2005/8/layout/hierarchy1"/>
    <dgm:cxn modelId="{0E196FF9-45FF-4393-82F6-EA884D629794}" type="presParOf" srcId="{88253897-D3A7-4F8F-ACA0-8C47EE80A58E}" destId="{29FF759D-2C93-47E6-9645-B57DC34C7FDB}" srcOrd="0" destOrd="0" presId="urn:microsoft.com/office/officeart/2005/8/layout/hierarchy1"/>
    <dgm:cxn modelId="{505D4EAF-3922-412E-8ABD-8A142777E51E}" type="presParOf" srcId="{29FF759D-2C93-47E6-9645-B57DC34C7FDB}" destId="{FD679A30-90F1-4FF2-BA17-0F342E14FC97}" srcOrd="0" destOrd="0" presId="urn:microsoft.com/office/officeart/2005/8/layout/hierarchy1"/>
    <dgm:cxn modelId="{7C13E5C7-4E63-4A38-B94C-3393F87CFB1D}" type="presParOf" srcId="{29FF759D-2C93-47E6-9645-B57DC34C7FDB}" destId="{1C630BE8-E152-4220-8FEA-DBA428F69FB0}" srcOrd="1" destOrd="0" presId="urn:microsoft.com/office/officeart/2005/8/layout/hierarchy1"/>
    <dgm:cxn modelId="{BB7782CA-0429-41F3-B019-2743E24624AB}" type="presParOf" srcId="{88253897-D3A7-4F8F-ACA0-8C47EE80A58E}" destId="{10DAD10C-9913-4BAF-A2F6-C6AF38B22B87}" srcOrd="1" destOrd="0" presId="urn:microsoft.com/office/officeart/2005/8/layout/hierarchy1"/>
    <dgm:cxn modelId="{E5D0F02D-A363-4659-B07C-87C113C3A52F}" type="presParOf" srcId="{10DAD10C-9913-4BAF-A2F6-C6AF38B22B87}" destId="{CB17FD68-8EFD-45B3-AF5D-60B2CD1CF148}" srcOrd="0" destOrd="0" presId="urn:microsoft.com/office/officeart/2005/8/layout/hierarchy1"/>
    <dgm:cxn modelId="{6379A641-0FEE-48C8-8087-0C39F830978F}" type="presParOf" srcId="{10DAD10C-9913-4BAF-A2F6-C6AF38B22B87}" destId="{BAD629F1-D30C-4090-915F-CE791F6EB450}" srcOrd="1" destOrd="0" presId="urn:microsoft.com/office/officeart/2005/8/layout/hierarchy1"/>
    <dgm:cxn modelId="{B429FC59-1007-4C95-B936-AF7D773BBAF9}" type="presParOf" srcId="{BAD629F1-D30C-4090-915F-CE791F6EB450}" destId="{B07013A1-F6FA-4370-BB27-053C4539AF08}" srcOrd="0" destOrd="0" presId="urn:microsoft.com/office/officeart/2005/8/layout/hierarchy1"/>
    <dgm:cxn modelId="{B0E6BB84-2713-440E-927F-8A7A908D8D80}" type="presParOf" srcId="{B07013A1-F6FA-4370-BB27-053C4539AF08}" destId="{02D6ECA4-E413-4F22-9209-32EE42FC56AC}" srcOrd="0" destOrd="0" presId="urn:microsoft.com/office/officeart/2005/8/layout/hierarchy1"/>
    <dgm:cxn modelId="{6E4D88C6-C965-403F-88DC-CFE6F592477B}" type="presParOf" srcId="{B07013A1-F6FA-4370-BB27-053C4539AF08}" destId="{055CC980-2979-4247-B59D-014D4B0973F0}" srcOrd="1" destOrd="0" presId="urn:microsoft.com/office/officeart/2005/8/layout/hierarchy1"/>
    <dgm:cxn modelId="{FCC36C1D-D8C5-46B8-9DAF-FD2273FF1CF2}" type="presParOf" srcId="{BAD629F1-D30C-4090-915F-CE791F6EB450}" destId="{A0C53761-258E-445D-A558-C646C1CE1F8C}" srcOrd="1" destOrd="0" presId="urn:microsoft.com/office/officeart/2005/8/layout/hierarchy1"/>
    <dgm:cxn modelId="{7E12F6F5-BA07-41D2-B7C8-FCD2859AE302}" type="presParOf" srcId="{A0C53761-258E-445D-A558-C646C1CE1F8C}" destId="{7F5EFBD7-B9E3-47B3-9EE8-2A35CCE46561}" srcOrd="0" destOrd="0" presId="urn:microsoft.com/office/officeart/2005/8/layout/hierarchy1"/>
    <dgm:cxn modelId="{8836EC45-F9BC-4A68-AE91-7773C471D0AA}" type="presParOf" srcId="{A0C53761-258E-445D-A558-C646C1CE1F8C}" destId="{7ADB0C41-19AF-4D0B-AE57-FE6B43E80AC6}" srcOrd="1" destOrd="0" presId="urn:microsoft.com/office/officeart/2005/8/layout/hierarchy1"/>
    <dgm:cxn modelId="{79A9E26E-E3C4-444F-9407-A3B6FFDF63CB}" type="presParOf" srcId="{7ADB0C41-19AF-4D0B-AE57-FE6B43E80AC6}" destId="{00C76BE9-1C4C-4F10-B8D1-A72504C840CF}" srcOrd="0" destOrd="0" presId="urn:microsoft.com/office/officeart/2005/8/layout/hierarchy1"/>
    <dgm:cxn modelId="{D17CDF91-D788-4691-AF37-EAD8607AAE05}" type="presParOf" srcId="{00C76BE9-1C4C-4F10-B8D1-A72504C840CF}" destId="{7431A1F3-8583-443B-8AEE-8A4EFE5D8DB3}" srcOrd="0" destOrd="0" presId="urn:microsoft.com/office/officeart/2005/8/layout/hierarchy1"/>
    <dgm:cxn modelId="{47C592C2-93F3-4243-B272-17CFA6339CF2}" type="presParOf" srcId="{00C76BE9-1C4C-4F10-B8D1-A72504C840CF}" destId="{F0FDA714-1153-4580-98FA-0109CD744BED}" srcOrd="1" destOrd="0" presId="urn:microsoft.com/office/officeart/2005/8/layout/hierarchy1"/>
    <dgm:cxn modelId="{F47A9514-4E97-4C1D-9E09-FE6B1F3B7419}" type="presParOf" srcId="{7ADB0C41-19AF-4D0B-AE57-FE6B43E80AC6}" destId="{44C22F07-3C0E-4328-A2C7-0F074745C410}" srcOrd="1" destOrd="0" presId="urn:microsoft.com/office/officeart/2005/8/layout/hierarchy1"/>
    <dgm:cxn modelId="{0ED99228-2ED9-4D10-8865-0BAB382FFA60}" type="presParOf" srcId="{A0C53761-258E-445D-A558-C646C1CE1F8C}" destId="{AE59A7C9-32A3-4CA5-B6DF-79B20136F7B6}" srcOrd="2" destOrd="0" presId="urn:microsoft.com/office/officeart/2005/8/layout/hierarchy1"/>
    <dgm:cxn modelId="{8F4A7271-4D66-4E88-B26C-1ED227662018}" type="presParOf" srcId="{A0C53761-258E-445D-A558-C646C1CE1F8C}" destId="{481BBE53-F6F5-438A-993E-8082A8918037}" srcOrd="3" destOrd="0" presId="urn:microsoft.com/office/officeart/2005/8/layout/hierarchy1"/>
    <dgm:cxn modelId="{12CF8E76-F793-49C2-9954-DFE89F97F56D}" type="presParOf" srcId="{481BBE53-F6F5-438A-993E-8082A8918037}" destId="{F6CAE0BE-F867-43BD-BD36-BD8D41F377D8}" srcOrd="0" destOrd="0" presId="urn:microsoft.com/office/officeart/2005/8/layout/hierarchy1"/>
    <dgm:cxn modelId="{BCF8A4C5-D0F0-4584-8C45-AFF795573A72}" type="presParOf" srcId="{F6CAE0BE-F867-43BD-BD36-BD8D41F377D8}" destId="{144BA609-E47D-4C71-8B1D-8C6C467F3E8F}" srcOrd="0" destOrd="0" presId="urn:microsoft.com/office/officeart/2005/8/layout/hierarchy1"/>
    <dgm:cxn modelId="{DF34F7FF-224F-42FF-8D17-2126DE11903F}" type="presParOf" srcId="{F6CAE0BE-F867-43BD-BD36-BD8D41F377D8}" destId="{6D1157C8-D2AC-47AA-9A68-D63F9FED08EF}" srcOrd="1" destOrd="0" presId="urn:microsoft.com/office/officeart/2005/8/layout/hierarchy1"/>
    <dgm:cxn modelId="{44E59D66-E94F-4214-AAF5-B0255B1ED5BF}" type="presParOf" srcId="{481BBE53-F6F5-438A-993E-8082A8918037}" destId="{6EBFF3EA-8C76-437B-9B5A-9F93A5CE87AB}" srcOrd="1" destOrd="0" presId="urn:microsoft.com/office/officeart/2005/8/layout/hierarchy1"/>
    <dgm:cxn modelId="{8188EFEF-D529-4B0A-B021-CE24A257B839}" type="presParOf" srcId="{A0C53761-258E-445D-A558-C646C1CE1F8C}" destId="{5B1687FA-15F5-4D2E-8C56-3A7C6E934714}" srcOrd="4" destOrd="0" presId="urn:microsoft.com/office/officeart/2005/8/layout/hierarchy1"/>
    <dgm:cxn modelId="{C8EEE4E2-D411-40D3-B8D0-5770782CDC79}" type="presParOf" srcId="{A0C53761-258E-445D-A558-C646C1CE1F8C}" destId="{BEF39FF5-77D4-4683-BE6B-E8F47485372E}" srcOrd="5" destOrd="0" presId="urn:microsoft.com/office/officeart/2005/8/layout/hierarchy1"/>
    <dgm:cxn modelId="{11ED937D-D40A-40F5-8D26-97CE628D6A32}" type="presParOf" srcId="{BEF39FF5-77D4-4683-BE6B-E8F47485372E}" destId="{53F5AE68-947E-4C66-B10F-F2D921B7FB36}" srcOrd="0" destOrd="0" presId="urn:microsoft.com/office/officeart/2005/8/layout/hierarchy1"/>
    <dgm:cxn modelId="{C5C6462E-0614-41F1-A042-5A0EC8238C97}" type="presParOf" srcId="{53F5AE68-947E-4C66-B10F-F2D921B7FB36}" destId="{4EC68F75-933C-46B4-8D82-B420D1DF6524}" srcOrd="0" destOrd="0" presId="urn:microsoft.com/office/officeart/2005/8/layout/hierarchy1"/>
    <dgm:cxn modelId="{9A885625-A311-409B-9324-C524C7A76AFA}" type="presParOf" srcId="{53F5AE68-947E-4C66-B10F-F2D921B7FB36}" destId="{63EA97C7-3E6E-40A1-94A3-C27552CAB95A}" srcOrd="1" destOrd="0" presId="urn:microsoft.com/office/officeart/2005/8/layout/hierarchy1"/>
    <dgm:cxn modelId="{1FA89690-5470-4E11-8A3E-EC46BAB63A08}" type="presParOf" srcId="{BEF39FF5-77D4-4683-BE6B-E8F47485372E}" destId="{68BEECDF-0C4E-41EE-92F9-E403E261FB5D}" srcOrd="1" destOrd="0" presId="urn:microsoft.com/office/officeart/2005/8/layout/hierarchy1"/>
    <dgm:cxn modelId="{59258552-F788-422F-88EB-E8BF6F138EEB}" type="presParOf" srcId="{10DAD10C-9913-4BAF-A2F6-C6AF38B22B87}" destId="{D8FFBB2B-61D3-4D76-89EE-57F9A6176D22}" srcOrd="2" destOrd="0" presId="urn:microsoft.com/office/officeart/2005/8/layout/hierarchy1"/>
    <dgm:cxn modelId="{FA93C76E-50C3-4ECA-AD2A-568DF3D6E8B6}" type="presParOf" srcId="{10DAD10C-9913-4BAF-A2F6-C6AF38B22B87}" destId="{0B753E70-C9E3-4053-980F-BF5CB0FA459B}" srcOrd="3" destOrd="0" presId="urn:microsoft.com/office/officeart/2005/8/layout/hierarchy1"/>
    <dgm:cxn modelId="{DAF162E7-96CD-4DEF-93DA-EADFA231A298}" type="presParOf" srcId="{0B753E70-C9E3-4053-980F-BF5CB0FA459B}" destId="{81784E8A-BA70-4914-8396-2D7E14F63603}" srcOrd="0" destOrd="0" presId="urn:microsoft.com/office/officeart/2005/8/layout/hierarchy1"/>
    <dgm:cxn modelId="{3BE88619-9BA1-4823-9D37-763EEC42E118}" type="presParOf" srcId="{81784E8A-BA70-4914-8396-2D7E14F63603}" destId="{EB0D2067-AB76-4663-8774-142BFE25D002}" srcOrd="0" destOrd="0" presId="urn:microsoft.com/office/officeart/2005/8/layout/hierarchy1"/>
    <dgm:cxn modelId="{6A72FCA6-043A-4E23-8C81-263A6F585AC9}" type="presParOf" srcId="{81784E8A-BA70-4914-8396-2D7E14F63603}" destId="{1ECC0723-03E3-4B60-A068-E9A18726B3BF}" srcOrd="1" destOrd="0" presId="urn:microsoft.com/office/officeart/2005/8/layout/hierarchy1"/>
    <dgm:cxn modelId="{A0AA4384-B1EC-42D2-8B81-1F29F4BA5161}" type="presParOf" srcId="{0B753E70-C9E3-4053-980F-BF5CB0FA459B}" destId="{8A475597-8E15-4CCD-8D23-E6FC347BE68A}" srcOrd="1" destOrd="0" presId="urn:microsoft.com/office/officeart/2005/8/layout/hierarchy1"/>
    <dgm:cxn modelId="{AE06630E-AEF0-4915-AA14-47BBBF1801E9}" type="presParOf" srcId="{8A475597-8E15-4CCD-8D23-E6FC347BE68A}" destId="{866C72E2-EA76-4097-BFB1-811946696BF2}" srcOrd="0" destOrd="0" presId="urn:microsoft.com/office/officeart/2005/8/layout/hierarchy1"/>
    <dgm:cxn modelId="{4799C00F-8263-401E-B1AA-FC43F114A5F5}" type="presParOf" srcId="{8A475597-8E15-4CCD-8D23-E6FC347BE68A}" destId="{683DDBDA-81F4-4580-ADE9-0AA3E9963F9C}" srcOrd="1" destOrd="0" presId="urn:microsoft.com/office/officeart/2005/8/layout/hierarchy1"/>
    <dgm:cxn modelId="{205DEE67-A96C-4955-9C60-EB0E26902C04}" type="presParOf" srcId="{683DDBDA-81F4-4580-ADE9-0AA3E9963F9C}" destId="{2D5387CF-01A7-4E4A-94A6-7C6067D5B22C}" srcOrd="0" destOrd="0" presId="urn:microsoft.com/office/officeart/2005/8/layout/hierarchy1"/>
    <dgm:cxn modelId="{1DE5BB40-A77E-4C59-834B-1D544DB1CB41}" type="presParOf" srcId="{2D5387CF-01A7-4E4A-94A6-7C6067D5B22C}" destId="{04F7B908-630D-4F7E-A710-163F4188071E}" srcOrd="0" destOrd="0" presId="urn:microsoft.com/office/officeart/2005/8/layout/hierarchy1"/>
    <dgm:cxn modelId="{D713DD6D-CA93-42E7-B82E-45AC0D74534E}" type="presParOf" srcId="{2D5387CF-01A7-4E4A-94A6-7C6067D5B22C}" destId="{63CF24FA-91BF-417E-A543-F93CB0A053B9}" srcOrd="1" destOrd="0" presId="urn:microsoft.com/office/officeart/2005/8/layout/hierarchy1"/>
    <dgm:cxn modelId="{398A4BB1-0007-47FF-A560-874411C8D946}" type="presParOf" srcId="{683DDBDA-81F4-4580-ADE9-0AA3E9963F9C}" destId="{D7B812B2-DA61-44B8-9131-00E7BE0225E3}" srcOrd="1" destOrd="0" presId="urn:microsoft.com/office/officeart/2005/8/layout/hierarchy1"/>
    <dgm:cxn modelId="{BB7B33BC-72BE-440D-9080-D5A3E8BA58CE}" type="presParOf" srcId="{8A475597-8E15-4CCD-8D23-E6FC347BE68A}" destId="{8F2A7C7A-ABA9-4ECA-A951-7D8285819EB8}" srcOrd="2" destOrd="0" presId="urn:microsoft.com/office/officeart/2005/8/layout/hierarchy1"/>
    <dgm:cxn modelId="{898E934C-95F1-4D0B-82F3-29B5D2CB3F39}" type="presParOf" srcId="{8A475597-8E15-4CCD-8D23-E6FC347BE68A}" destId="{D380FF78-19E4-459C-BDEB-4D6AC2DF745C}" srcOrd="3" destOrd="0" presId="urn:microsoft.com/office/officeart/2005/8/layout/hierarchy1"/>
    <dgm:cxn modelId="{22767A27-00EC-472C-AA31-4F522E55D23B}" type="presParOf" srcId="{D380FF78-19E4-459C-BDEB-4D6AC2DF745C}" destId="{54BCD1FB-D403-4B55-87C4-499AA61E0EB0}" srcOrd="0" destOrd="0" presId="urn:microsoft.com/office/officeart/2005/8/layout/hierarchy1"/>
    <dgm:cxn modelId="{CD3BE669-FF19-438A-A332-96942AEB3BB2}" type="presParOf" srcId="{54BCD1FB-D403-4B55-87C4-499AA61E0EB0}" destId="{8CC3AD45-344A-40D1-BFDF-A0B371CF147E}" srcOrd="0" destOrd="0" presId="urn:microsoft.com/office/officeart/2005/8/layout/hierarchy1"/>
    <dgm:cxn modelId="{D2ABCABB-2398-4338-B545-E7D29FCA5720}" type="presParOf" srcId="{54BCD1FB-D403-4B55-87C4-499AA61E0EB0}" destId="{875DE7EA-C1FE-4FC5-94C2-DBD9BCC001B3}" srcOrd="1" destOrd="0" presId="urn:microsoft.com/office/officeart/2005/8/layout/hierarchy1"/>
    <dgm:cxn modelId="{2127752D-92E9-4ECF-B151-17BE6FF60E39}" type="presParOf" srcId="{D380FF78-19E4-459C-BDEB-4D6AC2DF745C}" destId="{EB056E2E-45BE-44F3-993A-6685E4FD4BA7}" srcOrd="1" destOrd="0" presId="urn:microsoft.com/office/officeart/2005/8/layout/hierarchy1"/>
    <dgm:cxn modelId="{347DA98A-10D1-4300-95A6-34909592C135}" type="presParOf" srcId="{10DAD10C-9913-4BAF-A2F6-C6AF38B22B87}" destId="{6F8B9B52-5B5F-4635-8999-E9E390C4F9C7}" srcOrd="4" destOrd="0" presId="urn:microsoft.com/office/officeart/2005/8/layout/hierarchy1"/>
    <dgm:cxn modelId="{30044A77-F83D-4D14-B8CA-2DE5BE3D50C4}" type="presParOf" srcId="{10DAD10C-9913-4BAF-A2F6-C6AF38B22B87}" destId="{91ADD5DE-FC83-4E5A-86D7-C3B6FCB35978}" srcOrd="5" destOrd="0" presId="urn:microsoft.com/office/officeart/2005/8/layout/hierarchy1"/>
    <dgm:cxn modelId="{B3265791-75E3-4466-AEE9-3EAC67646FAE}" type="presParOf" srcId="{91ADD5DE-FC83-4E5A-86D7-C3B6FCB35978}" destId="{E8316780-3B0E-418F-B01D-263991B8D9F8}" srcOrd="0" destOrd="0" presId="urn:microsoft.com/office/officeart/2005/8/layout/hierarchy1"/>
    <dgm:cxn modelId="{868D9163-32C4-4DCC-AE86-6F887825983C}" type="presParOf" srcId="{E8316780-3B0E-418F-B01D-263991B8D9F8}" destId="{404A480F-1EB3-46DE-A11E-4FAC78E70015}" srcOrd="0" destOrd="0" presId="urn:microsoft.com/office/officeart/2005/8/layout/hierarchy1"/>
    <dgm:cxn modelId="{76CC3579-109B-4AE7-A5A8-0F0AAD697857}" type="presParOf" srcId="{E8316780-3B0E-418F-B01D-263991B8D9F8}" destId="{2734D23C-BC5C-4BCD-BFAF-1BC0D1994FA2}" srcOrd="1" destOrd="0" presId="urn:microsoft.com/office/officeart/2005/8/layout/hierarchy1"/>
    <dgm:cxn modelId="{298D8571-6393-4115-A492-353E8E8FFCD0}" type="presParOf" srcId="{91ADD5DE-FC83-4E5A-86D7-C3B6FCB35978}" destId="{BA86DAB7-CBBB-4B2F-AD7F-DEFCCE90893B}" srcOrd="1" destOrd="0" presId="urn:microsoft.com/office/officeart/2005/8/layout/hierarchy1"/>
    <dgm:cxn modelId="{C25FD228-D643-4BB4-A499-BD80E1338263}" type="presParOf" srcId="{BA86DAB7-CBBB-4B2F-AD7F-DEFCCE90893B}" destId="{D6FA8345-8FD6-4A89-9951-DF575ACD8F98}" srcOrd="0" destOrd="0" presId="urn:microsoft.com/office/officeart/2005/8/layout/hierarchy1"/>
    <dgm:cxn modelId="{87892FF5-7B73-49E5-A8CA-005ECA5C7221}" type="presParOf" srcId="{BA86DAB7-CBBB-4B2F-AD7F-DEFCCE90893B}" destId="{63E9086C-E4AC-4712-B771-D4ABFFC3E745}" srcOrd="1" destOrd="0" presId="urn:microsoft.com/office/officeart/2005/8/layout/hierarchy1"/>
    <dgm:cxn modelId="{F2E90145-5BF0-4DF2-A3A1-7723221B6C3E}" type="presParOf" srcId="{63E9086C-E4AC-4712-B771-D4ABFFC3E745}" destId="{287B5DE6-FB4E-4F4A-87BB-EB7E5AEE4C74}" srcOrd="0" destOrd="0" presId="urn:microsoft.com/office/officeart/2005/8/layout/hierarchy1"/>
    <dgm:cxn modelId="{CAA49D62-36E7-4AEF-A0B0-8EAC947B1552}" type="presParOf" srcId="{287B5DE6-FB4E-4F4A-87BB-EB7E5AEE4C74}" destId="{345D8AFC-DB24-46A3-946A-D63E228DC44A}" srcOrd="0" destOrd="0" presId="urn:microsoft.com/office/officeart/2005/8/layout/hierarchy1"/>
    <dgm:cxn modelId="{E3E724BB-399D-4005-8896-F7C5300F5E82}" type="presParOf" srcId="{287B5DE6-FB4E-4F4A-87BB-EB7E5AEE4C74}" destId="{C92C6185-1E39-4ACB-A517-BF6E91600DC8}" srcOrd="1" destOrd="0" presId="urn:microsoft.com/office/officeart/2005/8/layout/hierarchy1"/>
    <dgm:cxn modelId="{E2A7E5D4-37F4-4E0D-9180-7B3F88279BB8}" type="presParOf" srcId="{63E9086C-E4AC-4712-B771-D4ABFFC3E745}" destId="{5EDFBE0A-66A1-4F02-9E0D-9BB76FAB6763}" srcOrd="1" destOrd="0" presId="urn:microsoft.com/office/officeart/2005/8/layout/hierarchy1"/>
    <dgm:cxn modelId="{22EE944F-B900-49CD-A9FD-4AFBB4AA8CD7}" type="presParOf" srcId="{BA86DAB7-CBBB-4B2F-AD7F-DEFCCE90893B}" destId="{81A47F9B-8577-44EE-8CB5-D38C12AD9A11}" srcOrd="2" destOrd="0" presId="urn:microsoft.com/office/officeart/2005/8/layout/hierarchy1"/>
    <dgm:cxn modelId="{E56EFE5A-4C04-4E12-9CF0-BA3B8E34F208}" type="presParOf" srcId="{BA86DAB7-CBBB-4B2F-AD7F-DEFCCE90893B}" destId="{39AF2203-D328-4AD1-B4A8-AF84327563A6}" srcOrd="3" destOrd="0" presId="urn:microsoft.com/office/officeart/2005/8/layout/hierarchy1"/>
    <dgm:cxn modelId="{A8DC5B34-E279-48EF-AD58-795373AABCF9}" type="presParOf" srcId="{39AF2203-D328-4AD1-B4A8-AF84327563A6}" destId="{F674854F-6F7E-40D2-B2CC-E829EADB1749}" srcOrd="0" destOrd="0" presId="urn:microsoft.com/office/officeart/2005/8/layout/hierarchy1"/>
    <dgm:cxn modelId="{4FC4C5A9-22DC-4837-B00B-7ABBD7E17910}" type="presParOf" srcId="{F674854F-6F7E-40D2-B2CC-E829EADB1749}" destId="{E2B8632C-C88B-4325-83D2-46B6F8F7AF36}" srcOrd="0" destOrd="0" presId="urn:microsoft.com/office/officeart/2005/8/layout/hierarchy1"/>
    <dgm:cxn modelId="{A1EE7080-B6E9-431F-A057-0D38C0D900F1}" type="presParOf" srcId="{F674854F-6F7E-40D2-B2CC-E829EADB1749}" destId="{0B8F894E-4382-4D0D-ACAA-29C4DAA261F0}" srcOrd="1" destOrd="0" presId="urn:microsoft.com/office/officeart/2005/8/layout/hierarchy1"/>
    <dgm:cxn modelId="{70D7ADDA-C77C-45F5-903C-DF7145FCB63B}" type="presParOf" srcId="{39AF2203-D328-4AD1-B4A8-AF84327563A6}" destId="{322EF471-4E70-4AF2-BF2D-BBF2F09B2E70}" srcOrd="1" destOrd="0" presId="urn:microsoft.com/office/officeart/2005/8/layout/hierarchy1"/>
    <dgm:cxn modelId="{1F31C144-555E-40C1-8EEA-21581EBD8904}" type="presParOf" srcId="{BA86DAB7-CBBB-4B2F-AD7F-DEFCCE90893B}" destId="{4479D24A-8C88-4A92-A0BD-9A7583D3C7F5}" srcOrd="4" destOrd="0" presId="urn:microsoft.com/office/officeart/2005/8/layout/hierarchy1"/>
    <dgm:cxn modelId="{57BBBE56-062F-4B04-8CD3-5705F1DED852}" type="presParOf" srcId="{BA86DAB7-CBBB-4B2F-AD7F-DEFCCE90893B}" destId="{BD6988E5-F82E-4D71-9F0B-15DB583D8F16}" srcOrd="5" destOrd="0" presId="urn:microsoft.com/office/officeart/2005/8/layout/hierarchy1"/>
    <dgm:cxn modelId="{4AC5F979-D71F-4CF3-871C-75C1000DF03F}" type="presParOf" srcId="{BD6988E5-F82E-4D71-9F0B-15DB583D8F16}" destId="{E6810B48-61CD-432D-AB3D-FBF143B536FE}" srcOrd="0" destOrd="0" presId="urn:microsoft.com/office/officeart/2005/8/layout/hierarchy1"/>
    <dgm:cxn modelId="{FE522EDE-558F-4F56-B000-5F43E6D14820}" type="presParOf" srcId="{E6810B48-61CD-432D-AB3D-FBF143B536FE}" destId="{BB809535-1CB7-4408-A2E3-F4ABFC26D80E}" srcOrd="0" destOrd="0" presId="urn:microsoft.com/office/officeart/2005/8/layout/hierarchy1"/>
    <dgm:cxn modelId="{94A3DBE8-BD5E-462D-B969-44A537C294EF}" type="presParOf" srcId="{E6810B48-61CD-432D-AB3D-FBF143B536FE}" destId="{842533EF-C47A-4A01-B177-A4B47EA7D582}" srcOrd="1" destOrd="0" presId="urn:microsoft.com/office/officeart/2005/8/layout/hierarchy1"/>
    <dgm:cxn modelId="{9E401875-89AD-4292-A53B-5F7D7C3AE09E}" type="presParOf" srcId="{BD6988E5-F82E-4D71-9F0B-15DB583D8F16}" destId="{9D85A94E-9A05-46C9-87BA-19105FBE9733}" srcOrd="1" destOrd="0" presId="urn:microsoft.com/office/officeart/2005/8/layout/hierarchy1"/>
    <dgm:cxn modelId="{C139DE80-29B8-4BE7-AF2D-1D9E62116C63}" type="presParOf" srcId="{BA86DAB7-CBBB-4B2F-AD7F-DEFCCE90893B}" destId="{5B434699-1732-42C2-89B5-365D89E39D65}" srcOrd="6" destOrd="0" presId="urn:microsoft.com/office/officeart/2005/8/layout/hierarchy1"/>
    <dgm:cxn modelId="{54A6961B-E936-41F1-BCFD-C790B4752B9C}" type="presParOf" srcId="{BA86DAB7-CBBB-4B2F-AD7F-DEFCCE90893B}" destId="{78EB4CC7-ED03-42A7-8E96-47E4C59DC506}" srcOrd="7" destOrd="0" presId="urn:microsoft.com/office/officeart/2005/8/layout/hierarchy1"/>
    <dgm:cxn modelId="{95DF896C-4577-457A-9D28-7CDA9DBFD66B}" type="presParOf" srcId="{78EB4CC7-ED03-42A7-8E96-47E4C59DC506}" destId="{11F7C0DF-174D-4EE4-AABB-FF7B770E9864}" srcOrd="0" destOrd="0" presId="urn:microsoft.com/office/officeart/2005/8/layout/hierarchy1"/>
    <dgm:cxn modelId="{EA6FF6DA-1D0D-4C23-8CCA-96A0B17C9810}" type="presParOf" srcId="{11F7C0DF-174D-4EE4-AABB-FF7B770E9864}" destId="{53B1AB25-3A12-42F2-8F8A-FF938AF32F4F}" srcOrd="0" destOrd="0" presId="urn:microsoft.com/office/officeart/2005/8/layout/hierarchy1"/>
    <dgm:cxn modelId="{DD4670E3-49C3-4750-8869-4C8F4A91644F}" type="presParOf" srcId="{11F7C0DF-174D-4EE4-AABB-FF7B770E9864}" destId="{18723D3B-8A3A-4BD6-B226-6D6EEC00D354}" srcOrd="1" destOrd="0" presId="urn:microsoft.com/office/officeart/2005/8/layout/hierarchy1"/>
    <dgm:cxn modelId="{700EAD61-4389-4307-B972-22901471B7F2}" type="presParOf" srcId="{78EB4CC7-ED03-42A7-8E96-47E4C59DC506}" destId="{13B41C85-6234-4F5E-AA21-D2F9982666EF}" srcOrd="1" destOrd="0" presId="urn:microsoft.com/office/officeart/2005/8/layout/hierarchy1"/>
    <dgm:cxn modelId="{F74AE9DA-FCA8-4791-80F9-8B38AF30BD4E}" type="presParOf" srcId="{F8586036-95CC-4D95-AFFB-AA7DC15EF3BB}" destId="{BDAC02DF-B3F0-488A-91DE-75FDB3FFB0AE}" srcOrd="4" destOrd="0" presId="urn:microsoft.com/office/officeart/2005/8/layout/hierarchy1"/>
    <dgm:cxn modelId="{58F79A8C-9E9D-4DAB-918E-296A80BB3E09}" type="presParOf" srcId="{F8586036-95CC-4D95-AFFB-AA7DC15EF3BB}" destId="{5D18EAE8-D195-4317-B35B-F6A6121F269F}" srcOrd="5" destOrd="0" presId="urn:microsoft.com/office/officeart/2005/8/layout/hierarchy1"/>
    <dgm:cxn modelId="{22452B34-18A1-4D2F-95CF-2A20F219AFF4}" type="presParOf" srcId="{5D18EAE8-D195-4317-B35B-F6A6121F269F}" destId="{A71BCFBB-178A-4A57-9592-7DD21C4922B4}" srcOrd="0" destOrd="0" presId="urn:microsoft.com/office/officeart/2005/8/layout/hierarchy1"/>
    <dgm:cxn modelId="{4670123C-9477-46F6-9C7A-DC32B0906392}" type="presParOf" srcId="{A71BCFBB-178A-4A57-9592-7DD21C4922B4}" destId="{22401832-DA6D-43E1-A90A-C22ADA7A758E}" srcOrd="0" destOrd="0" presId="urn:microsoft.com/office/officeart/2005/8/layout/hierarchy1"/>
    <dgm:cxn modelId="{7F598761-BC75-4C43-9EB0-5EF5B41C426E}" type="presParOf" srcId="{A71BCFBB-178A-4A57-9592-7DD21C4922B4}" destId="{5A019C5E-269A-44D7-AFD5-193E82D51AA6}" srcOrd="1" destOrd="0" presId="urn:microsoft.com/office/officeart/2005/8/layout/hierarchy1"/>
    <dgm:cxn modelId="{C5818837-1E18-4A29-8CE1-A542A6ADB174}" type="presParOf" srcId="{5D18EAE8-D195-4317-B35B-F6A6121F269F}" destId="{BA1C9AD6-E258-42E9-B9A6-A9A6E0ECD30F}" srcOrd="1" destOrd="0" presId="urn:microsoft.com/office/officeart/2005/8/layout/hierarchy1"/>
    <dgm:cxn modelId="{76840302-6AFB-413E-BFA1-BC661158A0F7}" type="presParOf" srcId="{F8586036-95CC-4D95-AFFB-AA7DC15EF3BB}" destId="{199206E6-7438-430C-8CD5-1D5CCED9735C}" srcOrd="6" destOrd="0" presId="urn:microsoft.com/office/officeart/2005/8/layout/hierarchy1"/>
    <dgm:cxn modelId="{D3E8994A-2AD0-4878-A04A-4A6AABBFDA60}" type="presParOf" srcId="{F8586036-95CC-4D95-AFFB-AA7DC15EF3BB}" destId="{5F4DACD3-D789-45B6-A6B1-67883C4C84DC}" srcOrd="7" destOrd="0" presId="urn:microsoft.com/office/officeart/2005/8/layout/hierarchy1"/>
    <dgm:cxn modelId="{B5294E50-5858-4AF1-811E-D8A555EB7E33}" type="presParOf" srcId="{5F4DACD3-D789-45B6-A6B1-67883C4C84DC}" destId="{8252758C-2ACA-4D22-9117-4584A445B567}" srcOrd="0" destOrd="0" presId="urn:microsoft.com/office/officeart/2005/8/layout/hierarchy1"/>
    <dgm:cxn modelId="{3502A95D-6340-49B2-84C5-36B5469F5525}" type="presParOf" srcId="{8252758C-2ACA-4D22-9117-4584A445B567}" destId="{BAE2C5EC-7A66-48AD-ABDE-D9FC220FDC99}" srcOrd="0" destOrd="0" presId="urn:microsoft.com/office/officeart/2005/8/layout/hierarchy1"/>
    <dgm:cxn modelId="{C9E3BC6A-1B33-4724-AF0A-D0EBBA526D21}" type="presParOf" srcId="{8252758C-2ACA-4D22-9117-4584A445B567}" destId="{C2AEAFE4-D3A7-45A3-9E96-503BF3DEB820}" srcOrd="1" destOrd="0" presId="urn:microsoft.com/office/officeart/2005/8/layout/hierarchy1"/>
    <dgm:cxn modelId="{BF86E1BA-F95A-4B9A-986D-E22781CB50C2}" type="presParOf" srcId="{5F4DACD3-D789-45B6-A6B1-67883C4C84DC}" destId="{A1B37F3E-4FAB-480E-A04F-6C43A3F55AFC}" srcOrd="1" destOrd="0" presId="urn:microsoft.com/office/officeart/2005/8/layout/hierarchy1"/>
    <dgm:cxn modelId="{587C5A73-1AC5-494B-81F4-BC2AB1D45D29}" type="presParOf" srcId="{F8586036-95CC-4D95-AFFB-AA7DC15EF3BB}" destId="{B4A3CF8F-76CC-468F-8617-671BBE658A96}" srcOrd="8" destOrd="0" presId="urn:microsoft.com/office/officeart/2005/8/layout/hierarchy1"/>
    <dgm:cxn modelId="{355F9A9F-5323-45E1-A344-99288406BC06}" type="presParOf" srcId="{F8586036-95CC-4D95-AFFB-AA7DC15EF3BB}" destId="{2611EF53-3BC6-41E8-B9B0-4621D7D90302}" srcOrd="9" destOrd="0" presId="urn:microsoft.com/office/officeart/2005/8/layout/hierarchy1"/>
    <dgm:cxn modelId="{E7D199E2-CF53-4301-8BCE-C7AD7F1C55EE}" type="presParOf" srcId="{2611EF53-3BC6-41E8-B9B0-4621D7D90302}" destId="{831F58AB-E98F-488B-9447-208EB67BB27B}" srcOrd="0" destOrd="0" presId="urn:microsoft.com/office/officeart/2005/8/layout/hierarchy1"/>
    <dgm:cxn modelId="{853ED5AE-AC39-4E89-B3A6-833DA30106EE}" type="presParOf" srcId="{831F58AB-E98F-488B-9447-208EB67BB27B}" destId="{9E0C2E82-72A4-40ED-ADFC-F9AA302A27F7}" srcOrd="0" destOrd="0" presId="urn:microsoft.com/office/officeart/2005/8/layout/hierarchy1"/>
    <dgm:cxn modelId="{8209AD10-E7AC-495F-B955-23C015695688}" type="presParOf" srcId="{831F58AB-E98F-488B-9447-208EB67BB27B}" destId="{F5C289C5-D35E-459B-A1D8-635F10F2A696}" srcOrd="1" destOrd="0" presId="urn:microsoft.com/office/officeart/2005/8/layout/hierarchy1"/>
    <dgm:cxn modelId="{48A28DDA-B358-4DD4-BFD5-D1387E0B7A9F}" type="presParOf" srcId="{2611EF53-3BC6-41E8-B9B0-4621D7D90302}" destId="{F8B0BEC7-BE1D-4152-8F3A-223244984DCE}" srcOrd="1" destOrd="0" presId="urn:microsoft.com/office/officeart/2005/8/layout/hierarchy1"/>
    <dgm:cxn modelId="{E18ED76C-869A-4676-8BD0-76516FFD4D98}" type="presParOf" srcId="{F8586036-95CC-4D95-AFFB-AA7DC15EF3BB}" destId="{CEE32BC0-2606-43FD-8DF7-FF5A429571C2}" srcOrd="10" destOrd="0" presId="urn:microsoft.com/office/officeart/2005/8/layout/hierarchy1"/>
    <dgm:cxn modelId="{490DA4DE-ECE4-4AD1-BEA6-5DA8A76D9C34}" type="presParOf" srcId="{F8586036-95CC-4D95-AFFB-AA7DC15EF3BB}" destId="{69C4D84A-A70B-4756-98B1-FCE2A47B1EB4}" srcOrd="11" destOrd="0" presId="urn:microsoft.com/office/officeart/2005/8/layout/hierarchy1"/>
    <dgm:cxn modelId="{EE2C711C-CA12-400F-83A5-1D6D96246729}" type="presParOf" srcId="{69C4D84A-A70B-4756-98B1-FCE2A47B1EB4}" destId="{CCB6B1FE-C23F-48E1-B4B5-C988D57FFB47}" srcOrd="0" destOrd="0" presId="urn:microsoft.com/office/officeart/2005/8/layout/hierarchy1"/>
    <dgm:cxn modelId="{D0ED5FE1-BBCA-43A5-94B0-3D809DE3BE19}" type="presParOf" srcId="{CCB6B1FE-C23F-48E1-B4B5-C988D57FFB47}" destId="{D34B53B9-B70E-43F2-BD18-274E94E5120E}" srcOrd="0" destOrd="0" presId="urn:microsoft.com/office/officeart/2005/8/layout/hierarchy1"/>
    <dgm:cxn modelId="{3E9FC5D1-0906-4DF3-8CB2-B39E9C173571}" type="presParOf" srcId="{CCB6B1FE-C23F-48E1-B4B5-C988D57FFB47}" destId="{C03BCBE1-67A8-4214-B4BF-C8832F96778F}" srcOrd="1" destOrd="0" presId="urn:microsoft.com/office/officeart/2005/8/layout/hierarchy1"/>
    <dgm:cxn modelId="{3BD5216D-5AF2-4DA0-846E-CBCBB6BFA8D0}" type="presParOf" srcId="{69C4D84A-A70B-4756-98B1-FCE2A47B1EB4}" destId="{26EFA11F-62F6-41F9-9F87-D591E8C42888}" srcOrd="1" destOrd="0" presId="urn:microsoft.com/office/officeart/2005/8/layout/hierarchy1"/>
    <dgm:cxn modelId="{8FBD3A38-7447-4886-920B-6504C29BC4B8}" type="presParOf" srcId="{F8586036-95CC-4D95-AFFB-AA7DC15EF3BB}" destId="{48AA5DA7-9ECC-4EFE-B61B-7C539B2DF46C}" srcOrd="12" destOrd="0" presId="urn:microsoft.com/office/officeart/2005/8/layout/hierarchy1"/>
    <dgm:cxn modelId="{D6CF8BD6-2327-466C-B176-53C02A5AC51A}" type="presParOf" srcId="{F8586036-95CC-4D95-AFFB-AA7DC15EF3BB}" destId="{F507F45E-C800-46BE-9E60-666417206D6D}" srcOrd="13" destOrd="0" presId="urn:microsoft.com/office/officeart/2005/8/layout/hierarchy1"/>
    <dgm:cxn modelId="{01966FA6-89BA-44C8-8030-12E1CA912882}" type="presParOf" srcId="{F507F45E-C800-46BE-9E60-666417206D6D}" destId="{D0940CB4-10D2-4ED5-B7F4-2D8DDC5E0E58}" srcOrd="0" destOrd="0" presId="urn:microsoft.com/office/officeart/2005/8/layout/hierarchy1"/>
    <dgm:cxn modelId="{61AC6CA3-865D-4259-896C-2B13C33EE7AE}" type="presParOf" srcId="{D0940CB4-10D2-4ED5-B7F4-2D8DDC5E0E58}" destId="{1D14538E-F44E-4B44-B7C6-65532B7F0849}" srcOrd="0" destOrd="0" presId="urn:microsoft.com/office/officeart/2005/8/layout/hierarchy1"/>
    <dgm:cxn modelId="{A2B68D79-4250-4E98-B17A-552FDC068F1C}" type="presParOf" srcId="{D0940CB4-10D2-4ED5-B7F4-2D8DDC5E0E58}" destId="{C71DFBA5-AE65-4931-AB83-255D5219A477}" srcOrd="1" destOrd="0" presId="urn:microsoft.com/office/officeart/2005/8/layout/hierarchy1"/>
    <dgm:cxn modelId="{02280C8E-C0FA-4AEA-8336-2A673CCA86BA}" type="presParOf" srcId="{F507F45E-C800-46BE-9E60-666417206D6D}" destId="{FCC9357C-881E-4DC0-88EE-1DC16E65C249}" srcOrd="1" destOrd="0" presId="urn:microsoft.com/office/officeart/2005/8/layout/hierarchy1"/>
  </dgm:cxnLst>
  <dgm:bg>
    <a:noFill/>
  </dgm:bg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8AA5DA7-9ECC-4EFE-B61B-7C539B2DF46C}">
      <dsp:nvSpPr>
        <dsp:cNvPr id="0" name=""/>
        <dsp:cNvSpPr/>
      </dsp:nvSpPr>
      <dsp:spPr>
        <a:xfrm>
          <a:off x="5211216" y="1843892"/>
          <a:ext cx="13980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1398030" y="85331"/>
              </a:lnTo>
              <a:lnTo>
                <a:pt x="139803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32BC0-2606-43FD-8DF7-FF5A429571C2}">
      <dsp:nvSpPr>
        <dsp:cNvPr id="0" name=""/>
        <dsp:cNvSpPr/>
      </dsp:nvSpPr>
      <dsp:spPr>
        <a:xfrm>
          <a:off x="5211216" y="1843892"/>
          <a:ext cx="93558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935584" y="85331"/>
              </a:lnTo>
              <a:lnTo>
                <a:pt x="935584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A3CF8F-76CC-468F-8617-671BBE658A96}">
      <dsp:nvSpPr>
        <dsp:cNvPr id="0" name=""/>
        <dsp:cNvSpPr/>
      </dsp:nvSpPr>
      <dsp:spPr>
        <a:xfrm>
          <a:off x="5211216" y="1843892"/>
          <a:ext cx="46454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0735"/>
              </a:lnTo>
              <a:lnTo>
                <a:pt x="464544" y="90735"/>
              </a:lnTo>
              <a:lnTo>
                <a:pt x="464544" y="10925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9206E6-7438-430C-8CD5-1D5CCED9735C}">
      <dsp:nvSpPr>
        <dsp:cNvPr id="0" name=""/>
        <dsp:cNvSpPr/>
      </dsp:nvSpPr>
      <dsp:spPr>
        <a:xfrm>
          <a:off x="5165496" y="184389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85331"/>
              </a:lnTo>
              <a:lnTo>
                <a:pt x="71469" y="85331"/>
              </a:lnTo>
              <a:lnTo>
                <a:pt x="71469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AC02DF-B3F0-488A-91DE-75FDB3FFB0AE}">
      <dsp:nvSpPr>
        <dsp:cNvPr id="0" name=""/>
        <dsp:cNvSpPr/>
      </dsp:nvSpPr>
      <dsp:spPr>
        <a:xfrm>
          <a:off x="4805759" y="1843892"/>
          <a:ext cx="405457" cy="91440"/>
        </a:xfrm>
        <a:custGeom>
          <a:avLst/>
          <a:gdLst/>
          <a:ahLst/>
          <a:cxnLst/>
          <a:rect l="0" t="0" r="0" b="0"/>
          <a:pathLst>
            <a:path>
              <a:moveTo>
                <a:pt x="405457" y="45720"/>
              </a:moveTo>
              <a:lnTo>
                <a:pt x="405457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434699-1732-42C2-89B5-365D89E39D65}">
      <dsp:nvSpPr>
        <dsp:cNvPr id="0" name=""/>
        <dsp:cNvSpPr/>
      </dsp:nvSpPr>
      <dsp:spPr>
        <a:xfrm>
          <a:off x="5529477" y="2430721"/>
          <a:ext cx="626079" cy="942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730"/>
              </a:lnTo>
              <a:lnTo>
                <a:pt x="626079" y="75730"/>
              </a:lnTo>
              <a:lnTo>
                <a:pt x="626079" y="9424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79D24A-8C88-4A92-A0BD-9A7583D3C7F5}">
      <dsp:nvSpPr>
        <dsp:cNvPr id="0" name=""/>
        <dsp:cNvSpPr/>
      </dsp:nvSpPr>
      <dsp:spPr>
        <a:xfrm>
          <a:off x="5529477" y="2385001"/>
          <a:ext cx="21202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212021" y="85331"/>
              </a:lnTo>
              <a:lnTo>
                <a:pt x="212021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A47F9B-8577-44EE-8CB5-D38C12AD9A11}">
      <dsp:nvSpPr>
        <dsp:cNvPr id="0" name=""/>
        <dsp:cNvSpPr/>
      </dsp:nvSpPr>
      <dsp:spPr>
        <a:xfrm>
          <a:off x="5248313" y="2385001"/>
          <a:ext cx="281164" cy="91440"/>
        </a:xfrm>
        <a:custGeom>
          <a:avLst/>
          <a:gdLst/>
          <a:ahLst/>
          <a:cxnLst/>
          <a:rect l="0" t="0" r="0" b="0"/>
          <a:pathLst>
            <a:path>
              <a:moveTo>
                <a:pt x="281164" y="45720"/>
              </a:moveTo>
              <a:lnTo>
                <a:pt x="281164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FA8345-8FD6-4A89-9951-DF575ACD8F98}">
      <dsp:nvSpPr>
        <dsp:cNvPr id="0" name=""/>
        <dsp:cNvSpPr/>
      </dsp:nvSpPr>
      <dsp:spPr>
        <a:xfrm>
          <a:off x="4887708" y="2385001"/>
          <a:ext cx="641769" cy="91440"/>
        </a:xfrm>
        <a:custGeom>
          <a:avLst/>
          <a:gdLst/>
          <a:ahLst/>
          <a:cxnLst/>
          <a:rect l="0" t="0" r="0" b="0"/>
          <a:pathLst>
            <a:path>
              <a:moveTo>
                <a:pt x="641769" y="45720"/>
              </a:moveTo>
              <a:lnTo>
                <a:pt x="641769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8B9B52-5B5F-4635-8999-E9E390C4F9C7}">
      <dsp:nvSpPr>
        <dsp:cNvPr id="0" name=""/>
        <dsp:cNvSpPr/>
      </dsp:nvSpPr>
      <dsp:spPr>
        <a:xfrm>
          <a:off x="4407633" y="2126906"/>
          <a:ext cx="112184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1121843" y="85331"/>
              </a:lnTo>
              <a:lnTo>
                <a:pt x="1121843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A7C7A-ABA9-4ECA-A951-7D8285819EB8}">
      <dsp:nvSpPr>
        <dsp:cNvPr id="0" name=""/>
        <dsp:cNvSpPr/>
      </dsp:nvSpPr>
      <dsp:spPr>
        <a:xfrm>
          <a:off x="4313773" y="2340533"/>
          <a:ext cx="2182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218228" y="85331"/>
              </a:lnTo>
              <a:lnTo>
                <a:pt x="218228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6C72E2-EA76-4097-BFB1-811946696BF2}">
      <dsp:nvSpPr>
        <dsp:cNvPr id="0" name=""/>
        <dsp:cNvSpPr/>
      </dsp:nvSpPr>
      <dsp:spPr>
        <a:xfrm>
          <a:off x="4088856" y="2340533"/>
          <a:ext cx="224916" cy="91440"/>
        </a:xfrm>
        <a:custGeom>
          <a:avLst/>
          <a:gdLst/>
          <a:ahLst/>
          <a:cxnLst/>
          <a:rect l="0" t="0" r="0" b="0"/>
          <a:pathLst>
            <a:path>
              <a:moveTo>
                <a:pt x="224916" y="45720"/>
              </a:moveTo>
              <a:lnTo>
                <a:pt x="224916" y="91294"/>
              </a:lnTo>
              <a:lnTo>
                <a:pt x="0" y="91294"/>
              </a:lnTo>
              <a:lnTo>
                <a:pt x="0" y="10980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FFBB2B-61D3-4D76-89EE-57F9A6176D22}">
      <dsp:nvSpPr>
        <dsp:cNvPr id="0" name=""/>
        <dsp:cNvSpPr/>
      </dsp:nvSpPr>
      <dsp:spPr>
        <a:xfrm>
          <a:off x="4313773" y="2126906"/>
          <a:ext cx="93860" cy="91440"/>
        </a:xfrm>
        <a:custGeom>
          <a:avLst/>
          <a:gdLst/>
          <a:ahLst/>
          <a:cxnLst/>
          <a:rect l="0" t="0" r="0" b="0"/>
          <a:pathLst>
            <a:path>
              <a:moveTo>
                <a:pt x="93860" y="45720"/>
              </a:moveTo>
              <a:lnTo>
                <a:pt x="93860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1687FA-15F5-4D2E-8C56-3A7C6E934714}">
      <dsp:nvSpPr>
        <dsp:cNvPr id="0" name=""/>
        <dsp:cNvSpPr/>
      </dsp:nvSpPr>
      <dsp:spPr>
        <a:xfrm>
          <a:off x="3247641" y="2504509"/>
          <a:ext cx="39598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395985" y="85331"/>
              </a:lnTo>
              <a:lnTo>
                <a:pt x="395985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59A7C9-32A3-4CA5-B6DF-79B20136F7B6}">
      <dsp:nvSpPr>
        <dsp:cNvPr id="0" name=""/>
        <dsp:cNvSpPr/>
      </dsp:nvSpPr>
      <dsp:spPr>
        <a:xfrm>
          <a:off x="3193180" y="250450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4461" y="45720"/>
              </a:moveTo>
              <a:lnTo>
                <a:pt x="54461" y="85331"/>
              </a:lnTo>
              <a:lnTo>
                <a:pt x="45720" y="85331"/>
              </a:ln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5EFBD7-B9E3-47B3-9EE8-2A35CCE46561}">
      <dsp:nvSpPr>
        <dsp:cNvPr id="0" name=""/>
        <dsp:cNvSpPr/>
      </dsp:nvSpPr>
      <dsp:spPr>
        <a:xfrm>
          <a:off x="2842914" y="2504509"/>
          <a:ext cx="40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404726" y="45720"/>
              </a:moveTo>
              <a:lnTo>
                <a:pt x="404726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17FD68-8EFD-45B3-AF5D-60B2CD1CF148}">
      <dsp:nvSpPr>
        <dsp:cNvPr id="0" name=""/>
        <dsp:cNvSpPr/>
      </dsp:nvSpPr>
      <dsp:spPr>
        <a:xfrm>
          <a:off x="3247641" y="2126906"/>
          <a:ext cx="1159992" cy="91440"/>
        </a:xfrm>
        <a:custGeom>
          <a:avLst/>
          <a:gdLst/>
          <a:ahLst/>
          <a:cxnLst/>
          <a:rect l="0" t="0" r="0" b="0"/>
          <a:pathLst>
            <a:path>
              <a:moveTo>
                <a:pt x="1159992" y="45720"/>
              </a:moveTo>
              <a:lnTo>
                <a:pt x="1159992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F96BE8-3C43-4D71-BD5E-6FFDD370204A}">
      <dsp:nvSpPr>
        <dsp:cNvPr id="0" name=""/>
        <dsp:cNvSpPr/>
      </dsp:nvSpPr>
      <dsp:spPr>
        <a:xfrm>
          <a:off x="4407633" y="1843892"/>
          <a:ext cx="803582" cy="91440"/>
        </a:xfrm>
        <a:custGeom>
          <a:avLst/>
          <a:gdLst/>
          <a:ahLst/>
          <a:cxnLst/>
          <a:rect l="0" t="0" r="0" b="0"/>
          <a:pathLst>
            <a:path>
              <a:moveTo>
                <a:pt x="803582" y="45720"/>
              </a:moveTo>
              <a:lnTo>
                <a:pt x="803582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5776F8-F550-47A6-A6B1-A1AA005D3C3C}">
      <dsp:nvSpPr>
        <dsp:cNvPr id="0" name=""/>
        <dsp:cNvSpPr/>
      </dsp:nvSpPr>
      <dsp:spPr>
        <a:xfrm>
          <a:off x="3908575" y="1843892"/>
          <a:ext cx="1302641" cy="91440"/>
        </a:xfrm>
        <a:custGeom>
          <a:avLst/>
          <a:gdLst/>
          <a:ahLst/>
          <a:cxnLst/>
          <a:rect l="0" t="0" r="0" b="0"/>
          <a:pathLst>
            <a:path>
              <a:moveTo>
                <a:pt x="1302641" y="45720"/>
              </a:moveTo>
              <a:lnTo>
                <a:pt x="1302641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7FE8CC-107A-44EC-9F99-2ABAB3F350B0}">
      <dsp:nvSpPr>
        <dsp:cNvPr id="0" name=""/>
        <dsp:cNvSpPr/>
      </dsp:nvSpPr>
      <dsp:spPr>
        <a:xfrm>
          <a:off x="3168245" y="1512086"/>
          <a:ext cx="204297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7850"/>
              </a:lnTo>
              <a:lnTo>
                <a:pt x="2042971" y="97850"/>
              </a:lnTo>
              <a:lnTo>
                <a:pt x="2042971" y="11636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36722A-93AB-4455-BDFE-7E874E10D79D}">
      <dsp:nvSpPr>
        <dsp:cNvPr id="0" name=""/>
        <dsp:cNvSpPr/>
      </dsp:nvSpPr>
      <dsp:spPr>
        <a:xfrm>
          <a:off x="2328995" y="302565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EC000F-2D37-4FA8-AF83-87AA461435D0}">
      <dsp:nvSpPr>
        <dsp:cNvPr id="0" name=""/>
        <dsp:cNvSpPr/>
      </dsp:nvSpPr>
      <dsp:spPr>
        <a:xfrm>
          <a:off x="2328995" y="248554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E5F845-046A-4DB5-89C1-09ECDB7E6A27}">
      <dsp:nvSpPr>
        <dsp:cNvPr id="0" name=""/>
        <dsp:cNvSpPr/>
      </dsp:nvSpPr>
      <dsp:spPr>
        <a:xfrm>
          <a:off x="2037661" y="1820873"/>
          <a:ext cx="3370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337053" y="85331"/>
              </a:lnTo>
              <a:lnTo>
                <a:pt x="337053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181643-1B13-468D-A36B-C8F24BB72887}">
      <dsp:nvSpPr>
        <dsp:cNvPr id="0" name=""/>
        <dsp:cNvSpPr/>
      </dsp:nvSpPr>
      <dsp:spPr>
        <a:xfrm>
          <a:off x="1651089" y="305829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296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3FAA9-F81D-42C7-A972-ECDF1C5D9408}">
      <dsp:nvSpPr>
        <dsp:cNvPr id="0" name=""/>
        <dsp:cNvSpPr/>
      </dsp:nvSpPr>
      <dsp:spPr>
        <a:xfrm>
          <a:off x="1651089" y="254352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47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08D04-CF77-44BA-8F3B-00216555B765}">
      <dsp:nvSpPr>
        <dsp:cNvPr id="0" name=""/>
        <dsp:cNvSpPr/>
      </dsp:nvSpPr>
      <dsp:spPr>
        <a:xfrm>
          <a:off x="1696809" y="1820873"/>
          <a:ext cx="340852" cy="91440"/>
        </a:xfrm>
        <a:custGeom>
          <a:avLst/>
          <a:gdLst/>
          <a:ahLst/>
          <a:cxnLst/>
          <a:rect l="0" t="0" r="0" b="0"/>
          <a:pathLst>
            <a:path>
              <a:moveTo>
                <a:pt x="340852" y="45720"/>
              </a:moveTo>
              <a:lnTo>
                <a:pt x="340852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EA2049-5B72-41BD-8B95-D850E9CEEC5D}">
      <dsp:nvSpPr>
        <dsp:cNvPr id="0" name=""/>
        <dsp:cNvSpPr/>
      </dsp:nvSpPr>
      <dsp:spPr>
        <a:xfrm>
          <a:off x="2037661" y="1512086"/>
          <a:ext cx="1130583" cy="91440"/>
        </a:xfrm>
        <a:custGeom>
          <a:avLst/>
          <a:gdLst/>
          <a:ahLst/>
          <a:cxnLst/>
          <a:rect l="0" t="0" r="0" b="0"/>
          <a:pathLst>
            <a:path>
              <a:moveTo>
                <a:pt x="1130583" y="45720"/>
              </a:moveTo>
              <a:lnTo>
                <a:pt x="1130583" y="97850"/>
              </a:lnTo>
              <a:lnTo>
                <a:pt x="0" y="97850"/>
              </a:lnTo>
              <a:lnTo>
                <a:pt x="0" y="11636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0A9A0D-A374-4BC8-8D31-2FE8609A01DB}">
      <dsp:nvSpPr>
        <dsp:cNvPr id="0" name=""/>
        <dsp:cNvSpPr/>
      </dsp:nvSpPr>
      <dsp:spPr>
        <a:xfrm>
          <a:off x="1083197" y="232311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9D0082-2112-4A4C-BBFD-77B602AA8B97}">
      <dsp:nvSpPr>
        <dsp:cNvPr id="0" name=""/>
        <dsp:cNvSpPr/>
      </dsp:nvSpPr>
      <dsp:spPr>
        <a:xfrm>
          <a:off x="642475" y="1996141"/>
          <a:ext cx="48644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5331"/>
              </a:lnTo>
              <a:lnTo>
                <a:pt x="486442" y="85331"/>
              </a:lnTo>
              <a:lnTo>
                <a:pt x="486442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CC789-806F-48C6-A3AF-7AE0BCC26676}">
      <dsp:nvSpPr>
        <dsp:cNvPr id="0" name=""/>
        <dsp:cNvSpPr/>
      </dsp:nvSpPr>
      <dsp:spPr>
        <a:xfrm>
          <a:off x="590383" y="227454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EEB939-CC18-4713-B1F9-A1AEE6E52E1A}">
      <dsp:nvSpPr>
        <dsp:cNvPr id="0" name=""/>
        <dsp:cNvSpPr/>
      </dsp:nvSpPr>
      <dsp:spPr>
        <a:xfrm>
          <a:off x="590383" y="199614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2091" y="45720"/>
              </a:moveTo>
              <a:lnTo>
                <a:pt x="52091" y="85331"/>
              </a:lnTo>
              <a:lnTo>
                <a:pt x="45720" y="85331"/>
              </a:ln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22AC74-6647-40EC-9BB0-8C4211FEC2CD}">
      <dsp:nvSpPr>
        <dsp:cNvPr id="0" name=""/>
        <dsp:cNvSpPr/>
      </dsp:nvSpPr>
      <dsp:spPr>
        <a:xfrm>
          <a:off x="125415" y="231264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038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8DB55D-E094-42BB-9AD8-71C65C8C4FE1}">
      <dsp:nvSpPr>
        <dsp:cNvPr id="0" name=""/>
        <dsp:cNvSpPr/>
      </dsp:nvSpPr>
      <dsp:spPr>
        <a:xfrm>
          <a:off x="171135" y="1996141"/>
          <a:ext cx="471340" cy="91440"/>
        </a:xfrm>
        <a:custGeom>
          <a:avLst/>
          <a:gdLst/>
          <a:ahLst/>
          <a:cxnLst/>
          <a:rect l="0" t="0" r="0" b="0"/>
          <a:pathLst>
            <a:path>
              <a:moveTo>
                <a:pt x="471340" y="45720"/>
              </a:moveTo>
              <a:lnTo>
                <a:pt x="471340" y="85331"/>
              </a:lnTo>
              <a:lnTo>
                <a:pt x="0" y="85331"/>
              </a:lnTo>
              <a:lnTo>
                <a:pt x="0" y="10384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3FE25E-9341-4705-94BD-D4E1226F93DB}">
      <dsp:nvSpPr>
        <dsp:cNvPr id="0" name=""/>
        <dsp:cNvSpPr/>
      </dsp:nvSpPr>
      <dsp:spPr>
        <a:xfrm>
          <a:off x="642475" y="1512086"/>
          <a:ext cx="2525770" cy="91440"/>
        </a:xfrm>
        <a:custGeom>
          <a:avLst/>
          <a:gdLst/>
          <a:ahLst/>
          <a:cxnLst/>
          <a:rect l="0" t="0" r="0" b="0"/>
          <a:pathLst>
            <a:path>
              <a:moveTo>
                <a:pt x="2525770" y="45720"/>
              </a:moveTo>
              <a:lnTo>
                <a:pt x="2525770" y="97850"/>
              </a:lnTo>
              <a:lnTo>
                <a:pt x="0" y="97850"/>
              </a:lnTo>
              <a:lnTo>
                <a:pt x="0" y="116365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3B1B3-2569-4481-8C97-3AC53D6EB979}">
      <dsp:nvSpPr>
        <dsp:cNvPr id="0" name=""/>
        <dsp:cNvSpPr/>
      </dsp:nvSpPr>
      <dsp:spPr>
        <a:xfrm>
          <a:off x="2542852" y="1368841"/>
          <a:ext cx="1250787" cy="18896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8FF9C3-E410-4348-9B6E-29F2280829F8}">
      <dsp:nvSpPr>
        <dsp:cNvPr id="0" name=""/>
        <dsp:cNvSpPr/>
      </dsp:nvSpPr>
      <dsp:spPr>
        <a:xfrm>
          <a:off x="2565059" y="1389937"/>
          <a:ext cx="1250787" cy="18896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 baseline="-25000"/>
            <a:t>نظام المحاسبة الحكومية</a:t>
          </a:r>
        </a:p>
      </dsp:txBody>
      <dsp:txXfrm>
        <a:off x="2565059" y="1389937"/>
        <a:ext cx="1250787" cy="188965"/>
      </dsp:txXfrm>
    </dsp:sp>
    <dsp:sp modelId="{880EC660-7585-4129-BC00-96070FF20E2B}">
      <dsp:nvSpPr>
        <dsp:cNvPr id="0" name=""/>
        <dsp:cNvSpPr/>
      </dsp:nvSpPr>
      <dsp:spPr>
        <a:xfrm>
          <a:off x="385104" y="1628451"/>
          <a:ext cx="514742" cy="413409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B9FA71-EC70-45BE-9ED9-D5D33419967B}">
      <dsp:nvSpPr>
        <dsp:cNvPr id="0" name=""/>
        <dsp:cNvSpPr/>
      </dsp:nvSpPr>
      <dsp:spPr>
        <a:xfrm>
          <a:off x="407311" y="1649548"/>
          <a:ext cx="514742" cy="4134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b="1" kern="1200" baseline="-25000"/>
            <a:t>ثالثاَ:أسس القياس </a:t>
          </a:r>
          <a:r>
            <a:rPr lang="ar-SA" sz="800" b="1" kern="1200" baseline="-25000"/>
            <a:t>المحاسبي</a:t>
          </a:r>
          <a:r>
            <a:rPr lang="ar-SA" sz="500" kern="1200" baseline="-25000"/>
            <a:t>:</a:t>
          </a:r>
        </a:p>
      </dsp:txBody>
      <dsp:txXfrm>
        <a:off x="407311" y="1649548"/>
        <a:ext cx="514742" cy="413409"/>
      </dsp:txXfrm>
    </dsp:sp>
    <dsp:sp modelId="{B3C9F242-DD27-4162-859A-A559D059A38E}">
      <dsp:nvSpPr>
        <dsp:cNvPr id="0" name=""/>
        <dsp:cNvSpPr/>
      </dsp:nvSpPr>
      <dsp:spPr>
        <a:xfrm>
          <a:off x="36738" y="2099988"/>
          <a:ext cx="268792" cy="258378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A26CAA-2844-4A92-845A-12664FEAEAAE}">
      <dsp:nvSpPr>
        <dsp:cNvPr id="0" name=""/>
        <dsp:cNvSpPr/>
      </dsp:nvSpPr>
      <dsp:spPr>
        <a:xfrm>
          <a:off x="58946" y="2121085"/>
          <a:ext cx="268792" cy="2583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 baseline="-25000"/>
            <a:t>الأساس المختلط</a:t>
          </a:r>
        </a:p>
      </dsp:txBody>
      <dsp:txXfrm>
        <a:off x="58946" y="2121085"/>
        <a:ext cx="268792" cy="258378"/>
      </dsp:txXfrm>
    </dsp:sp>
    <dsp:sp modelId="{D3C7074E-DD0F-4423-BA57-7C67B0714FA0}">
      <dsp:nvSpPr>
        <dsp:cNvPr id="0" name=""/>
        <dsp:cNvSpPr/>
      </dsp:nvSpPr>
      <dsp:spPr>
        <a:xfrm>
          <a:off x="4074" y="2416494"/>
          <a:ext cx="334121" cy="192961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1AA564-8D51-4A17-97D3-279716779E55}">
      <dsp:nvSpPr>
        <dsp:cNvPr id="0" name=""/>
        <dsp:cNvSpPr/>
      </dsp:nvSpPr>
      <dsp:spPr>
        <a:xfrm>
          <a:off x="26281" y="2437591"/>
          <a:ext cx="334121" cy="19296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 baseline="-25000"/>
            <a:t>أساس وسط يجمع بين الأساس النقدي وأساس الاستحقاق حيث يطبق الأساس النقدي على بعض العناصر وأساس الاستحقاق على بعض العناصر </a:t>
          </a:r>
          <a:r>
            <a:rPr lang="ar-SA" sz="600" kern="1200" baseline="-25000"/>
            <a:t>.</a:t>
          </a:r>
        </a:p>
      </dsp:txBody>
      <dsp:txXfrm>
        <a:off x="26281" y="2437591"/>
        <a:ext cx="334121" cy="1929618"/>
      </dsp:txXfrm>
    </dsp:sp>
    <dsp:sp modelId="{DA8CE726-F392-47A2-AE40-8AF19CC0F7F2}">
      <dsp:nvSpPr>
        <dsp:cNvPr id="0" name=""/>
        <dsp:cNvSpPr/>
      </dsp:nvSpPr>
      <dsp:spPr>
        <a:xfrm>
          <a:off x="478670" y="2099988"/>
          <a:ext cx="314866" cy="220273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20811B-0D78-4125-ABB4-50215F9CFB01}">
      <dsp:nvSpPr>
        <dsp:cNvPr id="0" name=""/>
        <dsp:cNvSpPr/>
      </dsp:nvSpPr>
      <dsp:spPr>
        <a:xfrm>
          <a:off x="500877" y="2121085"/>
          <a:ext cx="314866" cy="2202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baseline="-25000"/>
            <a:t>أساس الإستحقاق</a:t>
          </a:r>
        </a:p>
      </dsp:txBody>
      <dsp:txXfrm>
        <a:off x="500877" y="2121085"/>
        <a:ext cx="314866" cy="220273"/>
      </dsp:txXfrm>
    </dsp:sp>
    <dsp:sp modelId="{2E498D9E-6B0E-4E68-9A8D-F0D28E62258A}">
      <dsp:nvSpPr>
        <dsp:cNvPr id="0" name=""/>
        <dsp:cNvSpPr/>
      </dsp:nvSpPr>
      <dsp:spPr>
        <a:xfrm>
          <a:off x="382610" y="2378388"/>
          <a:ext cx="506987" cy="179926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675CA8-680C-49B1-9924-7F286DEC03DB}">
      <dsp:nvSpPr>
        <dsp:cNvPr id="0" name=""/>
        <dsp:cNvSpPr/>
      </dsp:nvSpPr>
      <dsp:spPr>
        <a:xfrm>
          <a:off x="404817" y="2399485"/>
          <a:ext cx="506987" cy="17992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 baseline="-25000"/>
            <a:t>ت</a:t>
          </a:r>
          <a:r>
            <a:rPr lang="ar-SA" sz="900" b="1" kern="1200" baseline="-25000"/>
            <a:t>عتبر واقعة تحصيل الإيرادات وواقعة سداد النفقات هي المعيار لتجميع وتسجيل وقياس النتائج بغض النظر عما إذا كانت هذه الإيرادات المحصلة أو تلك النفقات المسددة تخص الفترة الزمنية الحالية.</a:t>
          </a:r>
          <a:endParaRPr lang="ar-SA" sz="800" b="1" kern="1200" baseline="-25000"/>
        </a:p>
      </dsp:txBody>
      <dsp:txXfrm>
        <a:off x="404817" y="2399485"/>
        <a:ext cx="506987" cy="1799269"/>
      </dsp:txXfrm>
    </dsp:sp>
    <dsp:sp modelId="{95A4D640-2533-4B0E-B9A0-FA59D1A0DC22}">
      <dsp:nvSpPr>
        <dsp:cNvPr id="0" name=""/>
        <dsp:cNvSpPr/>
      </dsp:nvSpPr>
      <dsp:spPr>
        <a:xfrm>
          <a:off x="1009623" y="2099988"/>
          <a:ext cx="238588" cy="268841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22AF5C-166F-4782-9152-BF55CCD6CB6E}">
      <dsp:nvSpPr>
        <dsp:cNvPr id="0" name=""/>
        <dsp:cNvSpPr/>
      </dsp:nvSpPr>
      <dsp:spPr>
        <a:xfrm>
          <a:off x="1031830" y="2121085"/>
          <a:ext cx="238588" cy="26884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baseline="-25000"/>
            <a:t>الأساس النقدي</a:t>
          </a:r>
        </a:p>
      </dsp:txBody>
      <dsp:txXfrm>
        <a:off x="1031830" y="2121085"/>
        <a:ext cx="238588" cy="268841"/>
      </dsp:txXfrm>
    </dsp:sp>
    <dsp:sp modelId="{3B67A656-23A2-410F-BF3E-50FFA4E2A41B}">
      <dsp:nvSpPr>
        <dsp:cNvPr id="0" name=""/>
        <dsp:cNvSpPr/>
      </dsp:nvSpPr>
      <dsp:spPr>
        <a:xfrm>
          <a:off x="934011" y="2426957"/>
          <a:ext cx="389811" cy="104544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F3988C-0172-4AAB-BE57-12F4B78219EA}">
      <dsp:nvSpPr>
        <dsp:cNvPr id="0" name=""/>
        <dsp:cNvSpPr/>
      </dsp:nvSpPr>
      <dsp:spPr>
        <a:xfrm>
          <a:off x="956218" y="2448054"/>
          <a:ext cx="389811" cy="10454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 baseline="-25000"/>
            <a:t>يعترف بالإيرادات في الفترة المحاسبية التي اكتسبت فيها بغض النظر عن تحصيلها </a:t>
          </a:r>
        </a:p>
      </dsp:txBody>
      <dsp:txXfrm>
        <a:off x="956218" y="2448054"/>
        <a:ext cx="389811" cy="1045448"/>
      </dsp:txXfrm>
    </dsp:sp>
    <dsp:sp modelId="{FCA5811A-358B-479E-9F4D-10A8C0F894FB}">
      <dsp:nvSpPr>
        <dsp:cNvPr id="0" name=""/>
        <dsp:cNvSpPr/>
      </dsp:nvSpPr>
      <dsp:spPr>
        <a:xfrm>
          <a:off x="1823381" y="1628451"/>
          <a:ext cx="428561" cy="238141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5CBE36-A608-4645-A405-CE101B3AA624}">
      <dsp:nvSpPr>
        <dsp:cNvPr id="0" name=""/>
        <dsp:cNvSpPr/>
      </dsp:nvSpPr>
      <dsp:spPr>
        <a:xfrm>
          <a:off x="1845588" y="1649548"/>
          <a:ext cx="428561" cy="23814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 baseline="-25000"/>
            <a:t>ثانياَ: الرقابة على الأعتمادات</a:t>
          </a:r>
        </a:p>
      </dsp:txBody>
      <dsp:txXfrm>
        <a:off x="1845588" y="1649548"/>
        <a:ext cx="428561" cy="238141"/>
      </dsp:txXfrm>
    </dsp:sp>
    <dsp:sp modelId="{185EE206-9984-4D8E-A1B3-8BD585DC27DE}">
      <dsp:nvSpPr>
        <dsp:cNvPr id="0" name=""/>
        <dsp:cNvSpPr/>
      </dsp:nvSpPr>
      <dsp:spPr>
        <a:xfrm>
          <a:off x="1396360" y="1924720"/>
          <a:ext cx="600897" cy="66452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23FCD1-9298-4059-BF70-6D3BA4C5D7EE}">
      <dsp:nvSpPr>
        <dsp:cNvPr id="0" name=""/>
        <dsp:cNvSpPr/>
      </dsp:nvSpPr>
      <dsp:spPr>
        <a:xfrm>
          <a:off x="1418567" y="1945816"/>
          <a:ext cx="600897" cy="6645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 baseline="-25000"/>
            <a:t>المستوى الثاني:يرتبط بالوحدة الإدارية الحكومية التي تنجز أهداف المال ويتحقق التوازن بين الإعتمادات المقدرة والنفقات المحققة .</a:t>
          </a:r>
        </a:p>
      </dsp:txBody>
      <dsp:txXfrm>
        <a:off x="1418567" y="1945816"/>
        <a:ext cx="600897" cy="664525"/>
      </dsp:txXfrm>
    </dsp:sp>
    <dsp:sp modelId="{1EDC353D-F1DC-4E60-A047-C4226C585506}">
      <dsp:nvSpPr>
        <dsp:cNvPr id="0" name=""/>
        <dsp:cNvSpPr/>
      </dsp:nvSpPr>
      <dsp:spPr>
        <a:xfrm>
          <a:off x="1488876" y="2648257"/>
          <a:ext cx="415865" cy="45575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A24027-F6B4-432A-B2B3-9FCFC358D84B}">
      <dsp:nvSpPr>
        <dsp:cNvPr id="0" name=""/>
        <dsp:cNvSpPr/>
      </dsp:nvSpPr>
      <dsp:spPr>
        <a:xfrm>
          <a:off x="1511083" y="2669353"/>
          <a:ext cx="415865" cy="455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 baseline="-25000"/>
            <a:t>ثانياَ:الرقابة عن طريق الارتباطات :</a:t>
          </a:r>
        </a:p>
      </dsp:txBody>
      <dsp:txXfrm>
        <a:off x="1511083" y="2669353"/>
        <a:ext cx="415865" cy="455753"/>
      </dsp:txXfrm>
    </dsp:sp>
    <dsp:sp modelId="{A876975A-A238-41AA-AE58-B19354BDF4F9}">
      <dsp:nvSpPr>
        <dsp:cNvPr id="0" name=""/>
        <dsp:cNvSpPr/>
      </dsp:nvSpPr>
      <dsp:spPr>
        <a:xfrm>
          <a:off x="1368237" y="3161252"/>
          <a:ext cx="657143" cy="88856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B90742-567D-43F8-92A4-E5D961C4DBAC}">
      <dsp:nvSpPr>
        <dsp:cNvPr id="0" name=""/>
        <dsp:cNvSpPr/>
      </dsp:nvSpPr>
      <dsp:spPr>
        <a:xfrm>
          <a:off x="1390444" y="3182349"/>
          <a:ext cx="657143" cy="8885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 baseline="-25000"/>
            <a:t>*</a:t>
          </a:r>
          <a:r>
            <a:rPr lang="ar-SA" sz="800" b="1" kern="1200" baseline="-25000"/>
            <a:t>الارتباطات :نفقات متوقعة نتيجة توقيع عقد مقاولة مع الغير أو إصدار أمر شراء أو تحديد بواسطة عمل إداري .</a:t>
          </a:r>
        </a:p>
      </dsp:txBody>
      <dsp:txXfrm>
        <a:off x="1390444" y="3182349"/>
        <a:ext cx="657143" cy="888569"/>
      </dsp:txXfrm>
    </dsp:sp>
    <dsp:sp modelId="{05829BCB-BB75-4A09-ACEF-7E45A25FFB0C}">
      <dsp:nvSpPr>
        <dsp:cNvPr id="0" name=""/>
        <dsp:cNvSpPr/>
      </dsp:nvSpPr>
      <dsp:spPr>
        <a:xfrm>
          <a:off x="2070467" y="1924720"/>
          <a:ext cx="608496" cy="60654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6E7198-5238-4273-8079-A6AB676925FF}">
      <dsp:nvSpPr>
        <dsp:cNvPr id="0" name=""/>
        <dsp:cNvSpPr/>
      </dsp:nvSpPr>
      <dsp:spPr>
        <a:xfrm>
          <a:off x="2092674" y="1945816"/>
          <a:ext cx="608496" cy="6065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 baseline="-25000"/>
            <a:t>المستوى الأول:</a:t>
          </a:r>
        </a:p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kern="1200" baseline="-25000"/>
            <a:t>يرتبط بالأموال ويتحقق التوازن بين موارد المال "الإيرادات "واستخدامتها"الإعتمادات".</a:t>
          </a:r>
        </a:p>
      </dsp:txBody>
      <dsp:txXfrm>
        <a:off x="2092674" y="1945816"/>
        <a:ext cx="608496" cy="606545"/>
      </dsp:txXfrm>
    </dsp:sp>
    <dsp:sp modelId="{C8B3D517-A4FC-4DBB-8DFF-D68B5223DC47}">
      <dsp:nvSpPr>
        <dsp:cNvPr id="0" name=""/>
        <dsp:cNvSpPr/>
      </dsp:nvSpPr>
      <dsp:spPr>
        <a:xfrm>
          <a:off x="2146982" y="2589392"/>
          <a:ext cx="455464" cy="48197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2F4625-E762-47CE-877A-5ADEF2831781}">
      <dsp:nvSpPr>
        <dsp:cNvPr id="0" name=""/>
        <dsp:cNvSpPr/>
      </dsp:nvSpPr>
      <dsp:spPr>
        <a:xfrm>
          <a:off x="2169190" y="2610489"/>
          <a:ext cx="455464" cy="4819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 baseline="-25000"/>
            <a:t>أولاَ:الرقابة عن طريق الميزانية :</a:t>
          </a:r>
        </a:p>
      </dsp:txBody>
      <dsp:txXfrm>
        <a:off x="2169190" y="2610489"/>
        <a:ext cx="455464" cy="481979"/>
      </dsp:txXfrm>
    </dsp:sp>
    <dsp:sp modelId="{0E26C7A7-A437-4C15-B4D7-DC3BF9E2DD53}">
      <dsp:nvSpPr>
        <dsp:cNvPr id="0" name=""/>
        <dsp:cNvSpPr/>
      </dsp:nvSpPr>
      <dsp:spPr>
        <a:xfrm>
          <a:off x="2069794" y="3129499"/>
          <a:ext cx="609841" cy="95659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804FFC-9D46-49D4-A019-52109BC235D2}">
      <dsp:nvSpPr>
        <dsp:cNvPr id="0" name=""/>
        <dsp:cNvSpPr/>
      </dsp:nvSpPr>
      <dsp:spPr>
        <a:xfrm>
          <a:off x="2092001" y="3150595"/>
          <a:ext cx="609841" cy="9565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b="1" kern="1200" baseline="-25000"/>
            <a:t>*</a:t>
          </a:r>
          <a:r>
            <a:rPr lang="ar-SA" sz="900" b="1" kern="1200" baseline="-25000"/>
            <a:t>تتطلب الرقابة عن طريق الميزانية الربط بين الإيرادات المقدرة والأعتمادات من ناحية والإيرادات والنفقات الفعلية من ناحية أخرى </a:t>
          </a:r>
          <a:r>
            <a:rPr lang="ar-SA" sz="800" kern="1200" baseline="-25000"/>
            <a:t>.</a:t>
          </a:r>
        </a:p>
      </dsp:txBody>
      <dsp:txXfrm>
        <a:off x="2092001" y="3150595"/>
        <a:ext cx="609841" cy="956597"/>
      </dsp:txXfrm>
    </dsp:sp>
    <dsp:sp modelId="{7BFEB12D-1903-49C4-BF8B-72F4ECDA0BD7}">
      <dsp:nvSpPr>
        <dsp:cNvPr id="0" name=""/>
        <dsp:cNvSpPr/>
      </dsp:nvSpPr>
      <dsp:spPr>
        <a:xfrm>
          <a:off x="4855411" y="1628451"/>
          <a:ext cx="711609" cy="26116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065E03-BEFD-4AF8-9885-4E8F42ABDCC5}">
      <dsp:nvSpPr>
        <dsp:cNvPr id="0" name=""/>
        <dsp:cNvSpPr/>
      </dsp:nvSpPr>
      <dsp:spPr>
        <a:xfrm>
          <a:off x="4877618" y="1649548"/>
          <a:ext cx="711609" cy="2611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 baseline="-25000"/>
            <a:t>أولا:مفاهيم المحاسبة </a:t>
          </a:r>
          <a:r>
            <a:rPr lang="ar-SA" sz="800" b="1" kern="1200" baseline="-25000"/>
            <a:t>الحكومية </a:t>
          </a:r>
        </a:p>
      </dsp:txBody>
      <dsp:txXfrm>
        <a:off x="4877618" y="1649548"/>
        <a:ext cx="711609" cy="261160"/>
      </dsp:txXfrm>
    </dsp:sp>
    <dsp:sp modelId="{828BD6A5-23A0-40F8-9258-24F1D03D7D89}">
      <dsp:nvSpPr>
        <dsp:cNvPr id="0" name=""/>
        <dsp:cNvSpPr/>
      </dsp:nvSpPr>
      <dsp:spPr>
        <a:xfrm>
          <a:off x="3623042" y="1947739"/>
          <a:ext cx="571065" cy="126913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2A8E51-7BCB-430C-93D8-D5B70335F5AE}">
      <dsp:nvSpPr>
        <dsp:cNvPr id="0" name=""/>
        <dsp:cNvSpPr/>
      </dsp:nvSpPr>
      <dsp:spPr>
        <a:xfrm>
          <a:off x="3645249" y="1968836"/>
          <a:ext cx="571065" cy="1269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b="1" kern="1200" baseline="-25000"/>
            <a:t>التقارير المالية</a:t>
          </a:r>
        </a:p>
      </dsp:txBody>
      <dsp:txXfrm>
        <a:off x="3645249" y="1968836"/>
        <a:ext cx="571065" cy="126913"/>
      </dsp:txXfrm>
    </dsp:sp>
    <dsp:sp modelId="{FD679A30-90F1-4FF2-BA17-0F342E14FC97}">
      <dsp:nvSpPr>
        <dsp:cNvPr id="0" name=""/>
        <dsp:cNvSpPr/>
      </dsp:nvSpPr>
      <dsp:spPr>
        <a:xfrm>
          <a:off x="4237922" y="1947739"/>
          <a:ext cx="339422" cy="224886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630BE8-E152-4220-8FEA-DBA428F69FB0}">
      <dsp:nvSpPr>
        <dsp:cNvPr id="0" name=""/>
        <dsp:cNvSpPr/>
      </dsp:nvSpPr>
      <dsp:spPr>
        <a:xfrm>
          <a:off x="4260129" y="1968836"/>
          <a:ext cx="339422" cy="2248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b="1" kern="1200"/>
            <a:t>أنواع الأموال</a:t>
          </a:r>
        </a:p>
      </dsp:txBody>
      <dsp:txXfrm>
        <a:off x="4260129" y="1968836"/>
        <a:ext cx="339422" cy="224886"/>
      </dsp:txXfrm>
    </dsp:sp>
    <dsp:sp modelId="{02D6ECA4-E413-4F22-9209-32EE42FC56AC}">
      <dsp:nvSpPr>
        <dsp:cNvPr id="0" name=""/>
        <dsp:cNvSpPr/>
      </dsp:nvSpPr>
      <dsp:spPr>
        <a:xfrm>
          <a:off x="3147710" y="2230753"/>
          <a:ext cx="199863" cy="319476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5CC980-2979-4247-B59D-014D4B0973F0}">
      <dsp:nvSpPr>
        <dsp:cNvPr id="0" name=""/>
        <dsp:cNvSpPr/>
      </dsp:nvSpPr>
      <dsp:spPr>
        <a:xfrm>
          <a:off x="3169917" y="2251849"/>
          <a:ext cx="199863" cy="3194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kern="1200"/>
            <a:t>أموال الوكالة او الأمانه</a:t>
          </a:r>
        </a:p>
      </dsp:txBody>
      <dsp:txXfrm>
        <a:off x="3169917" y="2251849"/>
        <a:ext cx="199863" cy="319476"/>
      </dsp:txXfrm>
    </dsp:sp>
    <dsp:sp modelId="{7431A1F3-8583-443B-8AEE-8A4EFE5D8DB3}">
      <dsp:nvSpPr>
        <dsp:cNvPr id="0" name=""/>
        <dsp:cNvSpPr/>
      </dsp:nvSpPr>
      <dsp:spPr>
        <a:xfrm>
          <a:off x="2646861" y="2608356"/>
          <a:ext cx="392106" cy="2253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FDA714-1153-4580-98FA-0109CD744BED}">
      <dsp:nvSpPr>
        <dsp:cNvPr id="0" name=""/>
        <dsp:cNvSpPr/>
      </dsp:nvSpPr>
      <dsp:spPr>
        <a:xfrm>
          <a:off x="2669068" y="2629453"/>
          <a:ext cx="392106" cy="2253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77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400" kern="1200"/>
            <a:t>أ</a:t>
          </a:r>
          <a:r>
            <a:rPr lang="ar-SA" sz="700" b="1" kern="1200"/>
            <a:t>موال المعاشات</a:t>
          </a:r>
          <a:endParaRPr lang="ar-SA" sz="400" b="1" kern="1200"/>
        </a:p>
      </dsp:txBody>
      <dsp:txXfrm>
        <a:off x="2669068" y="2629453"/>
        <a:ext cx="392106" cy="225368"/>
      </dsp:txXfrm>
    </dsp:sp>
    <dsp:sp modelId="{144BA609-E47D-4C71-8B1D-8C6C467F3E8F}">
      <dsp:nvSpPr>
        <dsp:cNvPr id="0" name=""/>
        <dsp:cNvSpPr/>
      </dsp:nvSpPr>
      <dsp:spPr>
        <a:xfrm>
          <a:off x="3083382" y="2608356"/>
          <a:ext cx="311037" cy="52507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1157C8-D2AC-47AA-9A68-D63F9FED08EF}">
      <dsp:nvSpPr>
        <dsp:cNvPr id="0" name=""/>
        <dsp:cNvSpPr/>
      </dsp:nvSpPr>
      <dsp:spPr>
        <a:xfrm>
          <a:off x="3105589" y="2629453"/>
          <a:ext cx="311037" cy="5250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77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400" kern="1200"/>
            <a:t>أ</a:t>
          </a:r>
          <a:r>
            <a:rPr lang="ar-SA" sz="700" b="1" kern="1200"/>
            <a:t>موال الأمانة الغير قابلة للأنفاق</a:t>
          </a:r>
          <a:endParaRPr lang="ar-SA" sz="400" b="1" kern="1200"/>
        </a:p>
      </dsp:txBody>
      <dsp:txXfrm>
        <a:off x="3105589" y="2629453"/>
        <a:ext cx="311037" cy="525073"/>
      </dsp:txXfrm>
    </dsp:sp>
    <dsp:sp modelId="{4EC68F75-933C-46B4-8D82-B420D1DF6524}">
      <dsp:nvSpPr>
        <dsp:cNvPr id="0" name=""/>
        <dsp:cNvSpPr/>
      </dsp:nvSpPr>
      <dsp:spPr>
        <a:xfrm>
          <a:off x="3438833" y="2608356"/>
          <a:ext cx="409588" cy="55141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EA97C7-3E6E-40A1-94A3-C27552CAB95A}">
      <dsp:nvSpPr>
        <dsp:cNvPr id="0" name=""/>
        <dsp:cNvSpPr/>
      </dsp:nvSpPr>
      <dsp:spPr>
        <a:xfrm>
          <a:off x="3461040" y="2629453"/>
          <a:ext cx="409588" cy="5514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/>
            <a:t>أموال الأمانة القابلة للأنفاق</a:t>
          </a:r>
        </a:p>
      </dsp:txBody>
      <dsp:txXfrm>
        <a:off x="3461040" y="2629453"/>
        <a:ext cx="409588" cy="551410"/>
      </dsp:txXfrm>
    </dsp:sp>
    <dsp:sp modelId="{EB0D2067-AB76-4663-8774-142BFE25D002}">
      <dsp:nvSpPr>
        <dsp:cNvPr id="0" name=""/>
        <dsp:cNvSpPr/>
      </dsp:nvSpPr>
      <dsp:spPr>
        <a:xfrm>
          <a:off x="4177890" y="2230753"/>
          <a:ext cx="271766" cy="15550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CC0723-03E3-4B60-A068-E9A18726B3BF}">
      <dsp:nvSpPr>
        <dsp:cNvPr id="0" name=""/>
        <dsp:cNvSpPr/>
      </dsp:nvSpPr>
      <dsp:spPr>
        <a:xfrm>
          <a:off x="4200097" y="2251849"/>
          <a:ext cx="271766" cy="155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kern="1200"/>
            <a:t>أموال الملكية</a:t>
          </a:r>
        </a:p>
      </dsp:txBody>
      <dsp:txXfrm>
        <a:off x="4200097" y="2251849"/>
        <a:ext cx="271766" cy="155500"/>
      </dsp:txXfrm>
    </dsp:sp>
    <dsp:sp modelId="{04F7B908-630D-4F7E-A710-163F4188071E}">
      <dsp:nvSpPr>
        <dsp:cNvPr id="0" name=""/>
        <dsp:cNvSpPr/>
      </dsp:nvSpPr>
      <dsp:spPr>
        <a:xfrm>
          <a:off x="3892835" y="2450343"/>
          <a:ext cx="392042" cy="406505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CF24FA-91BF-417E-A543-F93CB0A053B9}">
      <dsp:nvSpPr>
        <dsp:cNvPr id="0" name=""/>
        <dsp:cNvSpPr/>
      </dsp:nvSpPr>
      <dsp:spPr>
        <a:xfrm>
          <a:off x="3915042" y="2471439"/>
          <a:ext cx="392042" cy="4065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أموال الخدمة الداخلية</a:t>
          </a:r>
        </a:p>
      </dsp:txBody>
      <dsp:txXfrm>
        <a:off x="3915042" y="2471439"/>
        <a:ext cx="392042" cy="406505"/>
      </dsp:txXfrm>
    </dsp:sp>
    <dsp:sp modelId="{8CC3AD45-344A-40D1-BFDF-A0B371CF147E}">
      <dsp:nvSpPr>
        <dsp:cNvPr id="0" name=""/>
        <dsp:cNvSpPr/>
      </dsp:nvSpPr>
      <dsp:spPr>
        <a:xfrm>
          <a:off x="4329292" y="2444380"/>
          <a:ext cx="405419" cy="3704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5DE7EA-C1FE-4FC5-94C2-DBD9BCC001B3}">
      <dsp:nvSpPr>
        <dsp:cNvPr id="0" name=""/>
        <dsp:cNvSpPr/>
      </dsp:nvSpPr>
      <dsp:spPr>
        <a:xfrm>
          <a:off x="4351499" y="2465477"/>
          <a:ext cx="405419" cy="3704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أموال المرافق العامة</a:t>
          </a:r>
        </a:p>
      </dsp:txBody>
      <dsp:txXfrm>
        <a:off x="4351499" y="2465477"/>
        <a:ext cx="405419" cy="370414"/>
      </dsp:txXfrm>
    </dsp:sp>
    <dsp:sp modelId="{404A480F-1EB3-46DE-A11E-4FAC78E70015}">
      <dsp:nvSpPr>
        <dsp:cNvPr id="0" name=""/>
        <dsp:cNvSpPr/>
      </dsp:nvSpPr>
      <dsp:spPr>
        <a:xfrm>
          <a:off x="5391396" y="2230753"/>
          <a:ext cx="276161" cy="1999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34D23C-BC5C-4BCD-BFAF-1BC0D1994FA2}">
      <dsp:nvSpPr>
        <dsp:cNvPr id="0" name=""/>
        <dsp:cNvSpPr/>
      </dsp:nvSpPr>
      <dsp:spPr>
        <a:xfrm>
          <a:off x="5413603" y="2251849"/>
          <a:ext cx="276161" cy="199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kern="1200"/>
            <a:t>الأموال الحكومية</a:t>
          </a:r>
        </a:p>
      </dsp:txBody>
      <dsp:txXfrm>
        <a:off x="5413603" y="2251849"/>
        <a:ext cx="276161" cy="199968"/>
      </dsp:txXfrm>
    </dsp:sp>
    <dsp:sp modelId="{345D8AFC-DB24-46A3-946A-D63E228DC44A}">
      <dsp:nvSpPr>
        <dsp:cNvPr id="0" name=""/>
        <dsp:cNvSpPr/>
      </dsp:nvSpPr>
      <dsp:spPr>
        <a:xfrm>
          <a:off x="4779125" y="2488848"/>
          <a:ext cx="217165" cy="37601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2C6185-1E39-4ACB-A517-BF6E91600DC8}">
      <dsp:nvSpPr>
        <dsp:cNvPr id="0" name=""/>
        <dsp:cNvSpPr/>
      </dsp:nvSpPr>
      <dsp:spPr>
        <a:xfrm>
          <a:off x="4801332" y="2509945"/>
          <a:ext cx="217165" cy="3760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kern="1200"/>
            <a:t>أ</a:t>
          </a:r>
          <a:r>
            <a:rPr lang="ar-SA" sz="700" b="1" kern="1200"/>
            <a:t>موال خدمة الدين</a:t>
          </a:r>
        </a:p>
      </dsp:txBody>
      <dsp:txXfrm>
        <a:off x="4801332" y="2509945"/>
        <a:ext cx="217165" cy="376018"/>
      </dsp:txXfrm>
    </dsp:sp>
    <dsp:sp modelId="{E2B8632C-C88B-4325-83D2-46B6F8F7AF36}">
      <dsp:nvSpPr>
        <dsp:cNvPr id="0" name=""/>
        <dsp:cNvSpPr/>
      </dsp:nvSpPr>
      <dsp:spPr>
        <a:xfrm>
          <a:off x="5040704" y="2488848"/>
          <a:ext cx="415216" cy="23797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8F894E-4382-4D0D-ACAA-29C4DAA261F0}">
      <dsp:nvSpPr>
        <dsp:cNvPr id="0" name=""/>
        <dsp:cNvSpPr/>
      </dsp:nvSpPr>
      <dsp:spPr>
        <a:xfrm>
          <a:off x="5062911" y="2509945"/>
          <a:ext cx="415216" cy="2379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b="1" kern="1200"/>
            <a:t>أموال المشروعات الرأسمالية</a:t>
          </a:r>
        </a:p>
      </dsp:txBody>
      <dsp:txXfrm>
        <a:off x="5062911" y="2509945"/>
        <a:ext cx="415216" cy="237978"/>
      </dsp:txXfrm>
    </dsp:sp>
    <dsp:sp modelId="{BB809535-1CB7-4408-A2E3-F4ABFC26D80E}">
      <dsp:nvSpPr>
        <dsp:cNvPr id="0" name=""/>
        <dsp:cNvSpPr/>
      </dsp:nvSpPr>
      <dsp:spPr>
        <a:xfrm>
          <a:off x="5500335" y="2488848"/>
          <a:ext cx="482326" cy="37184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2533EF-C47A-4A01-B177-A4B47EA7D582}">
      <dsp:nvSpPr>
        <dsp:cNvPr id="0" name=""/>
        <dsp:cNvSpPr/>
      </dsp:nvSpPr>
      <dsp:spPr>
        <a:xfrm>
          <a:off x="5522542" y="2509945"/>
          <a:ext cx="482326" cy="3718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أموال الأيراد المخصص</a:t>
          </a:r>
        </a:p>
      </dsp:txBody>
      <dsp:txXfrm>
        <a:off x="5522542" y="2509945"/>
        <a:ext cx="482326" cy="371840"/>
      </dsp:txXfrm>
    </dsp:sp>
    <dsp:sp modelId="{53B1AB25-3A12-42F2-8F8A-FF938AF32F4F}">
      <dsp:nvSpPr>
        <dsp:cNvPr id="0" name=""/>
        <dsp:cNvSpPr/>
      </dsp:nvSpPr>
      <dsp:spPr>
        <a:xfrm>
          <a:off x="6029180" y="2524966"/>
          <a:ext cx="252753" cy="281063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723D3B-8A3A-4BD6-B226-6D6EEC00D354}">
      <dsp:nvSpPr>
        <dsp:cNvPr id="0" name=""/>
        <dsp:cNvSpPr/>
      </dsp:nvSpPr>
      <dsp:spPr>
        <a:xfrm>
          <a:off x="6051387" y="2546063"/>
          <a:ext cx="252753" cy="2810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b="1" kern="1200"/>
            <a:t>المال العام</a:t>
          </a:r>
        </a:p>
      </dsp:txBody>
      <dsp:txXfrm>
        <a:off x="6051387" y="2546063"/>
        <a:ext cx="252753" cy="281063"/>
      </dsp:txXfrm>
    </dsp:sp>
    <dsp:sp modelId="{22401832-DA6D-43E1-A90A-C22ADA7A758E}">
      <dsp:nvSpPr>
        <dsp:cNvPr id="0" name=""/>
        <dsp:cNvSpPr/>
      </dsp:nvSpPr>
      <dsp:spPr>
        <a:xfrm>
          <a:off x="4621759" y="1947739"/>
          <a:ext cx="368000" cy="253410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019C5E-269A-44D7-AFD5-193E82D51AA6}">
      <dsp:nvSpPr>
        <dsp:cNvPr id="0" name=""/>
        <dsp:cNvSpPr/>
      </dsp:nvSpPr>
      <dsp:spPr>
        <a:xfrm>
          <a:off x="4643966" y="1968836"/>
          <a:ext cx="368000" cy="2534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700" b="1" kern="1200"/>
            <a:t>تقويم الأصول الثابته</a:t>
          </a:r>
        </a:p>
      </dsp:txBody>
      <dsp:txXfrm>
        <a:off x="4643966" y="1968836"/>
        <a:ext cx="368000" cy="253410"/>
      </dsp:txXfrm>
    </dsp:sp>
    <dsp:sp modelId="{BAE2C5EC-7A66-48AD-ABDE-D9FC220FDC99}">
      <dsp:nvSpPr>
        <dsp:cNvPr id="0" name=""/>
        <dsp:cNvSpPr/>
      </dsp:nvSpPr>
      <dsp:spPr>
        <a:xfrm>
          <a:off x="5034173" y="1947739"/>
          <a:ext cx="405584" cy="16412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AEAFE4-D3A7-45A3-9E96-503BF3DEB820}">
      <dsp:nvSpPr>
        <dsp:cNvPr id="0" name=""/>
        <dsp:cNvSpPr/>
      </dsp:nvSpPr>
      <dsp:spPr>
        <a:xfrm>
          <a:off x="5056380" y="1968836"/>
          <a:ext cx="405584" cy="1641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الاصول واالألتزامات</a:t>
          </a:r>
        </a:p>
      </dsp:txBody>
      <dsp:txXfrm>
        <a:off x="5056380" y="1968836"/>
        <a:ext cx="405584" cy="164124"/>
      </dsp:txXfrm>
    </dsp:sp>
    <dsp:sp modelId="{9E0C2E82-72A4-40ED-ADFC-F9AA302A27F7}">
      <dsp:nvSpPr>
        <dsp:cNvPr id="0" name=""/>
        <dsp:cNvSpPr/>
      </dsp:nvSpPr>
      <dsp:spPr>
        <a:xfrm>
          <a:off x="5478768" y="1953143"/>
          <a:ext cx="393984" cy="20070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C289C5-D35E-459B-A1D8-635F10F2A696}">
      <dsp:nvSpPr>
        <dsp:cNvPr id="0" name=""/>
        <dsp:cNvSpPr/>
      </dsp:nvSpPr>
      <dsp:spPr>
        <a:xfrm>
          <a:off x="5500975" y="1974240"/>
          <a:ext cx="393984" cy="200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التبويب المحاسبي</a:t>
          </a:r>
        </a:p>
      </dsp:txBody>
      <dsp:txXfrm>
        <a:off x="5500975" y="1974240"/>
        <a:ext cx="393984" cy="200704"/>
      </dsp:txXfrm>
    </dsp:sp>
    <dsp:sp modelId="{D34B53B9-B70E-43F2-BD18-274E94E5120E}">
      <dsp:nvSpPr>
        <dsp:cNvPr id="0" name=""/>
        <dsp:cNvSpPr/>
      </dsp:nvSpPr>
      <dsp:spPr>
        <a:xfrm>
          <a:off x="5922571" y="1947739"/>
          <a:ext cx="448459" cy="209583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3BCBE1-67A8-4214-B4BF-C8832F96778F}">
      <dsp:nvSpPr>
        <dsp:cNvPr id="0" name=""/>
        <dsp:cNvSpPr/>
      </dsp:nvSpPr>
      <dsp:spPr>
        <a:xfrm>
          <a:off x="5944778" y="1968836"/>
          <a:ext cx="448459" cy="2095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/>
            <a:t>الالتزام بالقواعد القانونية</a:t>
          </a:r>
        </a:p>
      </dsp:txBody>
      <dsp:txXfrm>
        <a:off x="5944778" y="1968836"/>
        <a:ext cx="448459" cy="209583"/>
      </dsp:txXfrm>
    </dsp:sp>
    <dsp:sp modelId="{1D14538E-F44E-4B44-B7C6-65532B7F0849}">
      <dsp:nvSpPr>
        <dsp:cNvPr id="0" name=""/>
        <dsp:cNvSpPr/>
      </dsp:nvSpPr>
      <dsp:spPr>
        <a:xfrm>
          <a:off x="6416974" y="1947739"/>
          <a:ext cx="384545" cy="218100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1DFBA5-AE65-4931-AB83-255D5219A477}">
      <dsp:nvSpPr>
        <dsp:cNvPr id="0" name=""/>
        <dsp:cNvSpPr/>
      </dsp:nvSpPr>
      <dsp:spPr>
        <a:xfrm>
          <a:off x="6439181" y="1968836"/>
          <a:ext cx="384545" cy="2181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600" b="1" kern="1200" baseline="-25000"/>
            <a:t>الوحدة المحاسبية</a:t>
          </a:r>
        </a:p>
      </dsp:txBody>
      <dsp:txXfrm>
        <a:off x="6439181" y="1968836"/>
        <a:ext cx="384545" cy="218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A5DC-7E9E-4656-B78D-E8F9B97D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USER1</cp:lastModifiedBy>
  <cp:revision>2</cp:revision>
  <dcterms:created xsi:type="dcterms:W3CDTF">2016-01-31T19:59:00Z</dcterms:created>
  <dcterms:modified xsi:type="dcterms:W3CDTF">2016-01-31T19:59:00Z</dcterms:modified>
</cp:coreProperties>
</file>