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21" w:rsidRPr="00AB315A" w:rsidRDefault="001B2221" w:rsidP="001B2221">
      <w:pPr>
        <w:bidi/>
        <w:rPr>
          <w:rFonts w:ascii="Traditional Arabic" w:hAnsi="Traditional Arabic" w:cs="Traditional Arabic"/>
          <w:b/>
          <w:bCs/>
          <w:sz w:val="28"/>
          <w:szCs w:val="28"/>
        </w:rPr>
      </w:pPr>
      <w:bookmarkStart w:id="0" w:name="_GoBack"/>
      <w:bookmarkEnd w:id="0"/>
      <w:r w:rsidRPr="001F3EF5">
        <w:rPr>
          <w:rFonts w:ascii="Traditional Arabic" w:hAnsi="Traditional Arabic" w:cs="Traditional Arabic"/>
          <w:b/>
          <w:bCs/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margin">
              <wp:posOffset>-228600</wp:posOffset>
            </wp:positionH>
            <wp:positionV relativeFrom="margin">
              <wp:posOffset>-142875</wp:posOffset>
            </wp:positionV>
            <wp:extent cx="1028700" cy="1028700"/>
            <wp:effectExtent l="57150" t="19050" r="114300" b="76200"/>
            <wp:wrapSquare wrapText="bothSides"/>
            <wp:docPr id="13" name="Picture 4" descr="mm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m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E370B">
        <w:rPr>
          <w:rFonts w:ascii="Traditional Arabic" w:hAnsi="Traditional Arabic" w:cs="Traditional Arabic" w:hint="cs"/>
          <w:b/>
          <w:bCs/>
          <w:noProof/>
          <w:rtl/>
        </w:rPr>
        <w:t xml:space="preserve"> </w:t>
      </w:r>
      <w:r w:rsidRPr="00AB315A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المملكة العربية السعودية</w:t>
      </w:r>
    </w:p>
    <w:p w:rsidR="001B2221" w:rsidRPr="00AB315A" w:rsidRDefault="001B2221" w:rsidP="001B2221">
      <w:pPr>
        <w:bidi/>
        <w:rPr>
          <w:rFonts w:ascii="Traditional Arabic" w:hAnsi="Traditional Arabic" w:cs="Traditional Arabic"/>
          <w:b/>
          <w:bCs/>
          <w:sz w:val="28"/>
          <w:szCs w:val="28"/>
        </w:rPr>
      </w:pPr>
      <w:r w:rsidRPr="00AB315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وزارة التعليم</w:t>
      </w:r>
    </w:p>
    <w:p w:rsidR="001B2221" w:rsidRPr="00AB315A" w:rsidRDefault="001B2221" w:rsidP="001B2221">
      <w:pPr>
        <w:bidi/>
        <w:rPr>
          <w:rFonts w:ascii="Traditional Arabic" w:hAnsi="Traditional Arabic" w:cs="Traditional Arabic"/>
          <w:b/>
          <w:bCs/>
          <w:sz w:val="28"/>
          <w:szCs w:val="28"/>
        </w:rPr>
      </w:pPr>
      <w:r w:rsidRPr="00AB315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جامعة الملك سعود</w:t>
      </w:r>
    </w:p>
    <w:p w:rsidR="001F3EF5" w:rsidRPr="00AB315A" w:rsidRDefault="001B2221" w:rsidP="001F3EF5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B315A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قسم السياسات التربوية</w:t>
      </w:r>
    </w:p>
    <w:p w:rsidR="00F879CA" w:rsidRPr="00F0143E" w:rsidRDefault="001B2221" w:rsidP="00DD54E4">
      <w:pPr>
        <w:bidi/>
        <w:jc w:val="center"/>
        <w:rPr>
          <w:rFonts w:ascii="Traditional Arabic" w:hAnsi="Traditional Arabic" w:cs="Traditional Arabic"/>
          <w:b/>
          <w:bCs/>
          <w:color w:val="31849B" w:themeColor="accent5" w:themeShade="BF"/>
          <w:rtl/>
        </w:rPr>
      </w:pPr>
      <w:r w:rsidRPr="00F0143E">
        <w:rPr>
          <w:rFonts w:ascii="Traditional Arabic" w:hAnsi="Traditional Arabic" w:cs="Traditional Arabic"/>
          <w:color w:val="31849B" w:themeColor="accent5" w:themeShade="BF"/>
          <w:sz w:val="44"/>
          <w:szCs w:val="44"/>
          <w:rtl/>
        </w:rPr>
        <w:t>(</w:t>
      </w:r>
      <w:r w:rsidR="00F879CA" w:rsidRPr="00F0143E">
        <w:rPr>
          <w:rFonts w:ascii="Traditional Arabic" w:hAnsi="Traditional Arabic" w:cs="Traditional Arabic"/>
          <w:color w:val="31849B" w:themeColor="accent5" w:themeShade="BF"/>
          <w:sz w:val="44"/>
          <w:szCs w:val="44"/>
          <w:rtl/>
        </w:rPr>
        <w:t xml:space="preserve">تطبيق الذكاءات على تجربة </w:t>
      </w:r>
      <w:r w:rsidR="001F3EF5" w:rsidRPr="00F0143E">
        <w:rPr>
          <w:rFonts w:ascii="Traditional Arabic" w:hAnsi="Traditional Arabic" w:cs="Traditional Arabic"/>
          <w:color w:val="31849B" w:themeColor="accent5" w:themeShade="BF"/>
          <w:sz w:val="44"/>
          <w:szCs w:val="44"/>
          <w:rtl/>
        </w:rPr>
        <w:t>ع</w:t>
      </w:r>
      <w:r w:rsidR="001F3EF5" w:rsidRPr="00F0143E">
        <w:rPr>
          <w:rFonts w:ascii="Traditional Arabic" w:hAnsi="Traditional Arabic" w:cs="Traditional Arabic" w:hint="cs"/>
          <w:color w:val="31849B" w:themeColor="accent5" w:themeShade="BF"/>
          <w:sz w:val="44"/>
          <w:szCs w:val="44"/>
          <w:rtl/>
        </w:rPr>
        <w:t>لمية</w:t>
      </w:r>
      <w:r w:rsidR="00572C9F">
        <w:rPr>
          <w:rFonts w:ascii="Traditional Arabic" w:hAnsi="Traditional Arabic" w:cs="Traditional Arabic" w:hint="cs"/>
          <w:color w:val="31849B" w:themeColor="accent5" w:themeShade="BF"/>
          <w:sz w:val="44"/>
          <w:szCs w:val="44"/>
          <w:rtl/>
        </w:rPr>
        <w:t xml:space="preserve"> </w:t>
      </w:r>
      <w:r w:rsidR="001F3EF5" w:rsidRPr="00F0143E">
        <w:rPr>
          <w:rFonts w:ascii="Traditional Arabic" w:hAnsi="Traditional Arabic" w:cs="Traditional Arabic" w:hint="cs"/>
          <w:color w:val="31849B" w:themeColor="accent5" w:themeShade="BF"/>
          <w:sz w:val="44"/>
          <w:szCs w:val="44"/>
          <w:rtl/>
        </w:rPr>
        <w:t>(</w:t>
      </w:r>
      <w:r w:rsidR="00DD54E4">
        <w:rPr>
          <w:rFonts w:ascii="Traditional Arabic" w:hAnsi="Traditional Arabic" w:cs="Traditional Arabic" w:hint="cs"/>
          <w:color w:val="31849B" w:themeColor="accent5" w:themeShade="BF"/>
          <w:sz w:val="44"/>
          <w:szCs w:val="44"/>
          <w:rtl/>
        </w:rPr>
        <w:t>بيئة وأرض</w:t>
      </w:r>
      <w:r w:rsidRPr="00F0143E">
        <w:rPr>
          <w:rFonts w:ascii="Traditional Arabic" w:hAnsi="Traditional Arabic" w:cs="Traditional Arabic"/>
          <w:color w:val="31849B" w:themeColor="accent5" w:themeShade="BF"/>
          <w:sz w:val="44"/>
          <w:szCs w:val="44"/>
          <w:rtl/>
        </w:rPr>
        <w:t>)</w:t>
      </w:r>
    </w:p>
    <w:p w:rsidR="001F3EF5" w:rsidRDefault="001F3EF5" w:rsidP="001F3EF5">
      <w:pPr>
        <w:bidi/>
        <w:jc w:val="center"/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</w:pPr>
      <w:r w:rsidRPr="00417DEC">
        <w:rPr>
          <w:rFonts w:ascii="Traditional Arabic" w:hAnsi="Traditional Arabic" w:cs="Traditional Arabic" w:hint="cs"/>
          <w:b/>
          <w:bCs/>
          <w:color w:val="FF0066"/>
          <w:sz w:val="28"/>
          <w:szCs w:val="28"/>
          <w:rtl/>
        </w:rPr>
        <w:t>أ</w:t>
      </w:r>
      <w:r w:rsidRPr="00417DEC"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  <w:t>سم</w:t>
      </w:r>
      <w:r w:rsidRPr="00417DEC">
        <w:rPr>
          <w:rFonts w:ascii="Traditional Arabic" w:hAnsi="Traditional Arabic" w:cs="Traditional Arabic" w:hint="cs"/>
          <w:b/>
          <w:bCs/>
          <w:color w:val="FF0066"/>
          <w:sz w:val="28"/>
          <w:szCs w:val="28"/>
          <w:rtl/>
        </w:rPr>
        <w:t>اء</w:t>
      </w:r>
      <w:r w:rsidRPr="00417DEC"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  <w:t xml:space="preserve"> الطالب</w:t>
      </w:r>
      <w:r w:rsidRPr="00417DEC">
        <w:rPr>
          <w:rFonts w:ascii="Traditional Arabic" w:hAnsi="Traditional Arabic" w:cs="Traditional Arabic" w:hint="cs"/>
          <w:b/>
          <w:bCs/>
          <w:color w:val="FF0066"/>
          <w:sz w:val="28"/>
          <w:szCs w:val="28"/>
          <w:rtl/>
        </w:rPr>
        <w:t>ات</w:t>
      </w:r>
      <w:r w:rsidRPr="00417DEC"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  <w:t>:</w:t>
      </w:r>
    </w:p>
    <w:p w:rsidR="00246847" w:rsidRPr="00246847" w:rsidRDefault="00246847" w:rsidP="00246847">
      <w:pPr>
        <w:bidi/>
        <w:jc w:val="center"/>
        <w:rPr>
          <w:rFonts w:ascii="Traditional Arabic" w:hAnsi="Traditional Arabic" w:cs="Traditional Arabic"/>
          <w:color w:val="262626" w:themeColor="text1" w:themeTint="D9"/>
          <w:sz w:val="28"/>
          <w:szCs w:val="28"/>
          <w:rtl/>
        </w:rPr>
      </w:pPr>
      <w:r w:rsidRPr="001F3EF5">
        <w:rPr>
          <w:rFonts w:ascii="Traditional Arabic" w:hAnsi="Traditional Arabic" w:cs="Traditional Arabic" w:hint="cs"/>
          <w:color w:val="262626" w:themeColor="text1" w:themeTint="D9"/>
          <w:sz w:val="28"/>
          <w:szCs w:val="28"/>
          <w:rtl/>
        </w:rPr>
        <w:t>ميرال سعد السياري/433200997</w:t>
      </w:r>
    </w:p>
    <w:p w:rsidR="001F3EF5" w:rsidRPr="001F3EF5" w:rsidRDefault="001F3EF5" w:rsidP="001F3EF5">
      <w:pPr>
        <w:bidi/>
        <w:jc w:val="center"/>
        <w:rPr>
          <w:rFonts w:ascii="Traditional Arabic" w:hAnsi="Traditional Arabic" w:cs="Traditional Arabic"/>
          <w:color w:val="262626" w:themeColor="text1" w:themeTint="D9"/>
          <w:sz w:val="28"/>
          <w:szCs w:val="28"/>
          <w:rtl/>
        </w:rPr>
      </w:pPr>
      <w:r w:rsidRPr="001F3EF5">
        <w:rPr>
          <w:rFonts w:ascii="Traditional Arabic" w:hAnsi="Traditional Arabic" w:cs="Traditional Arabic" w:hint="cs"/>
          <w:color w:val="262626" w:themeColor="text1" w:themeTint="D9"/>
          <w:sz w:val="28"/>
          <w:szCs w:val="28"/>
          <w:rtl/>
        </w:rPr>
        <w:t>لمى فهد السند/432202114</w:t>
      </w:r>
    </w:p>
    <w:p w:rsidR="001F3EF5" w:rsidRPr="001F3EF5" w:rsidRDefault="001F3EF5" w:rsidP="001F3EF5">
      <w:pPr>
        <w:bidi/>
        <w:jc w:val="center"/>
        <w:rPr>
          <w:rFonts w:ascii="Traditional Arabic" w:hAnsi="Traditional Arabic" w:cs="Traditional Arabic"/>
          <w:color w:val="262626" w:themeColor="text1" w:themeTint="D9"/>
          <w:sz w:val="28"/>
          <w:szCs w:val="28"/>
          <w:rtl/>
        </w:rPr>
      </w:pPr>
      <w:r w:rsidRPr="001F3EF5">
        <w:rPr>
          <w:rFonts w:ascii="Traditional Arabic" w:hAnsi="Traditional Arabic" w:cs="Traditional Arabic" w:hint="cs"/>
          <w:color w:val="262626" w:themeColor="text1" w:themeTint="D9"/>
          <w:sz w:val="28"/>
          <w:szCs w:val="28"/>
          <w:rtl/>
        </w:rPr>
        <w:t>ربى  عبد الرحمن العويمر/432925116</w:t>
      </w:r>
    </w:p>
    <w:p w:rsidR="00246847" w:rsidRPr="001F3EF5" w:rsidRDefault="00246847" w:rsidP="00246847">
      <w:pPr>
        <w:bidi/>
        <w:jc w:val="center"/>
        <w:rPr>
          <w:rFonts w:ascii="Traditional Arabic" w:hAnsi="Traditional Arabic" w:cs="Traditional Arabic"/>
          <w:color w:val="262626" w:themeColor="text1" w:themeTint="D9"/>
          <w:sz w:val="28"/>
          <w:szCs w:val="28"/>
          <w:rtl/>
        </w:rPr>
      </w:pPr>
      <w:r>
        <w:rPr>
          <w:rFonts w:ascii="Traditional Arabic" w:hAnsi="Traditional Arabic" w:cs="Traditional Arabic" w:hint="cs"/>
          <w:color w:val="262626" w:themeColor="text1" w:themeTint="D9"/>
          <w:sz w:val="28"/>
          <w:szCs w:val="28"/>
          <w:rtl/>
        </w:rPr>
        <w:t xml:space="preserve">نوف </w:t>
      </w:r>
      <w:r w:rsidR="00FC5B06">
        <w:rPr>
          <w:rFonts w:ascii="Traditional Arabic" w:hAnsi="Traditional Arabic" w:cs="Traditional Arabic" w:hint="cs"/>
          <w:color w:val="262626" w:themeColor="text1" w:themeTint="D9"/>
          <w:sz w:val="28"/>
          <w:szCs w:val="28"/>
          <w:rtl/>
        </w:rPr>
        <w:t>عيد القحطاني/ 432202497</w:t>
      </w:r>
    </w:p>
    <w:p w:rsidR="001F3EF5" w:rsidRPr="001F3EF5" w:rsidRDefault="001F3EF5" w:rsidP="001F3EF5">
      <w:pPr>
        <w:bidi/>
        <w:jc w:val="center"/>
        <w:rPr>
          <w:rFonts w:ascii="Traditional Arabic" w:hAnsi="Traditional Arabic" w:cs="Traditional Arabic"/>
          <w:b/>
          <w:bCs/>
          <w:color w:val="262626" w:themeColor="text1" w:themeTint="D9"/>
          <w:sz w:val="28"/>
          <w:szCs w:val="28"/>
          <w:rtl/>
        </w:rPr>
      </w:pPr>
      <w:r w:rsidRPr="00417DEC"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  <w:t>رقم الشعبة :</w:t>
      </w:r>
      <w:r w:rsidRPr="001F3EF5">
        <w:rPr>
          <w:rFonts w:ascii="Traditional Arabic" w:hAnsi="Traditional Arabic" w:cs="Traditional Arabic" w:hint="cs"/>
          <w:color w:val="262626" w:themeColor="text1" w:themeTint="D9"/>
          <w:sz w:val="28"/>
          <w:szCs w:val="28"/>
          <w:rtl/>
        </w:rPr>
        <w:t>41589</w:t>
      </w:r>
    </w:p>
    <w:p w:rsidR="001F3EF5" w:rsidRPr="001F3EF5" w:rsidRDefault="001F3EF5" w:rsidP="00246847">
      <w:pPr>
        <w:bidi/>
        <w:jc w:val="center"/>
        <w:rPr>
          <w:rFonts w:ascii="Traditional Arabic" w:hAnsi="Traditional Arabic" w:cs="Traditional Arabic"/>
          <w:b/>
          <w:bCs/>
          <w:color w:val="002060"/>
          <w:sz w:val="28"/>
          <w:szCs w:val="28"/>
          <w:rtl/>
        </w:rPr>
      </w:pPr>
      <w:r w:rsidRPr="00417DEC"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  <w:t>عنوان النشاط ( التجربة)</w:t>
      </w:r>
      <w:r w:rsidRPr="00417DEC">
        <w:rPr>
          <w:rFonts w:ascii="Traditional Arabic" w:hAnsi="Traditional Arabic" w:cs="Traditional Arabic" w:hint="cs"/>
          <w:b/>
          <w:bCs/>
          <w:color w:val="FF0066"/>
          <w:sz w:val="28"/>
          <w:szCs w:val="28"/>
          <w:rtl/>
        </w:rPr>
        <w:t>:</w:t>
      </w:r>
      <w:r w:rsidRPr="001F3EF5">
        <w:rPr>
          <w:rFonts w:ascii="Traditional Arabic" w:hAnsi="Traditional Arabic" w:cs="Traditional Arabic" w:hint="cs"/>
          <w:b/>
          <w:bCs/>
          <w:color w:val="002060"/>
          <w:sz w:val="28"/>
          <w:szCs w:val="28"/>
          <w:rtl/>
        </w:rPr>
        <w:t xml:space="preserve"> </w:t>
      </w:r>
      <w:r w:rsidRPr="001F3EF5">
        <w:rPr>
          <w:rFonts w:ascii="Traditional Arabic" w:hAnsi="Traditional Arabic" w:cs="Traditional Arabic" w:hint="cs"/>
          <w:sz w:val="28"/>
          <w:szCs w:val="28"/>
          <w:rtl/>
        </w:rPr>
        <w:t xml:space="preserve">تجربة </w:t>
      </w:r>
      <w:r w:rsidR="00246847">
        <w:rPr>
          <w:rFonts w:ascii="Traditional Arabic" w:hAnsi="Traditional Arabic" w:cs="Traditional Arabic" w:hint="cs"/>
          <w:sz w:val="28"/>
          <w:szCs w:val="28"/>
          <w:rtl/>
        </w:rPr>
        <w:t>الإحتباس الحراري</w:t>
      </w:r>
    </w:p>
    <w:p w:rsidR="00AB315A" w:rsidRDefault="00AB315A" w:rsidP="00AB315A">
      <w:pPr>
        <w:tabs>
          <w:tab w:val="left" w:pos="5220"/>
        </w:tabs>
        <w:bidi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417DEC">
        <w:rPr>
          <w:rFonts w:ascii="Traditional Arabic" w:hAnsi="Traditional Arabic" w:cs="Traditional Arabic"/>
          <w:b/>
          <w:bCs/>
          <w:color w:val="FF0066"/>
          <w:sz w:val="28"/>
          <w:szCs w:val="28"/>
          <w:rtl/>
        </w:rPr>
        <w:t>المفهوم :</w:t>
      </w:r>
      <w:r w:rsidRPr="001F3EF5">
        <w:rPr>
          <w:rFonts w:ascii="Traditional Arabic" w:hAnsi="Traditional Arabic" w:cs="Traditional Arabic" w:hint="cs"/>
          <w:b/>
          <w:bCs/>
          <w:color w:val="00B050"/>
          <w:sz w:val="28"/>
          <w:szCs w:val="28"/>
          <w:rtl/>
        </w:rPr>
        <w:t xml:space="preserve"> </w:t>
      </w:r>
      <w:r>
        <w:rPr>
          <w:rFonts w:ascii="Traditional Arabic" w:hAnsi="Traditional Arabic" w:cs="Traditional Arabic" w:hint="cs"/>
          <w:sz w:val="28"/>
          <w:szCs w:val="28"/>
          <w:rtl/>
        </w:rPr>
        <w:t>البيئة والأرض</w:t>
      </w:r>
    </w:p>
    <w:p w:rsidR="00246847" w:rsidRPr="001F3EF5" w:rsidRDefault="00246847" w:rsidP="00246847">
      <w:pPr>
        <w:tabs>
          <w:tab w:val="left" w:pos="5220"/>
        </w:tabs>
        <w:bidi/>
        <w:jc w:val="center"/>
        <w:rPr>
          <w:rFonts w:ascii="Tahoma" w:hAnsi="Tahoma" w:cs="Tahoma"/>
          <w:sz w:val="28"/>
          <w:szCs w:val="28"/>
          <w:rtl/>
        </w:rPr>
      </w:pPr>
    </w:p>
    <w:p w:rsidR="00F879CA" w:rsidRDefault="00417DEC" w:rsidP="00F879CA">
      <w:pPr>
        <w:bidi/>
        <w:jc w:val="center"/>
        <w:rPr>
          <w:color w:val="7030A0"/>
          <w:sz w:val="32"/>
          <w:szCs w:val="32"/>
          <w:rtl/>
        </w:rPr>
      </w:pPr>
      <w:r>
        <w:rPr>
          <w:noProof/>
          <w:color w:val="7030A0"/>
          <w:sz w:val="32"/>
          <w:szCs w:val="32"/>
          <w:rtl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margin">
              <wp:posOffset>1301750</wp:posOffset>
            </wp:positionH>
            <wp:positionV relativeFrom="margin">
              <wp:posOffset>6143625</wp:posOffset>
            </wp:positionV>
            <wp:extent cx="3393440" cy="1990725"/>
            <wp:effectExtent l="19050" t="19050" r="0" b="9525"/>
            <wp:wrapSquare wrapText="bothSides"/>
            <wp:docPr id="12" name="Picture 1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1990725"/>
                    </a:xfrm>
                    <a:prstGeom prst="rect">
                      <a:avLst/>
                    </a:prstGeom>
                    <a:ln>
                      <a:solidFill>
                        <a:srgbClr val="FF0066"/>
                      </a:solidFill>
                    </a:ln>
                  </pic:spPr>
                </pic:pic>
              </a:graphicData>
            </a:graphic>
          </wp:anchor>
        </w:drawing>
      </w:r>
    </w:p>
    <w:p w:rsidR="00F879CA" w:rsidRDefault="00F879CA" w:rsidP="00F879CA">
      <w:pPr>
        <w:bidi/>
        <w:rPr>
          <w:color w:val="7030A0"/>
          <w:sz w:val="32"/>
          <w:szCs w:val="32"/>
          <w:rtl/>
        </w:rPr>
      </w:pPr>
    </w:p>
    <w:p w:rsidR="00F879CA" w:rsidRDefault="00F879CA" w:rsidP="00F879CA">
      <w:pPr>
        <w:bidi/>
        <w:rPr>
          <w:color w:val="7030A0"/>
          <w:sz w:val="32"/>
          <w:szCs w:val="32"/>
          <w:rtl/>
        </w:rPr>
      </w:pPr>
    </w:p>
    <w:p w:rsidR="001B2221" w:rsidRDefault="001B2221" w:rsidP="001B2221">
      <w:pPr>
        <w:bidi/>
        <w:rPr>
          <w:color w:val="7030A0"/>
          <w:sz w:val="32"/>
          <w:szCs w:val="32"/>
          <w:rtl/>
        </w:rPr>
      </w:pPr>
    </w:p>
    <w:p w:rsidR="00F879CA" w:rsidRDefault="00F879CA" w:rsidP="00F879CA">
      <w:pPr>
        <w:bidi/>
        <w:rPr>
          <w:color w:val="7030A0"/>
          <w:sz w:val="32"/>
          <w:szCs w:val="32"/>
          <w:rtl/>
        </w:rPr>
      </w:pPr>
    </w:p>
    <w:p w:rsidR="00417DEC" w:rsidRDefault="00417DEC" w:rsidP="001B2221">
      <w:pPr>
        <w:tabs>
          <w:tab w:val="left" w:pos="3240"/>
        </w:tabs>
        <w:bidi/>
        <w:jc w:val="center"/>
        <w:rPr>
          <w:sz w:val="32"/>
          <w:szCs w:val="32"/>
        </w:rPr>
      </w:pPr>
    </w:p>
    <w:p w:rsidR="001B2221" w:rsidRPr="001B2221" w:rsidRDefault="001B2221" w:rsidP="001B2221">
      <w:pPr>
        <w:tabs>
          <w:tab w:val="left" w:pos="3240"/>
        </w:tabs>
        <w:bidi/>
        <w:jc w:val="center"/>
        <w:rPr>
          <w:sz w:val="36"/>
          <w:szCs w:val="36"/>
          <w:rtl/>
        </w:rPr>
      </w:pPr>
    </w:p>
    <w:p w:rsidR="00F60AE4" w:rsidRPr="00190D56" w:rsidRDefault="00F879CA" w:rsidP="00F879CA">
      <w:pPr>
        <w:bidi/>
        <w:rPr>
          <w:color w:val="7030A0"/>
          <w:sz w:val="32"/>
          <w:szCs w:val="32"/>
          <w:rtl/>
        </w:rPr>
      </w:pPr>
      <w:r>
        <w:rPr>
          <w:rFonts w:hint="cs"/>
          <w:color w:val="7030A0"/>
          <w:sz w:val="32"/>
          <w:szCs w:val="32"/>
          <w:rtl/>
        </w:rPr>
        <w:lastRenderedPageBreak/>
        <w:t>1</w:t>
      </w:r>
      <w:r w:rsidR="001779A6">
        <w:rPr>
          <w:rFonts w:hint="cs"/>
          <w:color w:val="7030A0"/>
          <w:sz w:val="32"/>
          <w:szCs w:val="32"/>
          <w:rtl/>
        </w:rPr>
        <w:t xml:space="preserve">/ </w:t>
      </w:r>
      <w:r w:rsidR="00EE1DDA" w:rsidRPr="00190D56">
        <w:rPr>
          <w:rFonts w:hint="cs"/>
          <w:color w:val="7030A0"/>
          <w:sz w:val="32"/>
          <w:szCs w:val="32"/>
          <w:rtl/>
        </w:rPr>
        <w:t>الذكاء اللغوي (الكلمة ):</w:t>
      </w:r>
    </w:p>
    <w:p w:rsidR="00A97173" w:rsidRDefault="00CC5EBD" w:rsidP="00CC5EBD">
      <w:pPr>
        <w:tabs>
          <w:tab w:val="left" w:pos="2325"/>
        </w:tabs>
        <w:bidi/>
        <w:jc w:val="center"/>
      </w:pPr>
      <w:r>
        <w:rPr>
          <w:rFonts w:hint="cs"/>
          <w:rtl/>
        </w:rPr>
        <w:t>(يضع الأطفال عنوان للقصة )</w:t>
      </w:r>
    </w:p>
    <w:p w:rsidR="00A97173" w:rsidRDefault="00A97173" w:rsidP="00A97173">
      <w:pPr>
        <w:bidi/>
        <w:rPr>
          <w:rtl/>
        </w:rPr>
      </w:pPr>
    </w:p>
    <w:p w:rsidR="00581805" w:rsidRPr="003B3D19" w:rsidRDefault="00CC5EBD" w:rsidP="00581805">
      <w:pPr>
        <w:bidi/>
        <w:rPr>
          <w:color w:val="7030A0"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190500</wp:posOffset>
                </wp:positionV>
                <wp:extent cx="1552575" cy="476885"/>
                <wp:effectExtent l="0" t="0" r="0" b="0"/>
                <wp:wrapNone/>
                <wp:docPr id="6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380FE4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توفير موسوعة عن </w:t>
                            </w:r>
                            <w:r w:rsidR="00380FE4">
                              <w:rPr>
                                <w:rFonts w:hint="cs"/>
                                <w:rtl/>
                              </w:rPr>
                              <w:t>الإحتباس الحراري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30pt;margin-top:15pt;width:122.25pt;height:37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" stroked="f">
                <v:textbox>
                  <w:txbxContent>
                    <w:p w:rsidR="00F0143E" w:rsidRDefault="00F0143E" w:rsidP="00380FE4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 xml:space="preserve">توفير موسوعة عن </w:t>
                      </w:r>
                      <w:r w:rsidR="00380FE4">
                        <w:rPr>
                          <w:rFonts w:hint="cs"/>
                          <w:rtl/>
                        </w:rPr>
                        <w:t>الإحتباس الحراري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123825</wp:posOffset>
                </wp:positionV>
                <wp:extent cx="1752600" cy="724535"/>
                <wp:effectExtent l="0" t="3810" r="12700" b="8255"/>
                <wp:wrapNone/>
                <wp:docPr id="6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CC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21pt;margin-top:9.75pt;width:138pt;height:57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" strokecolor="#0c0"/>
            </w:pict>
          </mc:Fallback>
        </mc:AlternateContent>
      </w:r>
      <w:r w:rsidR="003B3D19">
        <w:rPr>
          <w:rFonts w:hint="cs"/>
          <w:color w:val="7030A0"/>
          <w:sz w:val="32"/>
          <w:szCs w:val="32"/>
          <w:rtl/>
        </w:rPr>
        <w:t>ال</w:t>
      </w:r>
      <w:r w:rsidR="003B3D19" w:rsidRPr="003B3D19">
        <w:rPr>
          <w:rFonts w:hint="cs"/>
          <w:color w:val="7030A0"/>
          <w:sz w:val="32"/>
          <w:szCs w:val="32"/>
          <w:rtl/>
        </w:rPr>
        <w:t>ذكاء اللغوي:</w:t>
      </w: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207010</wp:posOffset>
                </wp:positionV>
                <wp:extent cx="866775" cy="1010285"/>
                <wp:effectExtent l="9525" t="6985" r="25400" b="24130"/>
                <wp:wrapNone/>
                <wp:docPr id="6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66775" cy="1010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168.75pt;margin-top:16.3pt;width:68.25pt;height:79.5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">
                <v:stroke endarrow="block"/>
              </v:shape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150495</wp:posOffset>
                </wp:positionV>
                <wp:extent cx="1552575" cy="533400"/>
                <wp:effectExtent l="6350" t="2540" r="3175" b="0"/>
                <wp:wrapNone/>
                <wp:docPr id="6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380FE4">
                            <w:pPr>
                              <w:bidi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قراءة قصة عن </w:t>
                            </w:r>
                            <w:r w:rsidR="00380FE4">
                              <w:rPr>
                                <w:rFonts w:hint="cs"/>
                                <w:rtl/>
                              </w:rPr>
                              <w:t>الإحتباس الحراري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في الطبيعة.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left:0;text-align:left;margin-left:319.5pt;margin-top:11.85pt;width:122.25pt;height:4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" stroked="f">
                <v:textbox>
                  <w:txbxContent>
                    <w:p w:rsidR="00F0143E" w:rsidRDefault="00F0143E" w:rsidP="00380FE4">
                      <w:pPr>
                        <w:bidi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قراءة قصة عن </w:t>
                      </w:r>
                      <w:r w:rsidR="00380FE4">
                        <w:rPr>
                          <w:rFonts w:hint="cs"/>
                          <w:rtl/>
                        </w:rPr>
                        <w:t>الإحتباس الحراري</w:t>
                      </w:r>
                      <w:r>
                        <w:rPr>
                          <w:rFonts w:hint="cs"/>
                          <w:rtl/>
                        </w:rPr>
                        <w:t xml:space="preserve"> في الطبيعة.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36195</wp:posOffset>
                </wp:positionV>
                <wp:extent cx="1752600" cy="756920"/>
                <wp:effectExtent l="6350" t="2540" r="19050" b="15240"/>
                <wp:wrapNone/>
                <wp:docPr id="6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313.5pt;margin-top:2.85pt;width:138pt;height:59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" strokecolor="#00b0f0"/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281940</wp:posOffset>
                </wp:positionV>
                <wp:extent cx="1762125" cy="1619250"/>
                <wp:effectExtent l="0" t="1270" r="19050" b="17780"/>
                <wp:wrapNone/>
                <wp:docPr id="63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1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168.75pt;margin-top:22.2pt;width:138.75pt;height:12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"/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86360</wp:posOffset>
                </wp:positionV>
                <wp:extent cx="828675" cy="200660"/>
                <wp:effectExtent l="19050" t="22860" r="41275" b="30480"/>
                <wp:wrapNone/>
                <wp:docPr id="6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200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307.5pt;margin-top:6.8pt;width:65.25pt;height:15.8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172085</wp:posOffset>
                </wp:positionV>
                <wp:extent cx="1472565" cy="520700"/>
                <wp:effectExtent l="6350" t="0" r="0" b="5715"/>
                <wp:wrapNone/>
                <wp:docPr id="6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65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Pr="00E91DC4" w:rsidRDefault="00F0143E" w:rsidP="00E91DC4">
                            <w:pPr>
                              <w:bidi/>
                              <w:jc w:val="center"/>
                              <w:rPr>
                                <w:color w:val="7030A0"/>
                                <w:sz w:val="36"/>
                                <w:szCs w:val="36"/>
                                <w:rtl/>
                              </w:rPr>
                            </w:pPr>
                            <w:r w:rsidRPr="00E91DC4">
                              <w:rPr>
                                <w:rFonts w:hint="cs"/>
                                <w:color w:val="7030A0"/>
                                <w:sz w:val="36"/>
                                <w:szCs w:val="36"/>
                                <w:rtl/>
                              </w:rPr>
                              <w:t>الذكاء اللغوي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" o:spid="_x0000_s1028" type="#_x0000_t202" style="position:absolute;left:0;text-align:left;margin-left:179.25pt;margin-top:13.55pt;width:115.95pt;height:41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" stroked="f">
                <v:textbox style="mso-fit-shape-to-text:t">
                  <w:txbxContent>
                    <w:p w:rsidR="00F0143E" w:rsidRPr="00E91DC4" w:rsidRDefault="00F0143E" w:rsidP="00E91DC4">
                      <w:pPr>
                        <w:bidi/>
                        <w:jc w:val="center"/>
                        <w:rPr>
                          <w:color w:val="7030A0"/>
                          <w:sz w:val="36"/>
                          <w:szCs w:val="36"/>
                          <w:rtl/>
                        </w:rPr>
                      </w:pPr>
                      <w:r w:rsidRPr="00E91DC4">
                        <w:rPr>
                          <w:rFonts w:hint="cs"/>
                          <w:color w:val="7030A0"/>
                          <w:sz w:val="36"/>
                          <w:szCs w:val="36"/>
                          <w:rtl/>
                        </w:rPr>
                        <w:t>الذكاء اللغوي</w:t>
                      </w:r>
                    </w:p>
                  </w:txbxContent>
                </v:textbox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color w:val="7030A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246380</wp:posOffset>
                </wp:positionV>
                <wp:extent cx="1552575" cy="1068705"/>
                <wp:effectExtent l="0" t="0" r="0" b="0"/>
                <wp:wrapNone/>
                <wp:docPr id="6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E91DC4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left:0;text-align:left;margin-left:3pt;margin-top:19.4pt;width:122.25pt;height:8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" stroked="f">
                <v:textbox>
                  <w:txbxContent>
                    <w:p w:rsidR="00F0143E" w:rsidRDefault="00F0143E" w:rsidP="00E91DC4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132715</wp:posOffset>
                </wp:positionV>
                <wp:extent cx="733425" cy="1256665"/>
                <wp:effectExtent l="9525" t="13970" r="19050" b="37465"/>
                <wp:wrapNone/>
                <wp:docPr id="59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1256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282.75pt;margin-top:10.45pt;width:57.75pt;height:98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31115</wp:posOffset>
                </wp:positionV>
                <wp:extent cx="723900" cy="1113790"/>
                <wp:effectExtent l="19050" t="8255" r="19050" b="20955"/>
                <wp:wrapNone/>
                <wp:docPr id="5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23900" cy="1113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172.5pt;margin-top:2.45pt;width:57pt;height:87.7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294640</wp:posOffset>
                </wp:positionV>
                <wp:extent cx="1552575" cy="657860"/>
                <wp:effectExtent l="3175" t="0" r="6350" b="2540"/>
                <wp:wrapNone/>
                <wp:docPr id="5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C368FB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أطلب من الطفل أن ي</w:t>
                            </w:r>
                            <w:r w:rsidR="00380FE4">
                              <w:rPr>
                                <w:rFonts w:hint="cs"/>
                                <w:rtl/>
                              </w:rPr>
                              <w:t>عبر عن رأيه بعد انتهاء التجربة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0" type="#_x0000_t202" style="position:absolute;left:0;text-align:left;margin-left:74.25pt;margin-top:23.2pt;width:122.25pt;height:51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" stroked="f">
                <v:textbox>
                  <w:txbxContent>
                    <w:p w:rsidR="00F0143E" w:rsidRDefault="00F0143E" w:rsidP="00C368FB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أطلب من الطفل أن ي</w:t>
                      </w:r>
                      <w:r w:rsidR="00380FE4">
                        <w:rPr>
                          <w:rFonts w:hint="cs"/>
                          <w:rtl/>
                        </w:rPr>
                        <w:t>عبر عن رأيه بعد انتهاء التجربة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294640</wp:posOffset>
                </wp:positionV>
                <wp:extent cx="1314450" cy="591185"/>
                <wp:effectExtent l="0" t="0" r="0" b="5715"/>
                <wp:wrapNone/>
                <wp:docPr id="5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C83C89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أطلب من الطفل أن يعدد لي </w:t>
                            </w:r>
                            <w:r w:rsidR="00C83C89">
                              <w:rPr>
                                <w:rFonts w:hint="cs"/>
                                <w:rtl/>
                              </w:rPr>
                              <w:t>أدوات التجربة.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left:0;text-align:left;margin-left:282.75pt;margin-top:23.2pt;width:103.5pt;height:46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" stroked="f">
                <v:textbox>
                  <w:txbxContent>
                    <w:p w:rsidR="00F0143E" w:rsidRDefault="00F0143E" w:rsidP="00C83C89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 xml:space="preserve">أطلب من الطفل أن يعدد لي </w:t>
                      </w:r>
                      <w:r w:rsidR="00C83C89">
                        <w:rPr>
                          <w:rFonts w:hint="cs"/>
                          <w:rtl/>
                        </w:rPr>
                        <w:t>أدوات التجربة.</w:t>
                      </w:r>
                      <w:r>
                        <w:rPr>
                          <w:rFonts w:hint="cs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227965</wp:posOffset>
                </wp:positionV>
                <wp:extent cx="1752600" cy="724535"/>
                <wp:effectExtent l="0" t="0" r="12700" b="15240"/>
                <wp:wrapNone/>
                <wp:docPr id="5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264pt;margin-top:17.95pt;width:138pt;height:57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" strokecolor="#fabf8f [1945]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294640</wp:posOffset>
                </wp:positionV>
                <wp:extent cx="1752600" cy="724535"/>
                <wp:effectExtent l="6350" t="0" r="19050" b="12065"/>
                <wp:wrapNone/>
                <wp:docPr id="54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70.5pt;margin-top:23.2pt;width:138pt;height:57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" strokecolor="yellow"/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Pr="003B3D19" w:rsidRDefault="001779A6" w:rsidP="001779A6">
      <w:pPr>
        <w:bidi/>
        <w:rPr>
          <w:color w:val="00B0F0"/>
          <w:sz w:val="32"/>
          <w:szCs w:val="32"/>
          <w:rtl/>
        </w:rPr>
      </w:pPr>
      <w:r w:rsidRPr="003B3D19">
        <w:rPr>
          <w:rFonts w:hint="cs"/>
          <w:color w:val="00B0F0"/>
          <w:sz w:val="32"/>
          <w:szCs w:val="32"/>
          <w:rtl/>
        </w:rPr>
        <w:t>2/ ذكاء الصورة :</w:t>
      </w: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171450</wp:posOffset>
                </wp:positionV>
                <wp:extent cx="2040255" cy="412750"/>
                <wp:effectExtent l="0" t="2540" r="18415" b="1651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25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D07C5A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عرض ف</w:t>
                            </w:r>
                            <w:r w:rsidR="00FC5835">
                              <w:rPr>
                                <w:rFonts w:hint="cs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ديو عن </w:t>
                            </w:r>
                            <w:r w:rsidR="00D07C5A">
                              <w:rPr>
                                <w:rFonts w:hint="cs"/>
                                <w:rtl/>
                              </w:rPr>
                              <w:t>الإحتباس الحراري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3" o:spid="_x0000_s1032" type="#_x0000_t202" style="position:absolute;left:0;text-align:left;margin-left:50.9pt;margin-top:13.5pt;width:160.65pt;height:32.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" strokecolor="#0c0">
                <v:textbox style="mso-fit-shape-to-text:t">
                  <w:txbxContent>
                    <w:p w:rsidR="00F0143E" w:rsidRDefault="00F0143E" w:rsidP="00D07C5A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عرض ف</w:t>
                      </w:r>
                      <w:r w:rsidR="00FC5835">
                        <w:rPr>
                          <w:rFonts w:hint="cs"/>
                          <w:rtl/>
                        </w:rPr>
                        <w:t>ي</w:t>
                      </w:r>
                      <w:r>
                        <w:rPr>
                          <w:rFonts w:hint="cs"/>
                          <w:rtl/>
                        </w:rPr>
                        <w:t xml:space="preserve">ديو عن </w:t>
                      </w:r>
                      <w:r w:rsidR="00D07C5A">
                        <w:rPr>
                          <w:rFonts w:hint="cs"/>
                          <w:rtl/>
                        </w:rPr>
                        <w:t>الإحتباس الحراري</w:t>
                      </w:r>
                    </w:p>
                  </w:txbxContent>
                </v:textbox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193040</wp:posOffset>
                </wp:positionV>
                <wp:extent cx="2291715" cy="862330"/>
                <wp:effectExtent l="0" t="0" r="9525" b="14605"/>
                <wp:wrapNone/>
                <wp:docPr id="5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71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835" w:rsidRDefault="00FC5835" w:rsidP="00FC5835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نشاط ماذا نعمل للحد من الإحتباس الحراري؟ عبارة عن لوحة فيها صورة كرة أرضية وأيدي عليها للتوضيح عن ماذا نفعل لنحد من الإحتباس الحراري</w:t>
                            </w:r>
                          </w:p>
                          <w:p w:rsidR="00F0143E" w:rsidRPr="00FC5835" w:rsidRDefault="00F0143E" w:rsidP="002C570D">
                            <w:pPr>
                              <w:bidi/>
                              <w:rPr>
                                <w:rFonts w:ascii="Traditional Arabic" w:hAnsi="Traditional Arabic" w:cs="Traditional Arab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33" type="#_x0000_t202" style="position:absolute;left:0;text-align:left;margin-left:289.8pt;margin-top:15.2pt;width:180.45pt;height:67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" strokecolor="red">
                <v:textbox>
                  <w:txbxContent>
                    <w:p w:rsidR="00FC5835" w:rsidRDefault="00FC5835" w:rsidP="00FC5835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نشاط ماذا نعمل للحد من الإحتباس الحراري؟ عبارة عن لوحة فيها صورة كرة أرضية وأيدي عليها للتوضيح عن ماذا نفعل لنحد من الإحتباس الحراري</w:t>
                      </w:r>
                    </w:p>
                    <w:p w:rsidR="00F0143E" w:rsidRPr="00FC5835" w:rsidRDefault="00F0143E" w:rsidP="002C570D">
                      <w:pPr>
                        <w:bidi/>
                        <w:rPr>
                          <w:rFonts w:ascii="Traditional Arabic" w:hAnsi="Traditional Arabic" w:cs="Traditional Arab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24130</wp:posOffset>
                </wp:positionV>
                <wp:extent cx="742950" cy="1085850"/>
                <wp:effectExtent l="9525" t="15240" r="22225" b="29210"/>
                <wp:wrapNone/>
                <wp:docPr id="5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42950" cy="1085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168.75pt;margin-top:1.9pt;width:58.5pt;height:85.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">
                <v:stroke endarrow="block"/>
              </v:shape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3769995</wp:posOffset>
                </wp:positionH>
                <wp:positionV relativeFrom="paragraph">
                  <wp:posOffset>200660</wp:posOffset>
                </wp:positionV>
                <wp:extent cx="1173480" cy="619125"/>
                <wp:effectExtent l="10795" t="15240" r="34925" b="26035"/>
                <wp:wrapNone/>
                <wp:docPr id="5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7348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96.85pt;margin-top:15.8pt;width:92.4pt;height:48.7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174625</wp:posOffset>
                </wp:positionV>
                <wp:extent cx="1590675" cy="1514475"/>
                <wp:effectExtent l="3175" t="0" r="19050" b="13970"/>
                <wp:wrapNone/>
                <wp:docPr id="49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514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182.25pt;margin-top:13.75pt;width:125.25pt;height:11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"/>
            </w:pict>
          </mc:Fallback>
        </mc:AlternateContent>
      </w:r>
    </w:p>
    <w:p w:rsidR="001779A6" w:rsidRDefault="00CC5EBD" w:rsidP="00A44DD0">
      <w:pPr>
        <w:tabs>
          <w:tab w:val="left" w:pos="5760"/>
        </w:tabs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2447290</wp:posOffset>
                </wp:positionH>
                <wp:positionV relativeFrom="paragraph">
                  <wp:posOffset>291465</wp:posOffset>
                </wp:positionV>
                <wp:extent cx="1238250" cy="554355"/>
                <wp:effectExtent l="0" t="5080" r="0" b="0"/>
                <wp:wrapNone/>
                <wp:docPr id="4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Pr="00A44DD0" w:rsidRDefault="00F0143E" w:rsidP="00A44DD0">
                            <w:pPr>
                              <w:bidi/>
                              <w:rPr>
                                <w:color w:val="00B0F0"/>
                                <w:sz w:val="40"/>
                                <w:szCs w:val="40"/>
                              </w:rPr>
                            </w:pPr>
                            <w:r w:rsidRPr="00A44DD0">
                              <w:rPr>
                                <w:rFonts w:hint="cs"/>
                                <w:color w:val="00B0F0"/>
                                <w:sz w:val="40"/>
                                <w:szCs w:val="40"/>
                                <w:rtl/>
                              </w:rPr>
                              <w:t>ذكاءالصورة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1" o:spid="_x0000_s1034" type="#_x0000_t202" style="position:absolute;left:0;text-align:left;margin-left:192.7pt;margin-top:22.95pt;width:97.5pt;height:43.6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" stroked="f">
                <v:textbox style="mso-fit-shape-to-text:t">
                  <w:txbxContent>
                    <w:p w:rsidR="00F0143E" w:rsidRPr="00A44DD0" w:rsidRDefault="00F0143E" w:rsidP="00A44DD0">
                      <w:pPr>
                        <w:bidi/>
                        <w:rPr>
                          <w:color w:val="00B0F0"/>
                          <w:sz w:val="40"/>
                          <w:szCs w:val="40"/>
                        </w:rPr>
                      </w:pPr>
                      <w:r w:rsidRPr="00A44DD0">
                        <w:rPr>
                          <w:rFonts w:hint="cs"/>
                          <w:color w:val="00B0F0"/>
                          <w:sz w:val="40"/>
                          <w:szCs w:val="40"/>
                          <w:rtl/>
                        </w:rPr>
                        <w:t>ذكاءالصورة</w:t>
                      </w:r>
                    </w:p>
                  </w:txbxContent>
                </v:textbox>
              </v:shape>
            </w:pict>
          </mc:Fallback>
        </mc:AlternateContent>
      </w:r>
      <w:r w:rsidR="00A44DD0">
        <w:rPr>
          <w:rtl/>
        </w:rPr>
        <w:tab/>
      </w:r>
    </w:p>
    <w:p w:rsidR="001779A6" w:rsidRDefault="00CC5EBD" w:rsidP="00717D44">
      <w:pPr>
        <w:tabs>
          <w:tab w:val="left" w:pos="7920"/>
        </w:tabs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103505</wp:posOffset>
                </wp:positionV>
                <wp:extent cx="1295400" cy="85725"/>
                <wp:effectExtent l="15875" t="40005" r="22225" b="26670"/>
                <wp:wrapNone/>
                <wp:docPr id="47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954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80.25pt;margin-top:8.15pt;width:102pt;height:6.7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">
                <v:stroke endarrow="block"/>
              </v:shape>
            </w:pict>
          </mc:Fallback>
        </mc:AlternateContent>
      </w:r>
      <w:r w:rsidR="00717D44">
        <w:rPr>
          <w:rtl/>
        </w:rPr>
        <w:tab/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29845</wp:posOffset>
                </wp:positionV>
                <wp:extent cx="1743075" cy="840105"/>
                <wp:effectExtent l="3175" t="0" r="19050" b="12065"/>
                <wp:wrapNone/>
                <wp:docPr id="46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840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5.25pt;margin-top:2.35pt;width:137.25pt;height:66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" strokecolor="#7030a0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97155</wp:posOffset>
                </wp:positionV>
                <wp:extent cx="1340485" cy="657225"/>
                <wp:effectExtent l="0" t="2540" r="0" b="635"/>
                <wp:wrapNone/>
                <wp:docPr id="4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048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D07C5A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توفير موسوعة عن</w:t>
                            </w:r>
                            <w:r w:rsidR="00D07C5A">
                              <w:rPr>
                                <w:rFonts w:hint="cs"/>
                                <w:rtl/>
                              </w:rPr>
                              <w:t xml:space="preserve"> البيئة والأرض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ومن مواضيعها </w:t>
                            </w:r>
                            <w:r w:rsidR="00D07C5A">
                              <w:rPr>
                                <w:rFonts w:hint="cs"/>
                                <w:rtl/>
                              </w:rPr>
                              <w:t>الإحتباس الحراري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5" type="#_x0000_t202" style="position:absolute;left:0;text-align:left;margin-left:12.75pt;margin-top:7.65pt;width:105.55pt;height:51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" stroked="f">
                <v:textbox>
                  <w:txbxContent>
                    <w:p w:rsidR="00F0143E" w:rsidRDefault="00F0143E" w:rsidP="00D07C5A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توفير موسوعة عن</w:t>
                      </w:r>
                      <w:r w:rsidR="00D07C5A">
                        <w:rPr>
                          <w:rFonts w:hint="cs"/>
                          <w:rtl/>
                        </w:rPr>
                        <w:t xml:space="preserve"> البيئة والأرض </w:t>
                      </w:r>
                      <w:r>
                        <w:rPr>
                          <w:rFonts w:hint="cs"/>
                          <w:rtl/>
                        </w:rPr>
                        <w:t xml:space="preserve"> ومن مواضيعها </w:t>
                      </w:r>
                      <w:r w:rsidR="00D07C5A">
                        <w:rPr>
                          <w:rFonts w:hint="cs"/>
                          <w:rtl/>
                        </w:rPr>
                        <w:t>الإحتباس الحراري</w:t>
                      </w:r>
                    </w:p>
                  </w:txbxContent>
                </v:textbox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271145</wp:posOffset>
                </wp:positionV>
                <wp:extent cx="818515" cy="1333500"/>
                <wp:effectExtent l="19050" t="18415" r="26035" b="19685"/>
                <wp:wrapNone/>
                <wp:docPr id="4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8515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42.5pt;margin-top:21.35pt;width:64.45pt;height:10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185420</wp:posOffset>
                </wp:positionV>
                <wp:extent cx="1287780" cy="1028700"/>
                <wp:effectExtent l="15240" t="8890" r="30480" b="29210"/>
                <wp:wrapNone/>
                <wp:docPr id="4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7780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90.2pt;margin-top:14.6pt;width:101.4pt;height:8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">
                <v:stroke endarrow="block"/>
              </v:shape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100330</wp:posOffset>
                </wp:positionV>
                <wp:extent cx="2377440" cy="596900"/>
                <wp:effectExtent l="0" t="2540" r="6985" b="9525"/>
                <wp:wrapNone/>
                <wp:docPr id="4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B175DF" w:rsidP="001C1BAD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مجسم شمس وكرة أرضيه وإستشوار بمثابة حرارة الشمس وشرح التجربة عليها.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2" o:spid="_x0000_s1036" type="#_x0000_t202" style="position:absolute;left:0;text-align:left;margin-left:222.45pt;margin-top:7.9pt;width:187.2pt;height:47pt;z-index:2517196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" strokecolor="yellow">
                <v:textbox style="mso-fit-shape-to-text:t">
                  <w:txbxContent>
                    <w:p w:rsidR="00F0143E" w:rsidRDefault="00B175DF" w:rsidP="001C1BAD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مجسم شمس وكرة أرضيه وإستشوار بمثابة حرارة الشمس وشرح التجربة عليها.</w:t>
                      </w:r>
                    </w:p>
                  </w:txbxContent>
                </v:textbox>
              </v:shape>
            </w:pict>
          </mc:Fallback>
        </mc:AlternateContent>
      </w:r>
    </w:p>
    <w:p w:rsidR="001779A6" w:rsidRDefault="00CC5EBD" w:rsidP="001779A6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494030</wp:posOffset>
                </wp:positionH>
                <wp:positionV relativeFrom="paragraph">
                  <wp:posOffset>160020</wp:posOffset>
                </wp:positionV>
                <wp:extent cx="1543685" cy="972185"/>
                <wp:effectExtent l="0" t="5715" r="0" b="0"/>
                <wp:wrapNone/>
                <wp:docPr id="4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B175DF" w:rsidP="00A80C07">
                            <w:pPr>
                              <w:bidi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لوحة </w:t>
                            </w:r>
                            <w:r>
                              <w:t>A3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وبها أرض + صور لأضرار التي تسبب الإحتباس الحراري, ويقوم الطفل بوضعها على اللوحة.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37" type="#_x0000_t202" style="position:absolute;left:0;text-align:left;margin-left:38.9pt;margin-top:12.6pt;width:121.55pt;height:76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" stroked="f">
                <v:textbox>
                  <w:txbxContent>
                    <w:p w:rsidR="00F0143E" w:rsidRDefault="00B175DF" w:rsidP="00A80C07">
                      <w:pPr>
                        <w:bidi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لوحة </w:t>
                      </w:r>
                      <w:r>
                        <w:t>A3</w:t>
                      </w:r>
                      <w:r>
                        <w:rPr>
                          <w:rFonts w:hint="cs"/>
                          <w:rtl/>
                        </w:rPr>
                        <w:t xml:space="preserve"> وبها أرض + صور لأضرار التي تسبب الإحتباس الحراري, ويقوم الطفل بوضعها على اللوحة.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102235</wp:posOffset>
                </wp:positionV>
                <wp:extent cx="1752600" cy="1105535"/>
                <wp:effectExtent l="0" t="0" r="15875" b="13335"/>
                <wp:wrapNone/>
                <wp:docPr id="40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30.75pt;margin-top:8.05pt;width:138pt;height:87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" strokecolor="#7030a0"/>
            </w:pict>
          </mc:Fallback>
        </mc:AlternateContent>
      </w: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1779A6" w:rsidRDefault="001779A6" w:rsidP="001779A6">
      <w:pPr>
        <w:bidi/>
        <w:rPr>
          <w:rtl/>
        </w:rPr>
      </w:pPr>
    </w:p>
    <w:p w:rsidR="00F0143E" w:rsidRDefault="003B3D19" w:rsidP="00417DEC">
      <w:pPr>
        <w:tabs>
          <w:tab w:val="left" w:pos="4110"/>
        </w:tabs>
        <w:bidi/>
        <w:rPr>
          <w:b/>
          <w:bCs/>
          <w:color w:val="FF0066"/>
          <w:sz w:val="32"/>
          <w:szCs w:val="32"/>
          <w:rtl/>
        </w:rPr>
      </w:pPr>
      <w:r>
        <w:rPr>
          <w:rFonts w:hint="cs"/>
          <w:b/>
          <w:bCs/>
          <w:color w:val="FF0066"/>
          <w:sz w:val="32"/>
          <w:szCs w:val="32"/>
          <w:rtl/>
        </w:rPr>
        <w:t>3/</w:t>
      </w:r>
      <w:r w:rsidR="00581805" w:rsidRPr="00F7720C">
        <w:rPr>
          <w:rFonts w:hint="cs"/>
          <w:b/>
          <w:bCs/>
          <w:color w:val="FF0066"/>
          <w:sz w:val="32"/>
          <w:szCs w:val="32"/>
          <w:rtl/>
        </w:rPr>
        <w:t>الذكاء الموسيقي: .</w:t>
      </w:r>
      <w:r w:rsidR="00417DEC">
        <w:rPr>
          <w:b/>
          <w:bCs/>
          <w:color w:val="FF0066"/>
          <w:sz w:val="32"/>
          <w:szCs w:val="32"/>
          <w:rtl/>
        </w:rPr>
        <w:tab/>
      </w:r>
    </w:p>
    <w:p w:rsidR="00581805" w:rsidRDefault="00417DEC" w:rsidP="00572C9F">
      <w:pPr>
        <w:tabs>
          <w:tab w:val="left" w:pos="4110"/>
        </w:tabs>
        <w:bidi/>
        <w:jc w:val="center"/>
        <w:rPr>
          <w:b/>
          <w:bCs/>
          <w:color w:val="31849B" w:themeColor="accent5" w:themeShade="BF"/>
          <w:sz w:val="32"/>
          <w:szCs w:val="32"/>
          <w:rtl/>
        </w:rPr>
      </w:pPr>
      <w:r w:rsidRPr="00F0143E">
        <w:rPr>
          <w:rFonts w:hint="cs"/>
          <w:b/>
          <w:bCs/>
          <w:color w:val="31849B" w:themeColor="accent5" w:themeShade="BF"/>
          <w:sz w:val="32"/>
          <w:szCs w:val="32"/>
          <w:rtl/>
        </w:rPr>
        <w:t xml:space="preserve">أنشودة </w:t>
      </w:r>
      <w:r w:rsidR="00572C9F">
        <w:rPr>
          <w:rFonts w:hint="cs"/>
          <w:b/>
          <w:bCs/>
          <w:color w:val="31849B" w:themeColor="accent5" w:themeShade="BF"/>
          <w:sz w:val="32"/>
          <w:szCs w:val="32"/>
          <w:rtl/>
        </w:rPr>
        <w:t>الإحتباس الحراري</w:t>
      </w:r>
    </w:p>
    <w:p w:rsidR="00857A87" w:rsidRPr="00F0143E" w:rsidRDefault="00857A87" w:rsidP="00857A87">
      <w:pPr>
        <w:tabs>
          <w:tab w:val="left" w:pos="4110"/>
        </w:tabs>
        <w:bidi/>
        <w:jc w:val="center"/>
        <w:rPr>
          <w:b/>
          <w:bCs/>
          <w:color w:val="31849B" w:themeColor="accent5" w:themeShade="BF"/>
          <w:sz w:val="32"/>
          <w:szCs w:val="32"/>
          <w:rtl/>
        </w:rPr>
      </w:pPr>
    </w:p>
    <w:p w:rsidR="00F7720C" w:rsidRDefault="00CC5EBD" w:rsidP="00190D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bidi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1664970</wp:posOffset>
                </wp:positionH>
                <wp:positionV relativeFrom="paragraph">
                  <wp:posOffset>165735</wp:posOffset>
                </wp:positionV>
                <wp:extent cx="2743835" cy="4024630"/>
                <wp:effectExtent l="1270" t="0" r="0" b="0"/>
                <wp:wrapNone/>
                <wp:docPr id="3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835" cy="402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799C" w:rsidRDefault="0053799C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72C9F" w:rsidRPr="00572C9F" w:rsidRDefault="00572C9F" w:rsidP="0053799C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منذ ألاف السنين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على الكرة الأرضية عايشين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والأرض العربية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الأرض المصرية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وتهديدات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من غازات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ميثان وأوزون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وثاني أكسيد الكربون</w:t>
                            </w:r>
                          </w:p>
                          <w:p w:rsidR="00572C9F" w:rsidRPr="00572C9F" w:rsidRDefault="00572C9F" w:rsidP="0053799C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 xml:space="preserve">ثاني أكسيد الكربون 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والميثان يهدد الإنسان والحيوان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تغيرات مناخية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تهدد الإنسانية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إضطرابات الغلاف الجوي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في مكوناته وتهديدته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لا إتزان حراري في الغابات ولا البراري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تغيرات في المناخ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ومن الوقود الأحفوري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بترول وفحم وغاز طبيعي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تغيرات مناخية</w:t>
                            </w:r>
                          </w:p>
                          <w:p w:rsidR="00572C9F" w:rsidRPr="00572C9F" w:rsidRDefault="00572C9F" w:rsidP="00572C9F">
                            <w:pPr>
                              <w:shd w:val="clear" w:color="auto" w:fill="F5F6F7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</w:pPr>
                            <w:r w:rsidRPr="00572C9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rtl/>
                              </w:rPr>
                              <w:t>إحتباسات حرارية</w:t>
                            </w:r>
                          </w:p>
                          <w:p w:rsidR="00F0143E" w:rsidRDefault="00F0143E" w:rsidP="00F0143E">
                            <w:pPr>
                              <w:bidi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" o:spid="_x0000_s1038" type="#_x0000_t202" style="position:absolute;left:0;text-align:left;margin-left:131.1pt;margin-top:13.05pt;width:216.05pt;height:316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" filled="f" stroked="f">
                <v:textbox>
                  <w:txbxContent>
                    <w:p w:rsidR="0053799C" w:rsidRDefault="0053799C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</w:p>
                    <w:p w:rsidR="00572C9F" w:rsidRPr="00572C9F" w:rsidRDefault="00572C9F" w:rsidP="0053799C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منذ ألاف السنين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على الكرة الأرضية عايشين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والأرض العربية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الأرض المصرية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وتهديدات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من غازات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ميثان وأوزون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وثاني أكسيد الكربون</w:t>
                      </w:r>
                    </w:p>
                    <w:p w:rsidR="00572C9F" w:rsidRPr="00572C9F" w:rsidRDefault="00572C9F" w:rsidP="0053799C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 xml:space="preserve">ثاني أكسيد الكربون 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والميثان يهدد الإنسان والحيوان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تغيرات مناخية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تهدد الإنسانية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إضطرابات الغلاف الجوي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في مكوناته وتهديدته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لا إتزان حراري في الغابات ولا البراري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تغيرات في المناخ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ومن الوقود الأحفوري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بترول وفحم وغاز طبيعي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تغيرات مناخية</w:t>
                      </w:r>
                    </w:p>
                    <w:p w:rsidR="00572C9F" w:rsidRPr="00572C9F" w:rsidRDefault="00572C9F" w:rsidP="00572C9F">
                      <w:pPr>
                        <w:shd w:val="clear" w:color="auto" w:fill="F5F6F7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</w:pPr>
                      <w:r w:rsidRPr="00572C9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rtl/>
                        </w:rPr>
                        <w:t>إحتباسات حرارية</w:t>
                      </w:r>
                    </w:p>
                    <w:p w:rsidR="00F0143E" w:rsidRDefault="00F0143E" w:rsidP="00F0143E">
                      <w:pPr>
                        <w:bidi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100330</wp:posOffset>
                </wp:positionV>
                <wp:extent cx="3076575" cy="4290695"/>
                <wp:effectExtent l="0" t="5080" r="9525" b="9525"/>
                <wp:wrapNone/>
                <wp:docPr id="3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42906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20pt;margin-top:7.9pt;width:242.25pt;height:33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" fillcolor="#daeef3 [664]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405130</wp:posOffset>
                </wp:positionV>
                <wp:extent cx="2377440" cy="414655"/>
                <wp:effectExtent l="0" t="5080" r="0" b="0"/>
                <wp:wrapNone/>
                <wp:docPr id="3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Default="00F0143E" w:rsidP="00190D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39" type="#_x0000_t202" style="position:absolute;left:0;text-align:left;margin-left:139.95pt;margin-top:31.9pt;width:187.2pt;height:32.6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wO2rcCAADC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" filled="f" stroked="f">
                <v:textbox style="mso-fit-shape-to-text:t">
                  <w:txbxContent>
                    <w:p w:rsidR="00F0143E" w:rsidRDefault="00F0143E" w:rsidP="00190D5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F6B2B">
        <w:rPr>
          <w:rFonts w:hint="cs"/>
          <w:rtl/>
        </w:rPr>
        <w:t xml:space="preserve"> </w:t>
      </w: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Pr="00F7720C" w:rsidRDefault="00F7720C" w:rsidP="00F7720C">
      <w:pPr>
        <w:bidi/>
        <w:rPr>
          <w:rtl/>
        </w:rPr>
      </w:pPr>
    </w:p>
    <w:p w:rsidR="00F7720C" w:rsidRDefault="00F7720C" w:rsidP="00F7720C">
      <w:pPr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</w:pPr>
    </w:p>
    <w:p w:rsidR="00A97173" w:rsidRDefault="00A97173" w:rsidP="00A97173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F7720C" w:rsidRDefault="00F7720C" w:rsidP="00F7720C">
      <w:pPr>
        <w:tabs>
          <w:tab w:val="left" w:pos="3540"/>
        </w:tabs>
        <w:bidi/>
        <w:rPr>
          <w:rtl/>
        </w:rPr>
      </w:pPr>
    </w:p>
    <w:p w:rsidR="007F6B2B" w:rsidRDefault="00CC5EBD" w:rsidP="00F7720C">
      <w:pPr>
        <w:tabs>
          <w:tab w:val="left" w:pos="3540"/>
        </w:tabs>
        <w:bidi/>
        <w:rPr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712470</wp:posOffset>
                </wp:positionH>
                <wp:positionV relativeFrom="paragraph">
                  <wp:posOffset>49530</wp:posOffset>
                </wp:positionV>
                <wp:extent cx="2058035" cy="1209675"/>
                <wp:effectExtent l="1270" t="0" r="10795" b="15240"/>
                <wp:wrapNone/>
                <wp:docPr id="3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Pr="003D5E35" w:rsidRDefault="00BB7FB6" w:rsidP="00BB7FB6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توجيه الطفل بتغير</w:t>
                            </w:r>
                            <w:r w:rsidR="00F0143E">
                              <w:rPr>
                                <w:rFonts w:hint="cs"/>
                                <w:rtl/>
                              </w:rPr>
                              <w:t xml:space="preserve"> ا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لإحتباس الحراري </w:t>
                            </w:r>
                            <w:r w:rsidR="00F0143E">
                              <w:rPr>
                                <w:rFonts w:hint="cs"/>
                                <w:rtl/>
                              </w:rPr>
                              <w:t xml:space="preserve"> وأهميته في حياتنا اليومية  وعلاقته بجسمنا وبالنبات والحيوان وتوجيهه أيضا إلى أن هناك مصادر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وأسباب للإحتباس الحراري </w:t>
                            </w:r>
                            <w:r w:rsidR="00F0143E">
                              <w:rPr>
                                <w:rFonts w:hint="cs"/>
                                <w:rtl/>
                              </w:rPr>
                              <w:t xml:space="preserve"> متعددة،وأنه نعمة من الله يجب شكرها عليه.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left:0;text-align:left;margin-left:56.1pt;margin-top:3.9pt;width:162.05pt;height:9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" strokecolor="#0c0">
                <v:textbox>
                  <w:txbxContent>
                    <w:p w:rsidR="00F0143E" w:rsidRPr="003D5E35" w:rsidRDefault="00BB7FB6" w:rsidP="00BB7FB6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توجيه الطفل بتغير</w:t>
                      </w:r>
                      <w:r w:rsidR="00F0143E">
                        <w:rPr>
                          <w:rFonts w:hint="cs"/>
                          <w:rtl/>
                        </w:rPr>
                        <w:t xml:space="preserve"> ا</w:t>
                      </w:r>
                      <w:r>
                        <w:rPr>
                          <w:rFonts w:hint="cs"/>
                          <w:rtl/>
                        </w:rPr>
                        <w:t xml:space="preserve">لإحتباس الحراري </w:t>
                      </w:r>
                      <w:r w:rsidR="00F0143E">
                        <w:rPr>
                          <w:rFonts w:hint="cs"/>
                          <w:rtl/>
                        </w:rPr>
                        <w:t xml:space="preserve"> وأهميته في حياتنا اليومية  وعلاقته بجسمنا وبالنبات والحيوان وتوجيهه أيضا إلى أن هناك مصادر </w:t>
                      </w:r>
                      <w:r>
                        <w:rPr>
                          <w:rFonts w:hint="cs"/>
                          <w:rtl/>
                        </w:rPr>
                        <w:t xml:space="preserve">وأسباب للإحتباس الحراري </w:t>
                      </w:r>
                      <w:r w:rsidR="00F0143E">
                        <w:rPr>
                          <w:rFonts w:hint="cs"/>
                          <w:rtl/>
                        </w:rPr>
                        <w:t xml:space="preserve"> متعددة،وأنه نعمة من الله يجب شكرها عليه.</w:t>
                      </w:r>
                    </w:p>
                  </w:txbxContent>
                </v:textbox>
              </v:shape>
            </w:pict>
          </mc:Fallback>
        </mc:AlternateContent>
      </w:r>
      <w:r w:rsidR="00F7720C">
        <w:rPr>
          <w:rtl/>
        </w:rPr>
        <w:tab/>
      </w:r>
    </w:p>
    <w:p w:rsidR="00F7720C" w:rsidRPr="00BF03A1" w:rsidRDefault="00CC5EBD" w:rsidP="00F7720C">
      <w:pPr>
        <w:tabs>
          <w:tab w:val="left" w:pos="3540"/>
        </w:tabs>
        <w:bidi/>
        <w:rPr>
          <w:b/>
          <w:bCs/>
          <w:color w:val="00B050"/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152400</wp:posOffset>
                </wp:positionV>
                <wp:extent cx="542925" cy="1082040"/>
                <wp:effectExtent l="12700" t="14605" r="28575" b="20955"/>
                <wp:wrapNone/>
                <wp:docPr id="3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2925" cy="1082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25pt;margin-top:12pt;width:42.75pt;height:85.2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">
                <v:stroke endarrow="block"/>
              </v:shape>
            </w:pict>
          </mc:Fallback>
        </mc:AlternateContent>
      </w:r>
      <w:r w:rsidR="003B3D19">
        <w:rPr>
          <w:rFonts w:hint="cs"/>
          <w:b/>
          <w:bCs/>
          <w:color w:val="00B050"/>
          <w:sz w:val="32"/>
          <w:szCs w:val="32"/>
          <w:rtl/>
        </w:rPr>
        <w:t>4/</w:t>
      </w:r>
      <w:r w:rsidR="00BF03A1" w:rsidRPr="00BF03A1">
        <w:rPr>
          <w:rFonts w:hint="cs"/>
          <w:b/>
          <w:bCs/>
          <w:color w:val="00B050"/>
          <w:sz w:val="32"/>
          <w:szCs w:val="32"/>
          <w:rtl/>
        </w:rPr>
        <w:t>الذكاء الذاتي:</w:t>
      </w:r>
    </w:p>
    <w:p w:rsidR="00BF03A1" w:rsidRDefault="00CC5EBD" w:rsidP="00F7720C">
      <w:pPr>
        <w:tabs>
          <w:tab w:val="left" w:pos="3540"/>
        </w:tabs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2770505</wp:posOffset>
                </wp:positionH>
                <wp:positionV relativeFrom="paragraph">
                  <wp:posOffset>1419860</wp:posOffset>
                </wp:positionV>
                <wp:extent cx="1220470" cy="361950"/>
                <wp:effectExtent l="1905" t="5715" r="0" b="635"/>
                <wp:wrapNone/>
                <wp:docPr id="3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047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Pr="00BF03A1" w:rsidRDefault="00F0143E" w:rsidP="00F7720C">
                            <w:pPr>
                              <w:bidi/>
                              <w:jc w:val="center"/>
                              <w:rPr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BF03A1">
                              <w:rPr>
                                <w:rFonts w:hint="cs"/>
                                <w:color w:val="00B050"/>
                                <w:sz w:val="40"/>
                                <w:szCs w:val="40"/>
                                <w:rtl/>
                              </w:rPr>
                              <w:t>الذكاء الذاتي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1" type="#_x0000_t202" style="position:absolute;left:0;text-align:left;margin-left:218.15pt;margin-top:111.8pt;width:96.1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" stroked="f">
                <v:textbox>
                  <w:txbxContent>
                    <w:p w:rsidR="00F0143E" w:rsidRPr="00BF03A1" w:rsidRDefault="00F0143E" w:rsidP="00F7720C">
                      <w:pPr>
                        <w:bidi/>
                        <w:jc w:val="center"/>
                        <w:rPr>
                          <w:color w:val="00B050"/>
                          <w:sz w:val="40"/>
                          <w:szCs w:val="40"/>
                        </w:rPr>
                      </w:pPr>
                      <w:r w:rsidRPr="00BF03A1">
                        <w:rPr>
                          <w:rFonts w:hint="cs"/>
                          <w:color w:val="00B050"/>
                          <w:sz w:val="40"/>
                          <w:szCs w:val="40"/>
                          <w:rtl/>
                        </w:rPr>
                        <w:t>الذكاء الذاتي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3330575</wp:posOffset>
                </wp:positionV>
                <wp:extent cx="2058035" cy="609600"/>
                <wp:effectExtent l="0" t="0" r="12065" b="13970"/>
                <wp:wrapNone/>
                <wp:docPr id="3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Pr="003D5E35" w:rsidRDefault="00F0143E" w:rsidP="003D5E35">
                            <w:pPr>
                              <w:tabs>
                                <w:tab w:val="left" w:pos="3540"/>
                              </w:tabs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3D5E35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يبتكر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الطفل </w:t>
                            </w:r>
                            <w:r w:rsidRPr="003D5E35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شخصيات يضيفها إلى القصة ثم يعيد صياغتها..</w:t>
                            </w:r>
                          </w:p>
                          <w:p w:rsidR="00F0143E" w:rsidRPr="003D5E35" w:rsidRDefault="00F0143E" w:rsidP="003D5E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2" type="#_x0000_t202" style="position:absolute;left:0;text-align:left;margin-left:1in;margin-top:262.25pt;width:162.0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" strokecolor="red">
                <v:textbox>
                  <w:txbxContent>
                    <w:p w:rsidR="00F0143E" w:rsidRPr="003D5E35" w:rsidRDefault="00F0143E" w:rsidP="003D5E35">
                      <w:pPr>
                        <w:tabs>
                          <w:tab w:val="left" w:pos="3540"/>
                        </w:tabs>
                        <w:bidi/>
                        <w:rPr>
                          <w:sz w:val="24"/>
                          <w:szCs w:val="24"/>
                          <w:rtl/>
                        </w:rPr>
                      </w:pPr>
                      <w:r w:rsidRPr="003D5E35">
                        <w:rPr>
                          <w:rFonts w:hint="cs"/>
                          <w:sz w:val="24"/>
                          <w:szCs w:val="24"/>
                          <w:rtl/>
                        </w:rPr>
                        <w:t>يبتكر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الطفل </w:t>
                      </w:r>
                      <w:r w:rsidRPr="003D5E35">
                        <w:rPr>
                          <w:rFonts w:hint="cs"/>
                          <w:sz w:val="24"/>
                          <w:szCs w:val="24"/>
                          <w:rtl/>
                        </w:rPr>
                        <w:t>شخصيات يضيفها إلى القصة ثم يعيد صياغتها..</w:t>
                      </w:r>
                    </w:p>
                    <w:p w:rsidR="00F0143E" w:rsidRPr="003D5E35" w:rsidRDefault="00F0143E" w:rsidP="003D5E35"/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1730375</wp:posOffset>
                </wp:positionV>
                <wp:extent cx="2058035" cy="304800"/>
                <wp:effectExtent l="0" t="0" r="12065" b="13970"/>
                <wp:wrapNone/>
                <wp:docPr id="3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A97173">
                            <w:pPr>
                              <w:tabs>
                                <w:tab w:val="left" w:pos="3540"/>
                              </w:tabs>
                              <w:bidi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حث الأطفال على وضع عنوان للقصة.</w:t>
                            </w:r>
                          </w:p>
                          <w:p w:rsidR="00F0143E" w:rsidRPr="003D5E35" w:rsidRDefault="00F0143E" w:rsidP="003D5E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3" type="#_x0000_t202" style="position:absolute;left:0;text-align:left;margin-left:0;margin-top:136.25pt;width:162.0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" strokecolor="yellow">
                <v:textbox>
                  <w:txbxContent>
                    <w:p w:rsidR="00F0143E" w:rsidRDefault="00F0143E" w:rsidP="00A97173">
                      <w:pPr>
                        <w:tabs>
                          <w:tab w:val="left" w:pos="3540"/>
                        </w:tabs>
                        <w:bidi/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حث الأطفال على وضع عنوان للقصة.</w:t>
                      </w:r>
                    </w:p>
                    <w:p w:rsidR="00F0143E" w:rsidRPr="003D5E35" w:rsidRDefault="00F0143E" w:rsidP="003D5E35"/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2339975</wp:posOffset>
                </wp:positionV>
                <wp:extent cx="571500" cy="866775"/>
                <wp:effectExtent l="12700" t="11430" r="25400" b="36195"/>
                <wp:wrapNone/>
                <wp:docPr id="3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95pt;margin-top:184.25pt;width:45pt;height:68.2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1273175</wp:posOffset>
                </wp:positionV>
                <wp:extent cx="1152525" cy="409575"/>
                <wp:effectExtent l="9525" t="11430" r="19050" b="36195"/>
                <wp:wrapNone/>
                <wp:docPr id="3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252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17.75pt;margin-top:100.25pt;width:90.75pt;height:32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895985</wp:posOffset>
                </wp:positionV>
                <wp:extent cx="1658620" cy="1514475"/>
                <wp:effectExtent l="0" t="2540" r="9525" b="6985"/>
                <wp:wrapNone/>
                <wp:docPr id="29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8620" cy="1514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01.65pt;margin-top:70.55pt;width:130.6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"/>
            </w:pict>
          </mc:Fallback>
        </mc:AlternateContent>
      </w: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Pr="00BF03A1" w:rsidRDefault="00CC5EBD" w:rsidP="00BF03A1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381000</wp:posOffset>
                </wp:positionV>
                <wp:extent cx="1343025" cy="161925"/>
                <wp:effectExtent l="15875" t="13970" r="25400" b="65405"/>
                <wp:wrapNone/>
                <wp:docPr id="2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02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32.25pt;margin-top:30pt;width:105.7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BF03A1" w:rsidRPr="00BF03A1" w:rsidRDefault="00CC5EBD" w:rsidP="00BF03A1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217805</wp:posOffset>
                </wp:positionV>
                <wp:extent cx="1800225" cy="609600"/>
                <wp:effectExtent l="6350" t="5080" r="9525" b="7620"/>
                <wp:wrapNone/>
                <wp:docPr id="2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B71C34">
                            <w:pPr>
                              <w:tabs>
                                <w:tab w:val="left" w:pos="3540"/>
                              </w:tabs>
                              <w:bidi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B71C34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يلحن الطفل الأنشودة بطريقة غير طريقة المعلمة ..</w:t>
                            </w:r>
                          </w:p>
                          <w:p w:rsidR="00F0143E" w:rsidRPr="003D5E35" w:rsidRDefault="00F0143E" w:rsidP="003D5E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4" type="#_x0000_t202" style="position:absolute;left:0;text-align:left;margin-left:343.5pt;margin-top:17.15pt;width:141.7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" strokecolor="#00b0f0">
                <v:textbox>
                  <w:txbxContent>
                    <w:p w:rsidR="00F0143E" w:rsidRDefault="00F0143E" w:rsidP="00B71C34">
                      <w:pPr>
                        <w:tabs>
                          <w:tab w:val="left" w:pos="3540"/>
                        </w:tabs>
                        <w:bidi/>
                        <w:rPr>
                          <w:sz w:val="32"/>
                          <w:szCs w:val="32"/>
                          <w:rtl/>
                        </w:rPr>
                      </w:pPr>
                      <w:r w:rsidRPr="00B71C34">
                        <w:rPr>
                          <w:rFonts w:hint="cs"/>
                          <w:sz w:val="24"/>
                          <w:szCs w:val="24"/>
                          <w:rtl/>
                        </w:rPr>
                        <w:t>يلحن الطفل الأنشودة بطريقة غير طريقة المعلمة ..</w:t>
                      </w:r>
                    </w:p>
                    <w:p w:rsidR="00F0143E" w:rsidRPr="003D5E35" w:rsidRDefault="00F0143E" w:rsidP="003D5E35"/>
                  </w:txbxContent>
                </v:textbox>
              </v:shape>
            </w:pict>
          </mc:Fallback>
        </mc:AlternateContent>
      </w: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Pr="00BF03A1" w:rsidRDefault="00BF03A1" w:rsidP="00BF03A1">
      <w:pPr>
        <w:bidi/>
        <w:rPr>
          <w:sz w:val="32"/>
          <w:szCs w:val="32"/>
          <w:rtl/>
        </w:rPr>
      </w:pPr>
    </w:p>
    <w:p w:rsidR="00BF03A1" w:rsidRDefault="00BF03A1" w:rsidP="00BF03A1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rPr>
          <w:sz w:val="32"/>
          <w:szCs w:val="32"/>
          <w:rtl/>
        </w:rPr>
      </w:pPr>
    </w:p>
    <w:p w:rsidR="001779A6" w:rsidRDefault="001779A6" w:rsidP="001779A6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rPr>
          <w:sz w:val="32"/>
          <w:szCs w:val="32"/>
          <w:rtl/>
        </w:rPr>
      </w:pPr>
    </w:p>
    <w:p w:rsidR="003B3D19" w:rsidRDefault="003B3D19" w:rsidP="0024667F">
      <w:pPr>
        <w:bidi/>
        <w:rPr>
          <w:color w:val="0000CC"/>
          <w:sz w:val="32"/>
          <w:szCs w:val="32"/>
          <w:rtl/>
        </w:rPr>
      </w:pPr>
      <w:r>
        <w:rPr>
          <w:rFonts w:hint="cs"/>
          <w:color w:val="0000CC"/>
          <w:sz w:val="32"/>
          <w:szCs w:val="32"/>
          <w:rtl/>
        </w:rPr>
        <w:t>5/</w:t>
      </w:r>
      <w:r w:rsidR="0024667F" w:rsidRPr="0024667F">
        <w:rPr>
          <w:rFonts w:hint="cs"/>
          <w:color w:val="0000CC"/>
          <w:sz w:val="32"/>
          <w:szCs w:val="32"/>
          <w:rtl/>
        </w:rPr>
        <w:t>الذكاء الاجتماعي</w:t>
      </w:r>
      <w:r w:rsidR="001779A6">
        <w:rPr>
          <w:rFonts w:hint="cs"/>
          <w:color w:val="0000CC"/>
          <w:sz w:val="32"/>
          <w:szCs w:val="32"/>
          <w:rtl/>
        </w:rPr>
        <w:t xml:space="preserve"> </w:t>
      </w:r>
    </w:p>
    <w:p w:rsidR="0024667F" w:rsidRDefault="003B3D19" w:rsidP="003B3D19">
      <w:pPr>
        <w:bidi/>
        <w:rPr>
          <w:color w:val="0000CC"/>
          <w:sz w:val="32"/>
          <w:szCs w:val="32"/>
          <w:rtl/>
        </w:rPr>
      </w:pPr>
      <w:r>
        <w:rPr>
          <w:rFonts w:hint="cs"/>
          <w:color w:val="0000CC"/>
          <w:sz w:val="32"/>
          <w:szCs w:val="32"/>
          <w:rtl/>
        </w:rPr>
        <w:t xml:space="preserve">6/ والذكاء </w:t>
      </w:r>
      <w:r w:rsidR="001779A6">
        <w:rPr>
          <w:rFonts w:hint="cs"/>
          <w:color w:val="0000CC"/>
          <w:sz w:val="32"/>
          <w:szCs w:val="32"/>
          <w:rtl/>
        </w:rPr>
        <w:t>الحركي</w:t>
      </w:r>
      <w:r w:rsidR="0024667F" w:rsidRPr="0024667F">
        <w:rPr>
          <w:rFonts w:hint="cs"/>
          <w:color w:val="0000CC"/>
          <w:sz w:val="32"/>
          <w:szCs w:val="32"/>
          <w:rtl/>
        </w:rPr>
        <w:t>:</w:t>
      </w:r>
    </w:p>
    <w:p w:rsidR="0024667F" w:rsidRPr="0024667F" w:rsidRDefault="00CC5EBD" w:rsidP="0024667F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163830</wp:posOffset>
                </wp:positionV>
                <wp:extent cx="1533525" cy="1412875"/>
                <wp:effectExtent l="0" t="3810" r="15875" b="18415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5DF" w:rsidRDefault="00B175DF" w:rsidP="00B175DF">
                            <w:pPr>
                              <w:bidi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لوحة </w:t>
                            </w:r>
                            <w:r>
                              <w:t>A3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وبها أرض + صور لأضرار التي تسبب الإحتباس الحراري, ويقوم الطفل بوضعها على اللوحة.</w:t>
                            </w:r>
                          </w:p>
                          <w:p w:rsidR="00F0143E" w:rsidRPr="002400AF" w:rsidRDefault="00F0143E" w:rsidP="007B6E1D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5" type="#_x0000_t202" style="position:absolute;left:0;text-align:left;margin-left:270pt;margin-top:12.9pt;width:120.75pt;height:11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" strokecolor="#00b050">
                <v:textbox>
                  <w:txbxContent>
                    <w:p w:rsidR="00B175DF" w:rsidRDefault="00B175DF" w:rsidP="00B175DF">
                      <w:pPr>
                        <w:bidi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لوحة </w:t>
                      </w:r>
                      <w:r>
                        <w:t>A3</w:t>
                      </w:r>
                      <w:r>
                        <w:rPr>
                          <w:rFonts w:hint="cs"/>
                          <w:rtl/>
                        </w:rPr>
                        <w:t xml:space="preserve"> وبها أرض + صور لأضرار التي تسبب الإحتباس الحراري, ويقوم الطفل بوضعها على اللوحة.</w:t>
                      </w:r>
                    </w:p>
                    <w:p w:rsidR="00F0143E" w:rsidRPr="002400AF" w:rsidRDefault="00F0143E" w:rsidP="007B6E1D">
                      <w:p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667F" w:rsidRPr="0024667F" w:rsidRDefault="0024667F" w:rsidP="0024667F">
      <w:pPr>
        <w:bidi/>
        <w:rPr>
          <w:sz w:val="32"/>
          <w:szCs w:val="32"/>
          <w:rtl/>
        </w:rPr>
      </w:pPr>
    </w:p>
    <w:p w:rsidR="0024667F" w:rsidRPr="0024667F" w:rsidRDefault="00CC5EBD" w:rsidP="0024667F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299085</wp:posOffset>
                </wp:positionV>
                <wp:extent cx="1533525" cy="485775"/>
                <wp:effectExtent l="6350" t="3175" r="9525" b="19050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Pr="006C0F97" w:rsidRDefault="00F0143E" w:rsidP="007B6E1D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6C0F97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تطبيق التجربة مع الأطفال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(في ركن الاكتشاف)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left:0;text-align:left;margin-left:22.5pt;margin-top:23.55pt;width:120.75pt;height:3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" strokecolor="#f06">
                <v:textbox>
                  <w:txbxContent>
                    <w:p w:rsidR="00F0143E" w:rsidRPr="006C0F97" w:rsidRDefault="00F0143E" w:rsidP="007B6E1D">
                      <w:pPr>
                        <w:bidi/>
                        <w:rPr>
                          <w:sz w:val="18"/>
                          <w:szCs w:val="18"/>
                        </w:rPr>
                      </w:pPr>
                      <w:r w:rsidRPr="006C0F97">
                        <w:rPr>
                          <w:rFonts w:hint="cs"/>
                          <w:sz w:val="24"/>
                          <w:szCs w:val="24"/>
                          <w:rtl/>
                        </w:rPr>
                        <w:t>تطبيق التجربة مع الأطفال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(في ركن الاكتشاف)</w:t>
                      </w:r>
                    </w:p>
                  </w:txbxContent>
                </v:textbox>
              </v:shape>
            </w:pict>
          </mc:Fallback>
        </mc:AlternateContent>
      </w:r>
    </w:p>
    <w:p w:rsidR="0024667F" w:rsidRPr="0024667F" w:rsidRDefault="00CC5EBD" w:rsidP="0024667F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188595</wp:posOffset>
                </wp:positionV>
                <wp:extent cx="904875" cy="809625"/>
                <wp:effectExtent l="9525" t="8890" r="25400" b="19685"/>
                <wp:wrapNone/>
                <wp:docPr id="2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04875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47.75pt;margin-top:14.85pt;width:71.25pt;height:63.75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">
                <v:stroke endarrow="block"/>
              </v:shape>
            </w:pict>
          </mc:Fallback>
        </mc:AlternateContent>
      </w:r>
    </w:p>
    <w:p w:rsidR="0024667F" w:rsidRPr="0024667F" w:rsidRDefault="00CC5EBD" w:rsidP="0024667F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69215</wp:posOffset>
                </wp:positionV>
                <wp:extent cx="828675" cy="619125"/>
                <wp:effectExtent l="9525" t="19050" r="25400" b="22225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12.75pt;margin-top:5.45pt;width:65.25pt;height:48.7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24667F" w:rsidRPr="0024667F" w:rsidRDefault="00CC5EBD" w:rsidP="0024667F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64135</wp:posOffset>
                </wp:positionV>
                <wp:extent cx="1666875" cy="1304925"/>
                <wp:effectExtent l="3175" t="3175" r="19050" b="12700"/>
                <wp:wrapNone/>
                <wp:docPr id="22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304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197.25pt;margin-top:5.05pt;width:131.25pt;height:10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"/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292735</wp:posOffset>
                </wp:positionV>
                <wp:extent cx="1266825" cy="790575"/>
                <wp:effectExtent l="0" t="3175" r="3175" b="635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Pr="002400AF" w:rsidRDefault="00F0143E" w:rsidP="002400AF">
                            <w:pPr>
                              <w:bidi/>
                              <w:jc w:val="center"/>
                              <w:rPr>
                                <w:color w:val="0000CC"/>
                                <w:sz w:val="28"/>
                                <w:szCs w:val="28"/>
                                <w:rtl/>
                              </w:rPr>
                            </w:pPr>
                            <w:r w:rsidRPr="002400AF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</w:rPr>
                              <w:t xml:space="preserve">الذكاء الاجتماعي </w:t>
                            </w:r>
                          </w:p>
                          <w:p w:rsidR="00F0143E" w:rsidRPr="002400AF" w:rsidRDefault="00F0143E" w:rsidP="002400AF">
                            <w:pPr>
                              <w:bidi/>
                              <w:jc w:val="center"/>
                              <w:rPr>
                                <w:color w:val="0000CC"/>
                                <w:sz w:val="24"/>
                                <w:szCs w:val="24"/>
                                <w:rtl/>
                              </w:rPr>
                            </w:pPr>
                            <w:r w:rsidRPr="002400AF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</w:rPr>
                              <w:t>والحركي</w:t>
                            </w:r>
                          </w:p>
                          <w:p w:rsidR="00F0143E" w:rsidRPr="0024667F" w:rsidRDefault="00F0143E" w:rsidP="002400AF">
                            <w:pPr>
                              <w:bidi/>
                              <w:jc w:val="center"/>
                              <w:rPr>
                                <w:color w:val="0000CC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F0143E" w:rsidRDefault="00F0143E" w:rsidP="0024667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7" type="#_x0000_t202" style="position:absolute;left:0;text-align:left;margin-left:213pt;margin-top:23.05pt;width:99.75pt;height:6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" stroked="f">
                <v:textbox>
                  <w:txbxContent>
                    <w:p w:rsidR="00F0143E" w:rsidRPr="002400AF" w:rsidRDefault="00F0143E" w:rsidP="002400AF">
                      <w:pPr>
                        <w:bidi/>
                        <w:jc w:val="center"/>
                        <w:rPr>
                          <w:color w:val="0000CC"/>
                          <w:sz w:val="28"/>
                          <w:szCs w:val="28"/>
                          <w:rtl/>
                        </w:rPr>
                      </w:pPr>
                      <w:r w:rsidRPr="002400AF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</w:rPr>
                        <w:t xml:space="preserve">الذكاء الاجتماعي </w:t>
                      </w:r>
                    </w:p>
                    <w:p w:rsidR="00F0143E" w:rsidRPr="002400AF" w:rsidRDefault="00F0143E" w:rsidP="002400AF">
                      <w:pPr>
                        <w:bidi/>
                        <w:jc w:val="center"/>
                        <w:rPr>
                          <w:color w:val="0000CC"/>
                          <w:sz w:val="24"/>
                          <w:szCs w:val="24"/>
                          <w:rtl/>
                        </w:rPr>
                      </w:pPr>
                      <w:r w:rsidRPr="002400AF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</w:rPr>
                        <w:t>والحركي</w:t>
                      </w:r>
                    </w:p>
                    <w:p w:rsidR="00F0143E" w:rsidRPr="0024667F" w:rsidRDefault="00F0143E" w:rsidP="002400AF">
                      <w:pPr>
                        <w:bidi/>
                        <w:jc w:val="center"/>
                        <w:rPr>
                          <w:color w:val="0000CC"/>
                          <w:sz w:val="28"/>
                          <w:szCs w:val="28"/>
                          <w:rtl/>
                        </w:rPr>
                      </w:pPr>
                    </w:p>
                    <w:p w:rsidR="00F0143E" w:rsidRDefault="00F0143E" w:rsidP="0024667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24667F" w:rsidRDefault="0024667F" w:rsidP="0024667F">
      <w:pPr>
        <w:bidi/>
        <w:rPr>
          <w:sz w:val="32"/>
          <w:szCs w:val="32"/>
          <w:rtl/>
        </w:rPr>
      </w:pPr>
    </w:p>
    <w:p w:rsidR="0024667F" w:rsidRDefault="0024667F" w:rsidP="0024667F">
      <w:pPr>
        <w:bidi/>
        <w:jc w:val="center"/>
        <w:rPr>
          <w:sz w:val="32"/>
          <w:szCs w:val="32"/>
          <w:rtl/>
        </w:rPr>
      </w:pPr>
    </w:p>
    <w:p w:rsidR="0024667F" w:rsidRDefault="00CC5EBD" w:rsidP="0024667F">
      <w:pPr>
        <w:bidi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181610</wp:posOffset>
                </wp:positionV>
                <wp:extent cx="666750" cy="1209675"/>
                <wp:effectExtent l="15875" t="12065" r="41275" b="35560"/>
                <wp:wrapNone/>
                <wp:docPr id="2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120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48.25pt;margin-top:14.3pt;width:52.5pt;height:9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7B6E1D" w:rsidRDefault="0024667F" w:rsidP="0024667F">
      <w:pPr>
        <w:tabs>
          <w:tab w:val="left" w:pos="7095"/>
        </w:tabs>
        <w:bidi/>
        <w:rPr>
          <w:sz w:val="28"/>
          <w:szCs w:val="28"/>
          <w:rtl/>
        </w:rPr>
      </w:pPr>
      <w:r>
        <w:rPr>
          <w:sz w:val="32"/>
          <w:szCs w:val="32"/>
          <w:rtl/>
        </w:rPr>
        <w:tab/>
      </w:r>
    </w:p>
    <w:p w:rsidR="007B6E1D" w:rsidRDefault="007B6E1D" w:rsidP="007B6E1D">
      <w:pPr>
        <w:bidi/>
        <w:rPr>
          <w:sz w:val="28"/>
          <w:szCs w:val="28"/>
          <w:rtl/>
        </w:rPr>
      </w:pPr>
    </w:p>
    <w:p w:rsidR="0024667F" w:rsidRDefault="00CC5EBD" w:rsidP="007B6E1D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353695</wp:posOffset>
                </wp:positionV>
                <wp:extent cx="1533525" cy="1056005"/>
                <wp:effectExtent l="0" t="0" r="19050" b="14605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B175DF" w:rsidP="0012101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يضع الطفل الشتلات الزراعية لتكبر وتكون شجرة للحد من الإحتباس الحراري</w:t>
                            </w:r>
                          </w:p>
                          <w:p w:rsidR="00F0143E" w:rsidRDefault="00F0143E" w:rsidP="00A971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F0143E" w:rsidRPr="002400AF" w:rsidRDefault="00F0143E" w:rsidP="00A97173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8" type="#_x0000_t202" style="position:absolute;left:0;text-align:left;margin-left:228.75pt;margin-top:27.85pt;width:120.75pt;height:8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" strokecolor="#00b0f0">
                <v:textbox>
                  <w:txbxContent>
                    <w:p w:rsidR="00F0143E" w:rsidRDefault="00B175DF" w:rsidP="0012101F">
                      <w:p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يضع الطفل الشتلات الزراعية لتكبر وتكون شجرة للحد من الإحتباس الحراري</w:t>
                      </w:r>
                    </w:p>
                    <w:p w:rsidR="00F0143E" w:rsidRDefault="00F0143E" w:rsidP="00A97173">
                      <w:p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</w:p>
                    <w:p w:rsidR="00F0143E" w:rsidRPr="002400AF" w:rsidRDefault="00F0143E" w:rsidP="00A97173">
                      <w:pPr>
                        <w:bidi/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B6E1D">
        <w:rPr>
          <w:sz w:val="28"/>
          <w:szCs w:val="28"/>
          <w:rtl/>
        </w:rPr>
        <w:tab/>
      </w: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C83C89" w:rsidRDefault="00C83C89" w:rsidP="00C83C89">
      <w:pPr>
        <w:tabs>
          <w:tab w:val="left" w:pos="2430"/>
        </w:tabs>
        <w:bidi/>
        <w:rPr>
          <w:sz w:val="28"/>
          <w:szCs w:val="28"/>
          <w:rtl/>
        </w:rPr>
      </w:pPr>
    </w:p>
    <w:p w:rsidR="00C83C89" w:rsidRDefault="00C83C89" w:rsidP="00C83C89">
      <w:pPr>
        <w:tabs>
          <w:tab w:val="left" w:pos="2430"/>
        </w:tabs>
        <w:bidi/>
        <w:rPr>
          <w:sz w:val="28"/>
          <w:szCs w:val="28"/>
          <w:rtl/>
        </w:rPr>
      </w:pPr>
    </w:p>
    <w:p w:rsidR="00717D44" w:rsidRDefault="00717D44" w:rsidP="00717D44">
      <w:pPr>
        <w:tabs>
          <w:tab w:val="left" w:pos="2430"/>
        </w:tabs>
        <w:bidi/>
        <w:rPr>
          <w:color w:val="339966"/>
          <w:sz w:val="28"/>
          <w:szCs w:val="28"/>
          <w:rtl/>
        </w:rPr>
      </w:pPr>
    </w:p>
    <w:p w:rsidR="003B3D19" w:rsidRPr="00E91DC4" w:rsidRDefault="00717D44" w:rsidP="00717D44">
      <w:pPr>
        <w:tabs>
          <w:tab w:val="left" w:pos="2430"/>
        </w:tabs>
        <w:bidi/>
        <w:rPr>
          <w:color w:val="339966"/>
          <w:sz w:val="28"/>
          <w:szCs w:val="28"/>
          <w:rtl/>
        </w:rPr>
      </w:pPr>
      <w:r>
        <w:rPr>
          <w:rFonts w:hint="cs"/>
          <w:color w:val="339966"/>
          <w:sz w:val="28"/>
          <w:szCs w:val="28"/>
          <w:rtl/>
        </w:rPr>
        <w:t>7</w:t>
      </w:r>
      <w:r w:rsidR="00E91DC4" w:rsidRPr="00E91DC4">
        <w:rPr>
          <w:rFonts w:hint="cs"/>
          <w:color w:val="339966"/>
          <w:sz w:val="28"/>
          <w:szCs w:val="28"/>
          <w:rtl/>
        </w:rPr>
        <w:t>/ الذكاء المنطقي أو الرياضي :</w:t>
      </w: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CC5EBD" w:rsidP="003B3D19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247015</wp:posOffset>
                </wp:positionV>
                <wp:extent cx="2027555" cy="782320"/>
                <wp:effectExtent l="0" t="0" r="8255" b="9525"/>
                <wp:wrapNone/>
                <wp:docPr id="1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7555" cy="78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8664C9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يصنف الطفل  بين الأدوات المستخدمة </w:t>
                            </w:r>
                            <w:r w:rsidR="00857A87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في التجربة والأدوات التي لم تستخدم في التجربة..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7" o:spid="_x0000_s1049" type="#_x0000_t202" style="position:absolute;left:0;text-align:left;margin-left:15.35pt;margin-top:19.45pt;width:159.65pt;height:61.6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" strokecolor="#f06">
                <v:textbox style="mso-fit-shape-to-text:t">
                  <w:txbxContent>
                    <w:p w:rsidR="00F0143E" w:rsidRDefault="00F0143E" w:rsidP="008664C9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 xml:space="preserve">يصنف الطفل  بين الأدوات المستخدمة </w:t>
                      </w:r>
                      <w:r w:rsidR="00857A87"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في التجربة والأدوات التي لم تستخدم في التجربة..</w:t>
                      </w:r>
                    </w:p>
                  </w:txbxContent>
                </v:textbox>
              </v:shape>
            </w:pict>
          </mc:Fallback>
        </mc:AlternateContent>
      </w: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CC5EBD" w:rsidP="003B3D19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8255</wp:posOffset>
                </wp:positionV>
                <wp:extent cx="2377440" cy="412115"/>
                <wp:effectExtent l="0" t="5080" r="9525" b="13970"/>
                <wp:wrapNone/>
                <wp:docPr id="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8664C9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يعدد الطفل خطوات التجربة بالتسلسل.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50" type="#_x0000_t202" style="position:absolute;left:0;text-align:left;margin-left:243.35pt;margin-top:.65pt;width:187.2pt;height:32.45pt;z-index:2517319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" strokecolor="#00b0f0">
                <v:textbox style="mso-fit-shape-to-text:t">
                  <w:txbxContent>
                    <w:p w:rsidR="00F0143E" w:rsidRDefault="00F0143E" w:rsidP="008664C9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يعدد الطفل خطوات التجربة بالتسلسل.</w:t>
                      </w:r>
                    </w:p>
                  </w:txbxContent>
                </v:textbox>
              </v:shape>
            </w:pict>
          </mc:Fallback>
        </mc:AlternateContent>
      </w:r>
    </w:p>
    <w:p w:rsidR="003B3D19" w:rsidRDefault="00CC5EBD" w:rsidP="003B3D19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65405</wp:posOffset>
                </wp:positionV>
                <wp:extent cx="1133475" cy="428625"/>
                <wp:effectExtent l="19050" t="17780" r="28575" b="23495"/>
                <wp:wrapNone/>
                <wp:docPr id="1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3347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112.5pt;margin-top:5.15pt;width:89.25pt;height:33.7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">
                <v:stroke endarrow="block"/>
              </v:shape>
            </w:pict>
          </mc:Fallback>
        </mc:AlternateContent>
      </w:r>
    </w:p>
    <w:p w:rsidR="003B3D19" w:rsidRDefault="00CC5EBD" w:rsidP="003B3D19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55880</wp:posOffset>
                </wp:positionV>
                <wp:extent cx="1343025" cy="683260"/>
                <wp:effectExtent l="9525" t="15240" r="31750" b="25400"/>
                <wp:wrapNone/>
                <wp:docPr id="1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3025" cy="683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279.75pt;margin-top:4.4pt;width:105.75pt;height:53.8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132080</wp:posOffset>
                </wp:positionV>
                <wp:extent cx="1657350" cy="1447800"/>
                <wp:effectExtent l="3175" t="2540" r="15875" b="10160"/>
                <wp:wrapNone/>
                <wp:docPr id="14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1447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149.25pt;margin-top:10.4pt;width:130.5pt;height:11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"/>
            </w:pict>
          </mc:Fallback>
        </mc:AlternateContent>
      </w:r>
    </w:p>
    <w:p w:rsidR="003B3D19" w:rsidRDefault="00CC5EBD" w:rsidP="003B3D19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246380</wp:posOffset>
                </wp:positionV>
                <wp:extent cx="1395095" cy="487045"/>
                <wp:effectExtent l="5080" t="1270" r="0" b="0"/>
                <wp:wrapNone/>
                <wp:docPr id="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509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Pr="008664C9" w:rsidRDefault="00F0143E" w:rsidP="008664C9">
                            <w:pPr>
                              <w:bidi/>
                              <w:jc w:val="center"/>
                              <w:rPr>
                                <w:color w:val="339966"/>
                                <w:sz w:val="32"/>
                                <w:szCs w:val="32"/>
                              </w:rPr>
                            </w:pPr>
                            <w:r w:rsidRPr="008664C9">
                              <w:rPr>
                                <w:rFonts w:hint="cs"/>
                                <w:color w:val="339966"/>
                                <w:sz w:val="32"/>
                                <w:szCs w:val="32"/>
                                <w:rtl/>
                              </w:rPr>
                              <w:t>الذكاء المنطقي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9" o:spid="_x0000_s1051" type="#_x0000_t202" style="position:absolute;left:0;text-align:left;margin-left:164.2pt;margin-top:19.4pt;width:109.85pt;height:38.3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" stroked="f">
                <v:textbox style="mso-fit-shape-to-text:t">
                  <w:txbxContent>
                    <w:p w:rsidR="00F0143E" w:rsidRPr="008664C9" w:rsidRDefault="00F0143E" w:rsidP="008664C9">
                      <w:pPr>
                        <w:bidi/>
                        <w:jc w:val="center"/>
                        <w:rPr>
                          <w:color w:val="339966"/>
                          <w:sz w:val="32"/>
                          <w:szCs w:val="32"/>
                        </w:rPr>
                      </w:pPr>
                      <w:r w:rsidRPr="008664C9">
                        <w:rPr>
                          <w:rFonts w:hint="cs"/>
                          <w:color w:val="339966"/>
                          <w:sz w:val="32"/>
                          <w:szCs w:val="32"/>
                          <w:rtl/>
                        </w:rPr>
                        <w:t>الذكاء المنطقي</w:t>
                      </w:r>
                    </w:p>
                  </w:txbxContent>
                </v:textbox>
              </v:shape>
            </w:pict>
          </mc:Fallback>
        </mc:AlternateContent>
      </w: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3B3D19" w:rsidRPr="00E91DC4" w:rsidRDefault="00E91DC4" w:rsidP="003B3D19">
      <w:pPr>
        <w:tabs>
          <w:tab w:val="left" w:pos="2430"/>
        </w:tabs>
        <w:bidi/>
        <w:rPr>
          <w:color w:val="FF9900"/>
          <w:sz w:val="32"/>
          <w:szCs w:val="32"/>
          <w:rtl/>
        </w:rPr>
      </w:pPr>
      <w:r w:rsidRPr="00E91DC4">
        <w:rPr>
          <w:rFonts w:hint="cs"/>
          <w:color w:val="FF9900"/>
          <w:sz w:val="32"/>
          <w:szCs w:val="32"/>
          <w:rtl/>
        </w:rPr>
        <w:t>8/ الذكاء الطبيعي :</w:t>
      </w:r>
    </w:p>
    <w:p w:rsidR="003B3D19" w:rsidRDefault="003B3D19" w:rsidP="003B3D19">
      <w:pPr>
        <w:tabs>
          <w:tab w:val="left" w:pos="2430"/>
        </w:tabs>
        <w:bidi/>
        <w:rPr>
          <w:sz w:val="28"/>
          <w:szCs w:val="28"/>
          <w:rtl/>
        </w:rPr>
      </w:pPr>
    </w:p>
    <w:p w:rsidR="00E441AD" w:rsidRDefault="00CC5EBD" w:rsidP="003B3D19">
      <w:pPr>
        <w:tabs>
          <w:tab w:val="left" w:pos="243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1890395</wp:posOffset>
                </wp:positionV>
                <wp:extent cx="1790700" cy="1181100"/>
                <wp:effectExtent l="3175" t="4445" r="9525" b="8255"/>
                <wp:wrapNone/>
                <wp:docPr id="10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1181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5" o:spid="_x0000_s1026" style="position:absolute;margin-left:182.25pt;margin-top:148.85pt;width:141pt;height:9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"/>
            </w:pict>
          </mc:Fallback>
        </mc:AlternateContent>
      </w:r>
    </w:p>
    <w:p w:rsidR="00E441AD" w:rsidRPr="00E441AD" w:rsidRDefault="00CC5EBD" w:rsidP="00E441AD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265430</wp:posOffset>
                </wp:positionV>
                <wp:extent cx="1823085" cy="412750"/>
                <wp:effectExtent l="0" t="0" r="8255" b="6985"/>
                <wp:wrapNone/>
                <wp:docPr id="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08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545" w:rsidRDefault="00014545" w:rsidP="00014545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توفير شتلات زراعية لكل طفل.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8" o:spid="_x0000_s1052" type="#_x0000_t202" style="position:absolute;left:0;text-align:left;margin-left:92.4pt;margin-top:20.9pt;width:143.55pt;height:32.5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" strokecolor="#0c0">
                <v:textbox style="mso-fit-shape-to-text:t">
                  <w:txbxContent>
                    <w:p w:rsidR="00014545" w:rsidRDefault="00014545" w:rsidP="00014545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توفير شتلات زراعية لكل طفل.</w:t>
                      </w:r>
                    </w:p>
                  </w:txbxContent>
                </v:textbox>
              </v:shape>
            </w:pict>
          </mc:Fallback>
        </mc:AlternateContent>
      </w:r>
    </w:p>
    <w:p w:rsidR="00E441AD" w:rsidRPr="00E441AD" w:rsidRDefault="00CC5EBD" w:rsidP="00E441AD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327660</wp:posOffset>
                </wp:positionV>
                <wp:extent cx="628650" cy="918845"/>
                <wp:effectExtent l="9525" t="17145" r="22225" b="29210"/>
                <wp:wrapNone/>
                <wp:docPr id="8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8650" cy="918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168.75pt;margin-top:25.8pt;width:49.5pt;height:72.35pt;flip:x 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E441AD" w:rsidRDefault="00CC5EBD" w:rsidP="00F879CA">
      <w:pPr>
        <w:tabs>
          <w:tab w:val="left" w:pos="2055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59055</wp:posOffset>
                </wp:positionV>
                <wp:extent cx="1823085" cy="412750"/>
                <wp:effectExtent l="2540" t="0" r="15875" b="10160"/>
                <wp:wrapNone/>
                <wp:docPr id="7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08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014545" w:rsidP="0075023C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وضع نباتات داخل البيت الزجاجي.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3" o:spid="_x0000_s1053" type="#_x0000_t202" style="position:absolute;left:0;text-align:left;margin-left:329.1pt;margin-top:4.65pt;width:143.55pt;height:32.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" strokecolor="#0c0">
                <v:textbox style="mso-fit-shape-to-text:t">
                  <w:txbxContent>
                    <w:p w:rsidR="00F0143E" w:rsidRDefault="00014545" w:rsidP="0075023C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وضع نباتات داخل البيت الزجاجي.</w:t>
                      </w:r>
                    </w:p>
                  </w:txbxContent>
                </v:textbox>
              </v:shape>
            </w:pict>
          </mc:Fallback>
        </mc:AlternateContent>
      </w:r>
      <w:r w:rsidR="00F879CA">
        <w:rPr>
          <w:sz w:val="28"/>
          <w:szCs w:val="28"/>
          <w:rtl/>
        </w:rPr>
        <w:tab/>
      </w:r>
    </w:p>
    <w:p w:rsidR="002C4BBD" w:rsidRDefault="00CC5EBD" w:rsidP="00E441AD">
      <w:pPr>
        <w:tabs>
          <w:tab w:val="left" w:pos="7020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346075</wp:posOffset>
                </wp:positionV>
                <wp:extent cx="1085850" cy="666750"/>
                <wp:effectExtent l="15875" t="10160" r="41275" b="21590"/>
                <wp:wrapNone/>
                <wp:docPr id="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5850" cy="666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23.25pt;margin-top:27.25pt;width:85.5pt;height:52.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1495425</wp:posOffset>
                </wp:positionV>
                <wp:extent cx="952500" cy="1146175"/>
                <wp:effectExtent l="9525" t="16510" r="41275" b="43815"/>
                <wp:wrapNone/>
                <wp:docPr id="5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1146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297.75pt;margin-top:117.75pt;width:75pt;height:9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">
                <v:stroke endarrow="block"/>
              </v:shape>
            </w:pict>
          </mc:Fallback>
        </mc:AlternateContent>
      </w:r>
      <w:r w:rsidR="00E441AD">
        <w:rPr>
          <w:sz w:val="28"/>
          <w:szCs w:val="28"/>
          <w:rtl/>
        </w:rPr>
        <w:tab/>
      </w:r>
    </w:p>
    <w:p w:rsidR="002C4BBD" w:rsidRPr="002C4BBD" w:rsidRDefault="002C4BBD" w:rsidP="002C4BBD">
      <w:pPr>
        <w:bidi/>
        <w:rPr>
          <w:sz w:val="28"/>
          <w:szCs w:val="28"/>
          <w:rtl/>
        </w:rPr>
      </w:pPr>
    </w:p>
    <w:p w:rsidR="002C4BBD" w:rsidRPr="002C4BBD" w:rsidRDefault="00CC5EBD" w:rsidP="002C4BBD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50800</wp:posOffset>
                </wp:positionV>
                <wp:extent cx="1264285" cy="453390"/>
                <wp:effectExtent l="3810" t="0" r="1905" b="0"/>
                <wp:wrapNone/>
                <wp:docPr id="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8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43E" w:rsidRPr="00F879CA" w:rsidRDefault="00F0143E" w:rsidP="00F879CA">
                            <w:pPr>
                              <w:bidi/>
                              <w:rPr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F879CA">
                              <w:rPr>
                                <w:rFonts w:hint="cs"/>
                                <w:color w:val="E36C0A" w:themeColor="accent6" w:themeShade="BF"/>
                                <w:sz w:val="28"/>
                                <w:szCs w:val="28"/>
                                <w:rtl/>
                              </w:rPr>
                              <w:t>الذكاء الطبيعي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4" o:spid="_x0000_s1054" type="#_x0000_t202" style="position:absolute;left:0;text-align:left;margin-left:198.15pt;margin-top:4pt;width:99.55pt;height:35.7pt;z-index:251747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" stroked="f">
                <v:textbox style="mso-fit-shape-to-text:t">
                  <w:txbxContent>
                    <w:p w:rsidR="00F0143E" w:rsidRPr="00F879CA" w:rsidRDefault="00F0143E" w:rsidP="00F879CA">
                      <w:pPr>
                        <w:bidi/>
                        <w:rPr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F879CA">
                        <w:rPr>
                          <w:rFonts w:hint="cs"/>
                          <w:color w:val="E36C0A" w:themeColor="accent6" w:themeShade="BF"/>
                          <w:sz w:val="28"/>
                          <w:szCs w:val="28"/>
                          <w:rtl/>
                        </w:rPr>
                        <w:t>الذكاء الطبيعي</w:t>
                      </w:r>
                    </w:p>
                  </w:txbxContent>
                </v:textbox>
              </v:shape>
            </w:pict>
          </mc:Fallback>
        </mc:AlternateContent>
      </w:r>
    </w:p>
    <w:p w:rsidR="002C4BBD" w:rsidRPr="002C4BBD" w:rsidRDefault="00CC5EBD" w:rsidP="002C4BBD">
      <w:pPr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-372110</wp:posOffset>
                </wp:positionH>
                <wp:positionV relativeFrom="paragraph">
                  <wp:posOffset>145415</wp:posOffset>
                </wp:positionV>
                <wp:extent cx="1830705" cy="597535"/>
                <wp:effectExtent l="0" t="0" r="14605" b="12065"/>
                <wp:wrapNone/>
                <wp:docPr id="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E441AD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اللعب خارج الفصل في الملعب الخ</w:t>
                            </w:r>
                            <w:r w:rsidR="00014545">
                              <w:rPr>
                                <w:rFonts w:hint="cs"/>
                                <w:rtl/>
                              </w:rPr>
                              <w:t>ا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رجي لشحن طاقة طبيعية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6" o:spid="_x0000_s1055" type="#_x0000_t202" style="position:absolute;left:0;text-align:left;margin-left:-29.25pt;margin-top:11.45pt;width:144.15pt;height:47.05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" strokecolor="#00b0f0">
                <v:textbox style="mso-fit-shape-to-text:t">
                  <w:txbxContent>
                    <w:p w:rsidR="00F0143E" w:rsidRDefault="00F0143E" w:rsidP="00E441AD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اللعب خارج الفصل في الملعب الخ</w:t>
                      </w:r>
                      <w:r w:rsidR="00014545">
                        <w:rPr>
                          <w:rFonts w:hint="cs"/>
                          <w:rtl/>
                        </w:rPr>
                        <w:t>ا</w:t>
                      </w:r>
                      <w:r>
                        <w:rPr>
                          <w:rFonts w:hint="cs"/>
                          <w:rtl/>
                        </w:rPr>
                        <w:t>رجي لشحن طاقة طبيعية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21590</wp:posOffset>
                </wp:positionV>
                <wp:extent cx="1400175" cy="123825"/>
                <wp:effectExtent l="12700" t="10160" r="22225" b="69215"/>
                <wp:wrapNone/>
                <wp:docPr id="2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001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in;margin-top:1.7pt;width:110.25pt;height:9.7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2C4BBD" w:rsidRPr="002C4BBD" w:rsidRDefault="002C4BBD" w:rsidP="002C4BBD">
      <w:pPr>
        <w:bidi/>
        <w:rPr>
          <w:sz w:val="28"/>
          <w:szCs w:val="28"/>
          <w:rtl/>
        </w:rPr>
      </w:pPr>
    </w:p>
    <w:p w:rsidR="002C4BBD" w:rsidRPr="002C4BBD" w:rsidRDefault="002C4BBD" w:rsidP="002C4BBD">
      <w:pPr>
        <w:bidi/>
        <w:rPr>
          <w:sz w:val="28"/>
          <w:szCs w:val="28"/>
          <w:rtl/>
        </w:rPr>
      </w:pPr>
    </w:p>
    <w:p w:rsidR="002C4BBD" w:rsidRDefault="002C4BBD" w:rsidP="002C4BBD">
      <w:pPr>
        <w:bidi/>
        <w:rPr>
          <w:sz w:val="28"/>
          <w:szCs w:val="28"/>
          <w:rtl/>
        </w:rPr>
      </w:pPr>
    </w:p>
    <w:p w:rsidR="003B3D19" w:rsidRPr="002C4BBD" w:rsidRDefault="00CC5EBD" w:rsidP="002C4BBD">
      <w:pPr>
        <w:tabs>
          <w:tab w:val="left" w:pos="2475"/>
        </w:tabs>
        <w:bidi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2944495</wp:posOffset>
                </wp:positionH>
                <wp:positionV relativeFrom="paragraph">
                  <wp:posOffset>107315</wp:posOffset>
                </wp:positionV>
                <wp:extent cx="2207895" cy="597535"/>
                <wp:effectExtent l="0" t="635" r="16510" b="1143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89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43E" w:rsidRDefault="00F0143E" w:rsidP="002C4BBD">
                            <w:pPr>
                              <w:bidi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تقديم الحلقة خارج الفصل إذا كان الجو مناسب.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1" o:spid="_x0000_s1056" type="#_x0000_t202" style="position:absolute;left:0;text-align:left;margin-left:231.85pt;margin-top:8.45pt;width:173.85pt;height:47.05pt;z-index:251743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" strokecolor="red">
                <v:textbox style="mso-fit-shape-to-text:t">
                  <w:txbxContent>
                    <w:p w:rsidR="00F0143E" w:rsidRDefault="00F0143E" w:rsidP="002C4BBD">
                      <w:pPr>
                        <w:bidi/>
                      </w:pPr>
                      <w:r>
                        <w:rPr>
                          <w:rFonts w:hint="cs"/>
                          <w:rtl/>
                        </w:rPr>
                        <w:t>تقديم الحلقة خارج الفصل إذا كان الجو مناسب.</w:t>
                      </w:r>
                    </w:p>
                  </w:txbxContent>
                </v:textbox>
              </v:shape>
            </w:pict>
          </mc:Fallback>
        </mc:AlternateContent>
      </w:r>
      <w:r w:rsidR="002C4BBD">
        <w:rPr>
          <w:sz w:val="28"/>
          <w:szCs w:val="28"/>
          <w:rtl/>
        </w:rPr>
        <w:tab/>
      </w:r>
    </w:p>
    <w:sectPr w:rsidR="003B3D19" w:rsidRPr="002C4BBD" w:rsidSect="00417DE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54" w:rsidRDefault="00892D54" w:rsidP="00BF03A1">
      <w:pPr>
        <w:spacing w:after="0" w:line="240" w:lineRule="auto"/>
      </w:pPr>
      <w:r>
        <w:separator/>
      </w:r>
    </w:p>
  </w:endnote>
  <w:endnote w:type="continuationSeparator" w:id="0">
    <w:p w:rsidR="00892D54" w:rsidRDefault="00892D54" w:rsidP="00BF0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98804"/>
      <w:docPartObj>
        <w:docPartGallery w:val="Page Numbers (Bottom of Page)"/>
        <w:docPartUnique/>
      </w:docPartObj>
    </w:sdtPr>
    <w:sdtEndPr/>
    <w:sdtContent>
      <w:p w:rsidR="00F0143E" w:rsidRDefault="00A611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17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0143E" w:rsidRDefault="00F014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54" w:rsidRDefault="00892D54" w:rsidP="00BF03A1">
      <w:pPr>
        <w:spacing w:after="0" w:line="240" w:lineRule="auto"/>
      </w:pPr>
      <w:r>
        <w:separator/>
      </w:r>
    </w:p>
  </w:footnote>
  <w:footnote w:type="continuationSeparator" w:id="0">
    <w:p w:rsidR="00892D54" w:rsidRDefault="00892D54" w:rsidP="00BF0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43E" w:rsidRDefault="00F0143E" w:rsidP="00F879CA">
    <w:pPr>
      <w:pStyle w:val="Header"/>
      <w:bidi/>
    </w:pPr>
  </w:p>
  <w:p w:rsidR="00F0143E" w:rsidRDefault="00F014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DA"/>
    <w:rsid w:val="00014545"/>
    <w:rsid w:val="00042D3C"/>
    <w:rsid w:val="000610CA"/>
    <w:rsid w:val="0012101F"/>
    <w:rsid w:val="001779A6"/>
    <w:rsid w:val="00190D56"/>
    <w:rsid w:val="001B2221"/>
    <w:rsid w:val="001C1BAD"/>
    <w:rsid w:val="001F3EF5"/>
    <w:rsid w:val="002400AF"/>
    <w:rsid w:val="0024667F"/>
    <w:rsid w:val="00246847"/>
    <w:rsid w:val="00281D14"/>
    <w:rsid w:val="00291EEA"/>
    <w:rsid w:val="002C4BBD"/>
    <w:rsid w:val="002C570D"/>
    <w:rsid w:val="003709AA"/>
    <w:rsid w:val="00380FE4"/>
    <w:rsid w:val="003B3D19"/>
    <w:rsid w:val="003D5E35"/>
    <w:rsid w:val="00411966"/>
    <w:rsid w:val="00417DEC"/>
    <w:rsid w:val="00453358"/>
    <w:rsid w:val="00484DC9"/>
    <w:rsid w:val="004C235C"/>
    <w:rsid w:val="00513BD7"/>
    <w:rsid w:val="00515245"/>
    <w:rsid w:val="0053799C"/>
    <w:rsid w:val="00572C9F"/>
    <w:rsid w:val="00581805"/>
    <w:rsid w:val="005C717F"/>
    <w:rsid w:val="00653686"/>
    <w:rsid w:val="006B3565"/>
    <w:rsid w:val="006C0F97"/>
    <w:rsid w:val="006C5CD5"/>
    <w:rsid w:val="006C7335"/>
    <w:rsid w:val="00717D44"/>
    <w:rsid w:val="0075023C"/>
    <w:rsid w:val="00772228"/>
    <w:rsid w:val="007810CC"/>
    <w:rsid w:val="007B6E1D"/>
    <w:rsid w:val="007F6B2B"/>
    <w:rsid w:val="00836410"/>
    <w:rsid w:val="00857A87"/>
    <w:rsid w:val="008664C9"/>
    <w:rsid w:val="00892D54"/>
    <w:rsid w:val="008B7FBE"/>
    <w:rsid w:val="008D568E"/>
    <w:rsid w:val="008F6C10"/>
    <w:rsid w:val="009D0DB4"/>
    <w:rsid w:val="00A44DD0"/>
    <w:rsid w:val="00A53ABF"/>
    <w:rsid w:val="00A6112E"/>
    <w:rsid w:val="00A725F2"/>
    <w:rsid w:val="00A80C07"/>
    <w:rsid w:val="00A90819"/>
    <w:rsid w:val="00A97173"/>
    <w:rsid w:val="00AB315A"/>
    <w:rsid w:val="00AD3928"/>
    <w:rsid w:val="00B175DF"/>
    <w:rsid w:val="00B17C5A"/>
    <w:rsid w:val="00B17D40"/>
    <w:rsid w:val="00B71C34"/>
    <w:rsid w:val="00B93297"/>
    <w:rsid w:val="00BB7FB6"/>
    <w:rsid w:val="00BE370B"/>
    <w:rsid w:val="00BF03A1"/>
    <w:rsid w:val="00BF4831"/>
    <w:rsid w:val="00C368FB"/>
    <w:rsid w:val="00C83C89"/>
    <w:rsid w:val="00CB63DA"/>
    <w:rsid w:val="00CC5EBD"/>
    <w:rsid w:val="00D07C5A"/>
    <w:rsid w:val="00D32D5C"/>
    <w:rsid w:val="00D70310"/>
    <w:rsid w:val="00DD54E4"/>
    <w:rsid w:val="00E441AD"/>
    <w:rsid w:val="00E91DC4"/>
    <w:rsid w:val="00EE1DDA"/>
    <w:rsid w:val="00EE6FBD"/>
    <w:rsid w:val="00F0143E"/>
    <w:rsid w:val="00F4788A"/>
    <w:rsid w:val="00F60AE4"/>
    <w:rsid w:val="00F7720C"/>
    <w:rsid w:val="00F879CA"/>
    <w:rsid w:val="00FA4F07"/>
    <w:rsid w:val="00FC5835"/>
    <w:rsid w:val="00FC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ru v:ext="edit" colors="#0c0,#0c9,#66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03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3A1"/>
  </w:style>
  <w:style w:type="paragraph" w:styleId="Footer">
    <w:name w:val="footer"/>
    <w:basedOn w:val="Normal"/>
    <w:link w:val="FooterChar"/>
    <w:uiPriority w:val="99"/>
    <w:unhideWhenUsed/>
    <w:rsid w:val="00BF03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3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D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03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3A1"/>
  </w:style>
  <w:style w:type="paragraph" w:styleId="Footer">
    <w:name w:val="footer"/>
    <w:basedOn w:val="Normal"/>
    <w:link w:val="FooterChar"/>
    <w:uiPriority w:val="99"/>
    <w:unhideWhenUsed/>
    <w:rsid w:val="00BF03A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007A7A"/>
                        <w:right w:val="none" w:sz="0" w:space="0" w:color="auto"/>
                      </w:divBdr>
                      <w:divsChild>
                        <w:div w:id="112823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72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9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8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80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498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965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25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9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5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007A7A"/>
                        <w:right w:val="none" w:sz="0" w:space="0" w:color="auto"/>
                      </w:divBdr>
                      <w:divsChild>
                        <w:div w:id="176691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09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21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21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71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75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366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23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lubna</cp:lastModifiedBy>
  <cp:revision>2</cp:revision>
  <cp:lastPrinted>2015-04-25T17:43:00Z</cp:lastPrinted>
  <dcterms:created xsi:type="dcterms:W3CDTF">2017-04-14T21:38:00Z</dcterms:created>
  <dcterms:modified xsi:type="dcterms:W3CDTF">2017-04-14T21:38:00Z</dcterms:modified>
</cp:coreProperties>
</file>