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748" w:tblpY="1125"/>
        <w:bidiVisual/>
        <w:tblW w:w="0" w:type="auto"/>
        <w:tblLook w:val="04A0" w:firstRow="1" w:lastRow="0" w:firstColumn="1" w:lastColumn="0" w:noHBand="0" w:noVBand="1"/>
      </w:tblPr>
      <w:tblGrid>
        <w:gridCol w:w="5023"/>
      </w:tblGrid>
      <w:tr w:rsidR="005F7FFD" w:rsidTr="000D5773">
        <w:trPr>
          <w:trHeight w:val="1567"/>
        </w:trPr>
        <w:tc>
          <w:tcPr>
            <w:tcW w:w="5023" w:type="dxa"/>
            <w:shd w:val="clear" w:color="auto" w:fill="F6DCD8" w:themeFill="text2" w:themeFillTint="33"/>
            <w:vAlign w:val="center"/>
          </w:tcPr>
          <w:p w:rsidR="005F7FFD" w:rsidRDefault="005F7FFD" w:rsidP="000D5773">
            <w:pPr>
              <w:jc w:val="center"/>
              <w:rPr>
                <w:rFonts w:asciiTheme="majorBidi" w:hAnsiTheme="majorBidi" w:cstheme="majorBidi" w:hint="cs"/>
                <w:b/>
                <w:bCs/>
                <w:sz w:val="40"/>
                <w:szCs w:val="40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40"/>
                <w:szCs w:val="40"/>
                <w:u w:val="single"/>
                <w:rtl/>
              </w:rPr>
              <w:t>ال</w:t>
            </w:r>
            <w:r w:rsidRPr="00E34691">
              <w:rPr>
                <w:rFonts w:asciiTheme="majorBidi" w:hAnsiTheme="majorBidi" w:cstheme="majorBidi"/>
                <w:b/>
                <w:bCs/>
                <w:sz w:val="40"/>
                <w:szCs w:val="40"/>
                <w:u w:val="single"/>
                <w:rtl/>
              </w:rPr>
              <w:t xml:space="preserve">مواضيع التي </w:t>
            </w:r>
            <w:r w:rsidR="000D5773">
              <w:rPr>
                <w:rFonts w:asciiTheme="majorBidi" w:hAnsiTheme="majorBidi" w:cstheme="majorBidi" w:hint="cs"/>
                <w:b/>
                <w:bCs/>
                <w:sz w:val="40"/>
                <w:szCs w:val="40"/>
                <w:u w:val="single"/>
                <w:rtl/>
              </w:rPr>
              <w:t>ي</w:t>
            </w:r>
            <w:r w:rsidRPr="00E34691">
              <w:rPr>
                <w:rFonts w:asciiTheme="majorBidi" w:hAnsiTheme="majorBidi" w:cstheme="majorBidi"/>
                <w:b/>
                <w:bCs/>
                <w:sz w:val="40"/>
                <w:szCs w:val="40"/>
                <w:u w:val="single"/>
                <w:rtl/>
              </w:rPr>
              <w:t>تطرق اليها المقرر</w:t>
            </w:r>
          </w:p>
          <w:p w:rsidR="000D5773" w:rsidRPr="00E34691" w:rsidRDefault="000D5773" w:rsidP="000D5773">
            <w:pPr>
              <w:jc w:val="center"/>
              <w:rPr>
                <w:rFonts w:asciiTheme="majorBidi" w:hAnsiTheme="majorBidi" w:cstheme="majorBidi" w:hint="cs"/>
                <w:b/>
                <w:bCs/>
                <w:sz w:val="40"/>
                <w:szCs w:val="40"/>
                <w:u w:val="single"/>
                <w:rtl/>
              </w:rPr>
            </w:pPr>
          </w:p>
        </w:tc>
      </w:tr>
      <w:tr w:rsidR="005F7FFD" w:rsidTr="000D5773">
        <w:trPr>
          <w:trHeight w:val="772"/>
        </w:trPr>
        <w:tc>
          <w:tcPr>
            <w:tcW w:w="5023" w:type="dxa"/>
          </w:tcPr>
          <w:p w:rsidR="00646C64" w:rsidRPr="00646C64" w:rsidRDefault="00646C64" w:rsidP="00646C64">
            <w:pPr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  <w:p w:rsidR="005F7FFD" w:rsidRPr="00646C64" w:rsidRDefault="00F21949" w:rsidP="00646C64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  <w:r w:rsidRPr="00267858">
              <w:rPr>
                <w:rFonts w:asciiTheme="majorBidi" w:hAnsiTheme="majorBidi" w:cstheme="majorBidi"/>
                <w:sz w:val="28"/>
                <w:szCs w:val="28"/>
                <w:rtl/>
              </w:rPr>
              <w:t>- مقدمة</w:t>
            </w:r>
            <w:r w:rsidRPr="00646C6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عن البيئة والعوامل البيئية.</w:t>
            </w:r>
          </w:p>
        </w:tc>
      </w:tr>
      <w:tr w:rsidR="005F7FFD" w:rsidTr="000D5773">
        <w:trPr>
          <w:trHeight w:val="772"/>
        </w:trPr>
        <w:tc>
          <w:tcPr>
            <w:tcW w:w="5023" w:type="dxa"/>
          </w:tcPr>
          <w:p w:rsidR="00646C64" w:rsidRPr="00646C64" w:rsidRDefault="00646C64" w:rsidP="00646C6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646C64" w:rsidRPr="00646C64" w:rsidRDefault="00267858" w:rsidP="00646C6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46C64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العوامل</w:t>
            </w:r>
            <w:r w:rsidR="00F21949" w:rsidRPr="00646C6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اللاأحيائية: </w:t>
            </w:r>
            <w:r w:rsidR="00646C64" w:rsidRPr="00646C6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1- </w:t>
            </w:r>
            <w:r w:rsidR="00F21949" w:rsidRPr="00646C64">
              <w:rPr>
                <w:rFonts w:asciiTheme="majorBidi" w:hAnsiTheme="majorBidi" w:cstheme="majorBidi"/>
                <w:sz w:val="28"/>
                <w:szCs w:val="28"/>
                <w:rtl/>
              </w:rPr>
              <w:t>الغلاف الجوي</w:t>
            </w:r>
          </w:p>
          <w:p w:rsidR="00646C64" w:rsidRPr="00646C64" w:rsidRDefault="00646C64" w:rsidP="00646C6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5F7FFD" w:rsidRPr="00646C64" w:rsidRDefault="005F7FFD" w:rsidP="00C70CA9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</w:p>
        </w:tc>
      </w:tr>
      <w:tr w:rsidR="005F7FFD" w:rsidTr="000D5773">
        <w:trPr>
          <w:trHeight w:val="772"/>
        </w:trPr>
        <w:tc>
          <w:tcPr>
            <w:tcW w:w="5023" w:type="dxa"/>
          </w:tcPr>
          <w:p w:rsidR="005F7FFD" w:rsidRPr="008A0B04" w:rsidRDefault="00646C64" w:rsidP="00646C6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A0B04">
              <w:rPr>
                <w:rFonts w:asciiTheme="majorBidi" w:hAnsiTheme="majorBidi" w:cstheme="majorBidi"/>
                <w:sz w:val="28"/>
                <w:szCs w:val="28"/>
                <w:rtl/>
              </w:rPr>
              <w:t>2- الضوء-</w:t>
            </w:r>
          </w:p>
        </w:tc>
      </w:tr>
      <w:tr w:rsidR="005F7FFD" w:rsidTr="000D5773">
        <w:trPr>
          <w:trHeight w:val="772"/>
        </w:trPr>
        <w:tc>
          <w:tcPr>
            <w:tcW w:w="5023" w:type="dxa"/>
          </w:tcPr>
          <w:p w:rsidR="005F7FFD" w:rsidRPr="008A0B04" w:rsidRDefault="00646C64" w:rsidP="00646C6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A0B04">
              <w:rPr>
                <w:rFonts w:asciiTheme="majorBidi" w:hAnsiTheme="majorBidi" w:cstheme="majorBidi"/>
                <w:sz w:val="28"/>
                <w:szCs w:val="28"/>
                <w:rtl/>
              </w:rPr>
              <w:t>3- درجة الحرارة.</w:t>
            </w:r>
          </w:p>
        </w:tc>
      </w:tr>
      <w:tr w:rsidR="005F7FFD" w:rsidTr="000D5773">
        <w:trPr>
          <w:trHeight w:val="772"/>
        </w:trPr>
        <w:tc>
          <w:tcPr>
            <w:tcW w:w="5023" w:type="dxa"/>
          </w:tcPr>
          <w:p w:rsidR="005F7FFD" w:rsidRPr="008A0B04" w:rsidRDefault="00646C64" w:rsidP="00646C6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A0B04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4- </w:t>
            </w:r>
            <w:r w:rsidRPr="008A0B0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الهواء- </w:t>
            </w:r>
          </w:p>
        </w:tc>
      </w:tr>
      <w:tr w:rsidR="005F7FFD" w:rsidTr="000D5773">
        <w:trPr>
          <w:trHeight w:val="772"/>
        </w:trPr>
        <w:tc>
          <w:tcPr>
            <w:tcW w:w="5023" w:type="dxa"/>
          </w:tcPr>
          <w:p w:rsidR="005F7FFD" w:rsidRPr="008A0B04" w:rsidRDefault="00646C64" w:rsidP="00646C6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A0B04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5- </w:t>
            </w:r>
            <w:r w:rsidRPr="008A0B0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التضاريس- </w:t>
            </w:r>
          </w:p>
        </w:tc>
      </w:tr>
      <w:tr w:rsidR="005F7FFD" w:rsidTr="000D5773">
        <w:trPr>
          <w:trHeight w:val="772"/>
        </w:trPr>
        <w:tc>
          <w:tcPr>
            <w:tcW w:w="5023" w:type="dxa"/>
          </w:tcPr>
          <w:p w:rsidR="005F7FFD" w:rsidRPr="008A0B04" w:rsidRDefault="00646C64" w:rsidP="00646C6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A0B04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6- </w:t>
            </w:r>
            <w:r w:rsidRPr="008A0B04">
              <w:rPr>
                <w:rFonts w:asciiTheme="majorBidi" w:hAnsiTheme="majorBidi" w:cstheme="majorBidi"/>
                <w:sz w:val="28"/>
                <w:szCs w:val="28"/>
                <w:rtl/>
              </w:rPr>
              <w:t>الماء</w:t>
            </w:r>
          </w:p>
        </w:tc>
      </w:tr>
      <w:tr w:rsidR="005F7FFD" w:rsidTr="000D5773">
        <w:trPr>
          <w:trHeight w:val="772"/>
        </w:trPr>
        <w:tc>
          <w:tcPr>
            <w:tcW w:w="5023" w:type="dxa"/>
          </w:tcPr>
          <w:p w:rsidR="005F7FFD" w:rsidRPr="00646C64" w:rsidRDefault="00646C64" w:rsidP="00646C6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46C64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العوامل الأحيائية: تأثير الحيوانات على النباتات- </w:t>
            </w:r>
          </w:p>
        </w:tc>
      </w:tr>
      <w:tr w:rsidR="005F7FFD" w:rsidTr="000D5773">
        <w:trPr>
          <w:trHeight w:val="772"/>
        </w:trPr>
        <w:tc>
          <w:tcPr>
            <w:tcW w:w="5023" w:type="dxa"/>
          </w:tcPr>
          <w:p w:rsidR="005F7FFD" w:rsidRPr="00646C64" w:rsidRDefault="00646C64" w:rsidP="00646C6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46C64">
              <w:rPr>
                <w:rFonts w:asciiTheme="majorBidi" w:hAnsiTheme="majorBidi" w:cstheme="majorBidi"/>
                <w:sz w:val="28"/>
                <w:szCs w:val="28"/>
                <w:rtl/>
              </w:rPr>
              <w:t>تأثير النباتات على بعضها البعض</w:t>
            </w:r>
          </w:p>
        </w:tc>
      </w:tr>
      <w:tr w:rsidR="005F7FFD" w:rsidTr="000D5773">
        <w:trPr>
          <w:trHeight w:val="772"/>
        </w:trPr>
        <w:tc>
          <w:tcPr>
            <w:tcW w:w="5023" w:type="dxa"/>
          </w:tcPr>
          <w:p w:rsidR="00646C64" w:rsidRPr="00646C64" w:rsidRDefault="00646C64" w:rsidP="00646C64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46C64">
              <w:rPr>
                <w:rFonts w:asciiTheme="majorBidi" w:hAnsiTheme="majorBidi" w:cstheme="majorBidi"/>
                <w:sz w:val="28"/>
                <w:szCs w:val="28"/>
                <w:rtl/>
              </w:rPr>
              <w:t>التنافس- تأثير الإنسان.</w:t>
            </w:r>
          </w:p>
          <w:p w:rsidR="005F7FFD" w:rsidRPr="00646C64" w:rsidRDefault="005F7FFD" w:rsidP="00646C64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646C64" w:rsidTr="000D5773">
        <w:trPr>
          <w:trHeight w:val="772"/>
        </w:trPr>
        <w:tc>
          <w:tcPr>
            <w:tcW w:w="5023" w:type="dxa"/>
          </w:tcPr>
          <w:p w:rsidR="00646C64" w:rsidRPr="00646C64" w:rsidRDefault="00646C64" w:rsidP="00646C64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46C64">
              <w:rPr>
                <w:rFonts w:asciiTheme="majorBidi" w:hAnsiTheme="majorBidi" w:cstheme="majorBidi"/>
                <w:sz w:val="28"/>
                <w:szCs w:val="28"/>
                <w:rtl/>
              </w:rPr>
              <w:t>عوامل التربة: مقدمة- تركيب التربة- الدبال.</w:t>
            </w:r>
          </w:p>
          <w:p w:rsidR="00646C64" w:rsidRPr="00646C64" w:rsidRDefault="00646C64" w:rsidP="00646C64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F7FFD" w:rsidTr="000D5773">
        <w:trPr>
          <w:trHeight w:val="772"/>
        </w:trPr>
        <w:tc>
          <w:tcPr>
            <w:tcW w:w="5023" w:type="dxa"/>
          </w:tcPr>
          <w:p w:rsidR="005F7FFD" w:rsidRPr="00646C64" w:rsidRDefault="00646C64" w:rsidP="00646C6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46C64">
              <w:rPr>
                <w:rFonts w:asciiTheme="majorBidi" w:hAnsiTheme="majorBidi" w:cstheme="majorBidi"/>
                <w:sz w:val="28"/>
                <w:szCs w:val="28"/>
                <w:rtl/>
              </w:rPr>
              <w:t>رطوبة التربة- التركيب الكيميائي للتربة</w:t>
            </w:r>
          </w:p>
        </w:tc>
      </w:tr>
    </w:tbl>
    <w:p w:rsidR="005F7FFD" w:rsidRDefault="005F7FFD" w:rsidP="005F7FFD">
      <w:pPr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  <w:r w:rsidRPr="00EB00AB"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  <w:t>خطة ومنهج مقرر</w:t>
      </w:r>
      <w:r>
        <w:rPr>
          <w:rFonts w:asciiTheme="majorBidi" w:hAnsiTheme="majorBidi" w:cstheme="majorBidi" w:hint="cs"/>
          <w:b/>
          <w:bCs/>
          <w:sz w:val="44"/>
          <w:szCs w:val="44"/>
          <w:u w:val="single"/>
          <w:rtl/>
        </w:rPr>
        <w:t>241 نبت (عوامل البيئة النباتية</w:t>
      </w:r>
      <w:r>
        <w:rPr>
          <w:rFonts w:asciiTheme="majorBidi" w:hAnsiTheme="majorBidi" w:cstheme="majorBidi" w:hint="cs"/>
          <w:b/>
          <w:bCs/>
          <w:sz w:val="40"/>
          <w:szCs w:val="40"/>
          <w:u w:val="single"/>
          <w:rtl/>
        </w:rPr>
        <w:t>)</w:t>
      </w:r>
    </w:p>
    <w:p w:rsidR="004268E5" w:rsidRDefault="000D5773">
      <w:r w:rsidRPr="00EB00AB">
        <w:rPr>
          <w:rFonts w:asciiTheme="majorBidi" w:hAnsiTheme="majorBidi" w:cstheme="majorBidi"/>
          <w:b/>
          <w:bCs/>
          <w:noProof/>
          <w:sz w:val="44"/>
          <w:szCs w:val="44"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EC8B9" wp14:editId="07771EE0">
                <wp:simplePos x="0" y="0"/>
                <wp:positionH relativeFrom="column">
                  <wp:posOffset>90805</wp:posOffset>
                </wp:positionH>
                <wp:positionV relativeFrom="paragraph">
                  <wp:posOffset>217805</wp:posOffset>
                </wp:positionV>
                <wp:extent cx="3214370" cy="2124075"/>
                <wp:effectExtent l="0" t="0" r="36830" b="34925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4370" cy="2124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F7FFD" w:rsidRDefault="005F7FFD" w:rsidP="005F7FF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u w:val="single"/>
                                <w:rtl/>
                              </w:rPr>
                            </w:pPr>
                            <w:r w:rsidRPr="00E34691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u w:val="single"/>
                                <w:rtl/>
                              </w:rPr>
                              <w:t>اهداف المقرر</w:t>
                            </w:r>
                          </w:p>
                          <w:p w:rsidR="008A0B04" w:rsidRPr="00D612E1" w:rsidRDefault="001A56C7" w:rsidP="00FF1A8B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</w:pPr>
                            <w:r w:rsidRPr="00D612E1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  <w:t>يهدف المقرر الى تعريف الدراس بالعوامل البيئية حيث يدرس كل عامل من العو</w:t>
                            </w:r>
                            <w:r w:rsidR="00D612E1" w:rsidRPr="00D612E1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  <w:t>ام</w:t>
                            </w:r>
                            <w:r w:rsidR="00FF1A8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  <w:t>ل اللا</w:t>
                            </w:r>
                            <w:bookmarkStart w:id="0" w:name="_GoBack"/>
                            <w:bookmarkEnd w:id="0"/>
                            <w:r w:rsidRPr="00D612E1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  <w:t xml:space="preserve">حيائية والاحيائية على حدا ويتطرق </w:t>
                            </w:r>
                            <w:r w:rsidR="00FF1A8B" w:rsidRPr="00D612E1">
                              <w:rPr>
                                <w:rFonts w:asciiTheme="majorBidi" w:hAnsiTheme="majorBidi" w:cstheme="majorBidi" w:hint="cs"/>
                                <w:sz w:val="32"/>
                                <w:szCs w:val="32"/>
                                <w:rtl/>
                              </w:rPr>
                              <w:t>لتأثيراتها</w:t>
                            </w:r>
                            <w:r w:rsidRPr="00D612E1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  <w:t xml:space="preserve"> على النباتات وت</w:t>
                            </w:r>
                            <w:r w:rsidR="00D612E1" w:rsidRPr="00D612E1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  <w:t>أ</w:t>
                            </w:r>
                            <w:r w:rsidRPr="00D612E1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  <w:t>ثير</w:t>
                            </w:r>
                            <w:r w:rsidR="00D612E1" w:rsidRPr="00D612E1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  <w:t xml:space="preserve">ات على بعضها البعض </w:t>
                            </w:r>
                            <w:r w:rsidRPr="00D612E1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  <w:t xml:space="preserve"> مما</w:t>
                            </w:r>
                            <w:r w:rsidR="00FF1A8B">
                              <w:rPr>
                                <w:rFonts w:asciiTheme="majorBidi" w:hAnsiTheme="majorBidi" w:cstheme="majorBidi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612E1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  <w:t>ي</w:t>
                            </w:r>
                            <w:r w:rsidR="00D612E1" w:rsidRPr="00D612E1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  <w:t>ع</w:t>
                            </w:r>
                            <w:r w:rsidRPr="00D612E1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  <w:t>طى الدراس صورة واضحة</w:t>
                            </w:r>
                            <w:r w:rsidR="00D612E1" w:rsidRPr="00D612E1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  <w:t xml:space="preserve"> عن النظم البيئة ومكوناتها</w:t>
                            </w:r>
                            <w:r w:rsidR="00FF1A8B">
                              <w:rPr>
                                <w:rFonts w:asciiTheme="majorBidi" w:hAnsiTheme="majorBidi" w:cstheme="majorBidi" w:hint="cs"/>
                                <w:sz w:val="32"/>
                                <w:szCs w:val="32"/>
                                <w:rtl/>
                              </w:rPr>
                              <w:t xml:space="preserve"> والعلاقات التي تحكمها </w:t>
                            </w:r>
                            <w:r w:rsidR="00D612E1" w:rsidRPr="00D612E1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612E1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  <w:p w:rsidR="008A0B04" w:rsidRPr="00E34691" w:rsidRDefault="008A0B04" w:rsidP="005F7FF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7.15pt;margin-top:17.15pt;width:253.1pt;height:16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" fillcolor="window" strokeweight=".5pt">
                <v:textbox>
                  <w:txbxContent>
                    <w:p w:rsidR="005F7FFD" w:rsidRDefault="005F7FFD" w:rsidP="005F7FF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u w:val="single"/>
                          <w:rtl/>
                        </w:rPr>
                      </w:pPr>
                      <w:r w:rsidRPr="00E34691">
                        <w:rPr>
                          <w:rFonts w:hint="cs"/>
                          <w:b/>
                          <w:bCs/>
                          <w:sz w:val="40"/>
                          <w:szCs w:val="40"/>
                          <w:u w:val="single"/>
                          <w:rtl/>
                        </w:rPr>
                        <w:t>اهداف المقرر</w:t>
                      </w:r>
                    </w:p>
                    <w:p w:rsidR="008A0B04" w:rsidRPr="00D612E1" w:rsidRDefault="001A56C7" w:rsidP="00FF1A8B">
                      <w:pPr>
                        <w:jc w:val="center"/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</w:pPr>
                      <w:r w:rsidRPr="00D612E1"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  <w:t>يهدف المقرر الى تعريف الدراس بالعوامل البيئية حيث يدرس كل عامل من العو</w:t>
                      </w:r>
                      <w:r w:rsidR="00D612E1" w:rsidRPr="00D612E1"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  <w:t>ام</w:t>
                      </w:r>
                      <w:r w:rsidR="00FF1A8B"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  <w:t>ل اللا</w:t>
                      </w:r>
                      <w:bookmarkStart w:id="1" w:name="_GoBack"/>
                      <w:bookmarkEnd w:id="1"/>
                      <w:r w:rsidRPr="00D612E1"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  <w:t xml:space="preserve">حيائية والاحيائية على حدا ويتطرق </w:t>
                      </w:r>
                      <w:r w:rsidR="00FF1A8B" w:rsidRPr="00D612E1">
                        <w:rPr>
                          <w:rFonts w:asciiTheme="majorBidi" w:hAnsiTheme="majorBidi" w:cstheme="majorBidi" w:hint="cs"/>
                          <w:sz w:val="32"/>
                          <w:szCs w:val="32"/>
                          <w:rtl/>
                        </w:rPr>
                        <w:t>لتأثيراتها</w:t>
                      </w:r>
                      <w:r w:rsidRPr="00D612E1"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  <w:t xml:space="preserve"> على النباتات وت</w:t>
                      </w:r>
                      <w:r w:rsidR="00D612E1" w:rsidRPr="00D612E1"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  <w:t>أ</w:t>
                      </w:r>
                      <w:r w:rsidRPr="00D612E1"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  <w:t>ثير</w:t>
                      </w:r>
                      <w:r w:rsidR="00D612E1" w:rsidRPr="00D612E1"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  <w:t xml:space="preserve">ات على بعضها البعض </w:t>
                      </w:r>
                      <w:r w:rsidRPr="00D612E1"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  <w:t xml:space="preserve"> مما</w:t>
                      </w:r>
                      <w:r w:rsidR="00FF1A8B">
                        <w:rPr>
                          <w:rFonts w:asciiTheme="majorBidi" w:hAnsiTheme="majorBidi" w:cstheme="majorBidi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D612E1"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  <w:t>ي</w:t>
                      </w:r>
                      <w:r w:rsidR="00D612E1" w:rsidRPr="00D612E1"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  <w:t>ع</w:t>
                      </w:r>
                      <w:r w:rsidRPr="00D612E1"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  <w:t>طى الدراس صورة واضحة</w:t>
                      </w:r>
                      <w:r w:rsidR="00D612E1" w:rsidRPr="00D612E1"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  <w:t xml:space="preserve"> عن النظم البيئة ومكوناتها</w:t>
                      </w:r>
                      <w:r w:rsidR="00FF1A8B">
                        <w:rPr>
                          <w:rFonts w:asciiTheme="majorBidi" w:hAnsiTheme="majorBidi" w:cstheme="majorBidi" w:hint="cs"/>
                          <w:sz w:val="32"/>
                          <w:szCs w:val="32"/>
                          <w:rtl/>
                        </w:rPr>
                        <w:t xml:space="preserve"> والعلاقات التي تحكمها </w:t>
                      </w:r>
                      <w:r w:rsidR="00D612E1" w:rsidRPr="00D612E1"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D612E1"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  <w:p w:rsidR="008A0B04" w:rsidRPr="00E34691" w:rsidRDefault="008A0B04" w:rsidP="005F7FF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1A8B" w:rsidRPr="00EB00AB">
        <w:rPr>
          <w:rFonts w:asciiTheme="majorBidi" w:hAnsiTheme="majorBidi" w:cstheme="majorBidi"/>
          <w:b/>
          <w:bCs/>
          <w:noProof/>
          <w:sz w:val="44"/>
          <w:szCs w:val="44"/>
          <w:u w:val="single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A7A908" wp14:editId="6C0C7E1B">
                <wp:simplePos x="0" y="0"/>
                <wp:positionH relativeFrom="column">
                  <wp:posOffset>90805</wp:posOffset>
                </wp:positionH>
                <wp:positionV relativeFrom="paragraph">
                  <wp:posOffset>2741930</wp:posOffset>
                </wp:positionV>
                <wp:extent cx="3100070" cy="2152650"/>
                <wp:effectExtent l="0" t="0" r="24130" b="31750"/>
                <wp:wrapNone/>
                <wp:docPr id="8" name="مربع ن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0070" cy="2152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F7FFD" w:rsidRDefault="005F7FFD" w:rsidP="005F7FF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u w:val="single"/>
                                <w:rtl/>
                              </w:rPr>
                            </w:pPr>
                            <w:r w:rsidRPr="000B2D7B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u w:val="single"/>
                                <w:rtl/>
                              </w:rPr>
                              <w:t>مراجع المقرر :</w:t>
                            </w:r>
                          </w:p>
                          <w:p w:rsidR="005F7FFD" w:rsidRPr="005F7FFD" w:rsidRDefault="005F7FFD" w:rsidP="005F7F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علم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البيئة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النباتية :مجاهد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,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أحمد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محمد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واخرون 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(2006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)..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الطبعة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الرابعة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النشر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العلمي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والمطابع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جامعة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الملك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سعود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الرياض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:rsidR="005F7FFD" w:rsidRPr="005F7FFD" w:rsidRDefault="005F7FFD" w:rsidP="005F7FF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زهران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,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محمود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267858"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عبد القوي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( 1998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).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أساسيات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علم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البيئة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النباتية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وتطبيقاتها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الطبعة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الثانية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دار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النشر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للجامعات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المصرية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مكتبة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الوفاء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5F7FFD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القاهرة</w:t>
                            </w:r>
                            <w:r w:rsidRPr="005F7FFD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:rsidR="005F7FFD" w:rsidRPr="005F7FFD" w:rsidRDefault="005F7FFD" w:rsidP="005F7FF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  <w:p w:rsidR="005F7FFD" w:rsidRPr="005F7FFD" w:rsidRDefault="005F7FFD" w:rsidP="005F7FF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</w:p>
                          <w:p w:rsidR="005F7FFD" w:rsidRPr="005F7FFD" w:rsidRDefault="005F7FFD" w:rsidP="005F7FF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</w:p>
                          <w:p w:rsidR="005F7FFD" w:rsidRPr="005F7FFD" w:rsidRDefault="005F7FFD" w:rsidP="005F7FF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</w:p>
                          <w:p w:rsidR="005F7FFD" w:rsidRPr="005F7FFD" w:rsidRDefault="005F7FFD" w:rsidP="005F7FF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المراجع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الأساسية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:</w:t>
                            </w:r>
                          </w:p>
                          <w:p w:rsidR="005F7FFD" w:rsidRPr="005F7FFD" w:rsidRDefault="005F7FFD" w:rsidP="005F7FF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  <w:p w:rsidR="005F7FFD" w:rsidRPr="005F7FFD" w:rsidRDefault="005F7FFD" w:rsidP="005F7FF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</w:p>
                          <w:p w:rsidR="005F7FFD" w:rsidRPr="005F7FFD" w:rsidRDefault="005F7FFD" w:rsidP="005F7FF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</w:p>
                          <w:p w:rsidR="005F7FFD" w:rsidRPr="005F7FFD" w:rsidRDefault="005F7FFD" w:rsidP="005F7FF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</w:p>
                          <w:p w:rsidR="005F7FFD" w:rsidRPr="005F7FFD" w:rsidRDefault="005F7FFD" w:rsidP="005F7FF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زهران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,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محمود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عبدالقوي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( 1998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م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).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أساسيات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علم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البيئة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النباتية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وتطبيقاتها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.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الطبعة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الثانية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.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دار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النشر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للجامعات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المصرية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.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مكتبة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الوفاء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. </w:t>
                            </w:r>
                            <w:r w:rsidRPr="005F7FFD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القاهرة</w:t>
                            </w:r>
                            <w:r w:rsidRPr="005F7FFD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.</w:t>
                            </w:r>
                          </w:p>
                          <w:p w:rsidR="005F7FFD" w:rsidRPr="005F7FFD" w:rsidRDefault="005F7FFD" w:rsidP="005F7FF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8" o:spid="_x0000_s1027" type="#_x0000_t202" style="position:absolute;left:0;text-align:left;margin-left:7.15pt;margin-top:215.9pt;width:244.1pt;height:16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" fillcolor="window" strokeweight=".5pt">
                <v:textbox>
                  <w:txbxContent>
                    <w:p w:rsidR="005F7FFD" w:rsidRDefault="005F7FFD" w:rsidP="005F7FF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u w:val="single"/>
                          <w:rtl/>
                        </w:rPr>
                      </w:pPr>
                      <w:r w:rsidRPr="000B2D7B">
                        <w:rPr>
                          <w:rFonts w:hint="cs"/>
                          <w:b/>
                          <w:bCs/>
                          <w:sz w:val="40"/>
                          <w:szCs w:val="40"/>
                          <w:u w:val="single"/>
                          <w:rtl/>
                        </w:rPr>
                        <w:t>مراجع المقرر :</w:t>
                      </w:r>
                    </w:p>
                    <w:p w:rsidR="005F7FFD" w:rsidRPr="005F7FFD" w:rsidRDefault="005F7FFD" w:rsidP="005F7F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علم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البيئة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النباتية :مجاهد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,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أحمد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محمد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واخرون 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(2006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م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)..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الطبعة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الرابعة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النشر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العلمي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والمطابع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جامعة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الملك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سعود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الرياض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5F7FFD" w:rsidRPr="005F7FFD" w:rsidRDefault="005F7FFD" w:rsidP="005F7FF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  <w:rtl/>
                        </w:rPr>
                      </w:pP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زهران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,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محمود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267858"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عبد القوي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( 1998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م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).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أساسيات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علم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البيئة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النباتية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وتطبيقاتها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الطبعة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الثانية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دار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النشر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للجامعات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المصرية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مكتبة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الوفاء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5F7FFD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القاهرة</w:t>
                      </w:r>
                      <w:r w:rsidRPr="005F7FFD">
                        <w:rPr>
                          <w:rFonts w:cs="Arial"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5F7FFD" w:rsidRPr="005F7FFD" w:rsidRDefault="005F7FFD" w:rsidP="005F7FFD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</w:p>
                    <w:p w:rsidR="005F7FFD" w:rsidRPr="005F7FFD" w:rsidRDefault="005F7FFD" w:rsidP="005F7FFD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</w:p>
                    <w:p w:rsidR="005F7FFD" w:rsidRPr="005F7FFD" w:rsidRDefault="005F7FFD" w:rsidP="005F7FFD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</w:p>
                    <w:p w:rsidR="005F7FFD" w:rsidRPr="005F7FFD" w:rsidRDefault="005F7FFD" w:rsidP="005F7FFD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</w:p>
                    <w:p w:rsidR="005F7FFD" w:rsidRPr="005F7FFD" w:rsidRDefault="005F7FFD" w:rsidP="005F7FFD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المراجع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الأساسية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:</w:t>
                      </w:r>
                    </w:p>
                    <w:p w:rsidR="005F7FFD" w:rsidRPr="005F7FFD" w:rsidRDefault="005F7FFD" w:rsidP="005F7FFD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</w:p>
                    <w:p w:rsidR="005F7FFD" w:rsidRPr="005F7FFD" w:rsidRDefault="005F7FFD" w:rsidP="005F7FFD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</w:p>
                    <w:p w:rsidR="005F7FFD" w:rsidRPr="005F7FFD" w:rsidRDefault="005F7FFD" w:rsidP="005F7FFD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</w:p>
                    <w:p w:rsidR="005F7FFD" w:rsidRPr="005F7FFD" w:rsidRDefault="005F7FFD" w:rsidP="005F7FFD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</w:p>
                    <w:p w:rsidR="005F7FFD" w:rsidRPr="005F7FFD" w:rsidRDefault="005F7FFD" w:rsidP="005F7FFD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زهران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,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محمود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عبدالقوي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( 1998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م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).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أساسيات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علم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البيئة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النباتية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وتطبيقاتها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.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الطبعة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الثانية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.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دار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النشر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للجامعات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المصرية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.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مكتبة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الوفاء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. </w:t>
                      </w:r>
                      <w:r w:rsidRPr="005F7FFD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القاهرة</w:t>
                      </w:r>
                      <w:r w:rsidRPr="005F7FFD">
                        <w:rPr>
                          <w:rFonts w:cs="Arial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.</w:t>
                      </w:r>
                    </w:p>
                    <w:p w:rsidR="005F7FFD" w:rsidRPr="005F7FFD" w:rsidRDefault="005F7FFD" w:rsidP="005F7FFD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268E5" w:rsidSect="005F7FFD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73D7"/>
    <w:multiLevelType w:val="hybridMultilevel"/>
    <w:tmpl w:val="B7864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E0872"/>
    <w:multiLevelType w:val="hybridMultilevel"/>
    <w:tmpl w:val="65A030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835DEB"/>
    <w:multiLevelType w:val="hybridMultilevel"/>
    <w:tmpl w:val="8000F04C"/>
    <w:lvl w:ilvl="0" w:tplc="E1D42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FD"/>
    <w:rsid w:val="000D5773"/>
    <w:rsid w:val="001A56C7"/>
    <w:rsid w:val="00267858"/>
    <w:rsid w:val="004268E5"/>
    <w:rsid w:val="005F7FFD"/>
    <w:rsid w:val="00646C64"/>
    <w:rsid w:val="0072014C"/>
    <w:rsid w:val="008A0B04"/>
    <w:rsid w:val="00D612E1"/>
    <w:rsid w:val="00F21949"/>
    <w:rsid w:val="00FF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FF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7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7F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FF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7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7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1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1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larity">
  <a:themeElements>
    <a:clrScheme name="Clarity">
      <a:dk1>
        <a:srgbClr val="292934"/>
      </a:dk1>
      <a:lt1>
        <a:srgbClr val="FFFFFF"/>
      </a:lt1>
      <a:dk2>
        <a:srgbClr val="D2533C"/>
      </a:dk2>
      <a:lt2>
        <a:srgbClr val="F3F2DC"/>
      </a:lt2>
      <a:accent1>
        <a:srgbClr val="93A299"/>
      </a:accent1>
      <a:accent2>
        <a:srgbClr val="AD8F67"/>
      </a:accent2>
      <a:accent3>
        <a:srgbClr val="726056"/>
      </a:accent3>
      <a:accent4>
        <a:srgbClr val="4C5A6A"/>
      </a:accent4>
      <a:accent5>
        <a:srgbClr val="808DA0"/>
      </a:accent5>
      <a:accent6>
        <a:srgbClr val="79463D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larity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86000"/>
                <a:satMod val="140000"/>
              </a:schemeClr>
            </a:gs>
            <a:gs pos="45000">
              <a:schemeClr val="phClr">
                <a:tint val="48000"/>
                <a:satMod val="150000"/>
              </a:schemeClr>
            </a:gs>
            <a:gs pos="100000">
              <a:schemeClr val="phClr">
                <a:tint val="28000"/>
                <a:satMod val="16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70000"/>
                <a:satMod val="150000"/>
              </a:schemeClr>
            </a:gs>
            <a:gs pos="34000">
              <a:schemeClr val="phClr">
                <a:shade val="70000"/>
                <a:satMod val="140000"/>
              </a:schemeClr>
            </a:gs>
            <a:gs pos="70000">
              <a:schemeClr val="phClr">
                <a:tint val="100000"/>
                <a:shade val="90000"/>
                <a:satMod val="140000"/>
              </a:schemeClr>
            </a:gs>
            <a:gs pos="100000">
              <a:schemeClr val="phClr">
                <a:tint val="100000"/>
                <a:shade val="100000"/>
                <a:sat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6425" cap="flat" cmpd="sng" algn="ctr">
          <a:solidFill>
            <a:schemeClr val="phClr"/>
          </a:solidFill>
          <a:prstDash val="solid"/>
        </a:ln>
        <a:ln w="444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5100000"/>
            </a:lightRig>
          </a:scene3d>
          <a:sp3d contourW="6350">
            <a:bevelT w="29210" h="12700"/>
            <a:contourClr>
              <a:schemeClr val="phClr">
                <a:shade val="3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5000"/>
                <a:satMod val="180000"/>
              </a:schemeClr>
            </a:gs>
            <a:gs pos="40000">
              <a:schemeClr val="phClr">
                <a:tint val="95000"/>
                <a:shade val="85000"/>
                <a:satMod val="150000"/>
              </a:schemeClr>
            </a:gs>
            <a:gs pos="100000">
              <a:schemeClr val="phClr">
                <a:shade val="45000"/>
                <a:satMod val="2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55000"/>
              </a:schemeClr>
              <a:schemeClr val="phClr">
                <a:tint val="97000"/>
                <a:satMod val="95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361</Characters>
  <Application>Microsoft Macintosh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حنان</cp:lastModifiedBy>
  <cp:revision>2</cp:revision>
  <dcterms:created xsi:type="dcterms:W3CDTF">2015-11-04T10:11:00Z</dcterms:created>
  <dcterms:modified xsi:type="dcterms:W3CDTF">2015-11-04T10:11:00Z</dcterms:modified>
</cp:coreProperties>
</file>