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2" w:rsidRPr="00146A31" w:rsidRDefault="00593E12" w:rsidP="00593E1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146A31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  <w:t xml:space="preserve">461 روض </w:t>
      </w:r>
    </w:p>
    <w:p w:rsidR="00593E12" w:rsidRPr="00146A31" w:rsidRDefault="00593E12" w:rsidP="00593E1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</w:rPr>
      </w:pPr>
      <w:r w:rsidRPr="00146A31"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  <w:t>التدريب الميداني الثاني</w:t>
      </w:r>
    </w:p>
    <w:p w:rsidR="00593E12" w:rsidRPr="00146A31" w:rsidRDefault="00593E12" w:rsidP="00593E12">
      <w:pPr>
        <w:tabs>
          <w:tab w:val="left" w:pos="1135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يتم التدريب في 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إ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حدى الروضات لمدة 1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5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أسبوع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اً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في التدريب الميداني الأول وفقاً للخطة ال</w:t>
      </w:r>
      <w:r w:rsidRPr="00146A3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آتي</w:t>
      </w:r>
      <w:r w:rsidRPr="00146A3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ة:</w:t>
      </w:r>
    </w:p>
    <w:p w:rsidR="00593E12" w:rsidRPr="00146A31" w:rsidRDefault="00593E12" w:rsidP="00593E12">
      <w:pPr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46A31">
        <w:rPr>
          <w:rFonts w:ascii="Times New Roman" w:eastAsia="Calibri" w:hAnsi="Times New Roman" w:cs="Times New Roman"/>
          <w:b/>
          <w:bCs/>
          <w:noProof/>
          <w:color w:val="92D05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200BB" wp14:editId="5172ECE3">
                <wp:simplePos x="0" y="0"/>
                <wp:positionH relativeFrom="column">
                  <wp:posOffset>-749300</wp:posOffset>
                </wp:positionH>
                <wp:positionV relativeFrom="paragraph">
                  <wp:posOffset>-13970</wp:posOffset>
                </wp:positionV>
                <wp:extent cx="533400" cy="714375"/>
                <wp:effectExtent l="0" t="1270" r="0" b="0"/>
                <wp:wrapNone/>
                <wp:docPr id="21" name="Rectangle 48" descr="الوصف: %20_1_~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alt="الوصف: %20_1_~1" style="position:absolute;left:0;text-align:left;margin-left:-59pt;margin-top:-1.1pt;width:4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" stroked="f">
                <v:fill r:id="rId7" o:title=" %20_1_~1" recolor="t" rotate="t" type="frame"/>
              </v:rect>
            </w:pict>
          </mc:Fallback>
        </mc:AlternateContent>
      </w:r>
      <w:r w:rsidRPr="00146A31">
        <w:rPr>
          <w:rFonts w:ascii="Times New Roman" w:eastAsia="Calibri" w:hAnsi="Times New Roman" w:cs="Times New Roman"/>
          <w:b/>
          <w:bCs/>
          <w:noProof/>
          <w:color w:val="92D05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A0F9" wp14:editId="508A487F">
                <wp:simplePos x="0" y="0"/>
                <wp:positionH relativeFrom="column">
                  <wp:posOffset>5432425</wp:posOffset>
                </wp:positionH>
                <wp:positionV relativeFrom="paragraph">
                  <wp:posOffset>-13970</wp:posOffset>
                </wp:positionV>
                <wp:extent cx="533400" cy="714375"/>
                <wp:effectExtent l="0" t="1270" r="3175" b="0"/>
                <wp:wrapNone/>
                <wp:docPr id="20" name="Rectangle 47" descr="الوصف: big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alt="الوصف: big_logo" style="position:absolute;left:0;text-align:left;margin-left:427.75pt;margin-top:-1.1pt;width:4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" stroked="f">
                <v:fill r:id="rId9" o:title=" big_logo" recolor="t" rotate="t" type="frame"/>
              </v:rect>
            </w:pict>
          </mc:Fallback>
        </mc:AlternateContent>
      </w:r>
      <w:r w:rsidRPr="00146A3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1A62" wp14:editId="3F5D112C">
                <wp:simplePos x="0" y="0"/>
                <wp:positionH relativeFrom="column">
                  <wp:posOffset>1339850</wp:posOffset>
                </wp:positionH>
                <wp:positionV relativeFrom="paragraph">
                  <wp:posOffset>53340</wp:posOffset>
                </wp:positionV>
                <wp:extent cx="2705100" cy="413385"/>
                <wp:effectExtent l="0" t="0" r="38100" b="1841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12" w:rsidRPr="00305881" w:rsidRDefault="00593E12" w:rsidP="00593E1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588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خطة تدريب ميداني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  <w:r w:rsidRPr="0030588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05.5pt;margin-top:4.2pt;width:213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EGKwIAAFIEAAAOAAAAZHJzL2Uyb0RvYy54bWysVNtu2zAMfR+wfxD0vthOkzUx4hRdugwD&#10;ugvQ7gNkWbaFyaImKbGzry8lu1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">
                <v:textbox>
                  <w:txbxContent>
                    <w:p w:rsidR="00593E12" w:rsidRPr="00305881" w:rsidRDefault="00593E12" w:rsidP="00593E1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0588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خطة تدريب ميداني (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  <w:r w:rsidRPr="0030588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3E12" w:rsidRPr="00146A31" w:rsidRDefault="00593E12" w:rsidP="00593E12">
      <w:pPr>
        <w:rPr>
          <w:rFonts w:ascii="Calibri" w:eastAsia="Calibri" w:hAnsi="Calibri" w:cs="Arial"/>
          <w:rtl/>
        </w:rPr>
      </w:pPr>
      <w:r w:rsidRPr="00146A31">
        <w:rPr>
          <w:rFonts w:ascii="Times New Roman" w:eastAsia="Calibri" w:hAnsi="Times New Roman" w:cs="Times New Roman"/>
          <w:b/>
          <w:bCs/>
          <w:noProof/>
          <w:color w:val="92D05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8A37" wp14:editId="758B59E3">
                <wp:simplePos x="0" y="0"/>
                <wp:positionH relativeFrom="column">
                  <wp:posOffset>-46355</wp:posOffset>
                </wp:positionH>
                <wp:positionV relativeFrom="paragraph">
                  <wp:posOffset>304800</wp:posOffset>
                </wp:positionV>
                <wp:extent cx="1494155" cy="742315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12" w:rsidRPr="00AC08FA" w:rsidRDefault="00593E12" w:rsidP="00593E12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-3.65pt;margin-top:24pt;width:117.6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80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" filled="f" stroked="f">
                <v:textbox>
                  <w:txbxContent>
                    <w:p w:rsidR="00593E12" w:rsidRPr="00AC08FA" w:rsidRDefault="00593E12" w:rsidP="00593E12">
                      <w:pPr>
                        <w:jc w:val="center"/>
                        <w:rPr>
                          <w:b/>
                          <w:bCs/>
                          <w:color w:val="FF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241"/>
      </w:tblGrid>
      <w:tr w:rsidR="00593E12" w:rsidRPr="00146A31" w:rsidTr="001F256E">
        <w:trPr>
          <w:cantSplit/>
          <w:trHeight w:val="858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 w:hint="cs"/>
                <w:b/>
                <w:bCs/>
                <w:color w:val="0F243E"/>
                <w:sz w:val="24"/>
                <w:szCs w:val="24"/>
                <w:rtl/>
              </w:rPr>
              <w:t>الأ</w:t>
            </w: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سبوع الأول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الأحد 12</w:t>
            </w:r>
            <w:r w:rsidRPr="00146A31"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-</w:t>
            </w: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11</w:t>
            </w:r>
            <w:r w:rsidRPr="00146A31">
              <w:rPr>
                <w:rFonts w:ascii="Calibri" w:eastAsia="Calibri" w:hAnsi="Calibri" w:cs="Arial"/>
                <w:b/>
                <w:bCs/>
                <w:color w:val="FF6699"/>
                <w:sz w:val="24"/>
                <w:szCs w:val="24"/>
                <w:rtl/>
              </w:rPr>
              <w:t>-143</w:t>
            </w: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5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1F256E">
            <w:pPr>
              <w:spacing w:after="0" w:line="240" w:lineRule="auto"/>
              <w:rPr>
                <w:rFonts w:ascii="Symbol" w:eastAsia="Times New Roman" w:hAnsi="Symbol" w:cs="Times New Roman"/>
              </w:rPr>
            </w:pPr>
          </w:p>
          <w:p w:rsidR="00593E12" w:rsidRPr="00146A31" w:rsidRDefault="00593E12" w:rsidP="00593E12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تنظيم البيئة الصفي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ة.</w:t>
            </w:r>
          </w:p>
        </w:tc>
      </w:tr>
      <w:tr w:rsidR="00593E12" w:rsidRPr="00146A31" w:rsidTr="001F256E">
        <w:trPr>
          <w:cantSplit/>
          <w:trHeight w:val="1134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19-11-1435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عمل ركنين تعليميين                                                                                                </w:t>
            </w:r>
          </w:p>
          <w:p w:rsidR="00593E12" w:rsidRPr="00146A31" w:rsidRDefault="00593E12" w:rsidP="00593E12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تقديم اللقاء الأخير</w:t>
            </w:r>
          </w:p>
          <w:p w:rsidR="00593E12" w:rsidRPr="00146A31" w:rsidRDefault="00593E12" w:rsidP="00593E12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  <w:color w:val="FF0000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>ورشة المهمة التدريسية</w:t>
            </w:r>
            <w:r w:rsidRPr="00146A3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في حال لم يتم تقديمها في تدريب </w:t>
            </w:r>
            <w:r w:rsidRPr="00146A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3E12" w:rsidRPr="00146A31" w:rsidTr="001F256E">
        <w:trPr>
          <w:cantSplit/>
          <w:trHeight w:val="1134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26-11-1435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تقديم الحلقة الصباحية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                                                                 </w:t>
            </w:r>
          </w:p>
          <w:p w:rsidR="00593E12" w:rsidRPr="00146A31" w:rsidRDefault="00593E12" w:rsidP="00593E12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>عمل ركنين تعليميين</w:t>
            </w:r>
          </w:p>
          <w:p w:rsidR="00593E12" w:rsidRPr="00146A31" w:rsidRDefault="00593E12" w:rsidP="00593E12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تقديم اللقاء الأخير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  <w:p w:rsidR="00593E12" w:rsidRPr="00146A31" w:rsidRDefault="00593E12" w:rsidP="00593E12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Calibri" w:hAnsi="Times New Roman" w:cs="Times New Roman" w:hint="cs"/>
                <w:rtl/>
              </w:rPr>
              <w:t xml:space="preserve">ورشة </w:t>
            </w:r>
            <w:r w:rsidRPr="00146A31">
              <w:rPr>
                <w:rFonts w:ascii="Times New Roman" w:eastAsia="Calibri" w:hAnsi="Times New Roman" w:cs="Times New Roman" w:hint="cs"/>
                <w:b/>
                <w:bCs/>
                <w:rtl/>
              </w:rPr>
              <w:t>جماعية</w:t>
            </w:r>
            <w:r w:rsidRPr="00146A31">
              <w:rPr>
                <w:rFonts w:ascii="Times New Roman" w:eastAsia="Calibri" w:hAnsi="Times New Roman" w:cs="Times New Roman" w:hint="cs"/>
                <w:rtl/>
              </w:rPr>
              <w:t xml:space="preserve"> في الجامعة (الملعب الخارجي </w:t>
            </w:r>
            <w:r w:rsidRPr="00146A31">
              <w:rPr>
                <w:rFonts w:ascii="Times New Roman" w:eastAsia="Calibri" w:hAnsi="Times New Roman" w:cs="Times New Roman"/>
                <w:rtl/>
              </w:rPr>
              <w:t>–</w:t>
            </w:r>
            <w:r w:rsidRPr="00146A31">
              <w:rPr>
                <w:rFonts w:ascii="Times New Roman" w:eastAsia="Calibri" w:hAnsi="Times New Roman" w:cs="Times New Roman" w:hint="cs"/>
                <w:rtl/>
              </w:rPr>
              <w:t xml:space="preserve"> اللقاء الأخير)</w:t>
            </w:r>
          </w:p>
        </w:tc>
      </w:tr>
      <w:tr w:rsidR="00593E12" w:rsidRPr="00146A31" w:rsidTr="001F256E">
        <w:trPr>
          <w:cantSplit/>
          <w:trHeight w:val="974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18-12-1435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                                                                    </w:t>
            </w:r>
          </w:p>
          <w:p w:rsidR="00593E12" w:rsidRPr="00146A31" w:rsidRDefault="00593E12" w:rsidP="00593E12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 xml:space="preserve">ورشة ملاحظة الطفل 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+ واجب ملاحظة الطفل.</w:t>
            </w:r>
          </w:p>
          <w:p w:rsidR="00593E12" w:rsidRPr="00146A31" w:rsidRDefault="00593E12" w:rsidP="00593E12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ملاحظة طفل وعمل ملف خاص للملاحظة .</w:t>
            </w:r>
          </w:p>
        </w:tc>
      </w:tr>
      <w:tr w:rsidR="00593E12" w:rsidRPr="00146A31" w:rsidTr="001F256E">
        <w:trPr>
          <w:cantSplit/>
          <w:trHeight w:val="1134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25-12-1435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تقديم الحلقات وتحضير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 نشاطان</w:t>
            </w:r>
            <w:r w:rsidRPr="00146A31">
              <w:rPr>
                <w:rFonts w:ascii="Times New Roman" w:eastAsia="Times New Roman" w:hAnsi="Times New Roman" w:cs="Times New Roman"/>
                <w:rtl/>
              </w:rPr>
              <w:t xml:space="preserve"> في الأركان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 التعليمية.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>ترحل ادوات الحلقة في كل مره الى الاركان.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تقديم اللقاء الأخ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ير.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تحضير لعبة في الملعب الخارجي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Calibri" w:eastAsia="Calibri" w:hAnsi="Calibri" w:cs="Arial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ملاحظة الطفل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593E12" w:rsidRPr="00146A31" w:rsidTr="001F256E">
        <w:trPr>
          <w:cantSplit/>
          <w:trHeight w:val="670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2-1-1436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Symbol" w:eastAsia="Times New Roman" w:hAnsi="Symbol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                                                                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Symbol" w:eastAsia="Times New Roman" w:hAnsi="Symbol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تقديم يوم مفتوح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</w:tc>
      </w:tr>
      <w:tr w:rsidR="00593E12" w:rsidRPr="00146A31" w:rsidTr="001F256E">
        <w:trPr>
          <w:cantSplit/>
          <w:trHeight w:val="621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9-1-1436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</w:t>
            </w:r>
          </w:p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 xml:space="preserve">تطبيق ورشة الطهي 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(تقديم</w:t>
            </w:r>
            <w:r w:rsidRPr="00146A31">
              <w:rPr>
                <w:rFonts w:ascii="Times New Roman" w:eastAsia="Times New Roman" w:hAnsi="Times New Roman" w:cs="Times New Roman"/>
                <w:rtl/>
              </w:rPr>
              <w:t xml:space="preserve"> نشاط طهي للأطفال)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                                                                                            </w:t>
            </w:r>
          </w:p>
        </w:tc>
      </w:tr>
      <w:tr w:rsidR="00593E12" w:rsidRPr="00146A31" w:rsidTr="001F256E">
        <w:trPr>
          <w:cantSplit/>
          <w:trHeight w:val="558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16-1-1436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                                                                     </w:t>
            </w:r>
          </w:p>
        </w:tc>
      </w:tr>
      <w:tr w:rsidR="00593E12" w:rsidRPr="00146A31" w:rsidTr="001F256E">
        <w:trPr>
          <w:cantSplit/>
          <w:trHeight w:val="702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23-1-1436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593E12" w:rsidRPr="00146A31" w:rsidTr="001F256E">
        <w:trPr>
          <w:cantSplit/>
          <w:trHeight w:val="570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1-2-1436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 xml:space="preserve">.                                                                      </w:t>
            </w:r>
          </w:p>
        </w:tc>
      </w:tr>
      <w:tr w:rsidR="00593E12" w:rsidRPr="00146A31" w:rsidTr="001F256E">
        <w:trPr>
          <w:cantSplit/>
          <w:trHeight w:val="692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8-2-1436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/>
                <w:rtl/>
              </w:rPr>
              <w:t>استمرار ما سبق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593E12" w:rsidRPr="00146A31" w:rsidTr="001F256E">
        <w:trPr>
          <w:cantSplit/>
          <w:trHeight w:val="692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15-2-1436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>تقديم ملف إنجاز خبرات الطالبة المعلمة.</w:t>
            </w:r>
          </w:p>
        </w:tc>
      </w:tr>
      <w:tr w:rsidR="00593E12" w:rsidRPr="00146A31" w:rsidTr="001F256E">
        <w:trPr>
          <w:cantSplit/>
          <w:trHeight w:val="692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22-2-1436 هـ</w:t>
            </w:r>
          </w:p>
        </w:tc>
        <w:tc>
          <w:tcPr>
            <w:tcW w:w="6241" w:type="dxa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  <w:rtl/>
              </w:rPr>
            </w:pPr>
            <w:r w:rsidRPr="00146A31">
              <w:rPr>
                <w:rFonts w:ascii="Times New Roman" w:eastAsia="Times New Roman" w:hAnsi="Times New Roman" w:cs="Times New Roman" w:hint="cs"/>
                <w:rtl/>
              </w:rPr>
              <w:t>تقديم ملف ملاحظة طفل</w:t>
            </w:r>
          </w:p>
        </w:tc>
      </w:tr>
      <w:tr w:rsidR="00593E12" w:rsidRPr="00146A31" w:rsidTr="001F256E">
        <w:trPr>
          <w:cantSplit/>
          <w:trHeight w:val="700"/>
          <w:jc w:val="center"/>
        </w:trPr>
        <w:tc>
          <w:tcPr>
            <w:tcW w:w="2939" w:type="dxa"/>
            <w:shd w:val="clear" w:color="auto" w:fill="FFCCCC"/>
            <w:vAlign w:val="center"/>
          </w:tcPr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  <w:p w:rsidR="00593E12" w:rsidRPr="00146A31" w:rsidRDefault="00593E12" w:rsidP="001F256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ascii="Calibri" w:eastAsia="Calibri" w:hAnsi="Calibri" w:cs="Arial" w:hint="cs"/>
                <w:b/>
                <w:bCs/>
                <w:color w:val="FF6699"/>
                <w:sz w:val="24"/>
                <w:szCs w:val="24"/>
                <w:rtl/>
              </w:rPr>
              <w:t>29-2-1436 هـ</w:t>
            </w:r>
          </w:p>
        </w:tc>
        <w:tc>
          <w:tcPr>
            <w:tcW w:w="6241" w:type="dxa"/>
            <w:shd w:val="clear" w:color="auto" w:fill="D9D9D9"/>
            <w:vAlign w:val="center"/>
          </w:tcPr>
          <w:p w:rsidR="00593E12" w:rsidRPr="00146A31" w:rsidRDefault="00593E12" w:rsidP="00593E12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eastAsia="Times New Roman" w:hAnsi="Times New Roman" w:cs="Times New Roman"/>
              </w:rPr>
            </w:pPr>
            <w:r w:rsidRPr="00146A31">
              <w:rPr>
                <w:rFonts w:ascii="Times New Roman" w:eastAsia="Times New Roman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2244F" wp14:editId="3E378BAB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85725</wp:posOffset>
                      </wp:positionV>
                      <wp:extent cx="2602230" cy="251460"/>
                      <wp:effectExtent l="0" t="0" r="0" b="0"/>
                      <wp:wrapNone/>
                      <wp:docPr id="33" name="مربع ن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23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E12" w:rsidRPr="00AC08FA" w:rsidRDefault="00593E12" w:rsidP="00593E12">
                                  <w:pPr>
                                    <w:rPr>
                                      <w:b/>
                                      <w:bCs/>
                                      <w:color w:val="FF6699"/>
                                    </w:rPr>
                                  </w:pP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نهاية</w:t>
                                  </w:r>
                                  <w:r w:rsidRPr="00AC08FA"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التدريب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 بنهاية يوم 3\3 </w:t>
                                  </w:r>
                                  <w:r w:rsidRPr="00AC08FA"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143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 xml:space="preserve">5 </w:t>
                                  </w:r>
                                  <w:r w:rsidRPr="00AC08FA">
                                    <w:rPr>
                                      <w:rFonts w:hint="cs"/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  <w:p w:rsidR="00593E12" w:rsidRPr="00AC08FA" w:rsidRDefault="00593E12" w:rsidP="00593E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66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93E12" w:rsidRDefault="00593E12" w:rsidP="00593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3" o:spid="_x0000_s1028" type="#_x0000_t202" style="position:absolute;left:0;text-align:left;margin-left:-17.45pt;margin-top:6.75pt;width:204.9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" filled="f" stroked="f">
                      <v:textbox>
                        <w:txbxContent>
                          <w:p w:rsidR="00593E12" w:rsidRPr="00AC08FA" w:rsidRDefault="00593E12" w:rsidP="00593E12">
                            <w:pPr>
                              <w:rPr>
                                <w:b/>
                                <w:bCs/>
                                <w:color w:val="FF6699"/>
                              </w:rPr>
                            </w:pP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نهاية</w:t>
                            </w:r>
                            <w:r w:rsidRPr="00AC08FA"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التدريب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 بنهاية يوم 3\3 </w:t>
                            </w:r>
                            <w:r w:rsidRPr="00AC08FA"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143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 xml:space="preserve">5 </w:t>
                            </w:r>
                            <w:r w:rsidRPr="00AC08FA">
                              <w:rPr>
                                <w:rFonts w:hint="cs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593E12" w:rsidRPr="00AC08FA" w:rsidRDefault="00593E12" w:rsidP="00593E12">
                            <w:pPr>
                              <w:jc w:val="center"/>
                              <w:rPr>
                                <w:b/>
                                <w:bCs/>
                                <w:color w:val="FF6699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93E12" w:rsidRDefault="00593E12" w:rsidP="00593E12"/>
                        </w:txbxContent>
                      </v:textbox>
                    </v:shape>
                  </w:pict>
                </mc:Fallback>
              </mc:AlternateContent>
            </w:r>
            <w:r w:rsidRPr="00146A31">
              <w:rPr>
                <w:rFonts w:ascii="Times New Roman" w:eastAsia="Times New Roman" w:hAnsi="Times New Roman" w:cs="Times New Roman"/>
                <w:rtl/>
              </w:rPr>
              <w:t>ختام التدريب ال</w:t>
            </w:r>
            <w:r w:rsidRPr="00146A31">
              <w:rPr>
                <w:rFonts w:ascii="Times New Roman" w:eastAsia="Times New Roman" w:hAnsi="Times New Roman" w:cs="Times New Roman"/>
                <w:shd w:val="clear" w:color="auto" w:fill="D9D9D9"/>
                <w:rtl/>
              </w:rPr>
              <w:t>ميداني</w:t>
            </w:r>
            <w:r w:rsidRPr="00146A31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</w:tbl>
    <w:p w:rsidR="00806D03" w:rsidRDefault="00593E12">
      <w:bookmarkStart w:id="0" w:name="_GoBack"/>
      <w:bookmarkEnd w:id="0"/>
    </w:p>
    <w:sectPr w:rsidR="00806D03" w:rsidSect="00593E12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A66"/>
    <w:multiLevelType w:val="hybridMultilevel"/>
    <w:tmpl w:val="1A0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BF6"/>
    <w:multiLevelType w:val="hybridMultilevel"/>
    <w:tmpl w:val="FB601B6C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72FE"/>
    <w:multiLevelType w:val="hybridMultilevel"/>
    <w:tmpl w:val="9CD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34F0"/>
    <w:multiLevelType w:val="hybridMultilevel"/>
    <w:tmpl w:val="4C76CB0A"/>
    <w:lvl w:ilvl="0" w:tplc="C722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2"/>
    <w:rsid w:val="00041518"/>
    <w:rsid w:val="002E193B"/>
    <w:rsid w:val="005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1</cp:revision>
  <dcterms:created xsi:type="dcterms:W3CDTF">2014-09-06T12:46:00Z</dcterms:created>
  <dcterms:modified xsi:type="dcterms:W3CDTF">2014-09-06T12:47:00Z</dcterms:modified>
</cp:coreProperties>
</file>