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527" w:rsidRPr="00937527" w:rsidRDefault="00293A21" w:rsidP="00937527">
      <w:pPr>
        <w:rPr>
          <w:rFonts w:ascii="Microsoft Uighur" w:hAnsi="Microsoft Uighur" w:cs="Microsoft Uighur"/>
          <w:b/>
          <w:bCs/>
          <w:sz w:val="28"/>
          <w:szCs w:val="28"/>
          <w:rtl/>
        </w:rPr>
      </w:pPr>
      <w:r>
        <w:rPr>
          <w:rFonts w:ascii="Microsoft Uighur" w:hAnsi="Microsoft Uighur" w:cs="Microsoft Uighur"/>
          <w:b/>
          <w:bCs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54pt;margin-top:-45pt;width:3in;height:5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u+tAIAALk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" filled="f" stroked="f">
            <v:textbox>
              <w:txbxContent>
                <w:p w:rsidR="00937527" w:rsidRPr="00937527" w:rsidRDefault="00937527" w:rsidP="00937527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 w:rsidRPr="00937527">
                    <w:rPr>
                      <w:rFonts w:ascii="Microsoft Uighur" w:hAnsi="Microsoft Uighur" w:cs="Microsoft Uighur" w:hint="cs"/>
                      <w:b/>
                      <w:bCs/>
                      <w:sz w:val="28"/>
                      <w:szCs w:val="28"/>
                      <w:rtl/>
                    </w:rPr>
                    <w:t>اسم الطالبة  : ....................................</w:t>
                  </w:r>
                </w:p>
                <w:p w:rsidR="00937527" w:rsidRDefault="00937527" w:rsidP="00937527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 w:rsidRPr="00937527">
                    <w:rPr>
                      <w:rFonts w:ascii="Microsoft Uighur" w:hAnsi="Microsoft Uighur" w:cs="Microsoft Uighur" w:hint="cs"/>
                      <w:b/>
                      <w:bCs/>
                      <w:sz w:val="28"/>
                      <w:szCs w:val="28"/>
                      <w:rtl/>
                    </w:rPr>
                    <w:t xml:space="preserve">الرقم الجامعي : .................................... </w:t>
                  </w:r>
                </w:p>
                <w:p w:rsidR="00960A26" w:rsidRPr="00937527" w:rsidRDefault="00960A26" w:rsidP="00937527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rFonts w:ascii="Microsoft Uighur" w:hAnsi="Microsoft Uighur" w:cs="Microsoft Uighur"/>
          <w:b/>
          <w:bCs/>
          <w:sz w:val="28"/>
          <w:szCs w:val="28"/>
          <w:rtl/>
        </w:rPr>
        <w:pict>
          <v:shape id="Text Box 2" o:spid="_x0000_s1027" type="#_x0000_t202" style="position:absolute;left:0;text-align:left;margin-left:261pt;margin-top:-36pt;width:3in;height:5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3APtwIAAMA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" filled="f" stroked="f">
            <v:textbox>
              <w:txbxContent>
                <w:p w:rsidR="00937527" w:rsidRPr="00937527" w:rsidRDefault="00937527" w:rsidP="00937527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 w:rsidRPr="00937527"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جامعة الملك سعــود</w:t>
                  </w:r>
                </w:p>
                <w:p w:rsidR="00937527" w:rsidRPr="00937527" w:rsidRDefault="00937527" w:rsidP="00937527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 w:rsidRPr="00937527"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كلية الدراسات التطبيقية و الخدمة المجتمع </w:t>
                  </w:r>
                </w:p>
                <w:p w:rsidR="00937527" w:rsidRPr="00937527" w:rsidRDefault="00937527" w:rsidP="00937527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 w:rsidRPr="00937527"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قسم اللغة العربية </w:t>
                  </w:r>
                </w:p>
                <w:p w:rsidR="00937527" w:rsidRPr="00A82702" w:rsidRDefault="00937527" w:rsidP="0093752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37527" w:rsidRPr="00937527">
        <w:rPr>
          <w:rFonts w:ascii="Microsoft Uighur" w:hAnsi="Microsoft Uighur" w:cs="Microsoft Uighur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-571500</wp:posOffset>
            </wp:positionV>
            <wp:extent cx="914400" cy="827405"/>
            <wp:effectExtent l="19050" t="0" r="0" b="0"/>
            <wp:wrapNone/>
            <wp:docPr id="3" name="صورة 3" descr="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s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7527" w:rsidRDefault="00293A21" w:rsidP="00937527">
      <w:pPr>
        <w:rPr>
          <w:rtl/>
        </w:rPr>
      </w:pPr>
      <w:r>
        <w:rPr>
          <w:noProof/>
          <w:rtl/>
        </w:rPr>
        <w:pict>
          <v:shape id="Text Box 1" o:spid="_x0000_s1028" type="#_x0000_t202" style="position:absolute;left:0;text-align:left;margin-left:-37.5pt;margin-top:7.95pt;width:489.75pt;height:39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" filled="f" stroked="f">
            <v:textbox>
              <w:txbxContent>
                <w:p w:rsidR="00937527" w:rsidRPr="00937527" w:rsidRDefault="00937527" w:rsidP="007F5DDA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 w:rsidRPr="00937527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الاختبار أعمال السنة الأول لمادة البلاغة في القرآن الكريم و البلاغة النبوية ( 205 عرب </w:t>
                  </w:r>
                  <w:proofErr w:type="spellStart"/>
                  <w:r w:rsidRPr="00937527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)</w:t>
                  </w:r>
                  <w:proofErr w:type="spellEnd"/>
                  <w:r w:rsidRPr="00937527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لعام </w:t>
                  </w:r>
                  <w:proofErr w:type="spellStart"/>
                  <w:r w:rsidRPr="00937527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143</w:t>
                  </w:r>
                  <w:r w:rsidR="007F5DDA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3</w:t>
                  </w:r>
                  <w:r w:rsidRPr="00937527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>هـ</w:t>
                  </w:r>
                  <w:proofErr w:type="spellEnd"/>
                  <w:r w:rsidRPr="00937527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 </w:t>
                  </w:r>
                </w:p>
                <w:p w:rsidR="00937527" w:rsidRDefault="00937527" w:rsidP="00937527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  <w:p w:rsidR="00937527" w:rsidRPr="001261D5" w:rsidRDefault="00937527" w:rsidP="00937527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xbxContent>
            </v:textbox>
          </v:shape>
        </w:pict>
      </w:r>
    </w:p>
    <w:p w:rsidR="00937527" w:rsidRDefault="00937527" w:rsidP="00937527">
      <w:pPr>
        <w:rPr>
          <w:rtl/>
        </w:rPr>
      </w:pPr>
    </w:p>
    <w:p w:rsidR="00937527" w:rsidRDefault="007F5DDA" w:rsidP="00937527">
      <w:pPr>
        <w:jc w:val="both"/>
        <w:rPr>
          <w:b/>
          <w:bCs/>
          <w:sz w:val="32"/>
          <w:szCs w:val="32"/>
          <w:u w:val="single"/>
          <w:rtl/>
        </w:rPr>
      </w:pPr>
      <w:r w:rsidRPr="007F5DDA">
        <w:rPr>
          <w:b/>
          <w:bCs/>
          <w:noProof/>
          <w:sz w:val="32"/>
          <w:szCs w:val="32"/>
          <w:u w:val="single"/>
          <w:rtl/>
        </w:rPr>
        <w:pict>
          <v:shape id="_x0000_s1037" type="#_x0000_t202" style="position:absolute;left:0;text-align:left;margin-left:-77.6pt;margin-top:3.75pt;width:78.25pt;height:58.5pt;z-index:251675648;mso-width-relative:margin;mso-height-relative:margin">
            <v:textbox>
              <w:txbxContent>
                <w:p w:rsidR="007F5DDA" w:rsidRDefault="007F5DDA" w:rsidP="007F5DDA">
                  <w:pPr>
                    <w:rPr>
                      <w:rFonts w:hint="cs"/>
                      <w:rtl/>
                    </w:rPr>
                  </w:pPr>
                </w:p>
                <w:p w:rsidR="007F5DDA" w:rsidRDefault="007F5DDA" w:rsidP="007F5DDA">
                  <w:r>
                    <w:rPr>
                      <w:rFonts w:hint="cs"/>
                      <w:rtl/>
                    </w:rPr>
                    <w:t>_________</w:t>
                  </w:r>
                </w:p>
              </w:txbxContent>
            </v:textbox>
          </v:shape>
        </w:pict>
      </w:r>
    </w:p>
    <w:p w:rsidR="003D2B9B" w:rsidRDefault="00937527" w:rsidP="003D2B9B">
      <w:pPr>
        <w:jc w:val="both"/>
        <w:rPr>
          <w:b/>
          <w:bCs/>
          <w:sz w:val="32"/>
          <w:szCs w:val="32"/>
          <w:u w:val="single"/>
          <w:rtl/>
        </w:rPr>
      </w:pPr>
      <w:r w:rsidRPr="001261D5">
        <w:rPr>
          <w:rFonts w:hint="cs"/>
          <w:b/>
          <w:bCs/>
          <w:sz w:val="32"/>
          <w:szCs w:val="32"/>
          <w:u w:val="single"/>
          <w:rtl/>
        </w:rPr>
        <w:t xml:space="preserve">السؤال الأول : </w:t>
      </w:r>
    </w:p>
    <w:p w:rsidR="001A1C7F" w:rsidRDefault="001A1C7F" w:rsidP="003D2B9B">
      <w:pPr>
        <w:jc w:val="both"/>
        <w:rPr>
          <w:b/>
          <w:bCs/>
          <w:sz w:val="32"/>
          <w:szCs w:val="32"/>
          <w:u w:val="single"/>
          <w:rtl/>
        </w:rPr>
      </w:pPr>
    </w:p>
    <w:p w:rsidR="001A1C7F" w:rsidRDefault="001A1C7F" w:rsidP="001A1C7F">
      <w:pPr>
        <w:pStyle w:val="a3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مما درست عن القول بالصرفة وضحي التالي  : </w:t>
      </w:r>
    </w:p>
    <w:p w:rsidR="001A1C7F" w:rsidRDefault="001A1C7F" w:rsidP="001A1C7F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معناه 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.....................................................................................</w:t>
      </w:r>
    </w:p>
    <w:p w:rsidR="001A1C7F" w:rsidRPr="001E5B09" w:rsidRDefault="001A1C7F" w:rsidP="001A1C7F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............................................................................................</w:t>
      </w: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1A1C7F" w:rsidRPr="001E5B09" w:rsidRDefault="001A1C7F" w:rsidP="001A1C7F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 صاحب هذا الرأي 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</w:t>
      </w:r>
    </w:p>
    <w:p w:rsidR="001A1C7F" w:rsidRPr="001E5B09" w:rsidRDefault="001A1C7F" w:rsidP="001A1C7F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إلى أي فرقة ينتمي 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</w:t>
      </w:r>
    </w:p>
    <w:p w:rsidR="001A1C7F" w:rsidRPr="001E5B09" w:rsidRDefault="001A1C7F" w:rsidP="001A1C7F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في أي عصر عاش 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</w:t>
      </w:r>
    </w:p>
    <w:p w:rsidR="001A1C7F" w:rsidRDefault="001A1C7F" w:rsidP="001A1C7F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مضمنة ذلك ردا واحدا فقط من ردود العلماء على بطلان زعمه هذا 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......................</w:t>
      </w:r>
    </w:p>
    <w:p w:rsidR="001A1C7F" w:rsidRDefault="001A1C7F" w:rsidP="001A1C7F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............................................................................................</w:t>
      </w:r>
    </w:p>
    <w:p w:rsidR="001A1C7F" w:rsidRDefault="001A1C7F" w:rsidP="001A1C7F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............................................................................................</w:t>
      </w:r>
    </w:p>
    <w:p w:rsidR="003D2B9B" w:rsidRDefault="003D2B9B" w:rsidP="003D2B9B">
      <w:pPr>
        <w:jc w:val="both"/>
        <w:rPr>
          <w:b/>
          <w:bCs/>
          <w:sz w:val="32"/>
          <w:szCs w:val="32"/>
          <w:u w:val="single"/>
          <w:rtl/>
        </w:rPr>
      </w:pPr>
    </w:p>
    <w:p w:rsidR="003D2B9B" w:rsidRPr="008022F8" w:rsidRDefault="003D2B9B" w:rsidP="008022F8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654B8">
        <w:rPr>
          <w:rFonts w:hint="cs"/>
          <w:b/>
          <w:bCs/>
          <w:sz w:val="28"/>
          <w:szCs w:val="28"/>
          <w:rtl/>
        </w:rPr>
        <w:t>ب.</w:t>
      </w:r>
      <w:r w:rsidR="00F654B8" w:rsidRPr="00F654B8">
        <w:rPr>
          <w:rFonts w:hint="cs"/>
          <w:b/>
          <w:bCs/>
          <w:sz w:val="28"/>
          <w:szCs w:val="28"/>
          <w:rtl/>
        </w:rPr>
        <w:t>ضعي  علامة (صح ) أمام العبارة الصحيحة و علامة (خطأ) أمام العبارة الخاطئة</w:t>
      </w:r>
      <w:r w:rsidR="0063181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:</w:t>
      </w:r>
    </w:p>
    <w:p w:rsidR="003D2B9B" w:rsidRDefault="001A1C7F" w:rsidP="001A1C7F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بعث عثمان رضي الله عنه بخمسة و يقال سبعة</w:t>
      </w:r>
      <w:r w:rsidR="00F654B8" w:rsidRPr="0063181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مصاحف إلى البلدان الإسلامية </w:t>
      </w:r>
      <w:r w:rsidR="0063181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="0063181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           )</w:t>
      </w:r>
    </w:p>
    <w:p w:rsidR="00631811" w:rsidRDefault="00631811" w:rsidP="001A1C7F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نزل القرآن الكريم منجما على دفعات في مدة </w:t>
      </w:r>
      <w:r w:rsidR="001A1C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عشرين سنة    </w:t>
      </w:r>
      <w:r w:rsidR="001A1C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            )</w:t>
      </w:r>
    </w:p>
    <w:p w:rsidR="00631811" w:rsidRDefault="00631811" w:rsidP="007F5DDA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أجمع العلماء على أن </w:t>
      </w:r>
      <w:r w:rsidR="007F5DD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سور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القرآن الكريم رتبت بشكل توقيفي</w:t>
      </w:r>
      <w:r w:rsidR="001A1C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            )</w:t>
      </w:r>
    </w:p>
    <w:p w:rsidR="001A1C7F" w:rsidRDefault="001A1C7F" w:rsidP="001A1C7F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 أشهر كتاب الوحي الخلفاء الأربعة و معاوية و زيد و أبي بن كعب                    (           )</w:t>
      </w:r>
    </w:p>
    <w:p w:rsidR="00631811" w:rsidRDefault="00631811" w:rsidP="00631811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يشترط في المعجزة أن تكون مقرونة بالتحدي                       </w:t>
      </w:r>
      <w:r w:rsidR="001A1C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  <w:r w:rsidR="001A1C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            )</w:t>
      </w:r>
    </w:p>
    <w:p w:rsidR="006D1D76" w:rsidRPr="001A1C7F" w:rsidRDefault="00631811" w:rsidP="001A1C7F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مدار الإعجاز في القرآن الكريم أسلوب القرآن و نظمه و بيانه         </w:t>
      </w:r>
      <w:r w:rsidR="001A1C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            )</w:t>
      </w:r>
    </w:p>
    <w:p w:rsidR="003D2B9B" w:rsidRDefault="003D2B9B" w:rsidP="003D2B9B">
      <w:pPr>
        <w:pStyle w:val="a3"/>
        <w:jc w:val="both"/>
        <w:rPr>
          <w:b/>
          <w:bCs/>
          <w:sz w:val="28"/>
          <w:szCs w:val="28"/>
          <w:rtl/>
        </w:rPr>
      </w:pPr>
    </w:p>
    <w:p w:rsidR="00631811" w:rsidRPr="008022F8" w:rsidRDefault="00631811" w:rsidP="008022F8">
      <w:pPr>
        <w:pStyle w:val="a3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ج-  صلي المصطلح بالتعريف المناسب له :</w:t>
      </w:r>
    </w:p>
    <w:p w:rsidR="008022F8" w:rsidRDefault="00293A21" w:rsidP="008022F8">
      <w:pPr>
        <w:pStyle w:val="a3"/>
        <w:numPr>
          <w:ilvl w:val="0"/>
          <w:numId w:val="5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</w:rPr>
        <w:pict>
          <v:shape id="_x0000_s1029" type="#_x0000_t202" style="position:absolute;left:0;text-align:left;margin-left:-41.25pt;margin-top:2.45pt;width:139.5pt;height:207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" filled="f" stroked="f">
            <v:textbox>
              <w:txbxContent>
                <w:p w:rsidR="001A1C7F" w:rsidRDefault="001A1C7F" w:rsidP="0032655C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265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المــــتــــواتر</w:t>
                  </w:r>
                  <w:r w:rsidR="0032655C" w:rsidRPr="003265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</w:t>
                  </w:r>
                </w:p>
                <w:p w:rsidR="001A1C7F" w:rsidRDefault="001A1C7F" w:rsidP="0032655C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A1C7F" w:rsidRDefault="001A1C7F" w:rsidP="0032655C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32655C" w:rsidRPr="0032655C" w:rsidRDefault="0032655C" w:rsidP="0032655C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265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المعــــجـــزة </w:t>
                  </w:r>
                </w:p>
                <w:p w:rsidR="0032655C" w:rsidRPr="0032655C" w:rsidRDefault="0032655C" w:rsidP="0032655C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A1C7F" w:rsidRDefault="001A1C7F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A1C7F" w:rsidRDefault="001A1C7F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265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الوحــــــــــي </w:t>
                  </w:r>
                </w:p>
                <w:p w:rsidR="001A1C7F" w:rsidRDefault="001A1C7F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A1C7F" w:rsidRPr="0032655C" w:rsidRDefault="001A1C7F" w:rsidP="001A1C7F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32655C" w:rsidRPr="0032655C" w:rsidRDefault="001A1C7F" w:rsidP="0032655C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32655C" w:rsidRPr="003265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القرآن الكريم </w:t>
                  </w:r>
                </w:p>
                <w:p w:rsidR="0032655C" w:rsidRPr="0032655C" w:rsidRDefault="0032655C" w:rsidP="0032655C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32655C" w:rsidRPr="0032655C" w:rsidRDefault="0032655C" w:rsidP="0032655C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A1C7F" w:rsidRDefault="001A1C7F"/>
              </w:txbxContent>
            </v:textbox>
          </v:shape>
        </w:pict>
      </w:r>
      <w:r w:rsidR="00631811"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ظاهرة تكررت في حياة الأنبياءصلوات الله عليهم ؛ لتكون </w:t>
      </w:r>
    </w:p>
    <w:p w:rsidR="00631811" w:rsidRPr="008022F8" w:rsidRDefault="008022F8" w:rsidP="008022F8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دليلا على صدق نبتهم </w:t>
      </w:r>
    </w:p>
    <w:p w:rsidR="008022F8" w:rsidRPr="008022F8" w:rsidRDefault="008022F8" w:rsidP="008022F8">
      <w:pPr>
        <w:pStyle w:val="a3"/>
        <w:numPr>
          <w:ilvl w:val="0"/>
          <w:numId w:val="5"/>
        </w:num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تكليم الله سبحانه و تعالى واحدا من عباده</w:t>
      </w:r>
    </w:p>
    <w:p w:rsidR="008022F8" w:rsidRPr="008022F8" w:rsidRDefault="008022F8" w:rsidP="008022F8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بطريقة من الطرق و هو أمر غيبي</w:t>
      </w:r>
    </w:p>
    <w:p w:rsidR="008022F8" w:rsidRPr="008022F8" w:rsidRDefault="008022F8" w:rsidP="008022F8">
      <w:pPr>
        <w:pStyle w:val="a3"/>
        <w:numPr>
          <w:ilvl w:val="0"/>
          <w:numId w:val="5"/>
        </w:num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هو كلام الله المعجز ووحيه المنزل على نبيه </w:t>
      </w:r>
    </w:p>
    <w:p w:rsidR="0032655C" w:rsidRDefault="0032655C" w:rsidP="008022F8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</w:t>
      </w:r>
      <w:r w:rsidR="008022F8"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محمد صلى الله عليه و سلم و المكتوب في</w:t>
      </w:r>
    </w:p>
    <w:p w:rsidR="008022F8" w:rsidRPr="0032655C" w:rsidRDefault="008022F8" w:rsidP="0032655C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المصاحف </w:t>
      </w:r>
      <w:r w:rsidRPr="0032655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المنقول بالتواتر و المتعبد بتلاوته </w:t>
      </w:r>
    </w:p>
    <w:p w:rsidR="008022F8" w:rsidRPr="008022F8" w:rsidRDefault="008022F8" w:rsidP="008022F8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4-هو ما يرويه جمع كثير يستحيل تواطؤهم على الكذب </w:t>
      </w:r>
    </w:p>
    <w:p w:rsidR="008022F8" w:rsidRDefault="008022F8" w:rsidP="008022F8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عن جمع مثلهم في مراحل السند من أوله إلى آخره </w:t>
      </w:r>
    </w:p>
    <w:p w:rsidR="0032655C" w:rsidRDefault="0032655C" w:rsidP="001E5B09">
      <w:pPr>
        <w:jc w:val="both"/>
        <w:rPr>
          <w:b/>
          <w:bCs/>
          <w:sz w:val="32"/>
          <w:szCs w:val="32"/>
          <w:u w:val="single"/>
          <w:rtl/>
        </w:rPr>
      </w:pPr>
      <w:r w:rsidRPr="001E5B09">
        <w:rPr>
          <w:rFonts w:hint="cs"/>
          <w:b/>
          <w:bCs/>
          <w:sz w:val="32"/>
          <w:szCs w:val="32"/>
          <w:u w:val="single"/>
          <w:rtl/>
        </w:rPr>
        <w:lastRenderedPageBreak/>
        <w:t xml:space="preserve">السؤال الثاني : </w:t>
      </w:r>
    </w:p>
    <w:p w:rsidR="001E5B09" w:rsidRPr="001E5B09" w:rsidRDefault="001E5B09" w:rsidP="001E5B09">
      <w:pPr>
        <w:jc w:val="both"/>
        <w:rPr>
          <w:b/>
          <w:bCs/>
          <w:sz w:val="32"/>
          <w:szCs w:val="32"/>
          <w:u w:val="single"/>
          <w:rtl/>
        </w:rPr>
      </w:pPr>
    </w:p>
    <w:p w:rsidR="001A1C7F" w:rsidRPr="006D1D76" w:rsidRDefault="001A1C7F" w:rsidP="001A1C7F">
      <w:pPr>
        <w:pStyle w:val="a3"/>
        <w:numPr>
          <w:ilvl w:val="0"/>
          <w:numId w:val="2"/>
        </w:numPr>
        <w:jc w:val="both"/>
        <w:rPr>
          <w:b/>
          <w:bCs/>
          <w:sz w:val="28"/>
          <w:szCs w:val="28"/>
          <w:rtl/>
        </w:rPr>
      </w:pPr>
      <w:r w:rsidRPr="003D2B9B">
        <w:rPr>
          <w:rFonts w:hint="cs"/>
          <w:b/>
          <w:bCs/>
          <w:sz w:val="28"/>
          <w:szCs w:val="28"/>
          <w:rtl/>
        </w:rPr>
        <w:t>مما درست من كتاب لمحات في علوم القرآن أكملي العبارات التالية بما يناسبها :</w:t>
      </w:r>
    </w:p>
    <w:p w:rsidR="001A1C7F" w:rsidRPr="003D2B9B" w:rsidRDefault="001A1C7F" w:rsidP="001A1C7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من أسماء القرآن الكريم 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.....................................</w:t>
      </w:r>
    </w:p>
    <w:p w:rsidR="001A1C7F" w:rsidRPr="003D2B9B" w:rsidRDefault="001A1C7F" w:rsidP="001A1C7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من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الأشكال التي ينزل بها جبريل 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........................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 و 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... </w:t>
      </w:r>
    </w:p>
    <w:p w:rsidR="001A1C7F" w:rsidRPr="003D2B9B" w:rsidRDefault="001A1C7F" w:rsidP="001A1C7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من آثار الوحي على النبي صلى الله عليه و سلم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و.....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</w:t>
      </w:r>
    </w:p>
    <w:p w:rsidR="001A1C7F" w:rsidRDefault="001A1C7F" w:rsidP="001A1C7F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من حكم و أسرار التنجيم .................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 و ...............................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</w:t>
      </w:r>
    </w:p>
    <w:p w:rsidR="001A1C7F" w:rsidRDefault="001A1C7F" w:rsidP="001A1C7F">
      <w:pPr>
        <w:pStyle w:val="a3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1E5B09" w:rsidRDefault="001E5B09" w:rsidP="001E5B09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1E5B09" w:rsidRDefault="001E5B09" w:rsidP="001E5B09">
      <w:pPr>
        <w:pStyle w:val="a3"/>
        <w:numPr>
          <w:ilvl w:val="0"/>
          <w:numId w:val="6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ما الفرق بين جمع أبي بكر الصديق للقرآن الكريم و جمع عثمان رضي الله عنهما ؟</w:t>
      </w:r>
    </w:p>
    <w:p w:rsidR="001E5B09" w:rsidRDefault="001E5B09" w:rsidP="001E5B09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</w:t>
      </w:r>
    </w:p>
    <w:p w:rsidR="001E5B09" w:rsidRDefault="001E5B09" w:rsidP="001E5B09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............................................................................................</w:t>
      </w: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............................................................................................</w:t>
      </w:r>
    </w:p>
    <w:p w:rsidR="001E5B09" w:rsidRPr="001E5B09" w:rsidRDefault="001E5B09" w:rsidP="001E5B09">
      <w:pPr>
        <w:pStyle w:val="a3"/>
        <w:ind w:left="1080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</w:t>
      </w:r>
    </w:p>
    <w:p w:rsidR="00631811" w:rsidRDefault="00631811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293A21">
      <w:pPr>
        <w:pStyle w:val="a3"/>
        <w:jc w:val="both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30" type="#_x0000_t202" style="position:absolute;left:0;text-align:left;margin-left:17.95pt;margin-top:15pt;width:204.75pt;height:117.7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" stroked="f">
            <v:textbox>
              <w:txbxContent>
                <w:p w:rsidR="001A1C7F" w:rsidRPr="001A1C7F" w:rsidRDefault="001A1C7F" w:rsidP="001A1C7F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1A1C7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انتهت الأسئلة</w:t>
                  </w:r>
                </w:p>
                <w:p w:rsidR="001A1C7F" w:rsidRDefault="001A1C7F" w:rsidP="001A1C7F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</w:t>
                  </w:r>
                  <w:r w:rsidRPr="001A1C7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مع تمنياتي لكن بالتوفيق</w:t>
                  </w:r>
                </w:p>
                <w:p w:rsidR="001A1C7F" w:rsidRPr="001A1C7F" w:rsidRDefault="001A1C7F" w:rsidP="001A1C7F">
                  <w:pPr>
                    <w:pStyle w:val="a3"/>
                    <w:numPr>
                      <w:ilvl w:val="0"/>
                      <w:numId w:val="7"/>
                    </w:num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منال أحمد العُمري</w:t>
                  </w:r>
                </w:p>
              </w:txbxContent>
            </v:textbox>
          </v:shape>
        </w:pict>
      </w: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rFonts w:hint="cs"/>
          <w:b/>
          <w:bCs/>
          <w:sz w:val="28"/>
          <w:szCs w:val="28"/>
          <w:rtl/>
        </w:rPr>
      </w:pPr>
    </w:p>
    <w:p w:rsidR="007F5DDA" w:rsidRDefault="007F5DDA">
      <w:pPr>
        <w:pStyle w:val="a3"/>
        <w:jc w:val="both"/>
        <w:rPr>
          <w:rFonts w:hint="cs"/>
          <w:b/>
          <w:bCs/>
          <w:sz w:val="28"/>
          <w:szCs w:val="28"/>
          <w:rtl/>
        </w:rPr>
      </w:pPr>
    </w:p>
    <w:p w:rsidR="007F5DDA" w:rsidRDefault="007F5DDA">
      <w:pPr>
        <w:pStyle w:val="a3"/>
        <w:jc w:val="both"/>
        <w:rPr>
          <w:rFonts w:hint="cs"/>
          <w:b/>
          <w:bCs/>
          <w:sz w:val="28"/>
          <w:szCs w:val="28"/>
          <w:rtl/>
        </w:rPr>
      </w:pPr>
    </w:p>
    <w:p w:rsidR="007F5DDA" w:rsidRDefault="007F5DDA">
      <w:pPr>
        <w:pStyle w:val="a3"/>
        <w:jc w:val="both"/>
        <w:rPr>
          <w:rFonts w:hint="cs"/>
          <w:b/>
          <w:bCs/>
          <w:sz w:val="28"/>
          <w:szCs w:val="28"/>
          <w:rtl/>
        </w:rPr>
      </w:pPr>
    </w:p>
    <w:p w:rsidR="007F5DDA" w:rsidRDefault="007F5DDA">
      <w:pPr>
        <w:pStyle w:val="a3"/>
        <w:jc w:val="both"/>
        <w:rPr>
          <w:rFonts w:hint="cs"/>
          <w:b/>
          <w:bCs/>
          <w:sz w:val="28"/>
          <w:szCs w:val="28"/>
          <w:rtl/>
        </w:rPr>
      </w:pPr>
    </w:p>
    <w:p w:rsidR="007F5DDA" w:rsidRDefault="007F5DDA">
      <w:pPr>
        <w:pStyle w:val="a3"/>
        <w:jc w:val="both"/>
        <w:rPr>
          <w:rFonts w:hint="cs"/>
          <w:b/>
          <w:bCs/>
          <w:sz w:val="28"/>
          <w:szCs w:val="28"/>
          <w:rtl/>
        </w:rPr>
      </w:pPr>
    </w:p>
    <w:p w:rsidR="007F5DDA" w:rsidRDefault="007F5DDA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>
      <w:pPr>
        <w:pStyle w:val="a3"/>
        <w:jc w:val="both"/>
        <w:rPr>
          <w:b/>
          <w:bCs/>
          <w:sz w:val="28"/>
          <w:szCs w:val="28"/>
          <w:rtl/>
        </w:rPr>
      </w:pPr>
    </w:p>
    <w:p w:rsidR="001E5B09" w:rsidRDefault="001E5B09" w:rsidP="001A1C7F">
      <w:pPr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jc w:val="both"/>
        <w:rPr>
          <w:b/>
          <w:bCs/>
          <w:sz w:val="28"/>
          <w:szCs w:val="28"/>
          <w:rtl/>
        </w:rPr>
      </w:pPr>
    </w:p>
    <w:p w:rsidR="001A1C7F" w:rsidRPr="00937527" w:rsidRDefault="00293A21" w:rsidP="001A1C7F">
      <w:pPr>
        <w:rPr>
          <w:rFonts w:ascii="Microsoft Uighur" w:hAnsi="Microsoft Uighur" w:cs="Microsoft Uighur"/>
          <w:b/>
          <w:bCs/>
          <w:sz w:val="28"/>
          <w:szCs w:val="28"/>
          <w:rtl/>
        </w:rPr>
      </w:pPr>
      <w:r>
        <w:rPr>
          <w:rFonts w:ascii="Microsoft Uighur" w:hAnsi="Microsoft Uighur" w:cs="Microsoft Uighur"/>
          <w:b/>
          <w:bCs/>
          <w:sz w:val="28"/>
          <w:szCs w:val="28"/>
          <w:rtl/>
        </w:rPr>
        <w:pict>
          <v:shape id="Text Box 13" o:spid="_x0000_s1031" type="#_x0000_t202" style="position:absolute;left:0;text-align:left;margin-left:-54pt;margin-top:-45pt;width:3in;height:54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" filled="f" stroked="f">
            <v:textbox>
              <w:txbxContent>
                <w:p w:rsidR="001A1C7F" w:rsidRPr="00937527" w:rsidRDefault="001A1C7F" w:rsidP="001A1C7F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 w:rsidRPr="00937527">
                    <w:rPr>
                      <w:rFonts w:ascii="Microsoft Uighur" w:hAnsi="Microsoft Uighur" w:cs="Microsoft Uighur" w:hint="cs"/>
                      <w:b/>
                      <w:bCs/>
                      <w:sz w:val="28"/>
                      <w:szCs w:val="28"/>
                      <w:rtl/>
                    </w:rPr>
                    <w:t>اسم الطالبة  : ....................................</w:t>
                  </w:r>
                </w:p>
                <w:p w:rsidR="001A1C7F" w:rsidRDefault="001A1C7F" w:rsidP="001A1C7F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 w:rsidRPr="00937527">
                    <w:rPr>
                      <w:rFonts w:ascii="Microsoft Uighur" w:hAnsi="Microsoft Uighur" w:cs="Microsoft Uighur" w:hint="cs"/>
                      <w:b/>
                      <w:bCs/>
                      <w:sz w:val="28"/>
                      <w:szCs w:val="28"/>
                      <w:rtl/>
                    </w:rPr>
                    <w:t xml:space="preserve">الرقم الجامعي : .................................... </w:t>
                  </w:r>
                </w:p>
                <w:p w:rsidR="00960A26" w:rsidRPr="00937527" w:rsidRDefault="00960A26" w:rsidP="00960A26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icrosoft Uighur" w:hAnsi="Microsoft Uighur" w:cs="Microsoft Uighur" w:hint="cs"/>
                      <w:b/>
                      <w:bCs/>
                      <w:sz w:val="28"/>
                      <w:szCs w:val="28"/>
                      <w:rtl/>
                    </w:rPr>
                    <w:t>نموذج أ</w:t>
                  </w:r>
                </w:p>
              </w:txbxContent>
            </v:textbox>
          </v:shape>
        </w:pict>
      </w:r>
      <w:r>
        <w:rPr>
          <w:rFonts w:ascii="Microsoft Uighur" w:hAnsi="Microsoft Uighur" w:cs="Microsoft Uighur"/>
          <w:b/>
          <w:bCs/>
          <w:sz w:val="28"/>
          <w:szCs w:val="28"/>
          <w:rtl/>
        </w:rPr>
        <w:pict>
          <v:shape id="Text Box 14" o:spid="_x0000_s1032" type="#_x0000_t202" style="position:absolute;left:0;text-align:left;margin-left:261pt;margin-top:-36pt;width:3in;height:5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Pr3uAIAAMI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" filled="f" stroked="f">
            <v:textbox>
              <w:txbxContent>
                <w:p w:rsidR="001A1C7F" w:rsidRPr="00937527" w:rsidRDefault="001A1C7F" w:rsidP="001A1C7F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 w:rsidRPr="00937527"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>جامعة الملك سعــود</w:t>
                  </w:r>
                </w:p>
                <w:p w:rsidR="001A1C7F" w:rsidRPr="00937527" w:rsidRDefault="001A1C7F" w:rsidP="001A1C7F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 w:rsidRPr="00937527"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كلية الدراسات التطبيقية و الخدمة المجتمع </w:t>
                  </w:r>
                </w:p>
                <w:p w:rsidR="001A1C7F" w:rsidRPr="00937527" w:rsidRDefault="001A1C7F" w:rsidP="001A1C7F">
                  <w:pPr>
                    <w:jc w:val="center"/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</w:pPr>
                  <w:r w:rsidRPr="00937527">
                    <w:rPr>
                      <w:rFonts w:ascii="Microsoft Uighur" w:hAnsi="Microsoft Uighur" w:cs="Microsoft Uighur"/>
                      <w:b/>
                      <w:bCs/>
                      <w:sz w:val="28"/>
                      <w:szCs w:val="28"/>
                      <w:rtl/>
                    </w:rPr>
                    <w:t xml:space="preserve">قسم اللغة العربية </w:t>
                  </w:r>
                </w:p>
                <w:p w:rsidR="001A1C7F" w:rsidRPr="00A82702" w:rsidRDefault="001A1C7F" w:rsidP="001A1C7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1A1C7F" w:rsidRPr="00937527">
        <w:rPr>
          <w:rFonts w:ascii="Microsoft Uighur" w:hAnsi="Microsoft Uighur" w:cs="Microsoft Uighur"/>
          <w:b/>
          <w:bCs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-571500</wp:posOffset>
            </wp:positionV>
            <wp:extent cx="914400" cy="827405"/>
            <wp:effectExtent l="19050" t="0" r="0" b="0"/>
            <wp:wrapNone/>
            <wp:docPr id="18" name="صورة 3" descr="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s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1C7F" w:rsidRDefault="00293A21" w:rsidP="001A1C7F">
      <w:pPr>
        <w:rPr>
          <w:rtl/>
        </w:rPr>
      </w:pPr>
      <w:r>
        <w:rPr>
          <w:noProof/>
          <w:rtl/>
        </w:rPr>
        <w:pict>
          <v:shape id="Text Box 15" o:spid="_x0000_s1033" type="#_x0000_t202" style="position:absolute;left:0;text-align:left;margin-left:-37.5pt;margin-top:7.95pt;width:489.75pt;height:39.7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" filled="f" stroked="f">
            <v:textbox>
              <w:txbxContent>
                <w:p w:rsidR="001A1C7F" w:rsidRPr="00937527" w:rsidRDefault="001A1C7F" w:rsidP="001A1C7F">
                  <w:pPr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 w:rsidRPr="00937527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u w:val="single"/>
                      <w:rtl/>
                    </w:rPr>
                    <w:t xml:space="preserve">الاختبار أعمال السنة الأول لمادة البلاغة في القرآن الكريم و البلاغة النبوية ( 205 عرب ) لعام 1432هـ </w:t>
                  </w:r>
                </w:p>
                <w:p w:rsidR="001A1C7F" w:rsidRDefault="001A1C7F" w:rsidP="001A1C7F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</w:p>
                <w:p w:rsidR="001A1C7F" w:rsidRPr="001261D5" w:rsidRDefault="001A1C7F" w:rsidP="001A1C7F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xbxContent>
            </v:textbox>
          </v:shape>
        </w:pict>
      </w:r>
    </w:p>
    <w:p w:rsidR="001A1C7F" w:rsidRDefault="001A1C7F" w:rsidP="001A1C7F">
      <w:pPr>
        <w:rPr>
          <w:rtl/>
        </w:rPr>
      </w:pPr>
    </w:p>
    <w:p w:rsidR="001A1C7F" w:rsidRDefault="001A1C7F" w:rsidP="001A1C7F">
      <w:pPr>
        <w:jc w:val="both"/>
        <w:rPr>
          <w:b/>
          <w:bCs/>
          <w:sz w:val="32"/>
          <w:szCs w:val="32"/>
          <w:u w:val="single"/>
          <w:rtl/>
        </w:rPr>
      </w:pPr>
    </w:p>
    <w:p w:rsidR="001A1C7F" w:rsidRDefault="001A1C7F" w:rsidP="001A1C7F">
      <w:pPr>
        <w:jc w:val="both"/>
        <w:rPr>
          <w:b/>
          <w:bCs/>
          <w:sz w:val="32"/>
          <w:szCs w:val="32"/>
          <w:u w:val="single"/>
          <w:rtl/>
        </w:rPr>
      </w:pPr>
      <w:r w:rsidRPr="001261D5">
        <w:rPr>
          <w:rFonts w:hint="cs"/>
          <w:b/>
          <w:bCs/>
          <w:sz w:val="32"/>
          <w:szCs w:val="32"/>
          <w:u w:val="single"/>
          <w:rtl/>
        </w:rPr>
        <w:t xml:space="preserve">السؤال الأول : </w:t>
      </w:r>
    </w:p>
    <w:p w:rsidR="001A1C7F" w:rsidRDefault="001A1C7F" w:rsidP="001A1C7F">
      <w:pPr>
        <w:jc w:val="both"/>
        <w:rPr>
          <w:b/>
          <w:bCs/>
          <w:sz w:val="32"/>
          <w:szCs w:val="32"/>
          <w:u w:val="single"/>
          <w:rtl/>
        </w:rPr>
      </w:pPr>
    </w:p>
    <w:p w:rsidR="00B85536" w:rsidRPr="00B85536" w:rsidRDefault="00B85536" w:rsidP="00B85536">
      <w:pPr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أ.</w:t>
      </w:r>
      <w:r w:rsidRPr="00B85536">
        <w:rPr>
          <w:rFonts w:hint="cs"/>
          <w:b/>
          <w:bCs/>
          <w:sz w:val="28"/>
          <w:szCs w:val="28"/>
          <w:rtl/>
        </w:rPr>
        <w:t>مما درست من كتاب لمحات في علوم القرآن أكملي العبارات التالية بما يناسبها :</w:t>
      </w:r>
    </w:p>
    <w:p w:rsidR="00B85536" w:rsidRPr="003D2B9B" w:rsidRDefault="00B85536" w:rsidP="00B85536">
      <w:pPr>
        <w:pStyle w:val="a3"/>
        <w:numPr>
          <w:ilvl w:val="0"/>
          <w:numId w:val="9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القرآن الكريم أساس الاصلاح و سبب النهضة و المجد و هو دستور المسلمين ففي هذا الكتاب العقيدة الصحيحة ، و 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..................... و 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و 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 .</w:t>
      </w:r>
    </w:p>
    <w:p w:rsidR="00B85536" w:rsidRPr="003D2B9B" w:rsidRDefault="00B85536" w:rsidP="00B85536">
      <w:pPr>
        <w:pStyle w:val="a3"/>
        <w:numPr>
          <w:ilvl w:val="0"/>
          <w:numId w:val="9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سمي القرآن قرآنا لأنه  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 سمي كتابا لأنه .........................</w:t>
      </w:r>
    </w:p>
    <w:p w:rsidR="00B85536" w:rsidRPr="003D2B9B" w:rsidRDefault="00B85536" w:rsidP="00B85536">
      <w:pPr>
        <w:pStyle w:val="a3"/>
        <w:numPr>
          <w:ilvl w:val="0"/>
          <w:numId w:val="9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من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صور الوحي  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........................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 و 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...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 .......................... و ...............................</w:t>
      </w:r>
    </w:p>
    <w:p w:rsidR="00B85536" w:rsidRPr="003D2B9B" w:rsidRDefault="00B85536" w:rsidP="00B85536">
      <w:pPr>
        <w:pStyle w:val="a3"/>
        <w:numPr>
          <w:ilvl w:val="0"/>
          <w:numId w:val="9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من آثار الوحي على النبي صلى الله عليه و سلم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و.....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</w:t>
      </w:r>
    </w:p>
    <w:p w:rsidR="001A1C7F" w:rsidRPr="00960A26" w:rsidRDefault="00B85536" w:rsidP="00960A26">
      <w:pPr>
        <w:pStyle w:val="a3"/>
        <w:numPr>
          <w:ilvl w:val="0"/>
          <w:numId w:val="9"/>
        </w:num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من حكم و أسرار التنجيم .................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................. و ...............................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</w:t>
      </w:r>
      <w:r w:rsidRPr="003D2B9B">
        <w:rPr>
          <w:rFonts w:ascii="Traditional Arabic" w:hAnsi="Traditional Arabic" w:cs="Traditional Arabic"/>
          <w:b/>
          <w:bCs/>
          <w:sz w:val="28"/>
          <w:szCs w:val="28"/>
          <w:rtl/>
        </w:rPr>
        <w:t>..........</w:t>
      </w:r>
    </w:p>
    <w:p w:rsidR="00B85536" w:rsidRDefault="001A1C7F" w:rsidP="00B85536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654B8">
        <w:rPr>
          <w:rFonts w:hint="cs"/>
          <w:b/>
          <w:bCs/>
          <w:sz w:val="28"/>
          <w:szCs w:val="28"/>
          <w:rtl/>
        </w:rPr>
        <w:t>ب.ضعي  علامة (صح ) أمام العبارة الصحيحة و علامة (خطأ) أمام العبارة الخاطئة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:</w:t>
      </w:r>
    </w:p>
    <w:p w:rsidR="00B85536" w:rsidRDefault="00B85536" w:rsidP="00B85536">
      <w:pPr>
        <w:pStyle w:val="a3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أجمع العلماء على أن سور القرآن الكريم رتبت بشكل توقيفي            (            )</w:t>
      </w:r>
    </w:p>
    <w:p w:rsidR="00B85536" w:rsidRPr="00B85536" w:rsidRDefault="00B85536" w:rsidP="00B85536">
      <w:pPr>
        <w:pStyle w:val="a3"/>
        <w:numPr>
          <w:ilvl w:val="0"/>
          <w:numId w:val="11"/>
        </w:num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8553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بعث عثمان رضي الله عنه بعشرة مصاحف إلى البلدان الإسلامية </w:t>
      </w:r>
      <w:r w:rsidR="00960A2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</w:t>
      </w:r>
      <w:r w:rsidRPr="00B8553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           )</w:t>
      </w:r>
    </w:p>
    <w:p w:rsidR="001A1C7F" w:rsidRPr="00B85536" w:rsidRDefault="00B85536" w:rsidP="00B85536">
      <w:pPr>
        <w:pStyle w:val="a3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B8553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نزل القرآن الكريم منجما على دفعات في مدة  ثلاث و عشرين سنة   </w:t>
      </w:r>
      <w:r w:rsidR="00960A2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553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            )</w:t>
      </w:r>
    </w:p>
    <w:p w:rsidR="001A1C7F" w:rsidRDefault="001A1C7F" w:rsidP="00960A26">
      <w:pPr>
        <w:pStyle w:val="a3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من أشهر كتاب الوحي الخلفاء الأربعة و معاوية و زيد و أبي بن كعب    </w:t>
      </w:r>
      <w:r w:rsidR="00960A2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           )</w:t>
      </w:r>
    </w:p>
    <w:p w:rsidR="001A1C7F" w:rsidRDefault="00B85536" w:rsidP="00960A26">
      <w:pPr>
        <w:pStyle w:val="a3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لا </w:t>
      </w:r>
      <w:r w:rsidR="001A1C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يشترط في المعجزة أن تكون مقرونة بالتحدي                         </w:t>
      </w:r>
      <w:r w:rsidR="00960A2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1A1C7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(            )</w:t>
      </w:r>
    </w:p>
    <w:p w:rsidR="00960A26" w:rsidRPr="00960A26" w:rsidRDefault="001A1C7F" w:rsidP="00960A26">
      <w:pPr>
        <w:pStyle w:val="a3"/>
        <w:numPr>
          <w:ilvl w:val="0"/>
          <w:numId w:val="11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مدار الإعجاز في القرآن الكريم أسلوب القرآن و نظمه و بيانه            (            )</w:t>
      </w: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Pr="00960A26" w:rsidRDefault="00293A21" w:rsidP="001A1C7F">
      <w:pPr>
        <w:jc w:val="both"/>
        <w:rPr>
          <w:b/>
          <w:bCs/>
          <w:sz w:val="28"/>
          <w:szCs w:val="28"/>
          <w:rtl/>
        </w:rPr>
      </w:pPr>
      <w:r w:rsidRPr="00293A21">
        <w:rPr>
          <w:rFonts w:ascii="Traditional Arabic" w:hAnsi="Traditional Arabic" w:cs="Traditional Arabic"/>
          <w:noProof/>
          <w:rtl/>
        </w:rPr>
        <w:pict>
          <v:shape id="_x0000_s1034" type="#_x0000_t202" style="position:absolute;left:0;text-align:left;margin-left:-54pt;margin-top:9.55pt;width:139.5pt;height:207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" filled="f" stroked="f">
            <v:textbox>
              <w:txbxContent>
                <w:p w:rsidR="001A1C7F" w:rsidRDefault="001A1C7F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265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المــــتــــواتر  </w:t>
                  </w:r>
                </w:p>
                <w:p w:rsidR="00960A26" w:rsidRDefault="00960A26" w:rsidP="00B85536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960A26" w:rsidRDefault="00960A26" w:rsidP="00B85536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B85536" w:rsidRDefault="00B85536" w:rsidP="00B85536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265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الوحــــــــــي </w:t>
                  </w:r>
                </w:p>
                <w:p w:rsidR="001A1C7F" w:rsidRDefault="001A1C7F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A1C7F" w:rsidRDefault="001A1C7F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B85536" w:rsidRDefault="001A1C7F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265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B85536" w:rsidRPr="003265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القرآن الكريم</w:t>
                  </w:r>
                </w:p>
                <w:p w:rsidR="00B85536" w:rsidRDefault="00B85536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B85536" w:rsidRDefault="00B85536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A1C7F" w:rsidRPr="0032655C" w:rsidRDefault="00B85536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265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1A1C7F" w:rsidRPr="003265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المعــــجـــزة </w:t>
                  </w:r>
                </w:p>
                <w:p w:rsidR="001A1C7F" w:rsidRPr="0032655C" w:rsidRDefault="001A1C7F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A1C7F" w:rsidRDefault="001A1C7F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A1C7F" w:rsidRPr="0032655C" w:rsidRDefault="001A1C7F" w:rsidP="001A1C7F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1A1C7F" w:rsidRPr="0032655C" w:rsidRDefault="001A1C7F" w:rsidP="00B85536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1A1C7F" w:rsidRPr="0032655C" w:rsidRDefault="001A1C7F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A1C7F" w:rsidRPr="0032655C" w:rsidRDefault="001A1C7F" w:rsidP="001A1C7F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1A1C7F" w:rsidRDefault="001A1C7F" w:rsidP="001A1C7F"/>
              </w:txbxContent>
            </v:textbox>
          </v:shape>
        </w:pict>
      </w:r>
      <w:r w:rsidR="001A1C7F" w:rsidRPr="00960A26">
        <w:rPr>
          <w:rFonts w:hint="cs"/>
          <w:b/>
          <w:bCs/>
          <w:sz w:val="28"/>
          <w:szCs w:val="28"/>
          <w:rtl/>
        </w:rPr>
        <w:t>ج-  صلي المصطلح بالتعريف المناسب له :</w:t>
      </w:r>
    </w:p>
    <w:p w:rsidR="001A1C7F" w:rsidRPr="00960A26" w:rsidRDefault="001A1C7F" w:rsidP="00960A26">
      <w:pPr>
        <w:pStyle w:val="a3"/>
        <w:numPr>
          <w:ilvl w:val="0"/>
          <w:numId w:val="12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960A2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ظاهرة تكررت في حياة الأنبياءصلوات الله عليهم ؛ لتكون </w:t>
      </w:r>
    </w:p>
    <w:p w:rsidR="001A1C7F" w:rsidRPr="008022F8" w:rsidRDefault="001A1C7F" w:rsidP="001A1C7F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دليلا على صدق نبتهم </w:t>
      </w:r>
    </w:p>
    <w:p w:rsidR="001A1C7F" w:rsidRPr="00960A26" w:rsidRDefault="001A1C7F" w:rsidP="00960A26">
      <w:pPr>
        <w:pStyle w:val="a3"/>
        <w:numPr>
          <w:ilvl w:val="0"/>
          <w:numId w:val="12"/>
        </w:num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60A2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تكليم الله سبحانه و تعالى واحدا من عباده</w:t>
      </w:r>
    </w:p>
    <w:p w:rsidR="001A1C7F" w:rsidRPr="008022F8" w:rsidRDefault="001A1C7F" w:rsidP="001A1C7F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بطريقة من الطرق و هو أمر غيبي</w:t>
      </w:r>
    </w:p>
    <w:p w:rsidR="001A1C7F" w:rsidRPr="008022F8" w:rsidRDefault="001A1C7F" w:rsidP="00960A26">
      <w:pPr>
        <w:pStyle w:val="a3"/>
        <w:numPr>
          <w:ilvl w:val="0"/>
          <w:numId w:val="12"/>
        </w:num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هو كلام الله المعجز ووحيه المنزل على نبيه </w:t>
      </w:r>
    </w:p>
    <w:p w:rsidR="001A1C7F" w:rsidRDefault="001A1C7F" w:rsidP="001A1C7F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</w:t>
      </w: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محمد صلى الله عليه و سلم و المكتوب في</w:t>
      </w:r>
    </w:p>
    <w:p w:rsidR="001A1C7F" w:rsidRPr="0032655C" w:rsidRDefault="001A1C7F" w:rsidP="001A1C7F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المصاحف </w:t>
      </w:r>
      <w:r w:rsidRPr="0032655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المنقول بالتواتر و المتعبد بتلاوته </w:t>
      </w:r>
    </w:p>
    <w:p w:rsidR="001A1C7F" w:rsidRPr="00960A26" w:rsidRDefault="001A1C7F" w:rsidP="00960A26">
      <w:pPr>
        <w:pStyle w:val="a3"/>
        <w:numPr>
          <w:ilvl w:val="0"/>
          <w:numId w:val="12"/>
        </w:num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60A2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هو ما يرويه جمع كثير يستحيل تواطؤهم على الكذب </w:t>
      </w:r>
    </w:p>
    <w:p w:rsidR="001A1C7F" w:rsidRDefault="001A1C7F" w:rsidP="001A1C7F">
      <w:pPr>
        <w:pStyle w:val="a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022F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 xml:space="preserve">عن جمع مثلهم في مراحل السند من أوله إلى آخره </w:t>
      </w:r>
    </w:p>
    <w:p w:rsidR="001A1C7F" w:rsidRDefault="001A1C7F" w:rsidP="001A1C7F">
      <w:pPr>
        <w:jc w:val="both"/>
        <w:rPr>
          <w:b/>
          <w:bCs/>
          <w:sz w:val="32"/>
          <w:szCs w:val="32"/>
          <w:u w:val="single"/>
          <w:rtl/>
        </w:rPr>
      </w:pPr>
      <w:r w:rsidRPr="001E5B09">
        <w:rPr>
          <w:rFonts w:hint="cs"/>
          <w:b/>
          <w:bCs/>
          <w:sz w:val="32"/>
          <w:szCs w:val="32"/>
          <w:u w:val="single"/>
          <w:rtl/>
        </w:rPr>
        <w:t xml:space="preserve">السؤال الثاني : </w:t>
      </w:r>
    </w:p>
    <w:p w:rsidR="001A1C7F" w:rsidRPr="00960A26" w:rsidRDefault="001A1C7F" w:rsidP="00960A26">
      <w:pPr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numPr>
          <w:ilvl w:val="0"/>
          <w:numId w:val="8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ما الفرق بين جمع أبي بكر الصديق للقرآن الكريم و جمع عثمان رضي الله عنهما ؟</w:t>
      </w:r>
    </w:p>
    <w:p w:rsidR="001A1C7F" w:rsidRDefault="001A1C7F" w:rsidP="001A1C7F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</w:t>
      </w:r>
    </w:p>
    <w:p w:rsidR="001A1C7F" w:rsidRDefault="001A1C7F" w:rsidP="001A1C7F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............................................................................................</w:t>
      </w: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............................................................................................</w:t>
      </w:r>
    </w:p>
    <w:p w:rsidR="001A1C7F" w:rsidRPr="001E5B09" w:rsidRDefault="001A1C7F" w:rsidP="001A1C7F">
      <w:pPr>
        <w:pStyle w:val="a3"/>
        <w:ind w:left="1080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</w:t>
      </w: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960A26" w:rsidRDefault="00960A26" w:rsidP="00960A26">
      <w:pPr>
        <w:ind w:left="720"/>
        <w:jc w:val="both"/>
        <w:rPr>
          <w:b/>
          <w:bCs/>
          <w:sz w:val="28"/>
          <w:szCs w:val="28"/>
          <w:rtl/>
        </w:rPr>
      </w:pPr>
    </w:p>
    <w:p w:rsidR="00960A26" w:rsidRPr="00960A26" w:rsidRDefault="00960A26" w:rsidP="00960A26">
      <w:pPr>
        <w:pStyle w:val="a3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960A26">
        <w:rPr>
          <w:rFonts w:hint="cs"/>
          <w:b/>
          <w:bCs/>
          <w:sz w:val="28"/>
          <w:szCs w:val="28"/>
          <w:rtl/>
        </w:rPr>
        <w:t xml:space="preserve">مما درست عن القول بالصرفة وضحي التالي  : </w:t>
      </w:r>
    </w:p>
    <w:p w:rsidR="00960A26" w:rsidRPr="001E5B09" w:rsidRDefault="00960A26" w:rsidP="00960A26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960A26" w:rsidRPr="001E5B09" w:rsidRDefault="00960A26" w:rsidP="00960A26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 صاحب هذا الرأي 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</w:t>
      </w:r>
    </w:p>
    <w:p w:rsidR="00960A26" w:rsidRPr="001E5B09" w:rsidRDefault="00960A26" w:rsidP="00960A26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في أي عصر عاش 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</w:t>
      </w:r>
    </w:p>
    <w:p w:rsidR="00960A26" w:rsidRPr="001E5B09" w:rsidRDefault="00960A26" w:rsidP="00960A26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إلى أي فرقة ينتمي 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</w:t>
      </w:r>
    </w:p>
    <w:p w:rsidR="00960A26" w:rsidRDefault="00960A26" w:rsidP="00960A26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مضمنة ذلك ردا واحدا فقط من ردود العلماء على بطلان زعمه هذا 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......................</w:t>
      </w:r>
    </w:p>
    <w:p w:rsidR="00960A26" w:rsidRDefault="00960A26" w:rsidP="00960A26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............................................................................................</w:t>
      </w:r>
    </w:p>
    <w:p w:rsidR="00960A26" w:rsidRDefault="00960A26" w:rsidP="00960A26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............................................................................................</w:t>
      </w:r>
    </w:p>
    <w:p w:rsidR="00960A26" w:rsidRDefault="00960A26" w:rsidP="00960A26">
      <w:pPr>
        <w:pStyle w:val="a3"/>
        <w:ind w:left="108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1E5B0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معناه 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.....................................................................................</w:t>
      </w:r>
    </w:p>
    <w:p w:rsidR="001A1C7F" w:rsidRDefault="00960A26" w:rsidP="00960A26">
      <w:pPr>
        <w:pStyle w:val="a3"/>
        <w:jc w:val="both"/>
        <w:rPr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............................................................................................</w:t>
      </w: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293A21" w:rsidP="001A1C7F">
      <w:pPr>
        <w:pStyle w:val="a3"/>
        <w:jc w:val="both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35" type="#_x0000_t202" style="position:absolute;left:0;text-align:left;margin-left:17.95pt;margin-top:15pt;width:204.75pt;height:117.7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" stroked="f">
            <v:textbox>
              <w:txbxContent>
                <w:p w:rsidR="001A1C7F" w:rsidRPr="001A1C7F" w:rsidRDefault="001A1C7F" w:rsidP="001A1C7F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1A1C7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انتهت الأسئلة</w:t>
                  </w:r>
                </w:p>
                <w:p w:rsidR="001A1C7F" w:rsidRDefault="001A1C7F" w:rsidP="001A1C7F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</w:t>
                  </w:r>
                  <w:r w:rsidRPr="001A1C7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مع تمنياتي لكن بالتوفيق</w:t>
                  </w:r>
                </w:p>
                <w:p w:rsidR="001A1C7F" w:rsidRPr="001A1C7F" w:rsidRDefault="001A1C7F" w:rsidP="001A1C7F">
                  <w:pPr>
                    <w:pStyle w:val="a3"/>
                    <w:numPr>
                      <w:ilvl w:val="0"/>
                      <w:numId w:val="7"/>
                    </w:num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منال أحمد العُمري</w:t>
                  </w:r>
                </w:p>
              </w:txbxContent>
            </v:textbox>
          </v:shape>
        </w:pict>
      </w: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Default="001A1C7F" w:rsidP="001A1C7F">
      <w:pPr>
        <w:pStyle w:val="a3"/>
        <w:jc w:val="both"/>
        <w:rPr>
          <w:b/>
          <w:bCs/>
          <w:sz w:val="28"/>
          <w:szCs w:val="28"/>
          <w:rtl/>
        </w:rPr>
      </w:pPr>
    </w:p>
    <w:p w:rsidR="001A1C7F" w:rsidRPr="001A1C7F" w:rsidRDefault="001A1C7F" w:rsidP="001A1C7F">
      <w:pPr>
        <w:jc w:val="both"/>
        <w:rPr>
          <w:b/>
          <w:bCs/>
          <w:sz w:val="28"/>
          <w:szCs w:val="28"/>
        </w:rPr>
      </w:pPr>
    </w:p>
    <w:sectPr w:rsidR="001A1C7F" w:rsidRPr="001A1C7F" w:rsidSect="00D617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742" w:rsidRDefault="004F6742" w:rsidP="001A1C7F">
      <w:r>
        <w:separator/>
      </w:r>
    </w:p>
  </w:endnote>
  <w:endnote w:type="continuationSeparator" w:id="0">
    <w:p w:rsidR="004F6742" w:rsidRDefault="004F6742" w:rsidP="001A1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742" w:rsidRDefault="004F6742" w:rsidP="001A1C7F">
      <w:r>
        <w:separator/>
      </w:r>
    </w:p>
  </w:footnote>
  <w:footnote w:type="continuationSeparator" w:id="0">
    <w:p w:rsidR="004F6742" w:rsidRDefault="004F6742" w:rsidP="001A1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40C"/>
    <w:multiLevelType w:val="hybridMultilevel"/>
    <w:tmpl w:val="8548C032"/>
    <w:lvl w:ilvl="0" w:tplc="C0A4FC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610C0"/>
    <w:multiLevelType w:val="hybridMultilevel"/>
    <w:tmpl w:val="FE6C17B8"/>
    <w:lvl w:ilvl="0" w:tplc="5B589C16">
      <w:start w:val="1"/>
      <w:numFmt w:val="decimal"/>
      <w:lvlText w:val="%1-"/>
      <w:lvlJc w:val="left"/>
      <w:pPr>
        <w:ind w:left="108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94FDE"/>
    <w:multiLevelType w:val="hybridMultilevel"/>
    <w:tmpl w:val="E242B1DE"/>
    <w:lvl w:ilvl="0" w:tplc="3E76B33C">
      <w:start w:val="1"/>
      <w:numFmt w:val="decimal"/>
      <w:lvlText w:val="%1-"/>
      <w:lvlJc w:val="left"/>
      <w:pPr>
        <w:ind w:left="435" w:hanging="360"/>
      </w:pPr>
      <w:rPr>
        <w:rFonts w:ascii="Traditional Arabic" w:eastAsia="Times New Roman" w:hAnsi="Traditional Arabic" w:cs="Traditional Arabic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B109A"/>
    <w:multiLevelType w:val="hybridMultilevel"/>
    <w:tmpl w:val="6C240F6E"/>
    <w:lvl w:ilvl="0" w:tplc="C060A16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12974"/>
    <w:multiLevelType w:val="hybridMultilevel"/>
    <w:tmpl w:val="45D21288"/>
    <w:lvl w:ilvl="0" w:tplc="C0A4FC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256B2"/>
    <w:multiLevelType w:val="hybridMultilevel"/>
    <w:tmpl w:val="17C8C412"/>
    <w:lvl w:ilvl="0" w:tplc="CC5A56AA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86F6513"/>
    <w:multiLevelType w:val="hybridMultilevel"/>
    <w:tmpl w:val="8A929C8C"/>
    <w:lvl w:ilvl="0" w:tplc="FC52A3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14A72"/>
    <w:multiLevelType w:val="hybridMultilevel"/>
    <w:tmpl w:val="A9C8D960"/>
    <w:lvl w:ilvl="0" w:tplc="FDFEC19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B2172"/>
    <w:multiLevelType w:val="hybridMultilevel"/>
    <w:tmpl w:val="45D21288"/>
    <w:lvl w:ilvl="0" w:tplc="C0A4FC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141E1"/>
    <w:multiLevelType w:val="hybridMultilevel"/>
    <w:tmpl w:val="29EE1E2C"/>
    <w:lvl w:ilvl="0" w:tplc="9350094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4529B8"/>
    <w:multiLevelType w:val="hybridMultilevel"/>
    <w:tmpl w:val="CB7E5870"/>
    <w:lvl w:ilvl="0" w:tplc="A2A08208">
      <w:start w:val="1"/>
      <w:numFmt w:val="arabicAlpha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673C269C"/>
    <w:multiLevelType w:val="hybridMultilevel"/>
    <w:tmpl w:val="C256E198"/>
    <w:lvl w:ilvl="0" w:tplc="8A80CEB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8"/>
  </w:num>
  <w:num w:numId="5">
    <w:abstractNumId w:val="3"/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52E"/>
    <w:rsid w:val="000D11B3"/>
    <w:rsid w:val="000D152E"/>
    <w:rsid w:val="001A1C7F"/>
    <w:rsid w:val="001E5B09"/>
    <w:rsid w:val="00293A21"/>
    <w:rsid w:val="0032655C"/>
    <w:rsid w:val="003D2B9B"/>
    <w:rsid w:val="004F6742"/>
    <w:rsid w:val="00631811"/>
    <w:rsid w:val="006D1D76"/>
    <w:rsid w:val="007F5DDA"/>
    <w:rsid w:val="008022F8"/>
    <w:rsid w:val="00937527"/>
    <w:rsid w:val="00960A26"/>
    <w:rsid w:val="00AD6B66"/>
    <w:rsid w:val="00B85536"/>
    <w:rsid w:val="00C244AE"/>
    <w:rsid w:val="00CE4874"/>
    <w:rsid w:val="00D617D4"/>
    <w:rsid w:val="00DF4363"/>
    <w:rsid w:val="00F65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2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36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2655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2655C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1A1C7F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5"/>
    <w:uiPriority w:val="99"/>
    <w:rsid w:val="001A1C7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1"/>
    <w:uiPriority w:val="99"/>
    <w:unhideWhenUsed/>
    <w:rsid w:val="001A1C7F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6"/>
    <w:uiPriority w:val="99"/>
    <w:rsid w:val="001A1C7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52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3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65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55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1C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C7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1C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C7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w7</cp:lastModifiedBy>
  <cp:revision>6</cp:revision>
  <dcterms:created xsi:type="dcterms:W3CDTF">2011-10-16T02:58:00Z</dcterms:created>
  <dcterms:modified xsi:type="dcterms:W3CDTF">2012-04-09T21:00:00Z</dcterms:modified>
</cp:coreProperties>
</file>